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A6241" w14:textId="77777777" w:rsidR="00507756" w:rsidRDefault="006B363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Серпень 9 Середа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>9 (27) + Св. влкмч. й цілителя Пантелеймона. Св. Климента, архиєп. Охридського, чудотворця.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23C84C81" w14:textId="77777777" w:rsidR="00507756" w:rsidRDefault="006B363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62BB220" w14:textId="77777777" w:rsidR="00507756" w:rsidRDefault="0050775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5D577B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8F1EC1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3FA0E9D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0F469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415145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7B9E12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FFCB64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2AB1F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0F932B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1B2086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BB753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8BC1B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5892D54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40C07A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2C8ED19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E0A3BC1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A34F06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91B996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2D8164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6DB54D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751CA9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7D5D59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116F56A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75AF30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729D7D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B492E0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17809A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551630B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F57C46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516A12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3100B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2F4C16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2AC2EE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28F919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28D1CAA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1358B00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C66C9D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E597B1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9D4209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9F2DE4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547189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38688C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B394DA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064A49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BBD4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D69270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60A45E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3279B2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178463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E2B83F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672E44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0ACB5E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CCA987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348B0C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6B29311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BC0C5D2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71F08A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5725C382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ECA493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167878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BC79AB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3863EC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024621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ED4E75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8BC21F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70CCE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71027A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78A5E9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781C034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7B7353A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81BD99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E53740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96AAB3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91F686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F5D772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56EC96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BEE47F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50CA34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6A2693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256AEA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76B03B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E539B6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7E9631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B54975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3FA228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F3C8410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A3481B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121C09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A5225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BE3D37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3F56C6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F0C412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9EADB9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D7B5B1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63374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4BC301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84EA02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6812371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DD8BB43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E94B283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99115C5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DFCF9A9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D02B318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B9D6C5E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1534B6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7FC48B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A3EF72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25D849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1E72344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40AAC4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3EA7C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A7633F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975DAD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F17E01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7BC32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AF9AFD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7DC9A3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13E24E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6DD8D05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C77EBFB" w14:textId="77777777" w:rsidR="00507756" w:rsidRDefault="006B36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7FA4DCFD" w14:textId="77777777" w:rsidR="00507756" w:rsidRDefault="006B363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2BEC9D2" w14:textId="77777777" w:rsidR="00507756" w:rsidRDefault="006B363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C517D7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D481C8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527AFAA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2EF891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A6B848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9C755C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F338CD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7AFC9A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DD7336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3DBD14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2F983D7" w14:textId="77777777" w:rsidR="00507756" w:rsidRDefault="006B36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943952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0BE3FB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D9FA9B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3FE2C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AEC80D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E1815B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D06FF1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075638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27939F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4FB2A55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137D827A" w14:textId="77777777" w:rsidR="00507756" w:rsidRDefault="006B36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103389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39E000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5F72B400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E70401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3576EE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0C463E6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DD4CEE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811894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3CCF05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682C26B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D746A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Псалмами й піснями вихваляємо,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5DBD4EC6" w14:textId="77777777" w:rsidR="00507756" w:rsidRDefault="006B363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283FC4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C72799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14:paraId="2EAEDC5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546AFB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Мучеників похвало,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03D00AB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5F373B3C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 г. 6):</w:t>
      </w:r>
      <w:r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наші;</w:t>
      </w:r>
    </w:p>
    <w:p w14:paraId="64E84E34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3F0CFFD3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70BF20CF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F5A994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1B6871F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526A5367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40E778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A0C501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56A0262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EA5CF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FFE4B9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9A7FA5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C3AA9F2" w14:textId="77777777" w:rsidR="00507756" w:rsidRDefault="0050775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96B5C7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DC87FB7" w14:textId="77777777" w:rsidR="00507756" w:rsidRDefault="006B36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22 (г. 1):</w:t>
      </w:r>
    </w:p>
    <w:p w14:paraId="4FD86306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3B5BCB5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4B940971" w14:textId="77777777" w:rsidR="00507756" w:rsidRDefault="00507756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B092C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8DB9DA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C3BB9C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7A52E44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90C6197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4B08C9F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B3959C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52361EF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14E538E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34E82B0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9C881F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Плачу Єремії читання</w:t>
      </w:r>
    </w:p>
    <w:p w14:paraId="2C2EC9D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A013A6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Благий Господь до того, хто його чекає; до душі, яка його шукає. Добре чекати мовчки від Господа спасіння. Добре для людини носити ярмо в юнацтві. Нехай сидить на самоті мовчки, бо він його наклав на нього. Нехай встромить уста свої в порох, ануж: може ще є надія! Нехай наставить тому, хто б'є, щоку, нехай набереться зневаги до наситу! Бо не навіки Господь відкидає. Бо хоч він і засмутить, та знову помилує з доброти своєї великої. Бо він не карає від серця і нерадо засмучує дітей людських. А коли хтось бере під ноги усіх в'язнів країни чи перекручує право людини перед очима Всевишнього, коли ошукує когось у якійсь справі, – хіба Господь того не бачить? Хто щось колись сказав і воно сталось без Господнього веління? Хіба не з уст Всевишнього виходять злидні й нещастя? Чому, поки живе, людина нарікає, чоловік – за кару за гріхи власні? Розвідаймо тільки дороги наші й дізнаймо, повернімося до Господа!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(Плач Єр. 3, 25-40)</w:t>
      </w:r>
    </w:p>
    <w:p w14:paraId="3C2B7031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7BE6A8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14CB99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778815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05C16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8D8DF5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FBCC90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0E39B9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6D58DB4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9AA3104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2765C2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F778E5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9C17F7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502457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8EEDA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E3F1307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4C9CFB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D321644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8CFB6E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C9684C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5717E2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012AD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DD4FB9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EC5350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E9172C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CED904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0C4554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709213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44C4EA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E72AA32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F82338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D6BFA4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26D54F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760E257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D80B4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36982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2783B29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823456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1EBA08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D3C03C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282BD66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A8D8C8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4914BA0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0ED9DE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5C901F3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5C9B1E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AB7D7EB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E31C53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C280B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D0707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F76DDA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E22C68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2822D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9CD18C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3C442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F0ED53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717A64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51F9D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50EA41A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5E4DB36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BA8E04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AE722C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Із простотою серця сприйняв ти неосяжного Бога,* святий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.* В нього ти несхитно увірував, зберігши його спасительні веління;* терпеливо постраждавши за нього,* ти сподобився небесного царства.</w:t>
      </w:r>
    </w:p>
    <w:p w14:paraId="202DA80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Праведник квітнутиме, немов пальма;* він виженеться вгору, мов кедр ливанський.</w:t>
      </w:r>
    </w:p>
    <w:p w14:paraId="1293BA7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Твоєю дорогоцінною кров'ю ти освятив землю* і змив осквернену кров,* яка приносилася беззаконно в жертву ідолам.* Вінець нетлінний на свою голову прийняв ти, преславний Мученику,* тож молися, щоб Господь подав душам нашим* мир і велику милість.</w:t>
      </w:r>
    </w:p>
    <w:p w14:paraId="4864F0E5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Посаджені в Господнім домі,* вони на дворах Бога нашого квітнутимуть.</w:t>
      </w:r>
    </w:p>
    <w:p w14:paraId="637A6B9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твоє тіло розривали і залізом ранили,* і камінням тебе обкидали,* на останку й мечем смерть тобі заподіяли,* ти залишився непохитним,* бо душею своєю несхитно стояв на духовному Камені.* Тому й приєднався ти до ангелів* та й світла невечірнього сподобився.</w:t>
      </w:r>
    </w:p>
    <w:p w14:paraId="6A7E56F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 w:cs="Times New Roman"/>
          <w:sz w:val="24"/>
          <w:szCs w:val="24"/>
        </w:rPr>
        <w:t xml:space="preserve"> Світліше від зірниці засяяла нині* світла пам'ять Христового страстотерпця,* що невидимо просвічує серця вірних* і розвіває хмари душевні діянням і благодаттю Святого Духа.* Тому закличмо до нього, шанувальники мучеників:* Радуйся, Мученику! Ти появився вірним божественною благодаттю* і щедро даєш багато чудес тим, що до тебе приходять, 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.* Не переставай безупинно молити Христа,* щоб осягнули вічні блага ті, що вірою вшановують твою пам'ять.</w:t>
      </w:r>
    </w:p>
    <w:p w14:paraId="0BDC57F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1F287F92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B2C4C6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833DDB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38CE4E3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D9C44F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4F0D8FA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564D5CD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EFE6D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E77C98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47B30F6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5121CF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2ED1FA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DE3CB7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017BDB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EF9626A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415EE3" w14:textId="77777777" w:rsidR="00507756" w:rsidRDefault="0050775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E21742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AA3354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42402A8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32AC644C" w14:textId="77777777" w:rsidR="00507756" w:rsidRDefault="0050775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9076A0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323A8C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A0D924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5B2C24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5D324A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0313FC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2C68A8D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621D0D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A54A8D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CDCE09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великомученика і цілителя Пантелеймона, якого пам'ять днесь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A1076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A6C321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989D5B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4DD9A597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hAnsi="Times New Roman" w:cs="Times New Roman"/>
          <w:sz w:val="24"/>
          <w:szCs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31B28386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6C7436" w14:textId="77777777" w:rsidR="00507756" w:rsidRDefault="006B363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3B30EDC" w14:textId="77777777" w:rsidR="00507756" w:rsidRDefault="006B363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674E068E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75E605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AA37D0B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00DDBF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47BE8F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662313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55C99C4" w14:textId="77777777" w:rsidR="00507756" w:rsidRDefault="006B36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C83FCC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E85FD0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5496E3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D16A22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5882E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6A2704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0B9E22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626D3C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A96732C" w14:textId="77777777" w:rsidR="00507756" w:rsidRDefault="006B36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8CD339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340916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F15FD3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99F418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DA1B44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F8DF8A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884DD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C1E4B8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43620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113F83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6270C4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30E207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0010D1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35FEF3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269FDB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737D17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6B969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17D59A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0E52EF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348792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E5C8D7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FAB957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4931ABA" w14:textId="77777777" w:rsidR="00507756" w:rsidRDefault="006B36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A75397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E2B948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8ECEAC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3F702D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63507A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B73CD8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4A002B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95F91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9816E1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5699C4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F9C6E7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F4680A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EC27424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EE4B0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C0AC4C" w14:textId="77777777" w:rsidR="00507756" w:rsidRDefault="006B363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9EC35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BB8B17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7C889C" w14:textId="77777777" w:rsidR="00507756" w:rsidRDefault="0050775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917780" w14:textId="77777777" w:rsidR="00507756" w:rsidRDefault="006B363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AA2577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1036F7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BD8EBC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BD9CAD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D4797F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E9E7E6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163354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60040D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2C4FDC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A47BA0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CB9052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108466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82641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647A64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5C36B7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4FE23A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4AB51E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B72E62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1F39BEA" w14:textId="77777777" w:rsidR="00507756" w:rsidRDefault="006B36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9B1399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EFC6BE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4C3EF9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BCAF43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40851C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E35162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5A0BE0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2A7BC6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7F2D64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A12C04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C681C6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116210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8FE480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E1D6A9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98EF1F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E5FCD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121384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2786E1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23EC4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A2B49B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B7ABA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63FF12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E13C282" w14:textId="77777777" w:rsidR="00507756" w:rsidRDefault="006B363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719BE9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B12D4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523AE4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4E1A25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F1D1D6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AFDA45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F95EEE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5FBCDB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80FDA9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4341CF6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BDDE7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50C120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1BB8F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1936DDE" w14:textId="77777777" w:rsidR="00507756" w:rsidRDefault="006B363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FEA8F79" w14:textId="77777777" w:rsidR="00507756" w:rsidRDefault="0050775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8F0D24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EF80568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F42CC4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16627B4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0E0FAF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17CB0F8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79E18CC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72A29F1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797E89A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C344EB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37D791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055BA9B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3E4997D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3E10755" w14:textId="77777777" w:rsidR="00507756" w:rsidRDefault="0050775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E32730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7633813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6B105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5F82FE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D3147DB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9E6085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4E99E7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7208E3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ECBC062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A05A39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7B228D4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D52AFA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4DE8A1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57DD0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8985107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6969C9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50C219A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720C20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B481924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95B1D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42923A1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48A4E3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EA8AA8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D621FB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E2509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3A390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0AA6D4D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52FFFC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758411" w14:textId="77777777" w:rsidR="00507756" w:rsidRDefault="0050775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05827CF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00FC33C7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65B0B45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DCC35D3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E39CA34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A0EEB9A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971746C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8C2848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BF20BD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FBD7EC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13B5F380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4B24BE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BCD67CC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213EC4E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15D3517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CA9B82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BC9049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F813FD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23B816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5A0279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1DDE0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FDBBF5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48055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016578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9E9365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0896B9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,* прославляємо Христа.</w:t>
      </w:r>
    </w:p>
    <w:p w14:paraId="72F29C1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Діву;* бо в тобі ми, грішні, маємо заступницю,* в тобі, єдиній і всенепорочній,* ми знайшли в напастях спасіння.</w:t>
      </w:r>
    </w:p>
    <w:p w14:paraId="605BC6D8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E8433B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8680473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7F9DB3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D1A16A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82A1AA0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4C5208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F3B19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F06F34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70213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E4740C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E8C329D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7E663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24E44A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56B237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DFFBED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Преславний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!* Ти подолав усю силу мучителів,* сподобився вінка нагороди з рук Вседержителя,* і славно звершивши біг життя,* став співжителем небесних ангелів.</w:t>
      </w:r>
    </w:p>
    <w:p w14:paraId="07486C2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Богородице Діво, єдина чиста і єдина благословенна!* Ми пізнали Слово Отця, Христа нашого,* що з тебе воплотився,* тому безупинно тебе, оспівуючи, величаємо.</w:t>
      </w:r>
    </w:p>
    <w:p w14:paraId="00693949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C74C55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7BC8362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AD2D6F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8D257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E3CD8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5098D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0395E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9A315B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9644E9E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28E614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0F6F92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3F3819DE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Величаємо тебе, страстотерпче, святий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b/>
          <w:sz w:val="24"/>
          <w:szCs w:val="24"/>
        </w:rPr>
        <w:t>,* і шануємо чесні твої страждання,* що їх ти витерпів за Христа.</w:t>
      </w:r>
    </w:p>
    <w:p w14:paraId="66452DB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для нас – охорона й сила, допомога в недолях, що часто трапляються.</w:t>
      </w:r>
    </w:p>
    <w:p w14:paraId="06F7BE0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14:paraId="6942696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33D3C56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49DB5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2704BEE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91DD38F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849F695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857F9B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7D301B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AB4AA3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5B05FD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018C49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6F8A09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60F59F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5FBBC7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78EEC0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6C2254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0E6DBD8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Вшановуємо сьогодні мученика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Пантелеймона</w:t>
      </w:r>
      <w:r>
        <w:rPr>
          <w:rFonts w:ascii="Times New Roman" w:hAnsi="Times New Roman" w:cs="Times New Roman"/>
          <w:sz w:val="24"/>
          <w:szCs w:val="24"/>
        </w:rPr>
        <w:t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14:paraId="230D4CD9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49E205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3D70B4B4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7D143E5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2266E4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6060B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76B5A06" w14:textId="77777777" w:rsidR="00507756" w:rsidRDefault="0050775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C69503A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2F3795D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27B371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BFE124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D0EFC5D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F467D4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5402D86" w14:textId="77777777" w:rsidR="00507756" w:rsidRDefault="006B36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91 (г. 4)</w:t>
      </w:r>
    </w:p>
    <w:p w14:paraId="2A1F2ABF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Праведник квітнутиме, немов пальма; він виженеться вгору, мов кедр ливанський.</w:t>
      </w:r>
    </w:p>
    <w:p w14:paraId="08B7BCA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Посаджені в Господнім домі, вони на дворах Бога нашого квітнутимуть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CD0F4A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D03B5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381279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CD87B1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37F5D8E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6D8FB3D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CF344B4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9F8222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11503CE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E3D28A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B4CA9F8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213DC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14BB4FE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06B228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9178B7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574E99B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D6CE05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54E867E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2E6657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BCFD66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603828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106 зач.; 21, 12-19)</w:t>
      </w:r>
    </w:p>
    <w:p w14:paraId="6957261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F5DAFE7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31FF71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12179A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C45C3B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B71B2C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3E41C5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120EBB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7005DD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1DEDE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B3DACF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821299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B465A8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50CD05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7A1F3B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B0FD0A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8C5803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BD3E7F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B76B47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3F6FD5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562F6C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A3403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1E234E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E133B22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2D0655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1FCB7F5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CE1C95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5CF5A4B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56BCA3FF" w14:textId="77777777" w:rsidR="00507756" w:rsidRDefault="0050775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EC4B39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0D0E9E8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святого великомученика і цілителя Пантелеймона, якого пам'ять днесь святкуємо, і всіх Святи́х: мо́лимо Тебе́, многоми́лостивий Го́споди, ви́слухай нас грішних, що мо́лимось Тобі, і поми́луй нас.</w:t>
      </w:r>
    </w:p>
    <w:p w14:paraId="04E46C33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A179B1F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6A6CFC1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87CCA4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68AAE1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8707692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D818A30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6D9F5AC1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1569A01E" w14:textId="77777777" w:rsidR="00507756" w:rsidRDefault="006B363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Засяяв ти, як зоря, великомучени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>, маючи з молодости розум старечий, і при кріпості тілесній придбавши красоту душі, з'явився прекрасним перед Словом Божим, найславнішим.</w:t>
      </w:r>
    </w:p>
    <w:p w14:paraId="10305812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29AF74B8" w14:textId="77777777" w:rsidR="00507756" w:rsidRDefault="006B363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Обравши премудрість, як сестру собі, і ведений нею, життя вічного сподобився, і вінком дарів божественних украсив себе, осяяний </w:t>
      </w:r>
      <w:r>
        <w:rPr>
          <w:rFonts w:ascii="Times New Roman" w:hAnsi="Times New Roman" w:cs="Times New Roman"/>
          <w:sz w:val="24"/>
          <w:szCs w:val="24"/>
        </w:rPr>
        <w:t>світлом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зорі божественної, мученику славний.</w:t>
      </w:r>
    </w:p>
    <w:p w14:paraId="4B1D89F0" w14:textId="77777777" w:rsidR="00507756" w:rsidRDefault="006B363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Природу нашу, що за неслухняність раю позбавилась, Ти, Пречиста Діво, благословенням увінчала і від тління визволила, породивши Спаса Христа. Тим-то й з радістю ми Тебе величаємо.</w:t>
      </w:r>
    </w:p>
    <w:p w14:paraId="4741A6E3" w14:textId="77777777" w:rsidR="00507756" w:rsidRDefault="0050775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AC1F1E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що на нічому поставив землю велінням своїм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323294C5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59821F5C" w14:textId="77777777" w:rsidR="00507756" w:rsidRDefault="006B3632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Получивши слово Боже, ти, як земля родюча, прийняв дорогоцінне насіння й виростив спасіння душам, мученику преславний.</w:t>
      </w:r>
    </w:p>
    <w:p w14:paraId="6FF9E56F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60E3CB6F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Посоромив ти безбожне повеління мучителів і до Христа прийшов, замість всіх благ, Його придбавши, і став ти, богомудрий угоднику, великим купцем.</w:t>
      </w:r>
    </w:p>
    <w:p w14:paraId="1E0041C2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Господь, що в руках Своїх все творіння тримає, на руках Твоїх, Діво, носився. Моли ж Його нині, щоб спастися від біди нам, що Тебе величаємо.</w:t>
      </w:r>
    </w:p>
    <w:p w14:paraId="0AE7808D" w14:textId="77777777" w:rsidR="00507756" w:rsidRDefault="0050775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3B693A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840C543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DC8A7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B892BB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E1DCCF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E0D8F9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F0B841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D9496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BE14882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CA7927F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ABE1DC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0498F3" w14:textId="77777777" w:rsidR="00507756" w:rsidRDefault="006B3632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4F6C8EEC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Прославимо, вірні, </w:t>
      </w:r>
      <w:r>
        <w:rPr>
          <w:rFonts w:ascii="Times New Roman" w:hAnsi="Times New Roman" w:cs="Times New Roman"/>
          <w:sz w:val="24"/>
          <w:szCs w:val="24"/>
        </w:rPr>
        <w:t>псалмами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й піснями духовними мужнього мученика Христового Пантелеймона; він бо силою божественною невидимого ворога подолав, і одержавши благодать від Господа, зцілення недуг подає тим, що з вірою чесне свято його шанують.</w:t>
      </w:r>
    </w:p>
    <w:p w14:paraId="12B3DC1D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0FF8FD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14CFBB15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048DED0" w14:textId="77777777" w:rsidR="00507756" w:rsidRDefault="006B363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Ідучи за Христом з любов'ю, роздав ти багатство своє вбогим, щоб полегшити собі подорож до страждань, які й перетерпів ти, маючи надію на життя вічне.</w:t>
      </w:r>
    </w:p>
    <w:p w14:paraId="06987E4C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2331EDF3" w14:textId="77777777" w:rsidR="00507756" w:rsidRDefault="006B363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Жертву хвали приніс ти Богові, з огидою зневаживши жертви ідольські, і все зухвальство безбожників посоромив.</w:t>
      </w:r>
    </w:p>
    <w:p w14:paraId="4D8237F0" w14:textId="77777777" w:rsidR="00507756" w:rsidRDefault="006B363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 юнаки, й діви пішли за Тобою, бачачи в Тобі й Матір, і Діву. Одна-бо Ти з'єднала в Собі те й друге невимовно, як Богоневіста.</w:t>
      </w:r>
    </w:p>
    <w:p w14:paraId="17A8CFBD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3643DA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36D5D2E5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440866B8" w14:textId="77777777" w:rsidR="00507756" w:rsidRDefault="006B3632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радістю прийняв ти на себе подвиг страждання, силою Божою підтриманий, і, переносячи твердо муки, з радістю виголошував: «Іншого Бога, крім Тебе, не знаю».</w:t>
      </w:r>
    </w:p>
    <w:p w14:paraId="11597E48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314E570A" w14:textId="77777777" w:rsidR="00507756" w:rsidRDefault="006B3632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Безумне пустомовство заблудних відкинув мученик небесною наукою, і Тобою, Христе, укріплений, многих на спасенну путь направив.</w:t>
      </w:r>
    </w:p>
    <w:p w14:paraId="256DEE08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Всі пророцтва й видіння Тебе, Діво, провість, і я, як Божу Матір, іншої бо Пречистої, крім Тебе, ми не знаємо.</w:t>
      </w:r>
    </w:p>
    <w:p w14:paraId="055162C1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464248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 як милосердний.</w:t>
      </w:r>
    </w:p>
    <w:p w14:paraId="08699887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560D3AC0" w14:textId="77777777" w:rsidR="00507756" w:rsidRDefault="006B3632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Вінконосцем славним з'явився ти, мученику, бо крізь вогонь і воду пройшов, і бувши колесований, безумних посоромив.</w:t>
      </w:r>
    </w:p>
    <w:p w14:paraId="5493AB12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4016AAC7" w14:textId="77777777" w:rsidR="00507756" w:rsidRDefault="006B3632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Посоромив ти, мученику, зухвальство мучителів, перетерпівши тяжкі страждання з твердістю душевною, за допомогою Божою.</w:t>
      </w:r>
    </w:p>
    <w:p w14:paraId="40A27AF2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Хто, як Бог, держить усі краї землі, ставши тілесним, на Твоїх руках, Пречиста, держиться, бувши по природі божественній неосяжним.</w:t>
      </w:r>
    </w:p>
    <w:p w14:paraId="345369E9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12DADE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6384F1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1EFC2A1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0A735A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F82DD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04863F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9F0E9B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00238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A60D0DB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F394C55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322C7F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E1F940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hAnsi="Times New Roman" w:cs="Times New Roman"/>
          <w:sz w:val="24"/>
          <w:szCs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4F23E27E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B4D83D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6AD8552E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0848A852" w14:textId="77777777" w:rsidR="00507756" w:rsidRDefault="006B3632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Постраждавши за віру й ворога подолавши, став ти пристановищем затишним для тих, що на морі захоплені бурею, світом тим, що в темряві життя пробувають, і навчив їх співати: «Благословенний Бог отців наших».</w:t>
      </w:r>
    </w:p>
    <w:p w14:paraId="666E06C3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260650CA" w14:textId="77777777" w:rsidR="00507756" w:rsidRDefault="006B3632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Щасливий ти й добре тобі нині, преславний мученику, справдилась бо твоя надія, й ти одержав щедру нагороду, обіцяну Господом тим, що з вірою взивають: «Благословенний Бог отців наших».</w:t>
      </w:r>
    </w:p>
    <w:p w14:paraId="5B562914" w14:textId="77777777" w:rsidR="00507756" w:rsidRDefault="006B3632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Сили небесні шанують Тебе, й хори апостольські, й собори мучеників, Ти бо Царя всіх невимовно породила.</w:t>
      </w:r>
    </w:p>
    <w:p w14:paraId="1372B9FD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55CA98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7D49FF15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1ACBCEFA" w14:textId="77777777" w:rsidR="00507756" w:rsidRDefault="006B363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благодатною, що мав від Бога, зцілив ти душевну сліпоту батька свого і подаєш світ тим, що з вірою до тебе приходять, і до Спаса Христа направляєш.</w:t>
      </w:r>
    </w:p>
    <w:p w14:paraId="17D01A86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25964805" w14:textId="77777777" w:rsidR="00507756" w:rsidRDefault="006B363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Христа муки прийняв ти, й життя вічного сподобився, й угодником Божим став, бувши вшанований іменням Божим, і прославляєш Христа повіки.</w:t>
      </w:r>
    </w:p>
    <w:p w14:paraId="1155AA48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E72440E" w14:textId="77777777" w:rsidR="00507756" w:rsidRDefault="006B363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Визнаємо Тебе, Богородице, як чисте джерело безсмертя, бо Ти породила Слово безсмертного Отця, що спасає від смерти всіх, хто прославляє Його повіки.</w:t>
      </w:r>
    </w:p>
    <w:p w14:paraId="20A993E5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9B849F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D3B85B9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F8612B9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589419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DA6E7F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71EF1D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92F79D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D61758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EE5DE9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99CD1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E5E54C2" w14:textId="77777777" w:rsidR="00507756" w:rsidRDefault="0050775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E6690B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6958D1A4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F6F6A28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4048316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Врочисто вшануймо сьогодні* святу пам'ять славного мученика Христового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Пантелеймона</w:t>
      </w:r>
      <w:r>
        <w:rPr>
          <w:rFonts w:ascii="Times New Roman" w:hAnsi="Times New Roman" w:cs="Times New Roman"/>
          <w:sz w:val="24"/>
          <w:szCs w:val="24"/>
        </w:rPr>
        <w:t>,* він бо в стражданнях своїх силою Божою* переміг ворожу силу.</w:t>
      </w:r>
    </w:p>
    <w:p w14:paraId="2C9B66ED" w14:textId="77777777" w:rsidR="00507756" w:rsidRDefault="006B36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й цілителю Пантелеймоне, моли Бога за нас.</w:t>
      </w:r>
    </w:p>
    <w:p w14:paraId="60C8624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стражданнях ти виявився славним і мужнім воїном Христа Бога.* Тому й живеш нині в царстві небеснім,* преславно увінчаний вінком перемоги, всехвальний Страстотерпцю.</w:t>
      </w:r>
    </w:p>
    <w:p w14:paraId="026ED88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Породивши Христа, світло для всіх,* що в темряві перебувають,* Пресвята Наставнице,* просвіти осліплену мою душу* і допоможи мені йти стежками,* які провадять до життя вічного.</w:t>
      </w:r>
    </w:p>
    <w:p w14:paraId="7176206A" w14:textId="77777777" w:rsidR="00507756" w:rsidRDefault="0050775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BC66D22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6558E09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B36E38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C4BB32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4E2357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AE8099" w14:textId="77777777" w:rsidR="00507756" w:rsidRDefault="006B363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8825B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1B461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15D39D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082057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187DD3" w14:textId="77777777" w:rsidR="00507756" w:rsidRDefault="0050775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19FC817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9CBFC4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шляхах твоїх,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14:paraId="219A65DF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B42DE79" w14:textId="77777777" w:rsidR="00507756" w:rsidRDefault="006B36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F5DA638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6BE7927" w14:textId="77777777" w:rsidR="00507756" w:rsidRDefault="006B36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43A999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723408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E701D0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E15FA7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C379E0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CB6156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05F3C3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095441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96154B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5FA97D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9A0CE6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91B2C7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84E1E3" w14:textId="77777777" w:rsidR="00507756" w:rsidRDefault="006B36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EDA9E7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3FD8B9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0E0728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965CA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C6CD0E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95FE4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649195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D5E5B9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EBF3F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FC05BA" w14:textId="77777777" w:rsidR="00507756" w:rsidRDefault="006B36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C74A21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17B06F3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7C673C3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353F7B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,* твою славну пам'ять,*бо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7753660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57DCAB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Псалмами й піснями вихваляємо,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55D6ED4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158AC7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пам’ять.</w:t>
      </w:r>
    </w:p>
    <w:p w14:paraId="31DDCAA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4B4CFC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Мучеників похвало,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Пантелеймоне</w:t>
      </w:r>
      <w:r>
        <w:rPr>
          <w:rFonts w:ascii="Times New Roman" w:hAnsi="Times New Roman" w:cs="Times New Roman"/>
          <w:sz w:val="24"/>
          <w:szCs w:val="24"/>
        </w:rPr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4792B31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Радуйся, Богородице Діво,* бо ти породила Царя небесного,* Спасителя й Просвітителя душ наших</w:t>
      </w:r>
    </w:p>
    <w:p w14:paraId="61EE72D8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B8A65B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2DD2BB6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86BA600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CC0A18" w14:textId="77777777" w:rsidR="00507756" w:rsidRDefault="006B36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2AC081F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Богу,* і на землі мир,* в людях благовоління.</w:t>
      </w:r>
    </w:p>
    <w:p w14:paraId="5CC0591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A269A4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5FA58B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02AF93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BA69EE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22BA09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EBBDCE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81657E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C37AFA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5A9F5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29FA83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20631F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2B853C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47210B2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6F7409F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6770A4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FD2ED3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9E3F8A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9C7010D" w14:textId="77777777" w:rsidR="00507756" w:rsidRDefault="006B36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2280163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26E1AC5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A9DC72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1EDB719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962010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4558C17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79026F7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D7AC00E" w14:textId="77777777" w:rsidR="00507756" w:rsidRDefault="0050775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26D04D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111CD27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2F806F8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0301B9C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09FE189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9C2D42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2810F2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C2FEEC9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E89321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6610113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273169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43551ED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4D31A" w14:textId="77777777" w:rsidR="00507756" w:rsidRDefault="006B36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4737CC4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D86297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F1B843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36A9E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20A1F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4F155A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706706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82D2C38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062E6C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02FA30C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8EFDF1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EB0E6A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8EA336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2182E26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AF5859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DD2193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F5DFD0A" w14:textId="77777777" w:rsidR="00507756" w:rsidRDefault="006B363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C12D32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EF925B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5CE99EE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F4167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0E359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8298B7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CD91165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E7D15DC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FBC8A07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F07FC65" w14:textId="77777777" w:rsidR="00507756" w:rsidRDefault="006B363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06A7DF8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6F4D50" w14:textId="77777777" w:rsidR="00507756" w:rsidRDefault="0050775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F5D513" w14:textId="77777777" w:rsidR="00507756" w:rsidRDefault="006B36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9FBF9AA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2A5DEB3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05D6141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968C77D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3B9EE3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EF370D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C3DCEC9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A32E290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D2A9D96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великомученика і цілителя Пантелеймона, якого пам'ять днесь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36EC2CEE" w14:textId="77777777" w:rsidR="00507756" w:rsidRDefault="006B36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5077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756"/>
    <w:rsid w:val="004D655D"/>
    <w:rsid w:val="00507756"/>
    <w:rsid w:val="006B3632"/>
    <w:rsid w:val="00A5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C0D603E"/>
  <w15:docId w15:val="{92AA4E5F-2E52-4983-A0ED-B7798959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2974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29743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2974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29743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26540E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26540E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26540E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29743E"/>
    <w:rPr>
      <w:sz w:val="36"/>
      <w:szCs w:val="36"/>
    </w:rPr>
  </w:style>
  <w:style w:type="character" w:customStyle="1" w:styleId="TitleChar">
    <w:name w:val="Title Char"/>
    <w:link w:val="Title"/>
    <w:uiPriority w:val="10"/>
    <w:rsid w:val="0026540E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26540E"/>
    <w:rPr>
      <w:rFonts w:ascii="Cambria" w:eastAsia="Times New Roman" w:hAnsi="Cambria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lIt7JNsYfaXqy3ANjyYNZeg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IaC5namRneHMyCWguM3pueXNoNzgAciExV3pqb1ptc1NGZFhTNjFsNzN6YlhZUlBFM2FUQlZDL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53480</Words>
  <Characters>30484</Characters>
  <Application>Microsoft Office Word</Application>
  <DocSecurity>0</DocSecurity>
  <Lines>254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