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9DF71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Вівторок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6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🕀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СВЯТЕ ПРЕОБРАЖЕННЯ ГОСПОДА БОГА І СПАСА НАШОГО ІСУСА ХРИСТА. </w:t>
      </w:r>
    </w:p>
    <w:p w14:paraId="3BDDC3CC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45AD4978" w14:textId="77777777" w:rsidR="00C73472" w:rsidRDefault="00B37568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23E84AB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1868128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4015A3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1940ED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6AD820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704F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FA36C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B8BFFA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DBD63A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30B6553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DEF4F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0BD86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1E77B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871DC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732A44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79BD3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00397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4CCDA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1E5FE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F538F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3A30B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1003FB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19897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5F65C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73E2F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7A31F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7F90D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87C93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5E23448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A08B6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B3AF8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056E3D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5070C4E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13F3C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</w:t>
      </w:r>
      <w:r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016431">
        <w:rPr>
          <w:rFonts w:ascii="Times New Roman" w:hAnsi="Times New Roman" w:cs="Times New Roman"/>
          <w:sz w:val="24"/>
          <w:szCs w:val="24"/>
        </w:rPr>
        <w:t>створінь.</w:t>
      </w:r>
    </w:p>
    <w:p w14:paraId="41F609C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6E31F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2382D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02F95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C8753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E9097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C2376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77523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3E556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047373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71F58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88302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505F52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099A9E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182EF4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64CE2247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305DD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05C9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01C7AD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FA280F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83AA0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3127F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D702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78D84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B31642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DBB66F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47F295B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067768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3C324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C62927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996E3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261A6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CFED3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20CCEE6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E232C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C2822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07592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1F3D7E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AD9AC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9165A3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8FF61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2E0F48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11918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C096BA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7467C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CBECD8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DECA3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019A7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8ECCC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38F9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B879C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23E283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B5B0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2EE0DF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75AD3E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63840261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5A5C41C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54DA92" w14:textId="77777777" w:rsidR="00791960" w:rsidRDefault="0089534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251D400" w14:textId="77777777" w:rsidR="00791960" w:rsidRDefault="0089534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483EF0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19752F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55760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41ABE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11158C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18775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4BA4E3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A5711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941C2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D163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DE9D67D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7ED64FC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EC055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3AB23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7072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FE932D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0506B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836F2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F05869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20817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2B88FD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166DE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227B64CE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2D707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3E47C37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6221AF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414FE4D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</w:t>
      </w:r>
      <w:r>
        <w:rPr>
          <w:rFonts w:ascii="Times New Roman" w:hAnsi="Times New Roman" w:cs="Times New Roman"/>
          <w:sz w:val="24"/>
          <w:szCs w:val="24"/>
        </w:rPr>
        <w:lastRenderedPageBreak/>
        <w:t>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310BA0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61404D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6909E1D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2A41CF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5F2B85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3A6CD45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511D9D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82350EF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7DE4EA9D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2098A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31C3852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7CA97C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D183FBE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765208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440FBFD9" w14:textId="77777777" w:rsidR="00C73472" w:rsidRDefault="00C7347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3FAF17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452CD53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63FD040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C90B1A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FCFC9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573C08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4AD6B9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C0609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EA663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054C7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F6807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501AE8E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924332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228A530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5C55FBFA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69B081F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DE280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3377640F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46602E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54E478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E39B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45C25A9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C19148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верху гори. Ввійшов Мойсей у хмару і вийшов на гору. І перебув Мойсей на горі сорок днів і сорок ночей.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7935BD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DC279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48B9C5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9CA99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0C5FAE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DB224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462FD5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41548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</w:rPr>
        <w:t xml:space="preserve">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Цар. 19, 3-16)</w:t>
      </w:r>
    </w:p>
    <w:p w14:paraId="2F7BE257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A6F5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262DBD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3C81A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EB2F9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32B6FC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46B642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6EF187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8A92A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29E40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1D603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020ED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E00A35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878B9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02D5C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7D1114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90E2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3B1B1B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8B8D02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DAD7A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33D21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B29B7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748A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DFD9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D9B7A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0C3C4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158FF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E54E28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982BF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8094575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BA5DFD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46B48D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7A532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80F28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E51D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A4E1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5DDF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60488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CCBBA6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BA432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AAF0B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4F9F8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A7822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395EB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DF3B46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5C9B0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B50E1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CE9CC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4E0C9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46E0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3230B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78398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6CEDB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3E821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B5749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EA344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88A60B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FAD3800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34A4A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429CB75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6EFB0F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16A220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64CE54D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Людинолюбче.</w:t>
      </w:r>
    </w:p>
    <w:p w14:paraId="5A998AB4" w14:textId="77777777" w:rsidR="00296AEF" w:rsidRDefault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4F6B09FC" w14:textId="77777777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="00B37568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586AE648" w14:textId="77777777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</w:t>
      </w:r>
      <w:r w:rsidR="00B37568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37568">
        <w:rPr>
          <w:rFonts w:ascii="Times New Roman" w:hAnsi="Times New Roman" w:cs="Times New Roman"/>
          <w:sz w:val="24"/>
          <w:szCs w:val="24"/>
        </w:rPr>
        <w:t>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18113AE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0DE5E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783A4A1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6F38B5B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6D9FD5D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7DC7B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089B6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E25F4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13C13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DE79D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988139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46446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560289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A6200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CC05BB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10232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210232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5A8A58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69D133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8B3B7C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1E75F9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2EEFEF8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  <w:u w:val="single"/>
        </w:rPr>
        <w:t>Твої − небеса* і земля теж твоя.</w:t>
      </w:r>
    </w:p>
    <w:p w14:paraId="45C592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47A033A7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67EA61C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25B741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2615C4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1D01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2FD82DC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3617A7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DA430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3EE56F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2ED82C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BFA1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E9BF4F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11B1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1D43CF2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1632CC8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DD553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1B41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9B654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89B25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648C2B2B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60EFD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DE793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5EDD89C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3FC4E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1529962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48D31DF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632677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B96541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16E3A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7CCA93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2928E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4B655B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A832A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64F7A8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C1636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4B367F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4C292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377FAF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387A0EB7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9350B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578BFB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3C7635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8F89C7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FA545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26622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34354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9065B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3DFE1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7ED44B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4F1A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2B925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3D406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806EC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BAE59C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07520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28E2FE3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27400B0E" w14:textId="77777777" w:rsidR="00C73472" w:rsidRDefault="00B3756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EF4E7F5" w14:textId="77777777" w:rsidR="00C73472" w:rsidRDefault="00B37568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747393F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10075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9A872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E34481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26BF36D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A863DA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270B5214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8587F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61AF22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2C93E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67F2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7C9537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194EFC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9C05B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3942F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6FE745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AC28CD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4A10B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151D4C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5C19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7579D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74030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4A0C58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6C62A4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B4FB6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C0C25B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101A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9D38B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396439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6AC5C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D63FB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C0A9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D259B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6CF2E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533D5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09620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6BB6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14A56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BF45459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754CD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B53C2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58D08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44E8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F8B8F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124E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14C5A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2952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15144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B2CD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77006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FC548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E7B862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D597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41658FD" w14:textId="77777777" w:rsidR="00C73472" w:rsidRDefault="00B3756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60DD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22CBF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F7AD3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BC8200" w14:textId="77777777" w:rsidR="00C73472" w:rsidRDefault="00B3756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ED419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9D8E7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134A3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B7D25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B1094C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2908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F30B3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A5DC9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B0848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C22E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F8D8B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2C15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38C5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EEB193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C327E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838B2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1B51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D17B4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182ED56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6D7E5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3929A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3A2D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4F4FC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57B85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EC0EEF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A9D20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8F1B83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34B58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D24C1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625F3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0586B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40DCC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05E04C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1EA35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12124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82D5D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953471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DA31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FA877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CF778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CD131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73FB2E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C77D7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C8872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9AF1B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83757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11F90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8AC9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166AB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DA217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D433A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71A0B0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D2531B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36F0A8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9791B02" w14:textId="77777777" w:rsidR="00C73472" w:rsidRDefault="00B3756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60E0048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2D9AD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4A9A8F16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701C6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5FF6ED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34C27D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A2297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71EA94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E51E9B4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77F8C7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3C5E30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F630A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8B64380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348597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99E285D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7F5FB5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7887A07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624871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5F79A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CB2F5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E432D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17F1CD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829A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649F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3E732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2D57B2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E1B5D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80B02C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76732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2D218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6BD08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92C4D8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A7C0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9CB3F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B0103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86B353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E58F5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B9E3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65742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261B5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F2C4C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73AB4E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57FC5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BD04B9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B6B2D2E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59B14734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057BB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A6815E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61D843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65AE2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D72A9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8AD36D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5DDE93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D49D7E6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24EC6D5F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2C8EA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16A99C1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1995437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2405FF3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ADE04C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827BBA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D190A6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A6F05F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602B9A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758A8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509092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C712F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2F9D7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B7E0B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27350F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39AF93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FB07D3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BFF8E6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FBC748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D0661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4E97FF5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CDEC0A8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91C12D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ACB484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95E545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89868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FB73B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692F890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F5698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1CF88B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77C60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5FF5236E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5A5D1CFC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12DCA3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B34B38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3D594F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7F4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85CE9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52F9A0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B3F64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03ADA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2AD37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FF3B3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90B083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D0562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5585D15C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9BDA3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4B340A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26932C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771E98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6BD968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у світлі лиця твого ходитимемо і навіки твоїм ім'ям радітимемо.</w:t>
      </w:r>
    </w:p>
    <w:p w14:paraId="0E989F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01E9647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77E5F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BE8CE7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3302EAB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7B36AA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ED0677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1DD832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FBF59E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A8731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F11FA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E57C3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7EC29F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124C7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0CF88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3BA737D2" w14:textId="77777777" w:rsidR="00C73472" w:rsidRDefault="00D044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</w:rPr>
        <w:t>(г. 4</w:t>
      </w:r>
      <w:r>
        <w:rPr>
          <w:rFonts w:ascii="Times New Roman" w:hAnsi="Times New Roman"/>
          <w:i/>
          <w:color w:val="FF0000"/>
          <w:sz w:val="24"/>
          <w:szCs w:val="24"/>
        </w:rPr>
        <w:t>, подібний: Явився єси днесь</w:t>
      </w:r>
      <w:r w:rsidRPr="00B627C6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191558F8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02E83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</w:t>
      </w:r>
      <w:r w:rsidR="00166C9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r w:rsidR="00166C99">
        <w:rPr>
          <w:rFonts w:ascii="Times New Roman" w:hAnsi="Times New Roman"/>
          <w:b w:val="0"/>
          <w:i/>
          <w:color w:val="FF0000"/>
          <w:sz w:val="24"/>
          <w:szCs w:val="24"/>
        </w:rPr>
        <w:t>глас 4</w:t>
      </w:r>
    </w:p>
    <w:p w14:paraId="0193D383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Антифон </w:t>
      </w:r>
      <w:r w:rsidR="00984DFC">
        <w:rPr>
          <w:rFonts w:ascii="Times New Roman" w:hAnsi="Times New Roman"/>
          <w:b w:val="0"/>
          <w:i/>
          <w:color w:val="FF0000"/>
          <w:sz w:val="24"/>
          <w:szCs w:val="24"/>
        </w:rPr>
        <w:t>1</w:t>
      </w:r>
    </w:p>
    <w:p w14:paraId="1F26054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0A579F2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743EF47" w14:textId="77777777" w:rsidR="00C73472" w:rsidRDefault="00B3756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43F3505" w14:textId="77777777" w:rsidR="00C73472" w:rsidRDefault="00C734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7E1E838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409679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7B820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D675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769AFA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84109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317DBE9C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4006384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49A9817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Твої – небеса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земля теж 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воя.</w:t>
      </w:r>
    </w:p>
    <w:p w14:paraId="06D96AC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E15FD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A2724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A9F22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5FE340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41F97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B08210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E8C059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927DA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9053E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937227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3252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CA509B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271CE3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30060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709176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771447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F5D83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180C9D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CB777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3CB426D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  <w:r w:rsidR="00210232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6643E3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57B589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802E123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83E9B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5CA9B7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5F053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FD19DE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7A417F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D381F2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1096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06C88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C311A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8953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57ACF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93E1B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46FC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5A3D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034B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82CA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9CDA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D65AA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0393D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0727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800F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BDFCDB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E29C27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78D3505" w14:textId="77777777" w:rsid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232" w:rsidRPr="002102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7F37EB23" w14:textId="77777777" w:rsidR="00C73472" w:rsidRP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1F4494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4FB22A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516DF740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B33921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30A369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8141E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F2AA56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67D68FB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43120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B6CF9D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F47B333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bookmarkStart w:id="2" w:name="_Hlk172193160"/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4CB253FD" w14:textId="77777777" w:rsidR="00210232" w:rsidRPr="00DE2807" w:rsidRDefault="00210232" w:rsidP="0021023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704CEE0B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525513B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4E2D0F7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2C775A0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9C50D76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17A2690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4CA4AA87" w14:textId="77777777" w:rsidR="00DE2807" w:rsidRDefault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2EED95" w14:textId="77777777" w:rsidR="00210232" w:rsidRPr="00DE2807" w:rsidRDefault="00210232" w:rsidP="0021023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 w:rsidR="00DE2807" w:rsidRPr="00DE2807">
        <w:rPr>
          <w:rFonts w:ascii="Times New Roman" w:hAnsi="Times New Roman"/>
          <w:i/>
          <w:color w:val="FF0000"/>
          <w:sz w:val="24"/>
          <w:szCs w:val="24"/>
        </w:rPr>
        <w:t>3</w:t>
      </w:r>
    </w:p>
    <w:p w14:paraId="775D6696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5535733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E90EB73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18A5940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32C0D09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6BFCD2DB" w14:textId="77777777" w:rsidR="00C73472" w:rsidRDefault="00B37568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5D320B6D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3ED35C7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E3503B0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DB3C18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9D57A8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38BA73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558F44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5F41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525F7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gjdgxs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B251FC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A414DC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5139D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4943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2756FB24" w14:textId="77777777" w:rsidR="00C73472" w:rsidRPr="00DE2807" w:rsidRDefault="00DE2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перед Іллею з Мойсеєм, Петром, Яковом та Іваном.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Петро, що був там, сказав Тобі: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«Добре б нам тут три намети зробити 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— один Мойсейові, другий Іллі й Тобі один, Владиці Христу.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Осяяний світлом, Господи,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просвіти душі наші».</w:t>
      </w:r>
    </w:p>
    <w:p w14:paraId="4EED62E7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F8150F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F4C8B75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168EEB63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3E8ED51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19E4E05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C7E5D7C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16D56AFD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763904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675FE69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5</w:t>
      </w:r>
    </w:p>
    <w:p w14:paraId="47ADBF36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="00B37568"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6F8D55E1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C247BB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3EAB19B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5071D9C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D07BB1F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6CA258BE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3371FA" w14:textId="77777777" w:rsidR="00C73472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6FA84E85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26D94831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8B34DA6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11B6CEF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D2DD449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5235BB1A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7257B25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61313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0A99F4A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5095F9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966538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B60788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4BE5B7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B87A3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3671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7A9E812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C38B7F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F6EFEC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A5F258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F304C85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F449EE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18C51178" w14:textId="77777777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5B3BF28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5D4C96A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6F3FB83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A8A94C7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317A9A18" w14:textId="77777777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477651AD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283437" w14:textId="77777777" w:rsidR="00DE2807" w:rsidRPr="00DE2807" w:rsidRDefault="00DE2807" w:rsidP="00DE280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</w:p>
    <w:p w14:paraId="1E67D7B5" w14:textId="77777777" w:rsidR="00C73472" w:rsidRDefault="002102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10CAF74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57DEF75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B5834F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1F4E349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AC05585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F9D754F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26AA0EB3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02A8F0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3217FD1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5D545502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4E13C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959A24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5EB2F6E6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12B6BA7C" w14:textId="77777777" w:rsidR="00C73472" w:rsidRDefault="00B9053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B375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71CF4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7CD20BF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122EE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5427A5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 xml:space="preserve">: </w:t>
      </w:r>
      <w:r w:rsidRPr="00B9053F">
        <w:rPr>
          <w:rFonts w:ascii="Times New Roman" w:hAnsi="Times New Roman" w:cs="Times New Roman"/>
          <w:sz w:val="24"/>
          <w:szCs w:val="24"/>
        </w:rPr>
        <w:t>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100F2FAA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bookmarkEnd w:id="2"/>
    <w:p w14:paraId="31A44FF8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79CB450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BE2506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9F275B" w14:textId="77777777" w:rsidR="00791960" w:rsidRDefault="0089534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B58F2B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425EE8" w14:textId="77777777" w:rsidR="00791960" w:rsidRDefault="0089534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3FAE8B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17D0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19A4BB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570DD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B99ABC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7204A6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292932CA" w14:textId="77777777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807">
        <w:rPr>
          <w:rFonts w:ascii="Times New Roman" w:hAnsi="Times New Roman" w:cs="Times New Roman"/>
          <w:color w:val="000000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2C8E4B1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E3BE25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610276E5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69806C9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490D76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A9623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CDA42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C3CB4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FEA26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4D12EB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7FAEE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09365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1B7D4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454D7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5ECCE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8ACADD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394FE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6074ED6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16825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36753D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E0747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8473A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F8F2F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327D8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AA99B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AF8D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4C537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CE46D8F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24BD7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291475A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A6B0F4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8350D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364091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617763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2D1FB6C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4B31DF3" w14:textId="77777777" w:rsidR="00C73472" w:rsidRPr="00DE2807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5690B5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84D2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6A98CC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2E2BC8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66777B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290282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05A15E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B0740B1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049B7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706AE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67423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07C64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F2DF5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140FC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325E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85638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CF01B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681CE7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DB07F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CD93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97F0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60537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22EA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378F4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23DF4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DE996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53C3F7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35AB1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94D32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19035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452F57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9F1B09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BDD1570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4B8C5C8D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C77885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1967645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E81A8F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F3BBE2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FAE7B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199040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63BFCE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60D4A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CBA64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EB6927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D1D9A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B16E7E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E8BB33" w14:textId="77777777" w:rsidR="00C73472" w:rsidRDefault="00B3756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1362953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803BC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53BF6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E1E4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FC4A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D41EA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A7AB8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56B5A5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768E3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93A5AB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B7526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E06F0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0FB83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01A953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DBD95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2CE3F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31ADD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E7767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B866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F4BDF4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C23B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7FF5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F3D2E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1EF19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CAC49F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9E72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196D16D" w14:textId="77777777" w:rsidR="00791960" w:rsidRDefault="0089534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1ED027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83533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1D1440" w14:textId="77777777" w:rsidR="00C73472" w:rsidRDefault="00B3756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279ECF8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28CB7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B63BA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BF054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DEB60B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9EAC1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E055E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EF4932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7BDEE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C745CB9" w14:textId="77777777" w:rsidR="00C73472" w:rsidRPr="00296AEF" w:rsidRDefault="00B37568" w:rsidP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C73472" w:rsidRPr="00296A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3472"/>
    <w:rsid w:val="00016431"/>
    <w:rsid w:val="00166C99"/>
    <w:rsid w:val="00210232"/>
    <w:rsid w:val="00296AEF"/>
    <w:rsid w:val="00634C5F"/>
    <w:rsid w:val="0077521F"/>
    <w:rsid w:val="00791960"/>
    <w:rsid w:val="0089534B"/>
    <w:rsid w:val="00984DFC"/>
    <w:rsid w:val="00B37568"/>
    <w:rsid w:val="00B9053F"/>
    <w:rsid w:val="00C67522"/>
    <w:rsid w:val="00C73472"/>
    <w:rsid w:val="00D0447A"/>
    <w:rsid w:val="00D264FA"/>
    <w:rsid w:val="00D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70DA5D2"/>
  <w15:docId w15:val="{F13F862C-1DC0-4497-A658-2226C488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Pr>
      <w:sz w:val="36"/>
      <w:szCs w:val="36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Times New Roman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Ud+TgfY5jVfcYGlsJAe9w+c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wXzNnSWdBTVltaDVTT0d6RmRZRzdrcVZtcHlzaHZ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57007</Words>
  <Characters>32495</Characters>
  <Application>Microsoft Office Word</Application>
  <DocSecurity>0</DocSecurity>
  <Lines>270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