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DDBE9" w14:textId="77777777" w:rsidR="009A28F0" w:rsidRPr="001D424A" w:rsidRDefault="009A28F0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Понеділок</w:t>
      </w:r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  <w:t>12 Тиждень 8-ий по Зісланні Святого Духа.</w:t>
      </w:r>
    </w:p>
    <w:p w14:paraId="4C3A5761" w14:textId="77777777" w:rsidR="00BC5AA5" w:rsidRPr="001D424A" w:rsidRDefault="009A28F0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Св. мчч. Фотія й Аникити.</w:t>
      </w:r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</w:p>
    <w:p w14:paraId="753706FE" w14:textId="77777777" w:rsidR="009B17FF" w:rsidRPr="001D424A" w:rsidRDefault="003308FC" w:rsidP="00FD6BE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D424A">
        <w:rPr>
          <w:rFonts w:ascii="Times New Roman" w:hAnsi="Times New Roman" w:cs="Times New Roman"/>
          <w:b/>
          <w:sz w:val="24"/>
        </w:rPr>
        <w:t>ВЕЧІРНЯ</w:t>
      </w:r>
    </w:p>
    <w:p w14:paraId="5B14278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2F3E07A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79B7F9FD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E4FD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44947A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A4F21D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8D13FB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E85516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7B8FB52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3266F5D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8B31E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6B06531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6CAD9F7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5BCAC46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CDCDA1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0FA6785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62B9D6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667FE44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364CDE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5D3C374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6A20FA7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E350A5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23D94E3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299914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38683F9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125B7C8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5AC56BF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2CB8E3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361AAEC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8AF5B3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3A4A0CF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45DF3E7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206CF91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F9C72E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7FF093F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4B69E76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8DEADB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51BA01E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67E86B1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5A6024B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356D93D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47CE6A2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54CAAD4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7E66AAE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43B8250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A71832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3FC0D0B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631512F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3A8576E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2D30633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345A741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D248B0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4DF6118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40BA2F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7D78A52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86533C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7FDB9D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2D19081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3457AC6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7E9E2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E86F03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D424A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9BBA12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1D424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E22A0E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D424A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1836CD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1D424A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9F2A94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D424A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D53EAD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07653E3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21033A5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529A2A37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7F5261AF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67A7162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725C8B5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35AD1DC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2E31E0E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A8ED58A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4A2E91F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8D629D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2B11212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B31F0D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5F25FB8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E4F0556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1D424A">
        <w:rPr>
          <w:rFonts w:ascii="Times New Roman" w:hAnsi="Times New Roman"/>
          <w:sz w:val="24"/>
          <w:szCs w:val="24"/>
          <w:lang w:val="uk-UA"/>
        </w:rPr>
        <w:t>(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488C98DF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4D17AAD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35C2C9F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2288736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7D7E5FA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09E8CF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3D93258B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1140D5A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95116F5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6EA5FA4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63D79D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953955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956613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C79D29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902BF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DF479E7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6F56977" w14:textId="77777777" w:rsidR="009B17FF" w:rsidRPr="001D424A" w:rsidRDefault="003308FC" w:rsidP="00FD6BE1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730901"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0FDBA5D8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7875F80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60B8227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130F22D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6B89CB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361406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34F03EB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7FA25B5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12967A7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1E5C04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560E972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8CA46F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311D669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6E5B621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2CE23E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79444D5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C57656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4FD940B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C9547D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65F29B6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740F8D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29726F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7BBDFFC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43099A42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26FAC3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712EBCC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290E0A39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1AAAE907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29BA6D7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8, подібний: О, преславне чудо):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700713DF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5A924C7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398B83C3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84A9B3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213182D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03756799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Священно з'явлений і богонатхненний Максиме!*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4A1404DD" w14:textId="77777777" w:rsidR="00210FCA" w:rsidRPr="001D424A" w:rsidRDefault="00210FCA" w:rsidP="00FD6BE1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7D0B798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3C426226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Вихваляємо тебе,* як апостолів співпрестольника,* рівнозначного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Максиме.</w:t>
      </w:r>
    </w:p>
    <w:p w14:paraId="59BC1C80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209E4C65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Максиме.</w:t>
      </w:r>
    </w:p>
    <w:p w14:paraId="73E575C3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44E3A716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6C8DCA89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9FD7EB" w14:textId="77777777" w:rsidR="00187B99" w:rsidRPr="001D424A" w:rsidRDefault="00187B99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D2B0673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1D424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46A32678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C07A860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4CD36276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4751ECF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C2BD226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829EBAC" w14:textId="77777777" w:rsidR="00187B99" w:rsidRPr="001D424A" w:rsidRDefault="00187B99" w:rsidP="00FD6BE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3B4306AB" w14:textId="77777777" w:rsidR="00210FCA" w:rsidRPr="001D424A" w:rsidRDefault="00210FCA" w:rsidP="00FD6BE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15639827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bCs/>
          <w:sz w:val="24"/>
          <w:szCs w:val="24"/>
          <w:lang w:val="uk-UA"/>
        </w:rPr>
        <w:t>Благословіть нині Господа,* всі слуги Господні.</w:t>
      </w:r>
    </w:p>
    <w:p w14:paraId="28D0D554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6E94C41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33989F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4272E5C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4CE4D65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200589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252A80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804662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BD0396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E368CE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DC7DF7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7D4D3F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4AD373C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D0C9D9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06619A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07DB302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7ED4296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C4451D2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403A83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B588E3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F55683D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A8CE134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9A830E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467E8E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415FA6FC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D95F80D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D59D0C8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9AB5C21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DFA1EC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F7C7CE2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5CFBED8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DD94F04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B931A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FB3C94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F3CDC25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CD631E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449F0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395363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E4DCD0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9C022D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B0692D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63CF78F" w14:textId="77777777" w:rsidR="00027054" w:rsidRDefault="00330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BF2098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F64856B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E5F19A3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41674BCB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32D392D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eastAsia="Gungsuh" w:hAnsi="Times New Roman"/>
          <w:sz w:val="24"/>
          <w:szCs w:val="24"/>
          <w:u w:val="single"/>
          <w:lang w:val="uk-UA"/>
        </w:rPr>
        <w:t>Твої − небеса* і земля теж твоя.</w:t>
      </w:r>
    </w:p>
    <w:p w14:paraId="79B4679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18F6FBE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Тавор і Хермон* іменем твоїм радітимуть.</w:t>
      </w:r>
    </w:p>
    <w:p w14:paraId="5629892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127E9F2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1EABEDFD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D5C872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5877867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7C6E874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3747A46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527ACA8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4BB85EF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B20970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C4ECB3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5D62D7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49BAC3C" w14:textId="77777777" w:rsidR="00027054" w:rsidRDefault="003308FC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432B70D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4957372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7AE03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8F864F1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45258E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53BE6E4F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4B9AAF9B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84F9E29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71733DFE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1E34D4" w14:textId="77777777" w:rsidR="00187B99" w:rsidRPr="001D424A" w:rsidRDefault="00187B99" w:rsidP="00FD6BE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3ADD9716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1F9FA63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E07882C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1FFE285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0A1B653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6DC55DB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DD6AC3D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9A9FC4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9EFE291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2D3AFA3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E05EDAF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47C3ADF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EB7738" w14:textId="77777777" w:rsidR="00187B99" w:rsidRPr="001D424A" w:rsidRDefault="00187B99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0498313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F3640AD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F5BFF58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175FAC49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4C6133C7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святих мучеників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Фотія й Аникити,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святого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1D424A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480C292B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94223A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F1C91C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Після Вечірні</w:t>
      </w:r>
    </w:p>
    <w:p w14:paraId="4CBD204C" w14:textId="77777777" w:rsidR="009B17FF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E8CD77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3260C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br w:type="page"/>
      </w:r>
    </w:p>
    <w:p w14:paraId="43B83BEA" w14:textId="77777777" w:rsidR="009B17FF" w:rsidRPr="001D424A" w:rsidRDefault="003308FC" w:rsidP="00FD6BE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D424A">
        <w:rPr>
          <w:rFonts w:ascii="Times New Roman" w:hAnsi="Times New Roman" w:cs="Times New Roman"/>
          <w:b/>
          <w:sz w:val="24"/>
        </w:rPr>
        <w:t>УТРЕНЯ</w:t>
      </w:r>
    </w:p>
    <w:p w14:paraId="0DDF56A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4C0B111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F9A83F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5C50C1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36ECAF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6E41EC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6CE3D7CB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7BDA778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727C4A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BB0932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009765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660DAC2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3592A8D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5663206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33E0193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37352DF9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E318A1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1D8C608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D5F639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F7CAE8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D40A25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23A01AD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5032E8B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4C16DEA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46826D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4AA6400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66F3EC9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6C7593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8B61AA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D2833D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2A5945B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DD3BD4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7F10C05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40B0370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433CDF6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1152C7D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FCA162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76C141E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F09B299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21591A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7081165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344138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5ADF3C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D6E6CB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04E7F2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E6FE13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151EE43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5D264D3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16D80D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F4789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3DC42E4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A30FED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AD4C4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75344C2" w14:textId="77777777" w:rsidR="009B17FF" w:rsidRPr="001D424A" w:rsidRDefault="003308FC" w:rsidP="00FD6BE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081BCF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C3A23C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D7B1B92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DDBC87" w14:textId="77777777" w:rsidR="009B17FF" w:rsidRPr="001D424A" w:rsidRDefault="003308FC" w:rsidP="00FD6BE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3396771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2E62699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078C7D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496D5E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999AAA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733D1E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6A088EF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5608F5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4467C3A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5BC9258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4EB243D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7E0D8E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77EF162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A319B0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C1532A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644646E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771BECC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5568F3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64C1086B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C6CF01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A43D94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77F27B3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C6DB65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7F8D47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FFC91A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76DAAF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5545593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607D753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8079D9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6734BFE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DB3074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82A895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62E33C3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28B29D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FD0AE4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33BA310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8F7E0F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87D39A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7193C5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E2CC7C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26F9B00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53E3E5D9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68F58AB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ED7D3B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28E10A2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5C4EBC9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53A547C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6BF076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698C45D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560759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08C00F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360CE44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279E89F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820244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541C4CD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5CBCFC3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925C770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196109A1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3ABB153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3629D3D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DB1D34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A03064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115010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DD6241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B33746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0064CE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CC1AC9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D07C35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DDD1B2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6674C0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3DCB6D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55EE0BE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3E0D14A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62C9A573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CDD150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787B943D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7F2D016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925B36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6618231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55CC55C2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B02EA04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59D85C91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C63FA98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29183D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37BBB27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1D424A">
        <w:rPr>
          <w:rFonts w:ascii="Times New Roman" w:hAnsi="Times New Roman"/>
          <w:sz w:val="24"/>
          <w:szCs w:val="24"/>
          <w:lang w:val="uk-UA"/>
        </w:rPr>
        <w:t>(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5CC79E2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10B775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5FED31E5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9A00585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B00854C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E06A77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4053B854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6D35384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437E976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42D0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406B97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16C57F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477C42D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ADA83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E1B5D30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AD2C30C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1D424A">
        <w:rPr>
          <w:rFonts w:ascii="Times New Roman" w:hAnsi="Times New Roman"/>
          <w:i/>
          <w:color w:val="FF0000"/>
          <w:sz w:val="24"/>
          <w:lang w:val="uk-UA"/>
        </w:rPr>
        <w:t xml:space="preserve"> (Пс. 117), глас </w:t>
      </w:r>
      <w:r w:rsidR="00730901" w:rsidRPr="001D424A">
        <w:rPr>
          <w:rFonts w:ascii="Times New Roman" w:hAnsi="Times New Roman"/>
          <w:i/>
          <w:color w:val="FF0000"/>
          <w:sz w:val="24"/>
          <w:lang w:val="uk-UA"/>
        </w:rPr>
        <w:t>7</w:t>
      </w:r>
    </w:p>
    <w:p w14:paraId="2291573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3CCB80C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617CA5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39BAAEC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49D0824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F21CFA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2823EB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31F6B794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60ED6DFF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FA1C98C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4CBDC7A4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27A0B8D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E0F1C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5FA7D33A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45F4EE8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1762F745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AB4D58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66F7BA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DE660B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A196A82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17B3C6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145895C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57623B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045276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8067BC8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C772CF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Перший сідальний</w:t>
      </w:r>
    </w:p>
    <w:p w14:paraId="5D8C502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6AEBEA2B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77835314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4170FF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3CD4224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746F21C3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66F2901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184EC3F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3680167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80AC86C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B7C8C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59D4EC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EE4311C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33CF2F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440AD18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3D2546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Другий сідальний</w:t>
      </w:r>
    </w:p>
    <w:p w14:paraId="14CBA0B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62E1150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FF055C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17A1E2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0FAA5F3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6130A5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381354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EE6A88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31DD4AD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118D129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6C0F07B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17A6ED2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79E5326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68CBAAE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693CB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84ADA3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5AA1A65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676A92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143FF5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8A7224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EDA61F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5AEE3EA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E5EC9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FB28D5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4FE406D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79E71DB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26CC3A9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19B08BB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14:paraId="03AABBB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47EFFD6C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CD9FCF0" w14:textId="77777777" w:rsidR="00730901" w:rsidRPr="001D424A" w:rsidRDefault="00730901" w:rsidP="00FD6BE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31C961D3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5BA9EF1" w14:textId="77777777" w:rsidR="00730901" w:rsidRPr="001D424A" w:rsidRDefault="00730901" w:rsidP="00FD6BE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33703B6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 бачив Тебе Мойсей раніш у темряві, а нині в неприступному сяйві Божества.</w:t>
      </w:r>
    </w:p>
    <w:p w14:paraId="73A291B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EBCEA0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706AF292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1E8B7AF" w14:textId="77777777" w:rsidR="00730901" w:rsidRPr="001D424A" w:rsidRDefault="00730901" w:rsidP="00FD6BE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67DB9D19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F26B0D4" w14:textId="77777777" w:rsidR="00730901" w:rsidRPr="001D424A" w:rsidRDefault="00730901" w:rsidP="00FD6BE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Христос, що колись у пустині стовпом огненним і хмарою Ізраїля вів, сьогодні невимовно на горі світлом засяяв.</w:t>
      </w:r>
    </w:p>
    <w:p w14:paraId="3A5AB2AC" w14:textId="77777777" w:rsidR="00730901" w:rsidRPr="001D424A" w:rsidRDefault="00730901" w:rsidP="00FD6BE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44853B7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647FD6E" w14:textId="77777777" w:rsidR="00730901" w:rsidRPr="001D424A" w:rsidRDefault="00730901" w:rsidP="00FD6BE1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52D248B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83B7F1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D86CE66" w14:textId="77777777" w:rsidR="00027054" w:rsidRDefault="003308F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A8F85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84D1BC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12F247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895CEA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625C112" w14:textId="77777777" w:rsidR="00027054" w:rsidRDefault="00330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16CC42B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4AE61C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0EA56C1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090EF1D3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Мойсейові, другий Іллі й Тобі один, Владиці Христу. Осяяний світлом, Господи, просвіти душі наші».</w:t>
      </w:r>
    </w:p>
    <w:p w14:paraId="1D5FD89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105B1E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52871E4C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4A21D9B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7A5699FF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75ED1E8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3BA79E4D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870D4D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BA18F3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eastAsia="Gungsuh" w:hAnsi="Times New Roman"/>
          <w:b/>
          <w:sz w:val="24"/>
          <w:szCs w:val="24"/>
          <w:lang w:val="uk-UA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50005F1D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94DBA7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75F76CC0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013F5D1" w14:textId="77777777" w:rsidR="00730901" w:rsidRPr="001D424A" w:rsidRDefault="00730901" w:rsidP="00FD6BE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8CA1458" w14:textId="77777777" w:rsidR="00730901" w:rsidRPr="001D424A" w:rsidRDefault="00730901" w:rsidP="00FD6BE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4B7B170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4C2F8E6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57771953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F13746D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авор-гору Мойсея та Іллю, щоб свідчили про Твоє Божество.</w:t>
      </w:r>
    </w:p>
    <w:p w14:paraId="786622F4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157F50A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1D424A">
        <w:rPr>
          <w:rFonts w:ascii="Times New Roman" w:hAnsi="Times New Roman"/>
          <w:sz w:val="24"/>
          <w:szCs w:val="24"/>
          <w:lang w:val="uk-UA"/>
        </w:rPr>
        <w:t>є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266020A1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аворі, Спаситель нас просвітив.</w:t>
      </w:r>
    </w:p>
    <w:p w14:paraId="50D0897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B36A2C9" w14:textId="77777777" w:rsidR="00730901" w:rsidRPr="001D424A" w:rsidRDefault="00730901" w:rsidP="00FD6BE1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2A0FE79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F354FC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B421B52" w14:textId="77777777" w:rsidR="00027054" w:rsidRDefault="003308F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1F021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A9F019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10CFFA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AB7B46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490C96F" w14:textId="77777777" w:rsidR="00027054" w:rsidRDefault="00330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18C5E0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FFD695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1D7FA2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55A3A25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19717EF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1C7DE4C6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4BE3535" w14:textId="77777777" w:rsidR="00730901" w:rsidRPr="001D424A" w:rsidRDefault="00730901" w:rsidP="00FD6BE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аворі, апостоли до Христа взивали: «Отців наших Боже, благословенний Ти».</w:t>
      </w:r>
    </w:p>
    <w:p w14:paraId="300BF6DA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609DB0E" w14:textId="77777777" w:rsidR="00730901" w:rsidRPr="001D424A" w:rsidRDefault="00730901" w:rsidP="00FD6BE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53257FB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аворі, Петро виголосив: «Отців наших Боже, благословенний Ти».</w:t>
      </w:r>
    </w:p>
    <w:p w14:paraId="60A1668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2AE7E53F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1D527A4E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02AC2B4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37C27FF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D170262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6C339EA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0A917E35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і, ученики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0AA37393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B958A58" w14:textId="77777777" w:rsidR="00730901" w:rsidRPr="001D424A" w:rsidRDefault="00730901" w:rsidP="00FD6BE1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/>
          <w:b/>
          <w:bCs/>
          <w:i/>
          <w:color w:val="FF0000"/>
          <w:sz w:val="24"/>
          <w:lang w:val="uk-UA"/>
        </w:rPr>
        <w:t>Пісня Богородиці</w:t>
      </w:r>
    </w:p>
    <w:p w14:paraId="72E937CB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80E612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5AB2F40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E49AEE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BC7AA6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5E062F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C41971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B4F174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43C5C7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AB486D2" w14:textId="77777777" w:rsidR="00730901" w:rsidRPr="001D424A" w:rsidRDefault="00730901" w:rsidP="00FD6BE1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/>
          <w:b/>
          <w:bCs/>
          <w:i/>
          <w:color w:val="FF0000"/>
          <w:sz w:val="24"/>
          <w:lang w:val="uk-UA"/>
        </w:rPr>
        <w:t>Пісня 9</w:t>
      </w:r>
    </w:p>
    <w:p w14:paraId="4AA4D93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8):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312EE6C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F58568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2AFC6B0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0A2103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54548AF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4A64B532" w14:textId="77777777" w:rsidR="00730901" w:rsidRPr="001D424A" w:rsidRDefault="00730901" w:rsidP="00FD6BE1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4881C3A" w14:textId="77777777" w:rsidR="00730901" w:rsidRPr="001D424A" w:rsidRDefault="00730901" w:rsidP="00FD6BE1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44AFA77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1B8B4F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602F957" w14:textId="77777777" w:rsidR="00027054" w:rsidRDefault="003308F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B244C6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A9313E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6F901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DF6750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2F5594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1D424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96DCAD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40A49E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9C1360C" w14:textId="77777777" w:rsidR="00730901" w:rsidRPr="001D424A" w:rsidRDefault="00730901" w:rsidP="00FD6BE1">
      <w:pPr>
        <w:pStyle w:val="Heading3"/>
        <w:spacing w:before="0" w:after="120"/>
        <w:jc w:val="center"/>
        <w:rPr>
          <w:rFonts w:ascii="Times New Roman" w:hAnsi="Times New Roman"/>
          <w:b/>
          <w:bCs/>
          <w:lang w:val="uk-UA"/>
        </w:rPr>
      </w:pPr>
      <w:r w:rsidRPr="001D424A">
        <w:rPr>
          <w:rFonts w:ascii="Times New Roman" w:hAnsi="Times New Roman"/>
          <w:b/>
          <w:bCs/>
          <w:i/>
          <w:color w:val="FF0000"/>
          <w:sz w:val="24"/>
          <w:lang w:val="uk-UA"/>
        </w:rPr>
        <w:t>Світильний</w:t>
      </w:r>
    </w:p>
    <w:p w14:paraId="4443471F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640C452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C5E1A7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536EA081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561050B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4AF5BD9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5076674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6963DA9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36C5B29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962101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2113BF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A376B1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B14602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27BA336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D52D1D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5D48A2E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469F7A6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6F27712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572C8D54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6336B72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451CC1E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B48D03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336847B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292FAE3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BAFA90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CF49E8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F7370B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5AB8397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8810595" w14:textId="77777777" w:rsidR="009B17FF" w:rsidRPr="001D424A" w:rsidRDefault="003308FC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38C01B4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3CE3D0E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AD1304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1635631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192740A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11E7EB3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3828DA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4A83F4A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34EADF9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C74FF7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6F79B2E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2AD0272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E79B1E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DAA6BA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3DF151EB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6DE0734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6B3022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2C671F3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B26250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51683EE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27424CA9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3583A4F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65C931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7882A5E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72367A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344B8E1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5196D2D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223245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936448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1F07D0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31F8A0E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2A4081A0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7B99F3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771D840D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5FD1B8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70FD685E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4499C6E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A703CFF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EE0DB8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51A7A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5E9A5A15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27EC758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4B27481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D2C442B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63FEE26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DA0216A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32EB1C7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1670A1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8FA01CC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A23BDDC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377717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2E082D9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08A256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18489F7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51AC3D1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5ED7011D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952ADB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73DF532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986850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8AACA8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B28FE4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EAFC415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8022ED2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6CB1C48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08E8E0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5DA906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2CE172C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5FFD86E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14:paraId="1C2D056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Тавор і Хермон* іменем твоїм радітимуть.</w:t>
      </w:r>
    </w:p>
    <w:p w14:paraId="06348D0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2912BB6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людинолюбний.</w:t>
      </w:r>
    </w:p>
    <w:p w14:paraId="4EAD30CB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35C0AC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5A2D7A0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1DAF157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60D7558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FF96AC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E81E706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888BAC1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715554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46E361D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C2D455B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7C2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660940E0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C0ABC60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12E9710A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20A24F06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DBE4A1C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582DDF19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D4B47F" w14:textId="77777777" w:rsidR="009B17FF" w:rsidRPr="001D424A" w:rsidRDefault="003308FC" w:rsidP="00FD6BE1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651D53FC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12BE176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B752974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8C4532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EB7F847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2BCC38F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EA74A3F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2D83220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B07A3EE" w14:textId="77777777" w:rsidR="009B17FF" w:rsidRPr="001D424A" w:rsidRDefault="003308FC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F28C50B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A1C10D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BEB36A" w14:textId="77777777" w:rsidR="009B17FF" w:rsidRPr="001D424A" w:rsidRDefault="003308FC" w:rsidP="00FD6BE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BF5C2E5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E42BFC8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1C4276A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D28B31F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D6C8D25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святих мучеників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Фотія й Аникити,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святого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1D424A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486FAFF7" w14:textId="77777777" w:rsidR="009B17FF" w:rsidRPr="001D424A" w:rsidRDefault="003308FC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FBE6361" w14:textId="77777777" w:rsidR="009B17FF" w:rsidRPr="001D424A" w:rsidRDefault="009B17FF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1D424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17FF"/>
    <w:rsid w:val="00027054"/>
    <w:rsid w:val="00187B99"/>
    <w:rsid w:val="001D424A"/>
    <w:rsid w:val="00210FCA"/>
    <w:rsid w:val="003100A0"/>
    <w:rsid w:val="003308FC"/>
    <w:rsid w:val="003F0700"/>
    <w:rsid w:val="00521BA4"/>
    <w:rsid w:val="006644E4"/>
    <w:rsid w:val="00730901"/>
    <w:rsid w:val="007E7491"/>
    <w:rsid w:val="00884120"/>
    <w:rsid w:val="009A28F0"/>
    <w:rsid w:val="009B17FF"/>
    <w:rsid w:val="00A617E5"/>
    <w:rsid w:val="00BC5AA5"/>
    <w:rsid w:val="00C44790"/>
    <w:rsid w:val="00CA658E"/>
    <w:rsid w:val="00EC5C4B"/>
    <w:rsid w:val="00FC59E0"/>
    <w:rsid w:val="00FD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1FBECE6"/>
  <w15:docId w15:val="{BD42D07A-9C79-4F12-97B7-FA7B42AFB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44889</Words>
  <Characters>25588</Characters>
  <Application>Microsoft Office Word</Application>
  <DocSecurity>0</DocSecurity>
  <Lines>213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2025-06-18T13:41:00Z</dcterms:created>
  <dcterms:modified xsi:type="dcterms:W3CDTF">2025-06-18T13:41:00Z</dcterms:modified>
</cp:coreProperties>
</file>