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246213" w:rsidRPr="00C91334" w:rsidRDefault="001A4A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Четвер </w:t>
      </w:r>
    </w:p>
    <w:p w14:paraId="00000002" w14:textId="77777777" w:rsidR="00246213" w:rsidRPr="00C91334" w:rsidRDefault="001A4A0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15 </w:t>
      </w:r>
      <w:r w:rsidRPr="00C91334">
        <w:rPr>
          <w:rFonts w:ascii="Times New Roman" w:hAnsi="Times New Roman" w:cs="Segoe UI Symbol"/>
          <w:color w:val="FF0000"/>
          <w:sz w:val="24"/>
          <w:szCs w:val="24"/>
          <w:lang w:val="uk-UA"/>
        </w:rPr>
        <w:t>🕀</w:t>
      </w:r>
      <w:r w:rsidRPr="00C91334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УСПІННЯ ПРЕСВЯТОЇ ВЛАДИЧИЦІ НАШОЇ БОГОРОДИЦІ І ПРИСНОДІВИ МАРІЇ.</w:t>
      </w:r>
    </w:p>
    <w:p w14:paraId="00000003" w14:textId="77777777" w:rsidR="00246213" w:rsidRPr="00C91334" w:rsidRDefault="0024621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0000004" w14:textId="77777777" w:rsidR="00246213" w:rsidRPr="00C91334" w:rsidRDefault="001A4A07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t>ВЕЧІРНЯ</w:t>
      </w:r>
    </w:p>
    <w:p w14:paraId="0000000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Диякон: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Повеліте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!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</w:p>
    <w:p w14:paraId="0000000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0000000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Слава святій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одноістотній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животвочій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нероздільній Тройці, завжди, нині і повсякчас і на віки віків.</w:t>
      </w:r>
    </w:p>
    <w:p w14:paraId="0000000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</w:p>
    <w:p w14:paraId="0000000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поклонімся* Цареві нашому Богу.</w:t>
      </w:r>
    </w:p>
    <w:p w14:paraId="0000000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0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Прийдіте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0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0D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103</w:t>
      </w:r>
    </w:p>
    <w:p w14:paraId="0000000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0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2" w14:textId="75AC771C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000001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00001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1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1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1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1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ливанські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що посадив їх.</w:t>
      </w:r>
    </w:p>
    <w:p w14:paraId="0000001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бусли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на кипарисах їхнє житло.</w:t>
      </w:r>
    </w:p>
    <w:p w14:paraId="00000020" w14:textId="7F372FB1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ворушаться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усі звірі дібровні.</w:t>
      </w:r>
    </w:p>
    <w:p w14:paraId="0000002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Левенята рикають за здобиччю своєю,* поживи від Бога для себе просять.</w:t>
      </w:r>
    </w:p>
    <w:p w14:paraId="0000002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6" w14:textId="4705776D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прешироке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2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левіятан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якого ти створив, щоб ним бавитися.</w:t>
      </w:r>
    </w:p>
    <w:p w14:paraId="0000002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2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2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Вони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бентежаться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2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Зішлеш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2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2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2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34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35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Вечірні молитви</w:t>
      </w:r>
    </w:p>
    <w:p w14:paraId="0000003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1.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3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4. 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щоб ми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непостидною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C" w14:textId="4706E9E4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6.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терпиш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напастувань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чоловіколюб'ям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уділеними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8.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давче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3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40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0000004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2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04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4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4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4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0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2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5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5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5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5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Блажен муж</w:t>
      </w:r>
    </w:p>
    <w:p w14:paraId="0000005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Блажен муж,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що за радою безбожних не ходить.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5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000006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Служіте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Господеві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* і радуйтеся у тремтінні. Алилуя.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(3 р.)</w:t>
      </w:r>
    </w:p>
    <w:p w14:paraId="0000006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Блаженні всі,* що на нього надіються.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як багато моїх ворогів* багато їх повстали проти мене.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Слава Отцю, і Сину, і Святому Духові: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6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нині і повсякчас, і на віки віків. Амінь. Алилуя.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06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06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6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72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0000073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140</w:t>
      </w:r>
    </w:p>
    <w:p w14:paraId="00000074" w14:textId="77777777" w:rsidR="00246213" w:rsidRPr="00C91334" w:rsidRDefault="001A4A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140-го псалма, на глас 1: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77" w14:textId="1D1A28CA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7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7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7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7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7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7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7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8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81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>Псалом 141</w:t>
      </w:r>
    </w:p>
    <w:p w14:paraId="0000008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8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8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тайно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розставили сильце на мене.</w:t>
      </w:r>
    </w:p>
    <w:p w14:paraId="0000008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8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87" w14:textId="2696DCF0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прибіжище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, в землі живих ти − моя доля!</w:t>
      </w:r>
    </w:p>
    <w:p w14:paraId="0000008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8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8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8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8C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Стихири</w:t>
      </w:r>
    </w:p>
    <w:p w14:paraId="0000008D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129</w:t>
      </w:r>
    </w:p>
    <w:p w14:paraId="0000008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14:paraId="0000008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1,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самоподібний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О, дивне чудо!* Мати Життя до гробу покладається і гріб стає драбиною до неба.* Радій,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Гетсиманіє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9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14:paraId="00000091" w14:textId="08143225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О, дивне чудо!* Мати Життя до гробу покладається і гріб стає драбиною до неба.* Радій,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Гетсиманіє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9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152FEE48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О, дивне чудо!* Мати Життя до гробу покладається і гріб стає драбиною до неба.* Радій,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Гетсиманіє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9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імени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6991F45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9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B5144DA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9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37CB2E2C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9A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116</w:t>
      </w:r>
    </w:p>
    <w:p w14:paraId="0000009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7254FFCB" w14:textId="77777777" w:rsidR="003F28F3" w:rsidRPr="00C91334" w:rsidRDefault="003F28F3" w:rsidP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Твоє Успіння вихваляють власті й престоли,* начала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господьства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9D" w14:textId="2383EFB9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179049E0" w14:textId="59140168" w:rsidR="00341920" w:rsidRPr="00C91334" w:rsidRDefault="00341920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Твоє Успіння вихваляють власті й престоли,* начала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господьства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9F" w14:textId="05365A3D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="003F28F3" w:rsidRPr="00C91334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 Божої волі чудесно зібрані апостоли звідусіль зійшлися,*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 5)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щоб поховати пречисте і животворче твоє тіло,* і з любов'ю його поцілувати.*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2)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Сили ж небесні, пройняті здивуванням,* з'явившись з Владикою своїм,*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6)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супроводили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богоносне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пречисте тіло, ідучи невидимо небесами,* і кликали до архангелів:* Ось приходить Цариця всіх, божественна Дочка!*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3)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Відчиніть брами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вознесіть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понад увесь світ Матір вічного Світла!*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7)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за її посередництвом настало людям загальне спасіння.* На неї неможливо споглядати й віддати їй достойну пошану,*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4)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її визначність переходить будь-яке уявлення.*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8)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Тому, пречиста Богородице,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живучи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завжди з живоносним Царем і своїм Сином,* молися повсякчасно, щоб від усякого ворожого підступу*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захоронені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спасенні були твої діти,* бо ми придбали в тобі Заступницю*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 1)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 тебе повіки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врочисто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прославляємо.</w:t>
      </w:r>
    </w:p>
    <w:p w14:paraId="000000A0" w14:textId="77777777" w:rsidR="00246213" w:rsidRPr="00C91334" w:rsidRDefault="00246213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A1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Вхід</w:t>
      </w:r>
    </w:p>
    <w:p w14:paraId="000000A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 потиху: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Господеві помолімся, </w:t>
      </w:r>
    </w:p>
    <w:p w14:paraId="000000A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C91334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 xml:space="preserve"> </w:t>
      </w:r>
    </w:p>
    <w:p w14:paraId="000000A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Добрий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Людинолюбче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сокрушеним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000000A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000000A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Премудрість! Прості!</w:t>
      </w:r>
    </w:p>
    <w:p w14:paraId="000000A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уважні!</w:t>
      </w:r>
    </w:p>
    <w:p w14:paraId="000000A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000000A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Премудрість, будьмо уважні!</w:t>
      </w:r>
    </w:p>
    <w:p w14:paraId="000000A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A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</w:t>
      </w:r>
      <w:proofErr w:type="spellEnd"/>
    </w:p>
    <w:p w14:paraId="000000AE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53 (г. 5):</w:t>
      </w:r>
    </w:p>
    <w:p w14:paraId="000000A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Боже, ім'ям твоїм спаси мене,* і силою твоєю суди мене.</w:t>
      </w:r>
    </w:p>
    <w:p w14:paraId="000000B0" w14:textId="2827CEE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="00C91334"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Боже, почуй мою молитву, вислухай слова уст моїх.</w:t>
      </w:r>
    </w:p>
    <w:p w14:paraId="000000B1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0B2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bookmarkStart w:id="0" w:name="_heading=h.gjdgxs" w:colFirst="0" w:colLast="0"/>
      <w:bookmarkEnd w:id="0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Читання</w:t>
      </w:r>
    </w:p>
    <w:p w14:paraId="000000B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З книги Буття читання</w:t>
      </w:r>
    </w:p>
    <w:p w14:paraId="000000B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Тоді вийшов Яків із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Версавії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пішов 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Харан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Ісаака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(Бут. 28, 10-17).</w:t>
      </w:r>
    </w:p>
    <w:p w14:paraId="000000B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 книги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Єзикиїла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читання</w:t>
      </w:r>
    </w:p>
    <w:p w14:paraId="000000B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Так говорить Господь: На восьмий день, і далі, священики будуть приносити на жертовнику ваші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Єз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43, 27-44, 4)</w:t>
      </w:r>
    </w:p>
    <w:p w14:paraId="000000B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0B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З книги Приповідок читання</w:t>
      </w:r>
    </w:p>
    <w:p w14:paraId="000000B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Диякон: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0BE" w14:textId="25E1F859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lastRenderedPageBreak/>
        <w:t xml:space="preserve">мудрішим; навчи праведника, і він знання побільшить. Початок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мудрости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– острах Господній; спізнання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Всесвятого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– розум. Бо мною продовжиться вік твій, роки життя твого причиняться.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Прип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9, 1-11)</w:t>
      </w:r>
    </w:p>
    <w:p w14:paraId="000000B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C0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000000C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C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C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000000C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C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C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патріярха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архиєпископа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C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C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0C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0C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C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возсилаємо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0C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D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D1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000000D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D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D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D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D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D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D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D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Тобі належить хвала,* тобі належить пісня.</w:t>
      </w:r>
    </w:p>
    <w:p w14:paraId="000000D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Тобі належить слава:* Отцю, і Сину, і Святому Духові:</w:t>
      </w:r>
    </w:p>
    <w:p w14:paraId="000000D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Нині і повсякчас,* і на віки віків. Амінь.</w:t>
      </w:r>
    </w:p>
    <w:p w14:paraId="000000D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0D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0D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000000D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E0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E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0E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E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E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E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E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E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безболізної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0E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0E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E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0F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давче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0F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0F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000000F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000000F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0F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00000F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0FA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0FB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Литії</w:t>
      </w:r>
      <w:proofErr w:type="spellEnd"/>
    </w:p>
    <w:p w14:paraId="000000F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Годилося, щоб очевидці та слуги Слова бачили* остаточне таїнство – тілесне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його Матері,* та щоб побачили не лише на землі вознесіння Спаса,* але й були свідками переставлення в небо тієї, що його породила.* Тому, зібрані звідусіль божественною силою,* прийшли вони на Сіон і супроводили вищу від херувимів, що йшла до неба.* Їй і ми з ними поклоняємось,* бо вона молиться за душі наші.</w:t>
      </w:r>
    </w:p>
    <w:p w14:paraId="000000FD" w14:textId="5B34B574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2):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Ти − вища* від неба і славніша від херувимів* та від усього створіння чесніша.* Заради великої чистоти стала ти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кивотом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вічного Єства.* Сьогодні передаєш у руки Сина пресвяту душу;* з тобою все сповнюється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радости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нам подається велика милість.</w:t>
      </w:r>
    </w:p>
    <w:p w14:paraId="1022157C" w14:textId="1A7FBF33" w:rsidR="003F28F3" w:rsidRPr="00C91334" w:rsidRDefault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Невіста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Мати того,* що його Отець уподобав* і призначив її для нього на оселю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незлитного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об'єднання,* віддає сьогодні пречисту душу Творцеві й Богові.* Її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боговгодно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приймають безтілесні Сили* і до життя переходить та, що є Матір'ю Життя* – свічадо недоступного Світла, спасіння вірних* і надія душ наших.</w:t>
      </w:r>
    </w:p>
    <w:p w14:paraId="000000F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3):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усі кінці землі,* похвалімо святий перехід Богоматері,* бо вона віддає в руки Сина непорочну душу!* Тому святим її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оживотворився світ;* він з безтілесними хорами* й апостолами світло святкує* в псалмах, піснях і духовних похвалах.</w:t>
      </w:r>
    </w:p>
    <w:p w14:paraId="59F9C5E3" w14:textId="77E6A548" w:rsidR="003F28F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="003F28F3" w:rsidRPr="00C91334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r w:rsidR="003F28F3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5):</w:t>
      </w:r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всі учасники свята!* Прийдіть, і заспіваймо хором!* Прийдіть, і заквітчаймо Церкву в день </w:t>
      </w:r>
      <w:proofErr w:type="spellStart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>упокоєння</w:t>
      </w:r>
      <w:proofErr w:type="spellEnd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Божого Кивота.* Бо нині небо розкривається і приймає Родительку того,* хто не вміщається ні в чому;* і земля, зодягнувшись у величність і благословення,* віддає Джерело життя.* Ангели з апостолами збираються хором,* з тремтінням споглядають на ту, яка від життя переходить до того Життя, яке вона породила.* Всі їй поклонімося, </w:t>
      </w:r>
      <w:proofErr w:type="spellStart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>умоляючи</w:t>
      </w:r>
      <w:proofErr w:type="spellEnd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:* Не </w:t>
      </w:r>
      <w:proofErr w:type="spellStart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>забудь</w:t>
      </w:r>
      <w:proofErr w:type="spellEnd"/>
      <w:r w:rsidR="003F28F3" w:rsidRPr="00C91334">
        <w:rPr>
          <w:rFonts w:ascii="Times New Roman" w:hAnsi="Times New Roman" w:cs="Times New Roman"/>
          <w:sz w:val="24"/>
          <w:szCs w:val="24"/>
          <w:lang w:val="uk-UA"/>
        </w:rPr>
        <w:t>, Владичице, відданого тобі народу,* що з вірою святкує пресвяте твоє Успіння.</w:t>
      </w:r>
    </w:p>
    <w:p w14:paraId="000000FF" w14:textId="4653F692" w:rsidR="00246213" w:rsidRPr="00C91334" w:rsidRDefault="003F28F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І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нині</w:t>
      </w:r>
      <w:r w:rsidRPr="00C91334">
        <w:rPr>
          <w:rFonts w:ascii="Times New Roman" w:hAnsi="Times New Roman" w:cs="Times New Roman"/>
          <w:b/>
          <w:bCs/>
          <w:sz w:val="24"/>
          <w:szCs w:val="24"/>
          <w:lang w:val="uk-UA"/>
        </w:rPr>
        <w:t>:</w:t>
      </w:r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Заспівайте, люди, заспівайте* до Матері Бога нашого,* бо вона сьогодні передає свою </w:t>
      </w:r>
      <w:proofErr w:type="spellStart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>всесвітлу</w:t>
      </w:r>
      <w:proofErr w:type="spellEnd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душу в непорочні руки того,* хто з неї </w:t>
      </w:r>
      <w:proofErr w:type="spellStart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>безсіменно</w:t>
      </w:r>
      <w:proofErr w:type="spellEnd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прийняв тіло,* і якого вона безперестанку молить, щоб дав </w:t>
      </w:r>
      <w:proofErr w:type="spellStart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>вселенній</w:t>
      </w:r>
      <w:proofErr w:type="spellEnd"/>
      <w:r w:rsidR="001A4A07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мир і велику милість.</w:t>
      </w:r>
    </w:p>
    <w:p w14:paraId="0000010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01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0000010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Коли вірні починають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стихири, відбувається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за уставом; священик з хрестом у руці, а диякон з кадильницею, ідуть у притвор. </w:t>
      </w:r>
    </w:p>
    <w:p w14:paraId="0000010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Коли хор закінчить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стихири, диякон голосно співає: </w:t>
      </w:r>
    </w:p>
    <w:p w14:paraId="00000104" w14:textId="235D5DAB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Спаси́,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Бо́же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наро́д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спадкоє́мство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ми́лістю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щедро́тами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вознеси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́ ріг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христия́н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правосла́вних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зішли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́ на нас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бага́ті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ми́лості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моли́твами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всепречи́стої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Влади́чиці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Богоро́диці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Марії,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урочисто святкуємо,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си́лою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животворя́щого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Хреста́,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засту́пництвом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Небе́сних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Сил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безплотих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проро́ка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Хрести́теля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всехва́льних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Апо́столів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вселе́нських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учителів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святи́телів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Васи́лія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Григо́рія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Богосло́ва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Золотоу́стого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Атана́сія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отця́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Микола́я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архиєпи́скопа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чудотво́рця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рівноапо́стольних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Мето́дія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учителів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слов’я́нських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благовірного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рівноапо́стольного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кня́зя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Володи́мира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блаже́нної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княги́ні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Ольги;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священному́ченика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Йосафа́та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добропобідних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му́чеників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блаже́нних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новому́чеників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ісповідників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українських;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Антонія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Теодо́сія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Пече́рських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інших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пра́ведних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богоотців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Йоаки́ма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Анни;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і всіх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мо́лимо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Тебе́,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многоми́лостивий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ви́слухай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нас грішних, що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мо́лимось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Тобі,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нас.</w:t>
      </w:r>
    </w:p>
    <w:p w14:paraId="0000010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10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Патріарха нашого Святослава,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Митрополита нашого Кир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Кир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[і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всечесніших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наших: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Протоархимандрита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Архимандрита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Протоігумена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 Ігумена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], за отців наших духовних і за всю во Христі братію нашу;* і за всяку душу християнську, скорботну й утиснену, що потребує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 допомоги Божої;* за опіку над містом 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селом) цим і тими, що живуть у ньому 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немочах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лежать;*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упокоєння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промовмо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всі.</w:t>
      </w:r>
    </w:p>
    <w:p w14:paraId="0000010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Киріє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елейсон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(12 р.)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0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0000010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0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Мир всім.</w:t>
      </w:r>
    </w:p>
    <w:p w14:paraId="0000010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I духові твоєму.</w:t>
      </w:r>
    </w:p>
    <w:p w14:paraId="0000010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10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Тобі, Господи.</w:t>
      </w:r>
    </w:p>
    <w:p w14:paraId="0000010E" w14:textId="3D896ABF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Владико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многомилостивий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Марії,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урочисто святкуємо,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 святого 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ім'я, якого є храм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покрий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нас ласкою своєю, віджени від нас усякого ворога й супротивника.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Втихомир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наше життя, Господи, помилуй нас і світ твій, і спаси душі наші, як благий і чоловіколюбець.</w:t>
      </w:r>
    </w:p>
    <w:p w14:paraId="0000010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1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11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стиховні</w:t>
      </w:r>
      <w:proofErr w:type="spellEnd"/>
    </w:p>
    <w:p w14:paraId="0000011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4):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Прийдіть, люди, оспіваймо пресвяту Діву чисту,* від якої невимовно вийшло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Воплочене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Слово Отця,*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кличучи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промовляючи:* Благословенна ти між жінками!* Благословенне твоє лоно, що вмістило Христа!* Його святим рукам передавши душу,* молися, Пречиста, щоб спаслися душі наші.</w:t>
      </w:r>
    </w:p>
    <w:p w14:paraId="0000011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кивот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святині.</w:t>
      </w:r>
    </w:p>
    <w:p w14:paraId="00000114" w14:textId="199B653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ісповідуємо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тебе, як Богородицю,* і визволь від усякої напасти й біди душі наші.</w:t>
      </w:r>
    </w:p>
    <w:p w14:paraId="0000011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Поклявсь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Господь Давидові правдою,* і не відступить від неї.</w:t>
      </w:r>
    </w:p>
    <w:p w14:paraId="0000011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благаємо: 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його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умоляти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 нас,* що на тебе, по Бозі, поклали надію,* Богородице,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пречиста.</w:t>
      </w:r>
    </w:p>
    <w:p w14:paraId="00000117" w14:textId="3EFBDE31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="00341920" w:rsidRPr="00C91334">
        <w:rPr>
          <w:rFonts w:ascii="Times New Roman" w:hAnsi="Times New Roman" w:cs="Times New Roman"/>
          <w:b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Богородице Діво!* Коли ти переставилася до невимовно народженого з тебе,* був Яків, брат Господній, перший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священноначальник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,* твоє життєдайне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богоприйнятне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тіло.* На небі чудувалися пресвяті й високі ангельські хори* і з пошаною одні до одних кликали:*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Підійміть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ваші брами та прийміть ту, що 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:* Піднеси християнське знамено і спаси душі наші.</w:t>
      </w:r>
    </w:p>
    <w:p w14:paraId="00000118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19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Симеона</w:t>
      </w:r>
    </w:p>
    <w:p w14:paraId="0000011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Нині відпускаєш слугу твого, Владико,* за твоїм словом у мирі. </w:t>
      </w:r>
    </w:p>
    <w:p w14:paraId="0000011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побачили очі мої* спасіння твоє, </w:t>
      </w:r>
    </w:p>
    <w:p w14:paraId="0000011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Що приготував ти* перед усіма народами. </w:t>
      </w:r>
    </w:p>
    <w:p w14:paraId="0000011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Світло на просвіту поганам, і славу люду твого,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1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11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12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немочі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наші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імени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твого ради.</w:t>
      </w:r>
    </w:p>
    <w:p w14:paraId="0000012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12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2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0000012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00000129" w14:textId="592DD6D9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різдві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дівство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зберегла Ти, * в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успенні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оставила Ти, Богородице. * Переставилася Ти до життя, бувши Матір’ю Життя. * I молитвами Твоїми 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ізбавляєш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душі наші.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(3 р.)</w:t>
      </w:r>
    </w:p>
    <w:p w14:paraId="0000012A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2B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Благословення хлібів</w:t>
      </w:r>
    </w:p>
    <w:p w14:paraId="0000012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Господеві помолімся.</w:t>
      </w:r>
    </w:p>
    <w:p w14:paraId="0000012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12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умножи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всесвятим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ласкавим і животворящим твоїм Духом, нині і повсякчас, і на віки віків.</w:t>
      </w:r>
    </w:p>
    <w:p w14:paraId="0000012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3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31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33</w:t>
      </w:r>
    </w:p>
    <w:p w14:paraId="0000013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0000013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0000013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Величайте Господа зо мною;*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вознесімо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ім'я його разом.</w:t>
      </w:r>
    </w:p>
    <w:p w14:paraId="0000013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Я шукав Господа, і він почув мене;* і звільнив мене від усіх моїх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скорбот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3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0000013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Ось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візвав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бідолаха, і Господь почув,* і врятував його від усіх його напастей.</w:t>
      </w:r>
    </w:p>
    <w:p w14:paraId="0000013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0000013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0000013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0000013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0000013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3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Благословення Господнє на вас, з його благодаттю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чоловіколюб'ям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завжди, нині і повсякчас, і на віки віків.</w:t>
      </w:r>
    </w:p>
    <w:p w14:paraId="0000013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3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40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0000014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14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0000014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14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14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Пресвята Богородице, спаси нас.</w:t>
      </w:r>
    </w:p>
    <w:p w14:paraId="0000014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14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0000014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урочисто святкуємо, святих, славних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апостолів, і святого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14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4B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4C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 Вечірні</w:t>
      </w:r>
    </w:p>
    <w:p w14:paraId="0000014F" w14:textId="7AB13D69" w:rsidR="00246213" w:rsidRPr="00C91334" w:rsidRDefault="001A4A07" w:rsidP="00C9133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В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молитва́х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невсипу́щу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Богоро́дицю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* і в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засту́пництвах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незамі́нне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упова́ння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*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гріб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і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умертві́ння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не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втри́мали.*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Бо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як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Ма́тір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Життя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́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до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життя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́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переста́вив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proofErr w:type="gram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той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,*</w:t>
      </w:r>
      <w:proofErr w:type="gram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Хто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всели́вся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в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утро́бу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присноді́вственну</w:t>
      </w:r>
      <w:proofErr w:type="spellEnd"/>
      <w:r w:rsidR="00C91334" w:rsidRPr="00C91334">
        <w:rPr>
          <w:rFonts w:ascii="Times New Roman" w:hAnsi="Times New Roman" w:cs="Times New Roman"/>
          <w:color w:val="333333"/>
          <w:sz w:val="24"/>
          <w:szCs w:val="24"/>
        </w:rPr>
        <w:t>.</w:t>
      </w:r>
    </w:p>
    <w:p w14:paraId="00000150" w14:textId="77777777" w:rsidR="00246213" w:rsidRPr="00C91334" w:rsidRDefault="001A4A07">
      <w:pPr>
        <w:spacing w:after="120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lang w:val="uk-UA"/>
        </w:rPr>
        <w:br w:type="page"/>
      </w:r>
    </w:p>
    <w:p w14:paraId="00000151" w14:textId="77777777" w:rsidR="00246213" w:rsidRPr="00C91334" w:rsidRDefault="001A4A07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eastAsia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00000152" w14:textId="77777777" w:rsidR="00246213" w:rsidRPr="00C91334" w:rsidRDefault="001A4A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Слава святій,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одноістотній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0000015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15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5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(2 р.)</w:t>
      </w:r>
    </w:p>
    <w:p w14:paraId="00000156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57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Шестипсалм’я</w:t>
      </w:r>
      <w:proofErr w:type="spellEnd"/>
    </w:p>
    <w:p w14:paraId="00000158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понеділок)</w:t>
      </w:r>
    </w:p>
    <w:p w14:paraId="0000015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5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5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5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Я голосно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візвав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5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5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5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6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61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вівторок)</w:t>
      </w:r>
    </w:p>
    <w:p w14:paraId="0000016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6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6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6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6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6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6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6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6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6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6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6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одвіту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немає.</w:t>
      </w:r>
    </w:p>
    <w:p w14:paraId="0000017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7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мною завжди.</w:t>
      </w:r>
    </w:p>
    <w:p w14:paraId="0000017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7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7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7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7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78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середу)</w:t>
      </w:r>
    </w:p>
    <w:p w14:paraId="0000017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Боже, ти Бог мій!* Тебе шукаю пильно.</w:t>
      </w:r>
    </w:p>
    <w:p w14:paraId="0000017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7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7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7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7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7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8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8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8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8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Їх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віддадуть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мечеві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8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 цар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возвеселиться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85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8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87" w14:textId="77777777" w:rsidR="00246213" w:rsidRPr="00C91334" w:rsidRDefault="001A4A0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слава Тобі, Боже.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8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помилуй.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 р.)</w:t>
      </w:r>
    </w:p>
    <w:p w14:paraId="0000018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8A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8B" w14:textId="77777777" w:rsidR="00246213" w:rsidRPr="00C91334" w:rsidRDefault="001A4A0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четвер)</w:t>
      </w:r>
    </w:p>
    <w:p w14:paraId="0000018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8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8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шеолу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18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9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9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9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9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Очі мої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знемоглися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9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96" w14:textId="652112B3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пропасті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глибокій − твою вірність?</w:t>
      </w:r>
    </w:p>
    <w:p w14:paraId="0000019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9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9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9A" w14:textId="16DA9F12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перебув</w:t>
      </w:r>
      <w:proofErr w:type="spellEnd"/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страх твій − і умліваю.</w:t>
      </w:r>
    </w:p>
    <w:p w14:paraId="0000019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9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9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9E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п'ятницю)</w:t>
      </w:r>
    </w:p>
    <w:p w14:paraId="0000019F" w14:textId="35D64AAA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A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A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A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A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A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A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діла свої.</w:t>
      </w:r>
    </w:p>
    <w:p w14:paraId="000001A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A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A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A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A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000001A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000001A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A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A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A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B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B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B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B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B5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B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B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B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жахається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 мені всередині.</w:t>
      </w:r>
    </w:p>
    <w:p w14:paraId="000001B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B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B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Вкажи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підношу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мою душу.</w:t>
      </w:r>
    </w:p>
    <w:p w14:paraId="000001B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B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C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імени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br/>
        <w:t>І в гніві твоєму знищ моїх супротивників.* І вигуби всіх гнобителів душі моєї, бо я твій слуга.</w:t>
      </w:r>
    </w:p>
    <w:p w14:paraId="000001C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1C2" w14:textId="77777777" w:rsidR="00246213" w:rsidRPr="00C91334" w:rsidRDefault="001A4A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</w:p>
    <w:p w14:paraId="000001C3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C4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Утренні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000001C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C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1. 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умоляємо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Пошли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C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2. 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всечесне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000001C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3.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4.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дібр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любови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C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5.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6. 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7.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C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8. 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9.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C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10.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D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11. 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1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D2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000001D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D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D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D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D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1D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D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D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За місто це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за село це,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або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за святу обитель цю)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E0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E2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E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E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E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E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1E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умоляємо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Пошли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1EE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1EF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C91334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(</w:t>
      </w:r>
      <w:proofErr w:type="spellStart"/>
      <w:r w:rsidRPr="00C91334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Пс</w:t>
      </w:r>
      <w:proofErr w:type="spellEnd"/>
      <w:r w:rsidRPr="00C91334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>. 117), глас 1</w:t>
      </w:r>
    </w:p>
    <w:p w14:paraId="000001F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F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F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F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F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F5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1F6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Тропарі</w:t>
      </w:r>
    </w:p>
    <w:p w14:paraId="000001F7" w14:textId="57CED935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різдві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дівство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зберегла Ти, * в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успенні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оставила Ти, Богородице. * Переставилася Ти до життя, бувши Матір’ю Життя. * I молитвами Твоїми 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ізбавляєш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душі наші.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(2 р.)</w:t>
      </w:r>
    </w:p>
    <w:p w14:paraId="000001F8" w14:textId="166909E0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різдві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дівство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зберегла Ти, * в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успенні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оставила Ти, Богородице. * Переставилася Ти до життя, бувши Матір’ю Життя. * I молитвами Твоїми 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ізбавляєш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душі наші.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000001F9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1F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FB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</w:pPr>
    </w:p>
    <w:p w14:paraId="000001FC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0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20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06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07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Перший сідальний</w:t>
      </w:r>
    </w:p>
    <w:p w14:paraId="0000020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1, подібний: Воїни, які стерегли):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Всечесний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збір премудрих апостолів чудом зійшовся,* щоб славно поховати твоє пречисте тіло, Богородице всехвальна.* З ними співало безліч ангелів,*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врочисто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прославляючи твій перехід,* що його з вірою і ми святкуємо </w:t>
      </w:r>
    </w:p>
    <w:p w14:paraId="0000020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</w:p>
    <w:p w14:paraId="0000020A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0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:</w:t>
      </w:r>
    </w:p>
    <w:p w14:paraId="0000020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0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допоміжник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21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1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1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Другий сідальний</w:t>
      </w:r>
    </w:p>
    <w:p w14:paraId="0000021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3, подібний: Красотою твого):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родженні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твоїм зачаття було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безсіменне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,*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14:paraId="0000021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той же</w:t>
      </w:r>
    </w:p>
    <w:p w14:paraId="0000021B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1C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Полієлей</w:t>
      </w:r>
      <w:proofErr w:type="spellEnd"/>
    </w:p>
    <w:p w14:paraId="0000021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1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1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Хваліте Господа, бо він добрий,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Розстелив землю над водами,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 визволив від наших гнобителів,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Прославляйте Бога небесного,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– бо милість його вічна. Алилуя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25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26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Величання</w:t>
      </w:r>
    </w:p>
    <w:p w14:paraId="0000022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Величаємо тебе, пренепорочна Мати Христа Бога нашого,* і </w:t>
      </w:r>
      <w:proofErr w:type="spellStart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всеславне</w:t>
      </w:r>
      <w:proofErr w:type="spellEnd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звеличуємо* Успіння твоє.</w:t>
      </w:r>
    </w:p>
    <w:p w14:paraId="0000022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Воскликніте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Господеві, вся земле! Співайте ж імені його, віддайте славу хвалі його.</w:t>
      </w:r>
    </w:p>
    <w:p w14:paraId="0000022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Преславні речі говорять про тебе, місто Боже.</w:t>
      </w:r>
    </w:p>
    <w:p w14:paraId="0000022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Освятив оселю свою Вишній.</w:t>
      </w:r>
    </w:p>
    <w:p w14:paraId="0000022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14:paraId="0000022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0000022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алилуя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Слава тобі, Боже!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р.).</w:t>
      </w:r>
    </w:p>
    <w:p w14:paraId="0000022E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2F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[Від ночі лине дух наш до тебе, Боже, бо світлом є повеління твої на землі. Навчи нас 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0000023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39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3A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Сідальний</w:t>
      </w:r>
    </w:p>
    <w:p w14:paraId="0000023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4, подібний: Здивувався Йосиф):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Скажи, Давиде: Що це за празник,* який ти оспівав колись у книзі псалмів?* Як Христос переселив в небесні оселі Божу дочку й Діву,* з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безсіменно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народився?* Тому радіють матері з доньками,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невісти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Христові кличуть:* Радуйся ти, що переселилася до небесного царства.</w:t>
      </w:r>
    </w:p>
    <w:p w14:paraId="0000023C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3D" w14:textId="13213C58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Степенна пісня</w:t>
      </w:r>
      <w:r w:rsidR="00C91334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, </w:t>
      </w:r>
      <w:r w:rsidR="00C91334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глас 4</w:t>
      </w:r>
    </w:p>
    <w:p w14:paraId="0000023E" w14:textId="0124A69A" w:rsidR="00246213" w:rsidRPr="00C91334" w:rsidRDefault="001A4A07" w:rsidP="00C91334">
      <w:pPr>
        <w:spacing w:after="120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Антифон </w:t>
      </w:r>
      <w:r w:rsidR="00C91334" w:rsidRPr="00C91334">
        <w:rPr>
          <w:rFonts w:ascii="Times New Roman" w:hAnsi="Times New Roman" w:cs="Times New Roman"/>
          <w:b/>
          <w:bCs/>
          <w:i/>
          <w:color w:val="FF0000"/>
          <w:sz w:val="24"/>
          <w:szCs w:val="24"/>
          <w:lang w:val="uk-UA"/>
        </w:rPr>
        <w:t>1</w:t>
      </w:r>
    </w:p>
    <w:p w14:paraId="0000023F" w14:textId="77777777" w:rsidR="00246213" w:rsidRPr="00C91334" w:rsidRDefault="001A4A0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юности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моєї вельми воюють зі мною пристрасті,* але ти сам, Спасе мій, захорони мене і спаси.</w:t>
      </w:r>
    </w:p>
    <w:p w14:paraId="00000240" w14:textId="77777777" w:rsidR="00246213" w:rsidRPr="00C91334" w:rsidRDefault="001A4A0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Ненависники Сіону, ви будете засоромлені Господом,* бо як трава від вогню всохнете.</w:t>
      </w:r>
    </w:p>
    <w:p w14:paraId="00000241" w14:textId="77777777" w:rsidR="00246213" w:rsidRPr="00C91334" w:rsidRDefault="001A4A07">
      <w:pPr>
        <w:spacing w:after="120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Кожна душа живиться Святим Духом і чистотою пишається,*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таїнственно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просвітлюється єдністю Святої Тройці.</w:t>
      </w:r>
    </w:p>
    <w:p w14:paraId="00000242" w14:textId="77777777" w:rsidR="00246213" w:rsidRPr="00C91334" w:rsidRDefault="00246213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43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Євангеліє</w:t>
      </w:r>
    </w:p>
    <w:p w14:paraId="0000024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24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0000024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 Будьмо уважні.</w:t>
      </w:r>
    </w:p>
    <w:p w14:paraId="0000024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4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</w:t>
      </w:r>
      <w:proofErr w:type="spellEnd"/>
      <w:r w:rsidRPr="00C91334">
        <w:rPr>
          <w:rFonts w:ascii="Times New Roman" w:hAnsi="Times New Roman" w:cs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00000249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44 (г. 4)</w:t>
      </w:r>
    </w:p>
    <w:p w14:paraId="0000024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Пом'яну ім'я твоє,* у всякім роді і роді.</w:t>
      </w:r>
    </w:p>
    <w:p w14:paraId="0000024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Слухай, дочко, і споглянь, і прихили вухо твоє.</w:t>
      </w:r>
    </w:p>
    <w:p w14:paraId="0000024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4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Господеві помолімся.</w:t>
      </w:r>
    </w:p>
    <w:p w14:paraId="0000024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24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1" w:name="_heading=h.30j0zll" w:colFirst="0" w:colLast="0"/>
      <w:bookmarkEnd w:id="1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[Скарбе добра, джерело невисихаюче, Отче святий,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чудотворче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lastRenderedPageBreak/>
        <w:t xml:space="preserve">Будь їм помічником і заступником; прийми їх молитви на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 </w:t>
      </w:r>
    </w:p>
    <w:p w14:paraId="00000252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5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Всяке дихання, нехай хвалить Господа.</w:t>
      </w:r>
    </w:p>
    <w:p w14:paraId="0000025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Хваліте Бога у святині його. </w:t>
      </w:r>
    </w:p>
    <w:p w14:paraId="0000025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:</w:t>
      </w:r>
      <w:r w:rsidRPr="00C91334">
        <w:rPr>
          <w:rFonts w:ascii="Times New Roman" w:hAnsi="Times New Roman" w:cs="Times New Roman"/>
          <w:color w:val="FF0000"/>
          <w:sz w:val="24"/>
          <w:szCs w:val="24"/>
          <w:u w:val="single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у твердині сили його.</w:t>
      </w:r>
    </w:p>
    <w:p w14:paraId="00000256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5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0000025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</w:p>
    <w:p w14:paraId="0000025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0000025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Мир всім!</w:t>
      </w:r>
    </w:p>
    <w:p w14:paraId="0000025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духові твоєму.</w:t>
      </w:r>
    </w:p>
    <w:p w14:paraId="0000025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Від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Луки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святого Євангелія читання.</w:t>
      </w:r>
    </w:p>
    <w:p w14:paraId="0000025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0000025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Будьмо уважні.</w:t>
      </w:r>
    </w:p>
    <w:p w14:paraId="0000025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00000260" w14:textId="4C8B6FCD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 ті дні, Марія зібралася і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радости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пробула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 Єлисавети місяців зо три; потім вернулася до дому свого.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Лк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. 4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.; 1, 39-49, 56)</w:t>
      </w:r>
    </w:p>
    <w:p w14:paraId="0000026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Слава тобі, Господи, слава тобі.</w:t>
      </w:r>
    </w:p>
    <w:p w14:paraId="00000263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64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Псалом 50</w:t>
      </w:r>
    </w:p>
    <w:p w14:paraId="0000026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26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26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передо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мною.</w:t>
      </w:r>
    </w:p>
    <w:p w14:paraId="0000026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26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26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Це бо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беззаконнях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26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мудрости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своєї явив ти мені.</w:t>
      </w:r>
    </w:p>
    <w:p w14:paraId="0000026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Окропи мене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іссопом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очищуся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,* обмий мене, і стану біліший від снігу.</w:t>
      </w:r>
    </w:p>
    <w:p w14:paraId="0000026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сокрушені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6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26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27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відійми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мене.</w:t>
      </w:r>
    </w:p>
    <w:p w14:paraId="0000027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мене.</w:t>
      </w:r>
    </w:p>
    <w:p w14:paraId="0000027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Вкажу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0000027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27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миле тобі.</w:t>
      </w:r>
    </w:p>
    <w:p w14:paraId="0000027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сокрушеним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погордить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7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Ущаслив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27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всепалення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;* тоді покладуть на вівтар твій тельців.</w:t>
      </w:r>
    </w:p>
    <w:p w14:paraId="00000279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7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0000027B" w14:textId="057E1DB5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6):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Ради молитов пречистої Богородиці,* Милостивий, очисти* безліч гріхів наших.</w:t>
      </w:r>
    </w:p>
    <w:p w14:paraId="0000027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0000027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14:paraId="0000027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6):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Коли наближався час переставлення твого тіла,* тоді апостоли, обступивши твоє ложе,* з тремтінням дивилися на тебе.* Жах охопив їх, коли вони дивилися на тіло твоє.* Петро ж із сльозами взивав до тебе:* О Діво, ясно бачу простертою тебе,* що народила Життя всіх, і дивуюся,* бо в тобі вмістилася радість вічного життя.* Тому молися, Пречиста, Синові й Богові твоєму,* щоб він зберіг дітей твоїх перед усяким лихом.</w:t>
      </w:r>
    </w:p>
    <w:p w14:paraId="0000027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80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281" w14:textId="790C6B3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Спаси́,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Бо́же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наро́д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спадкоє́мство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ми́лістю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щедро́тами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вознеси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́ ріг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христия́н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правосла́вних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зішли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́ на нас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бага́ті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Твої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ми́лості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моли́твами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всепречи́стої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Влади́чиці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Богоро́диці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Марії,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урочисто святкуємо,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си́лою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животворя́щого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Хреста́,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засту́пництвом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Небе́сних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Сил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безплотих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чесно́го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проро́ка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Предте́чі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Хрести́теля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всехва́льних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Апо́столів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вселе́нських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учителів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святи́телів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Васи́лія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Григо́рія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Богосло́ва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Йоа́на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Золотоу́стого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Атана́сія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отця́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Микола́я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архиєпи́скопа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чудотво́рця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рівноапо́стольних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Кири́ла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Мето́дія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учителів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слов’я́нських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благовірного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рівноапо́стольного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кня́зя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Володи́мира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блаже́нної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вели́кої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княги́ні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Ольги;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священному́ченика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Йосафа́та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сла́вних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добропобідних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му́чеників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блаже́нних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новому́чеників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ісповідників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українських;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Антонія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Теодо́сія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Пече́рських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та інших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преподо́бних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богоно́сних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отців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на́ших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пра́ведних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богоотців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Йоаки́ма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Анни;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свято́го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(ім’я, що його́ є храм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цей)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і всіх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Святи́х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мо́лимо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Тебе́,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многоми́лостивий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ви́слухай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нас грішних, що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мо́лимось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Тобі,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нас.</w:t>
      </w:r>
    </w:p>
    <w:p w14:paraId="0000028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Господи, помилуй 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(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12 р.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28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86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</w:p>
    <w:p w14:paraId="00000287" w14:textId="35B9A830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2E75F89A" w14:textId="6EA7FB50" w:rsidR="00341920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</w:p>
    <w:p w14:paraId="00000288" w14:textId="320DFA2F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музиками</w:t>
      </w:r>
      <w:proofErr w:type="spellEnd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00000289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8A" w14:textId="77777777" w:rsidR="00246213" w:rsidRPr="00C91334" w:rsidRDefault="001A4A07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0000028B" w14:textId="32A71A0D" w:rsidR="00246213" w:rsidRPr="00C91334" w:rsidRDefault="001A4A07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Породивши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Бога,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Ти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одержала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славу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перемоги</w:t>
      </w:r>
      <w:r w:rsidR="00C91334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3EABCDCD" w14:textId="77777777" w:rsidR="001A4A07" w:rsidRPr="00C91334" w:rsidRDefault="001A4A07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8C" w14:textId="4FB60EDF" w:rsidR="00246213" w:rsidRPr="00C91334" w:rsidRDefault="00341920" w:rsidP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3</w:t>
      </w:r>
    </w:p>
    <w:p w14:paraId="0000028D" w14:textId="4AC7DCDB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="001A4A07" w:rsidRPr="00C91334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="001A4A07" w:rsidRPr="00C91334">
        <w:rPr>
          <w:rFonts w:ascii="Times New Roman" w:hAnsi="Times New Roman" w:cs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0000028E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8F" w14:textId="77777777" w:rsidR="00246213" w:rsidRPr="00C91334" w:rsidRDefault="001A4A07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і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00000290" w14:textId="77777777" w:rsidR="00246213" w:rsidRPr="00C91334" w:rsidRDefault="001A4A07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00000291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</w:p>
    <w:p w14:paraId="00000292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bookmarkStart w:id="2" w:name="_heading=h.1fob9te" w:colFirst="0" w:colLast="0"/>
      <w:bookmarkEnd w:id="2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візванням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9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9C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9D" w14:textId="57BA1445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0000029E" w14:textId="4EB7D6DA" w:rsidR="00246213" w:rsidRPr="00C91334" w:rsidRDefault="0034192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Cs/>
          <w:i/>
          <w:color w:val="FF0000"/>
          <w:sz w:val="24"/>
          <w:szCs w:val="24"/>
          <w:lang w:val="uk-UA"/>
        </w:rPr>
        <w:t>(г. 8)</w:t>
      </w:r>
      <w:r w:rsidRPr="00C91334">
        <w:rPr>
          <w:rFonts w:ascii="Times New Roman" w:hAnsi="Times New Roman" w:cs="Times New Roman"/>
          <w:bCs/>
          <w:i/>
          <w:color w:val="FF0000"/>
          <w:sz w:val="24"/>
          <w:szCs w:val="24"/>
        </w:rPr>
        <w:t xml:space="preserve">: 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в Тобі неосяжний Христос-Бог наш </w:t>
      </w:r>
      <w:proofErr w:type="spellStart"/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благозволив</w:t>
      </w:r>
      <w:proofErr w:type="spellEnd"/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уміститися.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91334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1A4A07"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7DBA58E9" w14:textId="77777777" w:rsidR="001A4A07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9F" w14:textId="4AEABCE4" w:rsidR="00246213" w:rsidRPr="00C91334" w:rsidRDefault="00341920" w:rsidP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</w:p>
    <w:p w14:paraId="000002A0" w14:textId="4BD18781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000002A1" w14:textId="77777777" w:rsidR="00246213" w:rsidRPr="00C91334" w:rsidRDefault="001A4A0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A2" w14:textId="77777777" w:rsidR="00246213" w:rsidRPr="00C91334" w:rsidRDefault="001A4A07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000002A3" w14:textId="0504C68A" w:rsidR="00246213" w:rsidRPr="00C91334" w:rsidRDefault="001A4A07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2341602B" w14:textId="77777777" w:rsidR="00341920" w:rsidRPr="00C91334" w:rsidRDefault="00341920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A4" w14:textId="593FDE0B" w:rsidR="00246213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5</w:t>
      </w:r>
    </w:p>
    <w:p w14:paraId="000002A5" w14:textId="30C5DE70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рівновічне</w:t>
      </w:r>
      <w:proofErr w:type="spellEnd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000002A6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A7" w14:textId="77777777" w:rsidR="00246213" w:rsidRPr="00C91334" w:rsidRDefault="001A4A0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00002A8" w14:textId="2F98FAC0" w:rsidR="00246213" w:rsidRPr="00C91334" w:rsidRDefault="001A4A0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1AD8709E" w14:textId="77777777" w:rsidR="001A4A07" w:rsidRPr="00C91334" w:rsidRDefault="001A4A0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A9" w14:textId="719B7CD1" w:rsidR="00246213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6</w:t>
      </w:r>
    </w:p>
    <w:p w14:paraId="000002AA" w14:textId="5D8870D5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кита</w:t>
      </w:r>
      <w:proofErr w:type="spellEnd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00002AB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A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честь Тобі Він віддає.</w:t>
      </w:r>
    </w:p>
    <w:p w14:paraId="000002A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підлягає?</w:t>
      </w:r>
    </w:p>
    <w:p w14:paraId="000002AE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AF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B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B9" w14:textId="77777777" w:rsidR="00246213" w:rsidRPr="00C91334" w:rsidRDefault="002462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BA" w14:textId="6D014757" w:rsidR="00246213" w:rsidRPr="00C91334" w:rsidRDefault="001A4A07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Кондак (г. 2): </w:t>
      </w:r>
      <w:r w:rsidR="00341920" w:rsidRPr="00C91334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молитва́х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невсипу́щу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Богоро́дицю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* і в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засту́пництвах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незамі́нне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упова́ння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гріб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умертві́ння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не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втри́мали.*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Бо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як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Ма́тір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життя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́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переста́вив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41920" w:rsidRPr="00C91334">
        <w:rPr>
          <w:rFonts w:ascii="Times New Roman" w:hAnsi="Times New Roman" w:cs="Times New Roman"/>
          <w:sz w:val="24"/>
          <w:szCs w:val="24"/>
        </w:rPr>
        <w:t>той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>,*</w:t>
      </w:r>
      <w:proofErr w:type="gram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Хто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всели́вся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утро́бу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1920" w:rsidRPr="00C91334">
        <w:rPr>
          <w:rFonts w:ascii="Times New Roman" w:hAnsi="Times New Roman" w:cs="Times New Roman"/>
          <w:sz w:val="24"/>
          <w:szCs w:val="24"/>
        </w:rPr>
        <w:t>присноді́вственну</w:t>
      </w:r>
      <w:proofErr w:type="spellEnd"/>
      <w:r w:rsidR="00341920" w:rsidRPr="00C91334">
        <w:rPr>
          <w:rFonts w:ascii="Times New Roman" w:hAnsi="Times New Roman" w:cs="Times New Roman"/>
          <w:sz w:val="24"/>
          <w:szCs w:val="24"/>
        </w:rPr>
        <w:t>.</w:t>
      </w:r>
    </w:p>
    <w:p w14:paraId="651AC718" w14:textId="77777777" w:rsidR="00341920" w:rsidRPr="00C91334" w:rsidRDefault="0034192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2BB" w14:textId="0FCCE2AE" w:rsidR="00246213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7</w:t>
      </w:r>
    </w:p>
    <w:p w14:paraId="000002BC" w14:textId="5ECD8451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богонатхненною</w:t>
      </w:r>
      <w:proofErr w:type="spellEnd"/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000002BD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BE" w14:textId="77777777" w:rsidR="00246213" w:rsidRPr="00C91334" w:rsidRDefault="001A4A07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Богом створені скрижалі, Духом Божим написані, Мойсей у гніві розбив, але Владика Його,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>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000002BF" w14:textId="0B7E2109" w:rsidR="00246213" w:rsidRPr="00C91334" w:rsidRDefault="001A4A07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гуслях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00C61F2E" w14:textId="77777777" w:rsidR="00341920" w:rsidRPr="00C91334" w:rsidRDefault="00341920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C0" w14:textId="057D6D67" w:rsidR="00246213" w:rsidRPr="00C91334" w:rsidRDefault="00341920" w:rsidP="00341920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Пісня 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</w:rPr>
        <w:t>8</w:t>
      </w:r>
    </w:p>
    <w:p w14:paraId="000002C1" w14:textId="5397152D" w:rsidR="00246213" w:rsidRPr="00C91334" w:rsidRDefault="0034192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 1):</w:t>
      </w:r>
      <w:r w:rsidR="001A4A07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r w:rsidR="001A4A07" w:rsidRPr="00C91334">
        <w:rPr>
          <w:rFonts w:ascii="Times New Roman" w:hAnsi="Times New Roman" w:cs="Times New Roman"/>
          <w:b/>
          <w:sz w:val="24"/>
          <w:szCs w:val="24"/>
          <w:lang w:val="uk-UA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000002C2" w14:textId="77777777" w:rsidR="00246213" w:rsidRPr="00C91334" w:rsidRDefault="001A4A07">
      <w:pPr>
        <w:shd w:val="clear" w:color="auto" w:fill="FFFFFF"/>
        <w:spacing w:after="120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 w:cs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00002C3" w14:textId="77777777" w:rsidR="00246213" w:rsidRPr="00C91334" w:rsidRDefault="001A4A07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7570F918" w14:textId="77777777" w:rsidR="001A4A07" w:rsidRPr="00C91334" w:rsidRDefault="001A4A07" w:rsidP="001A4A07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Отця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Сина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Святого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Духа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Господа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повсякчас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, і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віки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віків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. </w:t>
      </w:r>
      <w:proofErr w:type="spellStart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Амінь</w:t>
      </w:r>
      <w:proofErr w:type="spellEnd"/>
      <w:r w:rsidRPr="00C91334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C4" w14:textId="3AA85B54" w:rsidR="00246213" w:rsidRPr="00C91334" w:rsidRDefault="001A4A07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000002C5" w14:textId="77777777" w:rsidR="00246213" w:rsidRPr="00C91334" w:rsidRDefault="002462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000002C6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000002C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00002C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Нема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Величає душа моя Господа...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Зараз після виголошення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Богородицю і Матір...,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хор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співає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із заспівом:</w:t>
      </w:r>
    </w:p>
    <w:p w14:paraId="000002C9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14:paraId="000002CA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Пісня 9</w:t>
      </w:r>
    </w:p>
    <w:p w14:paraId="000002C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Заспів: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Ангели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Пречистої бачивши, здивувалися, як то Діва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висходить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із землі на небо.</w:t>
      </w:r>
    </w:p>
    <w:p w14:paraId="000002C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(г. 1): </w:t>
      </w:r>
      <w:proofErr w:type="spellStart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Переможено</w:t>
      </w:r>
      <w:proofErr w:type="spellEnd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закони природи в тобі, Діво чиста;* бо в </w:t>
      </w:r>
      <w:proofErr w:type="spellStart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родженні</w:t>
      </w:r>
      <w:proofErr w:type="spellEnd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дівство</w:t>
      </w:r>
      <w:proofErr w:type="spellEnd"/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000002C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C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000002C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D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000002D1" w14:textId="4EF05C00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lastRenderedPageBreak/>
        <w:t>Слава і нині</w:t>
      </w:r>
      <w:r w:rsidRPr="00C91334">
        <w:rPr>
          <w:rFonts w:ascii="Times New Roman" w:eastAsia="Gungsuh" w:hAnsi="Times New Roman" w:cs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 − прощення і спасіння душ.</w:t>
      </w:r>
    </w:p>
    <w:p w14:paraId="000002D2" w14:textId="77777777" w:rsidR="00246213" w:rsidRPr="00C91334" w:rsidRDefault="0024621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D3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D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D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 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, нині і повсякчас, і на віки віків.</w:t>
      </w:r>
    </w:p>
    <w:p w14:paraId="000002D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2DD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000002DE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Світильний</w:t>
      </w:r>
    </w:p>
    <w:p w14:paraId="000002DF" w14:textId="05093D5B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  <w:r w:rsidR="00341920" w:rsidRPr="00C91334">
        <w:rPr>
          <w:rFonts w:ascii="Times New Roman" w:hAnsi="Times New Roman" w:cs="Times New Roman"/>
          <w:sz w:val="24"/>
          <w:szCs w:val="24"/>
        </w:rPr>
        <w:t xml:space="preserve"> </w:t>
      </w:r>
      <w:r w:rsidR="00341920"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(3)</w:t>
      </w:r>
    </w:p>
    <w:p w14:paraId="000002E0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2E1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Псалом 148</w:t>
      </w:r>
    </w:p>
    <w:p w14:paraId="000002E2" w14:textId="77777777" w:rsidR="00246213" w:rsidRPr="00C91334" w:rsidRDefault="001A4A0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00002E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E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00002E5" w14:textId="3957124F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E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E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E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E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E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E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Гори й усі пагорби,* садовина й усі кедри;</w:t>
      </w:r>
    </w:p>
    <w:p w14:paraId="000002E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E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>Царі землі й усі народи,* князі й усі земні судді;</w:t>
      </w:r>
    </w:p>
    <w:p w14:paraId="000002E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Хлопці й дівчата,* старі разом з юнацтвом.</w:t>
      </w:r>
    </w:p>
    <w:p w14:paraId="000002E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F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Ізраїля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народові, що йому близький.</w:t>
      </w:r>
    </w:p>
    <w:p w14:paraId="000002F1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F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F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F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000002F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F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F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F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F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F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FB" w14:textId="77777777" w:rsidR="00246213" w:rsidRPr="00C91334" w:rsidRDefault="001A4A0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F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FD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Стихири</w:t>
      </w:r>
    </w:p>
    <w:p w14:paraId="000002F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за його подвиги великі,* хваліте його в його величі безмежній.</w:t>
      </w:r>
    </w:p>
    <w:p w14:paraId="000002F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4, подібний: Як хороброго):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Із славного твого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30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Стих: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його звуком рогу,* хваліте його на гарфі й на гуслах.</w:t>
      </w:r>
    </w:p>
    <w:p w14:paraId="00000301" w14:textId="5C66378A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Із славного твого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30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0000030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0000030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Стих: </w:t>
      </w: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Ти, що Життя породила,* святим своїм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успінням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* перейшла до безсмертного життя!* Високо тебе несли ангели,* начала й сили,* апостоли і пророки, і все створіння,* а Син твій, Діво, Мати і Божа Невісто,* нетлінними руками прийняв* твою непорочну душу.</w:t>
      </w:r>
    </w:p>
    <w:p w14:paraId="0000030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(г. 6):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На безсмертне твоє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успіння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спаслися душі наші.</w:t>
      </w:r>
    </w:p>
    <w:p w14:paraId="00000307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08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0000030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ласкавости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0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0000030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000030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Господи, Боже,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Агнче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0000030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31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Ти, що сидиш по правиці Отця,* помилуй нас.</w:t>
      </w:r>
    </w:p>
    <w:p w14:paraId="0000031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31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31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31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31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31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31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31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31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31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надо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0000031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31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31D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Добавляй ласку тим,* що визнають тебе.</w:t>
      </w:r>
    </w:p>
    <w:p w14:paraId="0000031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р.).</w:t>
      </w:r>
    </w:p>
    <w:p w14:paraId="0000031F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000032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Святий Безсмертний, помилуй нас.</w:t>
      </w:r>
    </w:p>
    <w:p w14:paraId="0000032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0000322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23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Тропарі</w:t>
      </w:r>
    </w:p>
    <w:p w14:paraId="00000324" w14:textId="37675CE1" w:rsidR="00246213" w:rsidRPr="00C91334" w:rsidRDefault="001A4A0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(г. 1):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У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різдві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дівство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зберегла Ти, * в </w:t>
      </w:r>
      <w:proofErr w:type="spellStart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>успенні</w:t>
      </w:r>
      <w:proofErr w:type="spellEnd"/>
      <w:r w:rsidR="00C91334"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світа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не оставила Ти, Богородице. * Переставилася Ти до життя, бувши Матір’ю Життя. * I молитвами Твоїми *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ізбавляєш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душі наші.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</w:t>
      </w:r>
    </w:p>
    <w:p w14:paraId="00000325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</w:p>
    <w:p w14:paraId="00000326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00000327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32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2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архиєрея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блаженнішого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патріярха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преосвященнішого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архиєпископа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і за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боголюбивого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кир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ім’я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,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2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32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2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32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поми́луй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(3 р.)</w:t>
      </w:r>
    </w:p>
    <w:p w14:paraId="0000032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возсилаємо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330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Амінь.</w:t>
      </w:r>
    </w:p>
    <w:p w14:paraId="00000331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32" w14:textId="77777777" w:rsidR="00246213" w:rsidRPr="00C91334" w:rsidRDefault="001A4A07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33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Сповнім вечірню молитву нашу Господеві.</w:t>
      </w:r>
    </w:p>
    <w:p w14:paraId="0000033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335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33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Господи, помилуй.</w:t>
      </w:r>
    </w:p>
    <w:p w14:paraId="0000033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338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39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33A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3B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33C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3D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33E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3F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340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41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lastRenderedPageBreak/>
        <w:t xml:space="preserve">Християнської кончини життя нашого –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безболізної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342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Пода́й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0000343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преблагословенну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приснодіву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344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44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Го́споди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.</w:t>
      </w:r>
    </w:p>
    <w:p w14:paraId="0000034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дібр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>любови</w:t>
      </w:r>
      <w:proofErr w:type="spellEnd"/>
      <w:r w:rsidRPr="00C91334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6" w14:textId="77777777" w:rsidR="00246213" w:rsidRPr="00C91334" w:rsidRDefault="001A4A07">
      <w:pPr>
        <w:spacing w:after="120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Бо Ти – Бог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милости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ласк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людинолюбности</w:t>
      </w:r>
      <w:proofErr w:type="spellEnd"/>
      <w:r w:rsidRPr="00C91334">
        <w:rPr>
          <w:rFonts w:ascii="Times New Roman" w:hAnsi="Times New Roman" w:cs="Times New Roman"/>
          <w:color w:val="000000"/>
          <w:sz w:val="24"/>
          <w:szCs w:val="24"/>
          <w:lang w:val="uk-UA"/>
        </w:rPr>
        <w:t>, і Тобі славу віддаємо, Отцю, і Сину, і Святому Духові, нині, і повсякчас, і на віки віків.</w:t>
      </w:r>
    </w:p>
    <w:p w14:paraId="0000034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34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Мир всім.</w:t>
      </w:r>
    </w:p>
    <w:p w14:paraId="0000034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І духові твоєму.</w:t>
      </w:r>
    </w:p>
    <w:p w14:paraId="0000034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Голови ваші перед Господом схиліть.</w:t>
      </w:r>
    </w:p>
    <w:p w14:paraId="0000034B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Тобі, Господи.</w:t>
      </w:r>
    </w:p>
    <w:p w14:paraId="0000034C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4E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p w14:paraId="0000034F" w14:textId="77777777" w:rsidR="00246213" w:rsidRPr="00C91334" w:rsidRDefault="0024621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00000350" w14:textId="77777777" w:rsidR="00246213" w:rsidRPr="00C91334" w:rsidRDefault="001A4A07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Великий відпуст</w:t>
      </w:r>
    </w:p>
    <w:p w14:paraId="00000351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sz w:val="24"/>
          <w:szCs w:val="24"/>
          <w:lang w:val="uk-UA"/>
        </w:rPr>
        <w:t>Премудрість.</w:t>
      </w:r>
    </w:p>
    <w:p w14:paraId="00000352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Благослови.</w:t>
      </w:r>
    </w:p>
    <w:p w14:paraId="00000353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0000354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Амінь.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355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Пресвята Богородице, спаси нас.</w:t>
      </w:r>
    </w:p>
    <w:p w14:paraId="00000356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7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Священик: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0000358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(3 р.)</w:t>
      </w:r>
      <w:r w:rsidRPr="00C91334">
        <w:rPr>
          <w:rFonts w:ascii="Times New Roman" w:hAnsi="Times New Roman" w:cs="Times New Roman"/>
          <w:i/>
          <w:sz w:val="24"/>
          <w:szCs w:val="24"/>
          <w:lang w:val="uk-UA"/>
        </w:rPr>
        <w:t>.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Благослови.</w:t>
      </w:r>
    </w:p>
    <w:p w14:paraId="00000359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Христос, істинний Бог наш, молитвами пречистої своєї Матері, якої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Упення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світлий празник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днесь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урочисто святкуємо, святих, славних і </w:t>
      </w:r>
      <w:proofErr w:type="spellStart"/>
      <w:r w:rsidRPr="00C91334">
        <w:rPr>
          <w:rFonts w:ascii="Times New Roman" w:hAnsi="Times New Roman" w:cs="Times New Roman"/>
          <w:sz w:val="24"/>
          <w:szCs w:val="24"/>
          <w:lang w:val="uk-UA"/>
        </w:rPr>
        <w:t>всехвальних</w:t>
      </w:r>
      <w:proofErr w:type="spellEnd"/>
      <w:r w:rsidRPr="00C91334">
        <w:rPr>
          <w:rFonts w:ascii="Times New Roman" w:hAnsi="Times New Roman" w:cs="Times New Roman"/>
          <w:sz w:val="24"/>
          <w:szCs w:val="24"/>
          <w:lang w:val="uk-UA"/>
        </w:rPr>
        <w:t xml:space="preserve"> апостолів, і святого </w:t>
      </w: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(ім'я, якого є храм)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000035A" w14:textId="77777777" w:rsidR="00246213" w:rsidRPr="00C91334" w:rsidRDefault="001A4A07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 w:cs="Times New Roman"/>
          <w:sz w:val="24"/>
          <w:szCs w:val="24"/>
          <w:lang w:val="uk-UA"/>
        </w:rPr>
        <w:t>Амінь.</w:t>
      </w:r>
    </w:p>
    <w:sectPr w:rsidR="00246213" w:rsidRPr="00C9133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213"/>
    <w:rsid w:val="001A4A07"/>
    <w:rsid w:val="00246213"/>
    <w:rsid w:val="00341920"/>
    <w:rsid w:val="003F28F3"/>
    <w:rsid w:val="006644E4"/>
    <w:rsid w:val="00C9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7C1EF"/>
  <w15:docId w15:val="{AA0AA4B0-D702-45FC-932A-0D76448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3E79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20">
    <w:name w:val="Заголовок 2 Знак"/>
    <w:link w:val="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link w:val="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link w:val="a7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3E799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VGubMzO8JhVxLZdbYB0zoWwa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XZ2RGlIMExhQlllOVpBNUxUUl9HcmdVTjRiYm1MX2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37</Pages>
  <Words>56206</Words>
  <Characters>32038</Characters>
  <Application>Microsoft Office Word</Application>
  <DocSecurity>0</DocSecurity>
  <Lines>266</Lines>
  <Paragraphs>176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3</cp:revision>
  <dcterms:created xsi:type="dcterms:W3CDTF">2024-07-15T08:43:00Z</dcterms:created>
  <dcterms:modified xsi:type="dcterms:W3CDTF">2024-07-18T10:42:00Z</dcterms:modified>
</cp:coreProperties>
</file>