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C2AB7" w:rsidRPr="00E70ED9" w:rsidRDefault="00E70E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Субота</w:t>
      </w:r>
    </w:p>
    <w:p w14:paraId="00000002" w14:textId="77777777" w:rsidR="006C2AB7" w:rsidRPr="00E70ED9" w:rsidRDefault="00E70ED9">
      <w:pP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17 Св. мч. Мирона.</w:t>
      </w:r>
    </w:p>
    <w:p w14:paraId="00000003" w14:textId="77777777" w:rsidR="006C2AB7" w:rsidRPr="00E70ED9" w:rsidRDefault="006C2A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004" w14:textId="77777777" w:rsidR="006C2AB7" w:rsidRPr="00E70ED9" w:rsidRDefault="00E70ED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0ED9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00001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000001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6027739B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000002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0000028" w14:textId="0CFDAFF9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00002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06B96C78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000003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00003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00003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E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0ED9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0ED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6814F32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0ED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0ED9">
        <w:rPr>
          <w:rFonts w:ascii="Times New Roman" w:hAnsi="Times New Roman"/>
          <w:sz w:val="24"/>
          <w:szCs w:val="24"/>
          <w:lang w:val="uk-UA"/>
        </w:rPr>
        <w:t>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61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6C2AB7" w:rsidRPr="00E70ED9" w:rsidRDefault="00E70ED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14:paraId="0000006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000006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0000069" w14:textId="764466AE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58B07960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000007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000008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0000008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0000008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0000008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3AEE40C0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м</w:t>
      </w:r>
      <w:r w:rsidRPr="00E70ED9">
        <w:rPr>
          <w:rFonts w:ascii="Times New Roman" w:hAnsi="Times New Roman"/>
          <w:sz w:val="24"/>
          <w:szCs w:val="24"/>
          <w:lang w:val="uk-UA"/>
        </w:rPr>
        <w:t>ученику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 xml:space="preserve"> Мироне</w:t>
      </w:r>
      <w:r w:rsidRPr="00E70ED9">
        <w:rPr>
          <w:rFonts w:ascii="Times New Roman" w:hAnsi="Times New Roman"/>
          <w:sz w:val="24"/>
          <w:szCs w:val="24"/>
          <w:lang w:val="uk-UA"/>
        </w:rPr>
        <w:t>,* царюєш з Христом, постійно радіючи.</w:t>
      </w:r>
    </w:p>
    <w:p w14:paraId="0000008A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245460D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>лавний, в бою* та й прийняв вінок перемоги* від єдиного Переможця і Владики,* що повсякчасно царює.</w:t>
      </w:r>
    </w:p>
    <w:p w14:paraId="0000008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2A744998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Твоїми світлими стражданнями* ти, славний страждальнику </w:t>
      </w:r>
      <w:r w:rsidRPr="00E70ED9">
        <w:rPr>
          <w:rFonts w:ascii="Times New Roman" w:hAnsi="Times New Roman"/>
          <w:sz w:val="24"/>
          <w:szCs w:val="24"/>
          <w:lang w:val="uk-UA"/>
        </w:rPr>
        <w:t>Мироне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* відобразив пречисті страждання* і явився переможцем* та й живеш,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>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0000009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0ED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Будьмо уважні!</w:t>
      </w:r>
    </w:p>
    <w:p w14:paraId="0000009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8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</w:p>
    <w:p w14:paraId="00000099" w14:textId="77777777" w:rsidR="006C2AB7" w:rsidRPr="00E70ED9" w:rsidRDefault="00E70ED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14:paraId="0000009A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Боже, ти мій заступник,* і милість твоя вийде мені назустріч.</w:t>
      </w:r>
    </w:p>
    <w:p w14:paraId="0000009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14:paraId="0000009C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D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000000A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B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C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000000C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000000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000000C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000000CC" w14:textId="5785D46A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000000C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000000C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D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00000D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0E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Єктенія усильного благання</w:t>
      </w:r>
    </w:p>
    <w:p w14:paraId="000000E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0ED9">
        <w:rPr>
          <w:rFonts w:ascii="Times New Roman" w:hAnsi="Times New Roman"/>
          <w:sz w:val="24"/>
          <w:szCs w:val="24"/>
          <w:lang w:val="uk-UA"/>
        </w:rPr>
        <w:t>), і святого мученика Мирона, і всіх святих, помилує і спасе нас, як благий і чоловіколюбець.</w:t>
      </w:r>
    </w:p>
    <w:p w14:paraId="000000F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000000F8" w14:textId="77777777" w:rsidR="006C2AB7" w:rsidRPr="00E70ED9" w:rsidRDefault="00E70ED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0ED9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00000F9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lang w:val="uk-UA"/>
        </w:rPr>
        <w:lastRenderedPageBreak/>
        <w:br w:type="page"/>
      </w:r>
    </w:p>
    <w:p w14:paraId="000000FC" w14:textId="77777777" w:rsidR="006C2AB7" w:rsidRPr="00E70ED9" w:rsidRDefault="00E70ED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0ED9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3" w14:textId="77777777" w:rsidR="006C2AB7" w:rsidRPr="00E70ED9" w:rsidRDefault="00E70ED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0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6C2AB7" w:rsidRPr="00E70ED9" w:rsidRDefault="00E70ED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6C2AB7" w:rsidRPr="00E70ED9" w:rsidRDefault="00E70ED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6C2AB7" w:rsidRPr="00E70ED9" w:rsidRDefault="00E70ED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58E387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4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528EF72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4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5C335DA4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6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6C2AB7" w:rsidRPr="00E70ED9" w:rsidRDefault="006C2AB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00000171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0000172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17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0ED9">
        <w:rPr>
          <w:rFonts w:ascii="Times New Roman" w:hAnsi="Times New Roman"/>
          <w:sz w:val="24"/>
          <w:szCs w:val="24"/>
          <w:lang w:val="uk-UA"/>
        </w:rPr>
        <w:t>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9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E70ED9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(Пс. 117), глас 1</w:t>
      </w:r>
    </w:p>
    <w:p w14:paraId="0000019C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3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6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00001A9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 w14:paraId="000001A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B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Перший сідальний</w:t>
      </w:r>
    </w:p>
    <w:p w14:paraId="000001B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A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 w14:paraId="000001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B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C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Другий сідальний</w:t>
      </w:r>
    </w:p>
    <w:p w14:paraId="000001C6" w14:textId="3F4B6E45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D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D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D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D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7BC4EC" w14:textId="77777777" w:rsidR="00B43FF3" w:rsidRPr="00E70ED9" w:rsidRDefault="00B43FF3" w:rsidP="00B43FF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603E5C83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1</w:t>
      </w:r>
    </w:p>
    <w:p w14:paraId="536FF21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8A66646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2AE34B6" w14:textId="77777777" w:rsidR="00B43FF3" w:rsidRPr="00E70ED9" w:rsidRDefault="00B43FF3" w:rsidP="00B43FF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0292D8B" w14:textId="77777777" w:rsidR="00B43FF3" w:rsidRPr="00E70ED9" w:rsidRDefault="00B43FF3" w:rsidP="00B43FF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66C4F80C" w14:textId="77777777" w:rsidR="00B43FF3" w:rsidRPr="00E70ED9" w:rsidRDefault="00B43FF3" w:rsidP="00B43FF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CDA4C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3</w:t>
      </w:r>
    </w:p>
    <w:p w14:paraId="43FF6BB4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38D3A6EB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AB746A3" w14:textId="77777777" w:rsidR="00B43FF3" w:rsidRPr="00E70ED9" w:rsidRDefault="00B43FF3" w:rsidP="00B43FF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E70ED9">
        <w:rPr>
          <w:rFonts w:ascii="Times New Roman" w:hAnsi="Times New Roman"/>
          <w:sz w:val="24"/>
          <w:szCs w:val="24"/>
          <w:lang w:val="uk-UA"/>
        </w:rPr>
        <w:t>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541D96B5" w14:textId="77777777" w:rsidR="00B43FF3" w:rsidRPr="00E70ED9" w:rsidRDefault="00B43FF3" w:rsidP="00B43FF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E2B8023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5DF8526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Мала єктенія</w:t>
      </w:r>
    </w:p>
    <w:p w14:paraId="5B03D2C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CB908A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47181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72C7B2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63E61B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7F901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AA9F68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63A4C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B583A5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1088158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4FADB10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56E52F5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4</w:t>
      </w:r>
    </w:p>
    <w:p w14:paraId="047157ED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B46C730" w14:textId="77777777" w:rsidR="00B43FF3" w:rsidRPr="00E70ED9" w:rsidRDefault="00B43FF3" w:rsidP="00B43FF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55436BC" w14:textId="77777777" w:rsidR="00B43FF3" w:rsidRPr="00E70ED9" w:rsidRDefault="00B43FF3" w:rsidP="00B43FF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7AC489E8" w14:textId="77777777" w:rsidR="00B43FF3" w:rsidRPr="00E70ED9" w:rsidRDefault="00B43FF3" w:rsidP="00B43FF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60EB91A6" w14:textId="77777777" w:rsidR="00B43FF3" w:rsidRPr="00E70ED9" w:rsidRDefault="00B43FF3" w:rsidP="00B43FF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83F7D9F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5</w:t>
      </w:r>
    </w:p>
    <w:p w14:paraId="46C3215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6E1F120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4EC2427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233C99A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27CA0631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C5C5933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6</w:t>
      </w:r>
    </w:p>
    <w:p w14:paraId="4DD6B35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0AC260B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73C485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4EB105DB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783A75E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C911FA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Мала єктенія</w:t>
      </w:r>
    </w:p>
    <w:p w14:paraId="3DC38A8C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A6F7E7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0204A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79E85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331B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27FB3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3E75F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3F2FA2" w14:textId="77777777" w:rsidR="00B43FF3" w:rsidRPr="00E70ED9" w:rsidRDefault="00B43FF3" w:rsidP="00B43F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6134394" w14:textId="77777777" w:rsidR="00B43FF3" w:rsidRPr="00E70ED9" w:rsidRDefault="00B43FF3" w:rsidP="00B43FF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0ED9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7C14438D" w14:textId="77777777" w:rsidR="00B43FF3" w:rsidRPr="00E70ED9" w:rsidRDefault="00B43FF3" w:rsidP="00B43FF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080AB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7</w:t>
      </w:r>
    </w:p>
    <w:p w14:paraId="6704F11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43A2F34D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D5C9DEC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523557A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779314FD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0992EC9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lastRenderedPageBreak/>
        <w:t>Пісня 8</w:t>
      </w:r>
    </w:p>
    <w:p w14:paraId="6FA4BF0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E41E3A9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0C79C24" w14:textId="77777777" w:rsidR="00B43FF3" w:rsidRPr="00E70ED9" w:rsidRDefault="00B43FF3" w:rsidP="00B43FF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64BDF16F" w14:textId="77777777" w:rsidR="00B43FF3" w:rsidRPr="00E70ED9" w:rsidRDefault="00B43FF3" w:rsidP="00B43FF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65E41FCA" w14:textId="77777777" w:rsidR="00B43FF3" w:rsidRPr="00E70ED9" w:rsidRDefault="00B43FF3" w:rsidP="00B43FF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7BA47ADF" w14:textId="77777777" w:rsidR="00B43FF3" w:rsidRPr="00E70ED9" w:rsidRDefault="00B43FF3" w:rsidP="00B43F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0ED9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2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6C2AB7" w:rsidRPr="00E70ED9" w:rsidRDefault="00E70ED9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30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3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5" w14:textId="0ED26A0C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 w14:paraId="0000023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D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70ED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46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202B20A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5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0000026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000026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178837DE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7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0000028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9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9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9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9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2A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A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000002A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000002A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000002A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000002A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2A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E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B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6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2B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000002B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0ED9">
        <w:rPr>
          <w:rFonts w:ascii="Times New Roman" w:hAnsi="Times New Roman"/>
          <w:sz w:val="24"/>
          <w:szCs w:val="24"/>
          <w:lang w:val="uk-UA"/>
        </w:rPr>
        <w:t>), і святого мученика Мирона, і всіх святих, помилує і спасе нас, як благий і чоловіколюбець.</w:t>
      </w:r>
    </w:p>
    <w:p w14:paraId="000002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6C2AB7" w:rsidRPr="00E70ED9" w:rsidRDefault="006C2AB7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6C2AB7" w:rsidRPr="00E70E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B7"/>
    <w:rsid w:val="006C2AB7"/>
    <w:rsid w:val="00B43FF3"/>
    <w:rsid w:val="00E12D1D"/>
    <w:rsid w:val="00E33C67"/>
    <w:rsid w:val="00E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ED0E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BbWR6biP4p7NBjSI4+z1dq1l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OAByITFjSjRtbV84OEhpT0FNX3ViYWRqQU9pcXZlbTZnNGJ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44052</Words>
  <Characters>25110</Characters>
  <Application>Microsoft Office Word</Application>
  <DocSecurity>0</DocSecurity>
  <Lines>209</Lines>
  <Paragraphs>138</Paragraphs>
  <ScaleCrop>false</ScaleCrop>
  <Company/>
  <LinksUpToDate>false</LinksUpToDate>
  <CharactersWithSpaces>69024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2024-07-17T06:54:00Z</dcterms:created>
  <dcterms:modified xsi:type="dcterms:W3CDTF">2024-07-18T16:15:00Z</dcterms:modified>
</cp:coreProperties>
</file>