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944048" w:rsidRPr="00AF2505" w:rsidRDefault="00080E6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Понеділок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br/>
        <w:t xml:space="preserve">19 Тиждень 9-ий по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Зісланні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Святого Духа.</w:t>
      </w:r>
    </w:p>
    <w:p w14:paraId="00000002" w14:textId="77777777" w:rsidR="00944048" w:rsidRPr="00AF2505" w:rsidRDefault="00080E6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Св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мч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Андрея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Стратопедарха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сотника і тих, що з ним.</w:t>
      </w:r>
    </w:p>
    <w:p w14:paraId="00000003" w14:textId="77777777" w:rsidR="00944048" w:rsidRPr="00AF2505" w:rsidRDefault="0094404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004" w14:textId="77777777" w:rsidR="00944048" w:rsidRPr="00AF2505" w:rsidRDefault="00080E6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F2505">
        <w:rPr>
          <w:rFonts w:ascii="Times New Roman" w:hAnsi="Times New Roman" w:cs="Times New Roman"/>
          <w:b/>
          <w:sz w:val="24"/>
        </w:rPr>
        <w:t>ВЕЧІРНЯ</w:t>
      </w:r>
    </w:p>
    <w:p w14:paraId="0000000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000000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08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B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1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1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4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5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A" w14:textId="74947444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2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0000002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2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8" w14:textId="0C91614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E" w14:textId="472316CD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3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3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B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C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D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0000003E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AF2505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4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F2505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F250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551E4AEB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> 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Господи, що пречистою твоєю долонею все утримуєш, що довго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8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4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5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AF2505">
        <w:rPr>
          <w:rFonts w:ascii="Times New Roman" w:hAnsi="Times New Roman"/>
          <w:sz w:val="24"/>
          <w:szCs w:val="24"/>
          <w:lang w:val="uk-UA"/>
        </w:rPr>
        <w:t>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61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4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5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6" w14:textId="77777777" w:rsidR="00944048" w:rsidRPr="00AF2505" w:rsidRDefault="00080E64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4.</w:t>
      </w:r>
    </w:p>
    <w:p w14:paraId="0000006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000006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0000069" w14:textId="359DC740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3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9" w14:textId="08F5AD9E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0000007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E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8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0000081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Стихири</w:t>
      </w:r>
    </w:p>
    <w:p w14:paraId="0000008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4, подібний: Як хороброго):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Святе́є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пречи́сте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свяще́нне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переста́влення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за́для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відда́лення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тих,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лю́блять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ста́лося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але́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за́для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нерозри́вного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з’є́днання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; * бо тим,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повсякча́сно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сла́влять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Тебе́, як воістину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Бо́жу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Ма́тір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умозри́мо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явля́єшся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даючи́ Твою́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благода́ть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пока́зуючи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що всім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лю́дям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дарува́лася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як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Засту́пниця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bc8vy6grce44" w:colFirst="0" w:colLast="0"/>
      <w:bookmarkEnd w:id="0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8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Ковче́гом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свя́тости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Того́, Хто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всели́вся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Те́бе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Богоро́дице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Чи́стая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ста́вши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неме́ркнучого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супоко́ю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од землі Ти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переставля́єшся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тож і світлістю Його́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ося́юєшся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Тим-то з висоти́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назира́єш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* тих, що 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любо́в’ю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Тебе́ оспівують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Боже́ственну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ве́лич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Твоїх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чуде́с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проповідують.</w:t>
      </w:r>
    </w:p>
    <w:p w14:paraId="0000008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0000008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Мов 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черто́г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многосвітлий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Син Твій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Госпо́дь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прийня́в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Тебе́ *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жи́тла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Свої,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Пречи́стая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показа́в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як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ковче́г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свя́тости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Безпло́тним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Во́їнствам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осе́лям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–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сла́вою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невимо́вною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Тебе́, що од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поги́белі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бід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ізбавля́єш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тих, що 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любо́в’ю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оспівують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вели́чні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діла́ Твої,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Чи́стая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0000008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1, подібний: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Всехвальні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мученики):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Му́жности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взіре́ць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явля́ючи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привселю́дно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відва́жився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відда́ти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себе́ на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суди́лище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стражда́ння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як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воєнача́льник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 йде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попе́реду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во́їнів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Андре́ю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страстоте́рпцю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пребага́тий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; * вірним же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за́вжди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то́чиш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зцілень, * із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небе́с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благода́ть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отри́мавши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A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00008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0000008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Му́жности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тезоіме́нним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яви́вшись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му́жньо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ви́йшов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на двобій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врукопа́ш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во́рогом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його́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погуби́в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мов ще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одно́го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фарао́на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стру́менями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кро́ви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твоє́ї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потопи́вши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його́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всево́їнство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досто́йний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по́диву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ни́ні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щоб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даро́вано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ду́шам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на́шим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мир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вели́ку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ми́лість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000008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eading=h.mxfo34hfkzf" w:colFirst="0" w:colLast="0"/>
      <w:bookmarkEnd w:id="1"/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Во́їнство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числе́нне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до́брих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ра́тників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по́двиг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прийняло́, * привів ти,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сла́вний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Бо́гові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Пода́телеві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сме́ртю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безсме́ртну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сла́ву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здобуло́ воно́ 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тобо́ю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пресла́вний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Із ним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щоб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даро́вано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душа́м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на́шим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мир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вели́ку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ми́лість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Слава, і нині 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4):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Коли відійшла Ти, Богородице Діво, * до Зродженого з Тебе невимовно, * були Яків, брат Божий і перший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священноначальник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Петро,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всечесний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верховник, * Богословів начальник, * і весь Божественний апостольський лик; * явленим богослов’ям оспівували вони * Божественне і страшне таїнство провидіння Христа Бога,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живоначальне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богоприємне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 тіло поховали * в радості,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Всеоспівана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На висотах же пресвяті й найстарші ангельські сили, * чудо подивляючи, * припадали одне до одного, мовлячи: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ваш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і брами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прийміте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Ту, що зродила небес і землі Творця, * 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славослов’ях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же оспіваймо чесне і святе тіло, * що вмістило нами Невидимого і Господа. * Тому і ми, пам’ять Твою святкуючи, * взиваємо до Тебе,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Преоспівана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: * християнський ріг піднеси і спаси душі наші.</w:t>
      </w:r>
    </w:p>
    <w:p w14:paraId="00000090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1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000009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AF2505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7" w14:textId="77777777" w:rsidR="00944048" w:rsidRPr="00AF2505" w:rsidRDefault="0094404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098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Прокімен</w:t>
      </w:r>
      <w:proofErr w:type="spellEnd"/>
    </w:p>
    <w:p w14:paraId="00000099" w14:textId="77777777" w:rsidR="00944048" w:rsidRPr="00AF2505" w:rsidRDefault="00080E6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133 (г. 8):</w:t>
      </w:r>
    </w:p>
    <w:p w14:paraId="0000009A" w14:textId="77777777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Благословіть нині Господа,* всі слуги Господні.</w:t>
      </w:r>
    </w:p>
    <w:p w14:paraId="0000009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Ви, що стоїте в храмі Господнім, у дворах дому Бога нашого.</w:t>
      </w:r>
    </w:p>
    <w:p w14:paraId="0000009C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D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000009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8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9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0A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A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B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B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0B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C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6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7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1, подібний: Небесних хорів):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Безсме́ртним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успе́нням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Бо́жої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Ма́тері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а́нгельський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собо́р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ра́дується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; * і Вона́,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відхо́дячи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оби́телі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вічні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вселя́ється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весе́лости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небе́сної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перехо́дить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Боже́ственної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ра́дости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вічної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насоло́ди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C9" w14:textId="77777777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bookmarkStart w:id="2" w:name="_heading=h.rucv31e8b79x" w:colFirst="0" w:colLast="0"/>
      <w:bookmarkEnd w:id="2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Воста́нь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, увійди́ у покій Твій, * Ти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Киво́т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святи́ні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Твоє́ї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000000C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eading=h.omam0l6cn22x" w:colFirst="0" w:colLast="0"/>
      <w:bookmarkEnd w:id="3"/>
      <w:r w:rsidRPr="00AF2505">
        <w:rPr>
          <w:rFonts w:ascii="Times New Roman" w:hAnsi="Times New Roman"/>
          <w:sz w:val="24"/>
          <w:szCs w:val="24"/>
          <w:lang w:val="uk-UA"/>
        </w:rPr>
        <w:t xml:space="preserve">Життя́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ви́шнього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бажа́ючи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земне́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зоста́вила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Богороди́телько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Отрокови́це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дівства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Цвіте, що Христа́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породи́ла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– всіх Життя́. * Благоговійно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предстоя́в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апо́стольський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собо́р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свяще́нному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Твоє́му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погребе́нню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Богоневісная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CB" w14:textId="77777777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bookmarkStart w:id="4" w:name="_heading=h.s8o69p2lsfnq" w:colFirst="0" w:colLast="0"/>
      <w:bookmarkEnd w:id="4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Кля́вся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Госпо́дь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Дави́дові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істиною * і не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зрече́ться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її.</w:t>
      </w:r>
    </w:p>
    <w:p w14:paraId="000000C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eading=h.eeud04t5dqtz" w:colFirst="0" w:colLast="0"/>
      <w:bookmarkEnd w:id="5"/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Освяти́лося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повітря * Твоїм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ісхо́дним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надгро́бним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співом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восхо́дженням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Ма́ти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Бо́га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Чоловіколю́бця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–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чу́до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стра́шне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Богоро́дице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му́жа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зна́ла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Тому́ вірно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поклоня́ємося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Тобі ми, вірні,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Богоро́дице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подру́жжя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звідала.</w:t>
      </w:r>
    </w:p>
    <w:p w14:paraId="000000C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Слава, і нині 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5):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празнолюбних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собори,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і хор складемо,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увінчаємо піснями Церкву,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упокоєнням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Ковчега Божого.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Днесьбо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Небо розширює надра, * приймаючи Ту, що зродила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Невмістимого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і земля, Джерело Життя віддаючи й благословення, * прикрашається величчю. * Ангели хор складають із апостолами, * зо страхом поглядаючи, * як від життя в Життя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преставляється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Та, що зродила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Початкодавця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Життя. * Всі поклонімся Їй, благаючи: * єдиного з Тобою єства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забудь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Владичице, * тих, що вірно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святкують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всесвятеє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успення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CE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F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 w14:paraId="000000D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D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D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E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Тропарі</w:t>
      </w:r>
    </w:p>
    <w:p w14:paraId="000000DF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незаходиме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- Христа - придбав єси, святий Андрі</w:t>
      </w:r>
      <w:r w:rsidRPr="00AF2505">
        <w:rPr>
          <w:rFonts w:ascii="Times New Roman" w:hAnsi="Times New Roman"/>
          <w:sz w:val="24"/>
          <w:szCs w:val="24"/>
          <w:lang w:val="uk-UA"/>
        </w:rPr>
        <w:t>ю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Стратилате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,* Його ж моли із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співстрадниками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твоїми завжди,* щоб спас душі наші.</w:t>
      </w:r>
    </w:p>
    <w:p w14:paraId="000000E0" w14:textId="26F7E966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E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2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000000E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E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E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E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F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F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0F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якої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Уcпення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світлий празник святкуємо, святих, славних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), і святого мученика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Андрея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Стратопедарха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сотника і тих, що з ним</w:t>
      </w:r>
      <w:r w:rsidRPr="00AF2505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0F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6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7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Після Вечірні</w:t>
      </w:r>
    </w:p>
    <w:p w14:paraId="000000F8" w14:textId="77777777" w:rsidR="00944048" w:rsidRPr="00AF2505" w:rsidRDefault="00080E64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В молитвах невсипущу Богородицю * і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заступництвах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незамінне уповання * гріб і умертвіння не втримали. * Бо як Матір Життя до життя переставив той, * хто вселився в утробу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приснодівственну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F9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lang w:val="uk-UA"/>
        </w:rPr>
        <w:br w:type="page"/>
      </w:r>
    </w:p>
    <w:p w14:paraId="000000FC" w14:textId="77777777" w:rsidR="00944048" w:rsidRPr="00AF2505" w:rsidRDefault="00080E6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F2505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0F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00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10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2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03" w14:textId="77777777" w:rsidR="00944048" w:rsidRPr="00AF2505" w:rsidRDefault="00080E64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C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1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3" w14:textId="77777777" w:rsidR="00944048" w:rsidRPr="00AF2505" w:rsidRDefault="00080E64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30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2" w14:textId="77777777" w:rsidR="00944048" w:rsidRPr="00AF2505" w:rsidRDefault="00080E6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5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6" w14:textId="77777777" w:rsidR="00944048" w:rsidRPr="00AF2505" w:rsidRDefault="00080E6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13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4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41" w14:textId="2A0CFC04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>пропасті</w:t>
      </w:r>
      <w:proofErr w:type="spellEnd"/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 xml:space="preserve"> глибокій − твою вірність?</w:t>
      </w:r>
    </w:p>
    <w:p w14:paraId="0000014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4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5" w14:textId="432A3BE2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>перебув</w:t>
      </w:r>
      <w:proofErr w:type="spellEnd"/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 xml:space="preserve"> страх твій − і умліваю.</w:t>
      </w:r>
    </w:p>
    <w:p w14:paraId="0000014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9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A" w14:textId="32C3A68D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5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5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5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5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60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000016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F" w14:textId="77777777" w:rsidR="00944048" w:rsidRPr="00AF2505" w:rsidRDefault="0094404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70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00000171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72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ків. Амінь.</w:t>
      </w:r>
    </w:p>
    <w:p w14:paraId="00000173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4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5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6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9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A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944048" w:rsidRPr="00AF2505" w:rsidRDefault="0094404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E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17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8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8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8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8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AF2505">
        <w:rPr>
          <w:rFonts w:ascii="Times New Roman" w:hAnsi="Times New Roman"/>
          <w:sz w:val="24"/>
          <w:szCs w:val="24"/>
          <w:lang w:val="uk-UA"/>
        </w:rPr>
        <w:t>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8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9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9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000019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A" w14:textId="77777777" w:rsidR="00944048" w:rsidRPr="00AF2505" w:rsidRDefault="0094404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B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Pr="00AF2505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 xml:space="preserve"> (</w:t>
      </w:r>
      <w:proofErr w:type="spellStart"/>
      <w:r w:rsidRPr="00AF2505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Пс</w:t>
      </w:r>
      <w:proofErr w:type="spellEnd"/>
      <w:r w:rsidRPr="00AF2505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. 117), глас 1</w:t>
      </w:r>
    </w:p>
    <w:p w14:paraId="0000019C" w14:textId="77777777" w:rsidR="00944048" w:rsidRPr="00AF2505" w:rsidRDefault="00080E6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D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E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F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A0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2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1A3" w14:textId="16FEFACC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душі наші.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4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незаходиме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- Христа - придбав єси, святий Андрі</w:t>
      </w:r>
      <w:r w:rsidRPr="00AF2505">
        <w:rPr>
          <w:rFonts w:ascii="Times New Roman" w:hAnsi="Times New Roman"/>
          <w:sz w:val="24"/>
          <w:szCs w:val="24"/>
          <w:lang w:val="uk-UA"/>
        </w:rPr>
        <w:t>ю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Стратилате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,* Його ж моли із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співстрадниками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твоїми завжди,* щоб спас душі наші.</w:t>
      </w:r>
    </w:p>
    <w:p w14:paraId="000001A5" w14:textId="3D10B6CC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1A6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7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8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9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A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1A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A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A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B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4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5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Перший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000001B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У світлу пам'ять твою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вселенна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прикрашена дарами Святого Духа,* весело кличе до тебе:* Радуйся, Діво, християн похвало!</w:t>
      </w:r>
    </w:p>
    <w:p w14:paraId="000001B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8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9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A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1B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B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B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C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C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я. Ти один святий,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000001C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1C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4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5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Другий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000001C6" w14:textId="547E104A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6C645C">
        <w:rPr>
          <w:rFonts w:ascii="Times New Roman" w:hAnsi="Times New Roman"/>
          <w:sz w:val="24"/>
          <w:szCs w:val="24"/>
          <w:lang w:val="uk-UA"/>
        </w:rPr>
        <w:t xml:space="preserve"> Ми, вірні, величаємо переставлення твоє, Чиста, </w:t>
      </w:r>
      <w:proofErr w:type="spellStart"/>
      <w:r w:rsidRPr="006C645C">
        <w:rPr>
          <w:rFonts w:ascii="Times New Roman" w:hAnsi="Times New Roman"/>
          <w:sz w:val="24"/>
          <w:szCs w:val="24"/>
          <w:lang w:val="uk-UA"/>
        </w:rPr>
        <w:t>кличучи</w:t>
      </w:r>
      <w:proofErr w:type="spellEnd"/>
      <w:r w:rsidRPr="006C645C">
        <w:rPr>
          <w:rFonts w:ascii="Times New Roman" w:hAnsi="Times New Roman"/>
          <w:sz w:val="24"/>
          <w:szCs w:val="24"/>
          <w:lang w:val="uk-UA"/>
        </w:rPr>
        <w:t xml:space="preserve"> до тебе:* Ти переставилась із землі − від життя до Життя,* тож будучи на небі, молися Богові,* щоб рід людський від бід визволив.</w:t>
      </w:r>
    </w:p>
    <w:p w14:paraId="000001C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8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9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000001C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D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D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D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1D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D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D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1D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1D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 xml:space="preserve">Тоді вподобаєш собі жертву правди, приношення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E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ми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0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71233F" w14:textId="77777777" w:rsidR="006C645C" w:rsidRPr="00C91334" w:rsidRDefault="006C645C" w:rsidP="006C645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3F620852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1</w:t>
      </w:r>
    </w:p>
    <w:p w14:paraId="2EE602F0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490B8029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9408FF7" w14:textId="77777777" w:rsidR="006C645C" w:rsidRPr="00C91334" w:rsidRDefault="006C645C" w:rsidP="006C645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1CDFE63A" w14:textId="77777777" w:rsidR="006C645C" w:rsidRPr="00C91334" w:rsidRDefault="006C645C" w:rsidP="006C645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548FFD56" w14:textId="77777777" w:rsidR="006C645C" w:rsidRPr="00C91334" w:rsidRDefault="006C645C" w:rsidP="006C645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F6A3E9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3</w:t>
      </w:r>
    </w:p>
    <w:p w14:paraId="3AFAE90D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46CB7588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668CC22" w14:textId="77777777" w:rsidR="006C645C" w:rsidRPr="00C91334" w:rsidRDefault="006C645C" w:rsidP="006C645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7D6BF323" w14:textId="77777777" w:rsidR="006C645C" w:rsidRPr="00C91334" w:rsidRDefault="006C645C" w:rsidP="006C645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315B8E29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0698BE5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 w14:paraId="0C28913C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B585163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BB1AA5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F9E017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916BC60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845AFE6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7C51430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A46CDF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F19587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2302592D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2C23D3DD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58387D2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4</w:t>
      </w:r>
    </w:p>
    <w:p w14:paraId="51FE6884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27FC7914" w14:textId="77777777" w:rsidR="006C645C" w:rsidRPr="00C91334" w:rsidRDefault="006C645C" w:rsidP="006C645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BBDC80A" w14:textId="77777777" w:rsidR="006C645C" w:rsidRPr="00C91334" w:rsidRDefault="006C645C" w:rsidP="006C645C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5AAFDDF4" w14:textId="77777777" w:rsidR="006C645C" w:rsidRPr="00C91334" w:rsidRDefault="006C645C" w:rsidP="006C645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27E2CDEE" w14:textId="77777777" w:rsidR="006C645C" w:rsidRPr="00C91334" w:rsidRDefault="006C645C" w:rsidP="006C645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302F9B4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5</w:t>
      </w:r>
    </w:p>
    <w:p w14:paraId="64324ADA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786E6C93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F484C5F" w14:textId="77777777" w:rsidR="006C645C" w:rsidRPr="00C91334" w:rsidRDefault="006C645C" w:rsidP="006C645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53A6B3D9" w14:textId="77777777" w:rsidR="006C645C" w:rsidRPr="00C91334" w:rsidRDefault="006C645C" w:rsidP="006C645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3D4E75C8" w14:textId="77777777" w:rsidR="006C645C" w:rsidRPr="00C91334" w:rsidRDefault="006C645C" w:rsidP="006C645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6094D5B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lastRenderedPageBreak/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6</w:t>
      </w:r>
    </w:p>
    <w:p w14:paraId="2DE94B6A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69FEF38D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4D26473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46649620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1BE01754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EBB2D9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 w14:paraId="33393E05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60D2427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5A4139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84E60C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F7A38FF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EE951EC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9752593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2F48F4" w14:textId="77777777" w:rsidR="006C645C" w:rsidRPr="00C91334" w:rsidRDefault="006C645C" w:rsidP="006C645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70E763B" w14:textId="77777777" w:rsidR="006C645C" w:rsidRPr="00C91334" w:rsidRDefault="006C645C" w:rsidP="006C645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9133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C91334">
        <w:rPr>
          <w:rFonts w:ascii="Times New Roman" w:hAnsi="Times New Roman"/>
          <w:sz w:val="24"/>
          <w:szCs w:val="24"/>
        </w:rPr>
        <w:t>молитва́х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невсипу́щу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C91334">
        <w:rPr>
          <w:rFonts w:ascii="Times New Roman" w:hAnsi="Times New Roman"/>
          <w:sz w:val="24"/>
          <w:szCs w:val="24"/>
        </w:rPr>
        <w:t>засту́пництвах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незамі́нне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упова́ння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91334">
        <w:rPr>
          <w:rFonts w:ascii="Times New Roman" w:hAnsi="Times New Roman"/>
          <w:sz w:val="24"/>
          <w:szCs w:val="24"/>
        </w:rPr>
        <w:t>гріб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sz w:val="24"/>
          <w:szCs w:val="24"/>
        </w:rPr>
        <w:t>умертві́ння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втри́мали.* </w:t>
      </w:r>
      <w:proofErr w:type="spellStart"/>
      <w:r w:rsidRPr="00C91334">
        <w:rPr>
          <w:rFonts w:ascii="Times New Roman" w:hAnsi="Times New Roman"/>
          <w:sz w:val="24"/>
          <w:szCs w:val="24"/>
        </w:rPr>
        <w:t>Бо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як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Ма́тір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до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переста́вив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91334">
        <w:rPr>
          <w:rFonts w:ascii="Times New Roman" w:hAnsi="Times New Roman"/>
          <w:sz w:val="24"/>
          <w:szCs w:val="24"/>
        </w:rPr>
        <w:t>той</w:t>
      </w:r>
      <w:proofErr w:type="spellEnd"/>
      <w:r w:rsidRPr="00C91334">
        <w:rPr>
          <w:rFonts w:ascii="Times New Roman" w:hAnsi="Times New Roman"/>
          <w:sz w:val="24"/>
          <w:szCs w:val="24"/>
        </w:rPr>
        <w:t>,*</w:t>
      </w:r>
      <w:proofErr w:type="gramEnd"/>
      <w:r w:rsidRPr="00C91334">
        <w:rPr>
          <w:rFonts w:ascii="Times New Roman" w:hAnsi="Times New Roman"/>
          <w:sz w:val="24"/>
          <w:szCs w:val="24"/>
        </w:rPr>
        <w:t xml:space="preserve"> Хто </w:t>
      </w:r>
      <w:proofErr w:type="spellStart"/>
      <w:r w:rsidRPr="00C91334">
        <w:rPr>
          <w:rFonts w:ascii="Times New Roman" w:hAnsi="Times New Roman"/>
          <w:sz w:val="24"/>
          <w:szCs w:val="24"/>
        </w:rPr>
        <w:t>всели́вся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91334">
        <w:rPr>
          <w:rFonts w:ascii="Times New Roman" w:hAnsi="Times New Roman"/>
          <w:sz w:val="24"/>
          <w:szCs w:val="24"/>
        </w:rPr>
        <w:t>утро́бу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присноді́вственну</w:t>
      </w:r>
      <w:proofErr w:type="spellEnd"/>
      <w:r w:rsidRPr="00C91334">
        <w:rPr>
          <w:rFonts w:ascii="Times New Roman" w:hAnsi="Times New Roman"/>
          <w:sz w:val="24"/>
          <w:szCs w:val="24"/>
        </w:rPr>
        <w:t>.</w:t>
      </w:r>
    </w:p>
    <w:p w14:paraId="10DA9B1D" w14:textId="77777777" w:rsidR="006C645C" w:rsidRPr="00C91334" w:rsidRDefault="006C645C" w:rsidP="006C645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7D6DAB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7</w:t>
      </w:r>
    </w:p>
    <w:p w14:paraId="3FE5138F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522C3801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56D5D27" w14:textId="77777777" w:rsidR="006C645C" w:rsidRPr="00C91334" w:rsidRDefault="006C645C" w:rsidP="006C645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4F9B4C07" w14:textId="77777777" w:rsidR="006C645C" w:rsidRPr="00C91334" w:rsidRDefault="006C645C" w:rsidP="006C645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13C07E7D" w14:textId="77777777" w:rsidR="006C645C" w:rsidRPr="00C91334" w:rsidRDefault="006C645C" w:rsidP="006C645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AC141FF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8</w:t>
      </w:r>
    </w:p>
    <w:p w14:paraId="430DC381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02120CF9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9886F86" w14:textId="77777777" w:rsidR="006C645C" w:rsidRPr="00C91334" w:rsidRDefault="006C645C" w:rsidP="006C645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522B0A99" w14:textId="77777777" w:rsidR="006C645C" w:rsidRPr="00C91334" w:rsidRDefault="006C645C" w:rsidP="006C64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584272C7" w14:textId="77777777" w:rsidR="006C645C" w:rsidRPr="00C91334" w:rsidRDefault="006C645C" w:rsidP="006C645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00000226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000022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2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000022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2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000022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944048" w:rsidRPr="006C645C" w:rsidRDefault="00080E64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C645C">
        <w:rPr>
          <w:rFonts w:ascii="Times New Roman" w:hAnsi="Times New Roman" w:cs="Times New Roman"/>
          <w:i/>
          <w:color w:val="FF0000"/>
          <w:sz w:val="24"/>
          <w:lang w:val="uk-UA"/>
        </w:rPr>
        <w:t>Пісня 9</w:t>
      </w:r>
    </w:p>
    <w:p w14:paraId="00000230" w14:textId="77777777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 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у Різдві </w:t>
      </w:r>
      <w:proofErr w:type="spellStart"/>
      <w:r w:rsidRPr="00AF2505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AF2505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3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святих.</w:t>
      </w:r>
    </w:p>
    <w:p w14:paraId="0000023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вічнопливучого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Джерела.</w:t>
      </w:r>
    </w:p>
    <w:p w14:paraId="00000235" w14:textId="7CDFA03F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>:</w:t>
      </w:r>
      <w:r w:rsidRPr="006C645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00000236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37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238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39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3B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C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3D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3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6" w:name="_heading=h.1fob9te" w:colFirst="0" w:colLast="0"/>
      <w:bookmarkEnd w:id="6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AF250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4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4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2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Світильний</w:t>
      </w:r>
    </w:p>
    <w:p w14:paraId="0000024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44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5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0000246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4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00024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0000249" w14:textId="6AC35BD5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C645C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4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5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5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5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55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5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F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6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6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6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Хваліте його звуком рогу,* хваліте його на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000026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6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6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0000026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8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6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000026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6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26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6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14:paraId="0000027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3" w14:textId="78753562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C645C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6C645C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6C645C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0000027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7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7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7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27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8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28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2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28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8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8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28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8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8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8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8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8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8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8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9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9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29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9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29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9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eading=h.3znysh7" w:colFirst="0" w:colLast="0"/>
      <w:bookmarkEnd w:id="7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29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9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9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9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9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9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F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0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2A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(г.2, подібний: Доме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тіло* єдиної Богоматері.</w:t>
      </w:r>
    </w:p>
    <w:p w14:paraId="000002A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2A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Невіста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Божа,* Цариця Діва,* вибраним слава,* похвала дівам,* до Сина переставляється.</w:t>
      </w:r>
    </w:p>
    <w:p w14:paraId="000002A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Поклявся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000002A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Діво Богородице,* пом'яни ласкаво тих,* що тебе благають* і з любов'ю почитають* твоє священне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A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Пресвяте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Діво чиста,* ублажає безліч ангелів на небесах і людський рід на землі,* бо ти є Матір'ю Творця всіх – Христа Бога.* Його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благати, молимося ми,* що на тебе після Бога поклали надію,* Богородице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всеоспівувана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Пречиста.</w:t>
      </w:r>
    </w:p>
    <w:p w14:paraId="000002A7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8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00002A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00002A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Звіщати вранці милість твою, і ночами – твою вірність.</w:t>
      </w:r>
    </w:p>
    <w:p w14:paraId="000002A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2A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2AE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2B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2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B3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B4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2B5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незаходиме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- Христа - придбав єси, святий Андрі</w:t>
      </w:r>
      <w:r w:rsidRPr="00AF2505">
        <w:rPr>
          <w:rFonts w:ascii="Times New Roman" w:hAnsi="Times New Roman"/>
          <w:sz w:val="24"/>
          <w:szCs w:val="24"/>
          <w:lang w:val="uk-UA"/>
        </w:rPr>
        <w:t>ю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Стратилате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,* Його ж моли із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співстрадниками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твоїми завжди,* щоб спас душі наші.</w:t>
      </w:r>
    </w:p>
    <w:p w14:paraId="000002B6" w14:textId="4001A7BD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2B7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8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000002B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B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2B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2C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C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2C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C3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4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2C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C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C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2C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якої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Уcпення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світлий празник святкуємо, святих, славних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), і святого мученика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Андрея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Стратопедарха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сотника і тих, що з ним</w:t>
      </w:r>
      <w:r w:rsidRPr="00AF2505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2C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B" w14:textId="77777777" w:rsidR="00944048" w:rsidRPr="00AF2505" w:rsidRDefault="00944048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44048" w:rsidRPr="00AF25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048"/>
    <w:rsid w:val="00080E64"/>
    <w:rsid w:val="006C645C"/>
    <w:rsid w:val="00944048"/>
    <w:rsid w:val="00AF2505"/>
    <w:rsid w:val="00E1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ECA91"/>
  <w15:docId w15:val="{3EB59B9F-35F9-4FF1-AD2C-D38AD65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DyB+9o6Vcrfiofzi54snEnqLh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mJjOHZ5NmdyY2U0NDINaC5teGZvMzRoZmt6ZjIOaC5ydWN2MzFlOGI3OXgyDmgub21hbTBsNmNuMjJ4Mg5oLnM4bzY5cDJsc2ZucTIOaC5lZXVkMDR0NWRxdHoyCGgudHlqY3d0MgloLjFmb2I5dGUyCWguM3pueXNoNzgAciExNlk4M2FYUzMxaXhjT05YajV1VGlscmllS3NEWGk2T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30</Pages>
  <Words>44694</Words>
  <Characters>25476</Characters>
  <Application>Microsoft Office Word</Application>
  <DocSecurity>0</DocSecurity>
  <Lines>212</Lines>
  <Paragraphs>140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2</cp:revision>
  <dcterms:created xsi:type="dcterms:W3CDTF">2024-07-17T07:23:00Z</dcterms:created>
  <dcterms:modified xsi:type="dcterms:W3CDTF">2024-07-18T16:09:00Z</dcterms:modified>
</cp:coreProperties>
</file>