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DEE09" w14:textId="77777777" w:rsidR="00CF6187" w:rsidRPr="00D554B1" w:rsidRDefault="00CF6187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</w:rPr>
      </w:pPr>
      <w:r w:rsidRPr="00D554B1">
        <w:rPr>
          <w:rFonts w:ascii="Times New Roman" w:eastAsia="Book Antiqua" w:hAnsi="Times New Roman" w:cs="Times New Roman"/>
          <w:color w:val="FF0000"/>
          <w:sz w:val="24"/>
          <w:szCs w:val="24"/>
        </w:rPr>
        <w:t>Субота</w:t>
      </w:r>
      <w:r w:rsidRPr="00D554B1">
        <w:rPr>
          <w:rFonts w:ascii="Times New Roman" w:eastAsia="Book Antiqua" w:hAnsi="Times New Roman" w:cs="Times New Roman"/>
          <w:color w:val="FF0000"/>
          <w:sz w:val="24"/>
          <w:szCs w:val="24"/>
        </w:rPr>
        <w:br/>
        <w:t>31 + Положення чесного пояса Пресвятої Владичиці нашої Богородиці.</w:t>
      </w:r>
    </w:p>
    <w:p w14:paraId="62217FD2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A31901A" w14:textId="77777777" w:rsidR="007719E1" w:rsidRPr="00D554B1" w:rsidRDefault="0079313E" w:rsidP="00D554B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A72161B" w14:textId="77777777" w:rsidR="007719E1" w:rsidRPr="00D554B1" w:rsidRDefault="007719E1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C6C96D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62A16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7A4127B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65B6D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4525801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AAF246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C156D6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1D12A8F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FE7D29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867E57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A98BC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4063FF4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745F4A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1C88A8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75775CA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F2A0C9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31F75E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6EB84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6434C0D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6D67F5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DE1511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47F13A5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C5925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311DA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EF8710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C154E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687F8A5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FEC0B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1D7B141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5BEA55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DD93B5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1C7534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6D375C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95963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654DDE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770488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299C55B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6D91172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231626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B989E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8F324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2C162A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FF30A4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9DEC6B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327A92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344DD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3F40A5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43E8F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F034DA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4CC5D3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5C5A85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7C579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DE0B6E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D493E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63BE2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2600A6C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97CBA35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1006F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8C353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86A1DD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554B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A06DEF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54B1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4A3EC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D554B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FA40F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54B1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3E8459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554B1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0C2637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54B1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6E62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31D0865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BEC931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D3933D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687A80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4639A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A1FD54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46C5E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244F4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02D88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3A46B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B7596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6EE605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F20CB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DDDD98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EE500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54B1">
        <w:rPr>
          <w:rFonts w:ascii="Times New Roman" w:hAnsi="Times New Roman" w:cs="Times New Roman"/>
          <w:sz w:val="24"/>
          <w:szCs w:val="24"/>
        </w:rPr>
        <w:t>(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B81FE4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04D7C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5D72CB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DC05A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5D1E45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30824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00337A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7C168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1783C3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AACC4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6C299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83A0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B60B1E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D5547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2015450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05C63A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579291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CD5CAB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0CDDB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460A56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AB7208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E671A3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4661EB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CB4AD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2A83B1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193D7F9A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54F356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1081384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DE190A8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7777D8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3D41DB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1444BA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9D7487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8C3A8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5AE44ED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99729E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672FCC7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FC42F53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458562D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1BEEB9B7" w14:textId="77777777" w:rsidR="00B7176E" w:rsidRDefault="007566EC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30577241" w14:textId="77777777" w:rsidR="00B7176E" w:rsidRDefault="007566EC">
      <w:pPr>
        <w:spacing w:after="120"/>
      </w:pPr>
      <w:r>
        <w:rPr>
          <w:rFonts w:ascii="Times New Roman" w:hAnsi="Times New Roman"/>
          <w:b/>
          <w:color w:val="000000"/>
          <w:sz w:val="24"/>
        </w:rPr>
        <w:lastRenderedPageBreak/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25C6FA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5D75DD7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DBECBA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B982E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84FB8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55BE0A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0C5BD4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CFC4F5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67CE66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09F7B1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1422FB8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32D842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434A67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2E3D1D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8F6FDE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678437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1EC1FCD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30C685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E0BB4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22A15A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238DDB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142A6E95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AE113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67BB0E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E39B66E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71863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DA40DB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чуде́с безо́дню.</w:t>
      </w:r>
    </w:p>
    <w:p w14:paraId="79AF67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593569C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благода́ті.*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 w14:paraId="7128679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361AD35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спо́внену хари́зм духо́вних.</w:t>
      </w:r>
    </w:p>
    <w:p w14:paraId="3E2A6F2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7CF7B8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14:paraId="4660DA2E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C9EF61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4953D95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 w14:paraId="30C5207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157C455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5B7DAE1E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D554B1">
        <w:rPr>
          <w:rFonts w:ascii="Times New Roman" w:hAnsi="Times New Roman" w:cs="Times New Roman"/>
          <w:sz w:val="24"/>
          <w:szCs w:val="24"/>
        </w:rPr>
        <w:t>На́че вінце́м пресвітлим,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вічна весе́лосте;* ра́дуйся, при́стане і засту́пнице тих, що до Те́бе прибіга́ють,* і спасіння на́ше!»</w:t>
      </w:r>
    </w:p>
    <w:p w14:paraId="7F8D8A9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0BA171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7D3D68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37D952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72EE6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4D4F20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6F8ED1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50E799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75C7CD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22E00C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E170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8B4D2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Мир всім.</w:t>
      </w:r>
    </w:p>
    <w:p w14:paraId="0BF9027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ADFDCBA" w14:textId="77777777" w:rsidR="007719E1" w:rsidRPr="00D554B1" w:rsidRDefault="007719E1" w:rsidP="00D554B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23BB7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5ADA98DE" w14:textId="77777777" w:rsidR="005D688C" w:rsidRPr="00D554B1" w:rsidRDefault="005D688C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Псалом 58 (г. 7):</w:t>
      </w:r>
    </w:p>
    <w:p w14:paraId="0F276D0B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Боже, ти мій заступник,* і милість твоя вийде мені назустріч.</w:t>
      </w:r>
    </w:p>
    <w:p w14:paraId="768F042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679F3F1B" w14:textId="77777777" w:rsidR="007719E1" w:rsidRPr="00D554B1" w:rsidRDefault="007719E1" w:rsidP="00D554B1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44E139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64812F8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B0A515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65DF995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E0AD9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113D580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965B3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4D956BC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85572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(Єк. 43, 27-44)</w:t>
      </w:r>
    </w:p>
    <w:p w14:paraId="0116D9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4A933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4A19B52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747562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54B1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66C1373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6F138B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94D6C9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A4B1C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E8846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D13E7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B72B2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100309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F55099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C5CCB0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E6A7B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1BDB45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5BCF7F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D82017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F7F35A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E3A386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554B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A93E25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65E687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DB5143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7EC946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AA6D59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D5DED7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76C74C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6C8E2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3975A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08A577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64ACC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E9AA4C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DB0F66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8EACF6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22618E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9054998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AE5313A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59E42D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779BA9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E9B5C8A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939F22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F0C6C3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AA1030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DFD02A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E5C5B0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1BD2A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E6D780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8A3A90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99903C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E32E20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150BD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F73277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BDF89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F5AD13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FDA4A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9A28E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2C47A3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Мир всім.</w:t>
      </w:r>
    </w:p>
    <w:p w14:paraId="53625CC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F8E68E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55B569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C167FB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62DFED9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D96986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60C15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E6FDDA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A571B5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ра́дість* – Син Твій і Госпо́дь,* єди́ний благоутро́бний!»</w:t>
      </w:r>
    </w:p>
    <w:p w14:paraId="3107FA9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14:paraId="1A25DB96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14:paraId="3965C3B6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Лицю́ Твоє́му моли́тимуться* багатії наро́ду</w:t>
      </w:r>
    </w:p>
    <w:p w14:paraId="1011FC21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14:paraId="1D023DC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D554B1">
        <w:rPr>
          <w:rFonts w:ascii="Times New Roman" w:hAnsi="Times New Roman" w:cs="Times New Roman"/>
          <w:sz w:val="24"/>
          <w:szCs w:val="24"/>
        </w:rPr>
        <w:t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14:paraId="7A07DEB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F7146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3D58C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2726A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7A626AB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CA4F6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F8DAB0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8E61A3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E8748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6EABA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15EF7A2F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1F2F162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C725931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4AA6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6E99358F" w14:textId="77777777" w:rsidR="007719E1" w:rsidRPr="00D554B1" w:rsidRDefault="007719E1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A8A59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EE44D7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677CCB5C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9926F4D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1C49F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F28237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1E5023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991DE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C159AC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53DEABA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06C72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7B72496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A7612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пояса якої празник днесь світло святкуємо, святих, славних і всехвальних апостолів, і святого 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D554B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4EA1B06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2BF8953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8225BD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6DEEC9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D554B1">
        <w:rPr>
          <w:rFonts w:ascii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7CA31E08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C408ED" w14:textId="77777777" w:rsidR="007719E1" w:rsidRPr="00D554B1" w:rsidRDefault="0079313E" w:rsidP="00D554B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br w:type="page"/>
      </w:r>
    </w:p>
    <w:p w14:paraId="339734DB" w14:textId="77777777" w:rsidR="007719E1" w:rsidRPr="00D554B1" w:rsidRDefault="0079313E" w:rsidP="00D554B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4AD37758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D9657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B9DAB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6AB827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35D05D9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A39957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03E6184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42FE6A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CB0B5D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23CC7C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0C912D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CE5352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35BC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87E8A5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98EE5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A14E325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E5ABB1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9C821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DAB6BD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454FF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BCE6D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938FC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A2C86E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9411A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198CF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E501D8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288AD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083B70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8107D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BAC678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00D7F6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0DCD9C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39B4E7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81E9E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9B44C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4E1F21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B1104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6DBA41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3331F23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B3E43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EA4F24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8EFD6E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414237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3A1C4B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0040F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6C126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AF4CDD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C890CD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0BE71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50B28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82F9CF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5A4A42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39C3B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15CD4B" w14:textId="77777777" w:rsidR="007719E1" w:rsidRPr="00D554B1" w:rsidRDefault="0079313E" w:rsidP="00D554B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E71AE9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A4359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4C1056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F89256" w14:textId="77777777" w:rsidR="007719E1" w:rsidRPr="00D554B1" w:rsidRDefault="0079313E" w:rsidP="00D554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A12D2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188F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C33FF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1CD35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87FA3E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3BF807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4AFAA1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21C5C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51F981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81A1F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D25B26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A3AD9B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EBFEED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43A9D5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7B43B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85F409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93E8D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FC044C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E1C474A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DE79B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93432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2792DC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DDED5C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8BD32D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D54A82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3C349D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5F4920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291DC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0B66E1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1AA90F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78761E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FC42B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3BADBB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28AA85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C68A3F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56701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BB00EB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C307B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B0B8AE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4DD52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9C5398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E3CE1CA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0AEAB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7F6DC7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473ADB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4DB6CE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EE326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D0FD09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2C1F5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5F0D08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27CAF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1477B0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C0142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9D162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0AA5BD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2914063" w14:textId="77777777" w:rsidR="007719E1" w:rsidRPr="00D554B1" w:rsidRDefault="0079313E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95FD92C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1B6A9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FD400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3293D6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024E67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2A950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49424B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2516C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8BD4E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16D44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7E9E4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2E182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05C4C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FE13C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EECCBB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50DCBC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23118A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08B77F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86FD0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2A5C06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2CE2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13B00B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9646F6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2D423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51A1E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8BBF82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2C9C1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06D95C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17780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54B1">
        <w:rPr>
          <w:rFonts w:ascii="Times New Roman" w:hAnsi="Times New Roman" w:cs="Times New Roman"/>
          <w:sz w:val="24"/>
          <w:szCs w:val="24"/>
        </w:rPr>
        <w:t>(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A63F5E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DED2C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A48E6E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CFC24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25CEFC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67011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4A2269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B09C6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6D9C0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0856C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F5985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7E0F9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CC6CAF7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6540D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2475738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DD48A6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D554B1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6C38E86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E387C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80766B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EFCEC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7FE395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E9BBA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CFFC36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10B6C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E5200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5AE15D5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C699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7F2843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DC6385F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86D75EC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51974E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266A7E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D057D6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C69472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399BE0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1DBE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4273A05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FE9C4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462852A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F71973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99809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28A89A9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6740979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04167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BDE4C7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2923EA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7538CF1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B52D796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256DC1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F08444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0F07FB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B21BDF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2E4253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57545DD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F060BD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56005DA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153B36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348D70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3118BE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1D5FF0A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A0A0AC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2140A41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47E352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76E3E4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1FB8B8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C958D6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605F4D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433FB0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7D5039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9B72E37" w14:textId="77777777" w:rsidR="007719E1" w:rsidRPr="00D554B1" w:rsidRDefault="007719E1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4A8F4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3D82829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Величаємо тебе, пресвята Діво,* і вшановуємо –</w:t>
      </w:r>
      <w:r w:rsidRPr="00D554B1">
        <w:rPr>
          <w:rFonts w:ascii="Times New Roman" w:hAnsi="Times New Roman" w:cs="Times New Roman"/>
          <w:b/>
          <w:bCs/>
          <w:i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b/>
          <w:bCs/>
          <w:sz w:val="24"/>
          <w:szCs w:val="24"/>
        </w:rPr>
        <w:t>святий твій пояс*, бо ти молиш за нас Христа, Бога нашого.</w:t>
      </w:r>
    </w:p>
    <w:p w14:paraId="52D8AE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5DAD2CF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57A1EB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79D8227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73AE75C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>:</w:t>
      </w:r>
    </w:p>
    <w:p w14:paraId="06E887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1A4A0E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3BDD413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47DB70A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5E3E82E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4EF59E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317E20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C04F4A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AEB687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9D41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CE380A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D554B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ECC99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2A1A915A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46FCCA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365CBC1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1EA83E48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6A2307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 w:rsidRPr="00D554B1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7DCE9955" w14:textId="77777777" w:rsidR="007719E1" w:rsidRPr="00D554B1" w:rsidRDefault="0079313E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79DD5141" w14:textId="77777777" w:rsidR="007719E1" w:rsidRPr="00D554B1" w:rsidRDefault="0079313E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A8322B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D7F3A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1EAAABA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487EDAD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3DB5CEA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2C6B1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BA638E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2E0FC0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30DBA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9666F7B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9CF79C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Пом'яну ім'я твоє,* в усякім роді і роді.</w:t>
      </w:r>
    </w:p>
    <w:p w14:paraId="7780AF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1EDB744A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08FA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76D7CE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5E260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D554B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CE6A308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709296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584F59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CE275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="005D688C" w:rsidRPr="00D554B1">
        <w:rPr>
          <w:rFonts w:ascii="Times New Roman" w:hAnsi="Times New Roman" w:cs="Times New Roman"/>
          <w:b/>
          <w:bCs/>
          <w:sz w:val="24"/>
          <w:szCs w:val="24"/>
        </w:rPr>
        <w:t>Всяке дихання</w:t>
      </w:r>
      <w:r w:rsidRPr="00D554B1">
        <w:rPr>
          <w:rFonts w:ascii="Times New Roman" w:hAnsi="Times New Roman" w:cs="Times New Roman"/>
          <w:b/>
          <w:bCs/>
          <w:sz w:val="24"/>
          <w:szCs w:val="24"/>
        </w:rPr>
        <w:t>, нехай хвалить Господа.</w:t>
      </w:r>
    </w:p>
    <w:p w14:paraId="77C77EF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B5E54B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CE5F1D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7B7F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8D352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5DFEDEE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15BA80F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Мир всім!</w:t>
      </w:r>
    </w:p>
    <w:p w14:paraId="2EF241E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ED7CB6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Від </w:t>
      </w:r>
      <w:r w:rsidRPr="00D554B1">
        <w:rPr>
          <w:rFonts w:ascii="Times New Roman" w:hAnsi="Times New Roman" w:cs="Times New Roman"/>
          <w:i/>
          <w:sz w:val="24"/>
          <w:szCs w:val="24"/>
        </w:rPr>
        <w:t>Луки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57A42CD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05984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54201B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95CB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(Лк. 4 зач.; 1:39-49,56)</w:t>
      </w:r>
    </w:p>
    <w:p w14:paraId="3975D2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819A7C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4591D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F8F9B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88FB6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C4D6D2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161A54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A0F219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18759B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088C6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A4619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E3BAC0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44BF5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26CA10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C6972A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45FB7C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71AEC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EE121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DBCD3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FFC345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970AC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29840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5EFD0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C23B8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158124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AC2F6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147787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54B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488BDC0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883F45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D554B1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39413A7E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166DD6E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554B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EDA41A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6616309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C52C0CE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DBBA8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734103D3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03C9F9A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1</w:t>
      </w:r>
    </w:p>
    <w:p w14:paraId="50C3AACA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7D7BEB0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5F4A871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Заступнице наша, сило непереможна й підпоро всім вірним.</w:t>
      </w:r>
    </w:p>
    <w:p w14:paraId="65EEA76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F981426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5849BC76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1FCFDFB9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З</w:t>
      </w:r>
    </w:p>
    <w:p w14:paraId="04C6826B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4E85FDE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56AD8F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6F1174B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BB737D2" w14:textId="77777777" w:rsidR="007719E1" w:rsidRPr="00D554B1" w:rsidRDefault="0079313E" w:rsidP="00D554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Собі, обрати і від Тебе народитися, дарував нам день цей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EE534B4" w14:textId="77777777" w:rsidR="007719E1" w:rsidRPr="00D554B1" w:rsidRDefault="0079313E" w:rsidP="00D554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A23A6D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4C3A06E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FEE6325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5E4B58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7D650F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9AAE1E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67B2F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807C17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22532C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D554B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81AE85F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B514E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59478F44" w14:textId="77777777" w:rsidR="007719E1" w:rsidRPr="00D554B1" w:rsidRDefault="0079313E" w:rsidP="00D554B1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29500A48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Положення чесного пояса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7EA7392E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4</w:t>
      </w:r>
    </w:p>
    <w:p w14:paraId="70498F6C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511009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F571EDA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Тебе прославляють.</w:t>
      </w:r>
    </w:p>
    <w:p w14:paraId="7C477A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D350F52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57999B1F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14:paraId="3AE0E867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5</w:t>
      </w:r>
    </w:p>
    <w:p w14:paraId="61407FB9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270C0E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3AA58948" w14:textId="77777777" w:rsidR="007719E1" w:rsidRPr="00D554B1" w:rsidRDefault="0079313E" w:rsidP="00D554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7B90527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AB7AE3D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любовію шанують Тебе.</w:t>
      </w:r>
    </w:p>
    <w:p w14:paraId="23A4374C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14:paraId="6DEA2FFB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6</w:t>
      </w:r>
    </w:p>
    <w:p w14:paraId="4C3F9410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3E2008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DF6A6CD" w14:textId="77777777" w:rsidR="007719E1" w:rsidRPr="00D554B1" w:rsidRDefault="0079313E" w:rsidP="00D554B1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14:paraId="2A6A02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3FF97352" w14:textId="77777777" w:rsidR="007719E1" w:rsidRPr="00D554B1" w:rsidRDefault="0079313E" w:rsidP="00D554B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14:paraId="5FC9E143" w14:textId="77777777" w:rsidR="007719E1" w:rsidRPr="00D554B1" w:rsidRDefault="0079313E" w:rsidP="00D554B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14:paraId="5ED3A45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53EDF3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6DC6F66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1AA7A18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1A9C9F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F7588E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0CFC6D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3CCE52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C3E8D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DC88422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081C1C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6CF3B65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A66F7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Кондак: (г. 4):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780FC016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7</w:t>
      </w:r>
    </w:p>
    <w:p w14:paraId="0F48F63E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7D1B71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0EC97E9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2F8C911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3EA7428D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14:paraId="31B0E63A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D554B1">
        <w:rPr>
          <w:rFonts w:ascii="Times New Roman" w:hAnsi="Times New Roman" w:cs="Times New Roman"/>
          <w:sz w:val="24"/>
          <w:szCs w:val="24"/>
        </w:rPr>
        <w:t>т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14:paraId="6A7D1217" w14:textId="77777777" w:rsidR="007719E1" w:rsidRPr="0079313E" w:rsidRDefault="0079313E" w:rsidP="0079313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8</w:t>
      </w:r>
    </w:p>
    <w:p w14:paraId="5B2BE015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3D407C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DFF3DB2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73EED55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C7B583A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12F47906" w14:textId="77777777" w:rsidR="007719E1" w:rsidRPr="00D554B1" w:rsidRDefault="0079313E" w:rsidP="00D554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47D38763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18FDC1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9EB77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94FE1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487FC3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686B0C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DCFA7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26033A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FAA29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E1122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263F60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FE2AA0F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45A2E5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1555FC7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EC2BC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2FD82C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33E12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4F462DB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5253E45F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6D0120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BD1290E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20BE74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371CBE" w14:textId="77777777" w:rsidR="00B7176E" w:rsidRDefault="007566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566C22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7F164B" w14:textId="77777777" w:rsidR="00B7176E" w:rsidRDefault="007566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86E8BB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9B0B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30A79E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54B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3F273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77587188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70874F1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 w:rsidRPr="00D554B1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A7B0D7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1DBFF50F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28F2B9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5F49ED8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147E6CB5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1D23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5FA584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019A4E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2D867E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317841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832C7B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F2476C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4EE36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1A6A2D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0C1A44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FC970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DE313F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B81119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18BBBD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8B14075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30281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24113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5964B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1CFCFC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C63B10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78A62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2FC70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96DAF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FE7980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2BF8C6B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97AE3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A6AFECF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5BE18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8BFB7E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7DFEEF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384972E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74CB135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DB0D1C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736BD6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B09CF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12616E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3EEBF9D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DB7DD8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6877CD2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705B9B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B280F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80960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AD1F0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2F333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708136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BDCD1C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16868B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D86929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EB1AD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14E66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7B6891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0B5DBE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BC2B8C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837DE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26DE1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C6D4F2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882C5D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BEBA85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AA4C0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D6D8A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E6B841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1DB69B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1672C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E3137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11C0DA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45AFCA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7875C1A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58932BB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01C61B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C19C87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42D0C3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F3BA68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6F5FA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1B4893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601DC9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79BC7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93F1E7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5812FF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554B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81939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ACEDE0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27C812" w14:textId="77777777" w:rsidR="007719E1" w:rsidRPr="00D554B1" w:rsidRDefault="0079313E" w:rsidP="00D554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A33301B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D554B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8C9664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165B64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0E2DF1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0524DB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563C92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0282CE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04FE7C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7A62F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632F8F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850846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69B2D4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A252AC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EE6E54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AF72F4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7DDD07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3937A5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C920E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008B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5F5575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247F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13334B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1EA8B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DEA446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F4FD8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520250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D38F095" w14:textId="77777777" w:rsidR="00B7176E" w:rsidRDefault="007566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C724DB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381C00D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58AA52" w14:textId="77777777" w:rsidR="007719E1" w:rsidRPr="00D554B1" w:rsidRDefault="0079313E" w:rsidP="00D554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58AD57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A2B3F1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8205CE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C98D3F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E07D66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DBA53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01923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7F77CB4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31BF02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пояса якої празник днесь світло святкуємо, святих, славних і всехвальних апостолів, і святого 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D554B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7C4EF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sectPr w:rsidR="007719E1" w:rsidRPr="00D554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719E1"/>
    <w:rsid w:val="005D688C"/>
    <w:rsid w:val="005E4F96"/>
    <w:rsid w:val="006B2436"/>
    <w:rsid w:val="007457ED"/>
    <w:rsid w:val="007566EC"/>
    <w:rsid w:val="007719E1"/>
    <w:rsid w:val="0077267F"/>
    <w:rsid w:val="0079313E"/>
    <w:rsid w:val="00B7176E"/>
    <w:rsid w:val="00CF6187"/>
    <w:rsid w:val="00D554B1"/>
    <w:rsid w:val="00E36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8DF2175"/>
  <w15:docId w15:val="{C91CC4CC-CA6B-40ED-BB25-7506373DF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  <w:lang w:eastAsia="en-GB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S59eqYUBx2qhm06UDJ41NC4/7g==">AMUW2mVxyrWn+7P4EYKUVyI2P2QB6YiUmMgmKHpwpRzfzoVkvrjdcTz+PL25q1fuP9SrAZl3ywu39TuqIsCZhceGYY3ie2O74hlU4Bgv6uinfpcIjKbqKVd3BmsLG5ZNhbCJrMb9l11v5800xuVnuSFIBv37IBvDI2frXIaRSbe3fN+pHdnoUBZaKuZdz0KiEtGGq/0RoaG5LH2vatxzMEDM2vSUc3opa0Hhve/rqAj3sUz+POBC7I68NeRaN/ujxGdEulQL2JZ/JgMPmXjJxrV13mcdkTonv+NqRzTJ3/ACqVv5k4ULzl08wbU/EKTr11jpbWZnIOqDuDJPJPyZvDrhMST6F0tWcSXpiMgD64LguhUFvjhb7MwyP7xn9jR8h8IrWR2foet80SP7rq6kFA65OKcBFnrl1GxV8YOtRLsoKHXhjhhUNTp5Euufig+sKwVEGtKtcAsKxbbQhqlcs1HN53Kv7Ve50ENGUI6dpx2IiviYs43TwOluUWBhmiDQG2TsXwboyADcT8+Aur6TcZsOURcqyF4Kmize5V3lS2oAFrfHaT5zdACjWaOuUVCAfKZQOizjzdtCmdfAJVGXHF4mgBL5O5dsEXeYouQs+JI/lSMEAAKZSPxx5eI48oJ6L66JCiGnIAgjH7OFuOJa1pWe8DxW0/S9Pqc9SW6+5yHgR4dC0DTPd9N/kGJlt4tLGV8WSIQr1mvIv04A/xjEdEoeL8La2bFRd8MO8A2ZOoYJYe3altGeD55Sbip4DEp2AjReHC0sVHklDfEH5CLoUl66wLic6M7F1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52559</Words>
  <Characters>29959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2025-06-18T13:42:00Z</dcterms:created>
  <dcterms:modified xsi:type="dcterms:W3CDTF">2025-06-18T13:42:00Z</dcterms:modified>
</cp:coreProperties>
</file>