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07F42" w14:textId="2A87CEA5" w:rsidR="0038376C" w:rsidRDefault="00422CC3">
      <w:proofErr w:type="spellStart"/>
      <w:r w:rsidRPr="00A13EBC">
        <w:rPr>
          <w:rFonts w:ascii="Times New Roman" w:hAnsi="Times New Roman" w:cs="Arial"/>
          <w:sz w:val="24"/>
          <w:szCs w:val="28"/>
        </w:rPr>
        <w:t>Субота</w:t>
      </w:r>
      <w:proofErr w:type="spellEnd"/>
      <w:r w:rsidRPr="00A13EBC">
        <w:rPr>
          <w:rFonts w:ascii="Times New Roman" w:hAnsi="Times New Roman" w:cs="Arial"/>
          <w:sz w:val="24"/>
          <w:szCs w:val="28"/>
        </w:rPr>
        <w:br/>
        <w:t>5</w:t>
      </w:r>
      <w:r w:rsidR="00305DAF">
        <w:rPr>
          <w:rFonts w:ascii="Times New Roman" w:hAnsi="Times New Roman" w:cs="Arial"/>
          <w:sz w:val="24"/>
          <w:szCs w:val="28"/>
        </w:rPr>
        <w:t xml:space="preserve"> </w:t>
      </w:r>
      <w:proofErr w:type="spellStart"/>
      <w:r w:rsidRPr="00A13EBC">
        <w:rPr>
          <w:rFonts w:ascii="Times New Roman" w:hAnsi="Times New Roman" w:cs="Arial"/>
          <w:sz w:val="24"/>
          <w:szCs w:val="28"/>
        </w:rPr>
        <w:t>Перед</w:t>
      </w:r>
      <w:r w:rsidRPr="00A13EBC">
        <w:rPr>
          <w:rFonts w:ascii="Times New Roman" w:hAnsi="Times New Roman" w:cs="Arial"/>
          <w:sz w:val="24"/>
          <w:szCs w:val="28"/>
          <w:lang w:val="uk-UA"/>
        </w:rPr>
        <w:t>свяття</w:t>
      </w:r>
      <w:proofErr w:type="spellEnd"/>
      <w:r w:rsidR="00305DAF">
        <w:rPr>
          <w:rFonts w:ascii="Times New Roman" w:hAnsi="Times New Roman" w:cs="Arial"/>
          <w:sz w:val="24"/>
          <w:szCs w:val="28"/>
        </w:rPr>
        <w:t xml:space="preserve"> </w:t>
      </w:r>
      <w:proofErr w:type="spellStart"/>
      <w:r w:rsidRPr="00A13EBC">
        <w:rPr>
          <w:rFonts w:ascii="Times New Roman" w:hAnsi="Times New Roman" w:cs="Arial"/>
          <w:sz w:val="24"/>
          <w:szCs w:val="28"/>
        </w:rPr>
        <w:t>Преображення</w:t>
      </w:r>
      <w:proofErr w:type="spellEnd"/>
      <w:r w:rsidRPr="00A13EBC">
        <w:rPr>
          <w:rFonts w:ascii="Times New Roman" w:hAnsi="Times New Roman" w:cs="Arial"/>
          <w:sz w:val="24"/>
          <w:szCs w:val="28"/>
        </w:rPr>
        <w:t>.</w:t>
      </w:r>
      <w:r w:rsidR="00305DAF">
        <w:rPr>
          <w:rFonts w:ascii="Times New Roman" w:hAnsi="Times New Roman" w:cs="Arial"/>
          <w:sz w:val="24"/>
          <w:szCs w:val="28"/>
        </w:rPr>
        <w:t xml:space="preserve"> </w:t>
      </w:r>
      <w:proofErr w:type="spellStart"/>
      <w:r w:rsidRPr="00A13EBC">
        <w:rPr>
          <w:rFonts w:ascii="Times New Roman" w:hAnsi="Times New Roman" w:cs="Arial"/>
          <w:sz w:val="24"/>
          <w:szCs w:val="28"/>
        </w:rPr>
        <w:t>Св</w:t>
      </w:r>
      <w:proofErr w:type="spellEnd"/>
      <w:r w:rsidRPr="00A13EBC">
        <w:rPr>
          <w:rFonts w:ascii="Times New Roman" w:hAnsi="Times New Roman" w:cs="Arial"/>
          <w:sz w:val="24"/>
          <w:szCs w:val="28"/>
        </w:rPr>
        <w:t>.</w:t>
      </w:r>
      <w:r w:rsidR="00305DAF">
        <w:rPr>
          <w:rFonts w:ascii="Times New Roman" w:hAnsi="Times New Roman" w:cs="Arial"/>
          <w:sz w:val="24"/>
          <w:szCs w:val="28"/>
        </w:rPr>
        <w:t xml:space="preserve"> </w:t>
      </w:r>
      <w:proofErr w:type="spellStart"/>
      <w:r w:rsidRPr="00A13EBC">
        <w:rPr>
          <w:rFonts w:ascii="Times New Roman" w:hAnsi="Times New Roman" w:cs="Arial"/>
          <w:sz w:val="24"/>
          <w:szCs w:val="28"/>
        </w:rPr>
        <w:t>мч</w:t>
      </w:r>
      <w:proofErr w:type="spellEnd"/>
      <w:r w:rsidRPr="00A13EBC">
        <w:rPr>
          <w:rFonts w:ascii="Times New Roman" w:hAnsi="Times New Roman" w:cs="Arial"/>
          <w:sz w:val="24"/>
          <w:szCs w:val="28"/>
        </w:rPr>
        <w:t>.</w:t>
      </w:r>
      <w:r w:rsidR="00305DAF">
        <w:rPr>
          <w:rFonts w:ascii="Times New Roman" w:hAnsi="Times New Roman" w:cs="Arial"/>
          <w:sz w:val="24"/>
          <w:szCs w:val="28"/>
        </w:rPr>
        <w:t xml:space="preserve"> </w:t>
      </w:r>
      <w:proofErr w:type="spellStart"/>
      <w:r w:rsidRPr="00A13EBC">
        <w:rPr>
          <w:rFonts w:ascii="Times New Roman" w:hAnsi="Times New Roman" w:cs="Arial"/>
          <w:sz w:val="24"/>
          <w:szCs w:val="28"/>
        </w:rPr>
        <w:t>Євсигнія</w:t>
      </w:r>
      <w:proofErr w:type="spellEnd"/>
      <w:r w:rsidRPr="00A13EBC">
        <w:rPr>
          <w:rFonts w:ascii="Times New Roman" w:hAnsi="Times New Roman" w:cs="Arial"/>
          <w:sz w:val="24"/>
          <w:szCs w:val="28"/>
        </w:rPr>
        <w:t>.</w:t>
      </w:r>
      <w:r w:rsidRPr="00A13EBC">
        <w:rPr>
          <w:rFonts w:ascii="Times New Roman" w:hAnsi="Times New Roman" w:cs="Arial"/>
          <w:sz w:val="24"/>
          <w:szCs w:val="28"/>
        </w:rPr>
        <w:br/>
      </w:r>
    </w:p>
    <w:p w14:paraId="52F172C3" w14:textId="77777777" w:rsidR="00A51256" w:rsidRPr="00A51256" w:rsidRDefault="00A51256" w:rsidP="00A51256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A51256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  <w:lang w:val="uk-UA" w:eastAsia="ru-RU"/>
        </w:rPr>
        <w:t>ВЕЧІРНЯ</w:t>
      </w:r>
    </w:p>
    <w:p w14:paraId="13CC76D7" w14:textId="636718B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завжди,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</w:p>
    <w:p w14:paraId="25F7D1FA" w14:textId="0E5DAFA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="00305DAF"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32E279E" w14:textId="4BAB885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Кріпкий,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Безсмертний,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 w14:paraId="3CB2AA38" w14:textId="06805C0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2D390DAC" w14:textId="45EB123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Пресвята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Тройце,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завітай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зціли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немочі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імени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ради.</w:t>
      </w:r>
    </w:p>
    <w:p w14:paraId="00CE4579" w14:textId="3D779D4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2967D7FD" w14:textId="2DDD113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єси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небесах,*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ім’я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Хліб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насущний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сьогодні,*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провини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прощаємо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винуватцям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нашим,*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введи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спокусу,*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визволи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E43612" w14:textId="2548E44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(12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 w14:paraId="6EFB0583" w14:textId="1293D3C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Духові:*</w:t>
      </w:r>
    </w:p>
    <w:p w14:paraId="2F0F5C8A" w14:textId="3C18F7B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7B5DEDF9" w14:textId="310EECA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поклонімся*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Богу.</w:t>
      </w:r>
    </w:p>
    <w:p w14:paraId="5D7F7379" w14:textId="439AD84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поклонімся*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Богу.</w:t>
      </w:r>
    </w:p>
    <w:p w14:paraId="7D7DD945" w14:textId="4CEA161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поклонімся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припадім*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самого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Ісуса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нашого.</w:t>
      </w:r>
    </w:p>
    <w:p w14:paraId="600536F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31B3265" w14:textId="602AAA8B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103</w:t>
      </w:r>
    </w:p>
    <w:p w14:paraId="05692629" w14:textId="1BF14A2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Господа!*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вельми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великий!</w:t>
      </w:r>
    </w:p>
    <w:p w14:paraId="2DE9A1BA" w14:textId="457D47B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одягнувся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величчю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красою,*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наче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ризою,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покрився.</w:t>
      </w:r>
    </w:p>
    <w:p w14:paraId="76EE2433" w14:textId="015D130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розіп'яв,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неначе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намет,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збудував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горниці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водах.</w:t>
      </w:r>
    </w:p>
    <w:p w14:paraId="28EFAB3F" w14:textId="604FA87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lastRenderedPageBreak/>
        <w:t>Із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хмар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робиш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колісницю,*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ходиш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крилах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вітру.</w:t>
      </w:r>
    </w:p>
    <w:p w14:paraId="0D8946F6" w14:textId="6B41D0B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Вітри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своїми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посланцями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учиняєш,*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полум'я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вогненне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слугами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своїми.</w:t>
      </w:r>
    </w:p>
    <w:p w14:paraId="6674123F" w14:textId="0BBFEA8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заснував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підвалинах,*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захитається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</w:p>
    <w:p w14:paraId="0DECF4A6" w14:textId="6FD2FF8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Безоднею,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одежею,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покрив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її,*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понад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горами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стали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води.</w:t>
      </w:r>
    </w:p>
    <w:p w14:paraId="56723E26" w14:textId="65732FD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погрозою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тікали,*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голосом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тремтіли.</w:t>
      </w:r>
    </w:p>
    <w:p w14:paraId="77C71A55" w14:textId="72E84BC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Підвелися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гори,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зійшли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долини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місця,*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призначив.</w:t>
      </w:r>
    </w:p>
    <w:p w14:paraId="2C4A299D" w14:textId="6B3152C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Поставив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границю,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перейдуть,*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знову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покрити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землю.</w:t>
      </w:r>
    </w:p>
    <w:p w14:paraId="342B33E4" w14:textId="03198A6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Джерела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посилаєш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ріки,*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течуть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проміж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горами.</w:t>
      </w:r>
    </w:p>
    <w:p w14:paraId="78729315" w14:textId="2D6B81A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звірину,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полі,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напувають,*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дикі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гасять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спрагу.</w:t>
      </w:r>
    </w:p>
    <w:p w14:paraId="5E8183FD" w14:textId="580E521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кублиться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небесне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птаство,*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з-поміж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гілляк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голос.</w:t>
      </w:r>
    </w:p>
    <w:p w14:paraId="29B16863" w14:textId="43798DC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напуваєш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гори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горниць,*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насичується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плодом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діл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твоїх.</w:t>
      </w:r>
    </w:p>
    <w:p w14:paraId="15FE71E3" w14:textId="0C23112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Вирощуєш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траву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скоту,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зела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вжиток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людям,*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хліб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добували:</w:t>
      </w:r>
    </w:p>
    <w:p w14:paraId="5D63D5B9" w14:textId="137B40B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Вино,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людське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звеселяє,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олію,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ясніло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обличчя,*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хліб,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скріплює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людське.</w:t>
      </w:r>
    </w:p>
    <w:p w14:paraId="5A0B0641" w14:textId="23CB890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Насичуються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дерева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Господні,*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кедри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ливанські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посадив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їх.</w:t>
      </w:r>
    </w:p>
    <w:p w14:paraId="73FBC29A" w14:textId="4AF0BB2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гніздяться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птиці;*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бусли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кипарисах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їхнє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житло.</w:t>
      </w:r>
    </w:p>
    <w:p w14:paraId="1C6589BB" w14:textId="7213F49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Високі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гори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оленів,*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скелі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зайців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притулок.</w:t>
      </w:r>
    </w:p>
    <w:p w14:paraId="7E61811A" w14:textId="744850B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створив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місяць,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значити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пори;*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сонце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знає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захід.</w:t>
      </w:r>
    </w:p>
    <w:p w14:paraId="7DA2CF28" w14:textId="21EA2B0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Наводиш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темряву,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ніч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надходить,*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ворушаться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звірі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дібровні.</w:t>
      </w:r>
    </w:p>
    <w:p w14:paraId="69F23687" w14:textId="225B4F3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Левенята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рикають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здобиччю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своєю,*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поживи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просять.</w:t>
      </w:r>
    </w:p>
    <w:p w14:paraId="0C22C2C5" w14:textId="4B9B866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Ховаються,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тільки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зійде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сонце,*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лягають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норах.</w:t>
      </w:r>
    </w:p>
    <w:p w14:paraId="2C96BE5C" w14:textId="530B715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Виходить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чоловік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діла,*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своєї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праці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аж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вечора.</w:t>
      </w:r>
    </w:p>
    <w:p w14:paraId="2E118B24" w14:textId="260B096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діл,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сила!*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мудрості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створив,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створінь.</w:t>
      </w:r>
    </w:p>
    <w:p w14:paraId="7213B4FF" w14:textId="36173BB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море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прешироке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ньому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плазунів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ліку,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звірів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малих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великих.</w:t>
      </w:r>
    </w:p>
    <w:p w14:paraId="7913A16E" w14:textId="27DC30F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кораблі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проходять,*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левіятан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створив,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бавитися.</w:t>
      </w:r>
    </w:p>
    <w:p w14:paraId="0124F07A" w14:textId="0A08284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дожидають,*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поживу.</w:t>
      </w:r>
    </w:p>
    <w:p w14:paraId="012A2103" w14:textId="2F71026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збирають,*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розтулюєш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руку,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насичуються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благом.</w:t>
      </w:r>
    </w:p>
    <w:p w14:paraId="48411568" w14:textId="70CFEC5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бентежаться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ховаєш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свій;*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забираєш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гинуть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повертаються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порох.</w:t>
      </w:r>
    </w:p>
    <w:p w14:paraId="03DF074B" w14:textId="3148CF0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Зішлеш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оживають,*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відновлюєш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лице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землі.</w:t>
      </w:r>
    </w:p>
    <w:p w14:paraId="1E277E92" w14:textId="01E23F3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повіки,*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радіє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творами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своїми.</w:t>
      </w:r>
    </w:p>
    <w:p w14:paraId="6C2F74F6" w14:textId="064A119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Спогляне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стрясається,*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торкнеться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гір,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димують.</w:t>
      </w:r>
    </w:p>
    <w:p w14:paraId="73A6FDF8" w14:textId="204E040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співати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псалми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співатиму,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жити.</w:t>
      </w:r>
    </w:p>
    <w:p w14:paraId="686A15FE" w14:textId="36794C4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lastRenderedPageBreak/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приємна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пісня;*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веселитимусь.</w:t>
      </w:r>
    </w:p>
    <w:p w14:paraId="48DA97B3" w14:textId="4BEEB14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грішники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щезнуть,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беззаконних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більше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буде.*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Господа.</w:t>
      </w:r>
    </w:p>
    <w:p w14:paraId="04FA937C" w14:textId="7C2B4D9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Духові:</w:t>
      </w:r>
    </w:p>
    <w:p w14:paraId="1BF8AD47" w14:textId="19C2710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2E1C3D3C" w14:textId="1B8D2B9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Алилуя,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 w14:paraId="0C65E25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BA9F323" w14:textId="3E71505F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Вечірні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молитви</w:t>
      </w:r>
    </w:p>
    <w:p w14:paraId="01E14808" w14:textId="42D9C84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Під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103-го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псалма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священик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мовить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.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дверми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вечірні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молитви.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</w:p>
    <w:p w14:paraId="3A9504DE" w14:textId="263D0CC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1.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щедрий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милосердний,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довготерпеливий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многомилостивий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зверни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увагу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знак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наведи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дорогу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ходили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правді.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Звесели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серця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боялись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імення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твориш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чуда;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єдиний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немає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подібного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між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богами,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сильний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аби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допомагати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утішати,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уповає.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усяка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честь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поклоніння: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01E887B4" w14:textId="70A417E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2.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обуренні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картай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гніві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карай,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поводься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Лікарю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Зцілителю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Приведи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бажаної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пристані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просвіти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сердець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пізнання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останок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теперішнього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безгрішний,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ввесь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заради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Богородиці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святих.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царство,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50AAC0B5" w14:textId="76B346C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3.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Згадай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грішних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недостойних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призиваємо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осороми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очікуємо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вислухай,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спасенні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прохання,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вчини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достойними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любити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боятися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усього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серця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творити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усьому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волю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людинолюбний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41AFC210" w14:textId="6BD9902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4.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Невмовкаючими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піснями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неустанними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величаннями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оспівуваний,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наповни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хвалінням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віддавати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шану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святому;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частку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спадкоємство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почитають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правді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зберігають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заповіді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Богородиці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усяка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честь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поклоніння: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0EB4B648" w14:textId="1466870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5.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Вседержителю,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думки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людські,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потребуємо,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багато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більше,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ніж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просимо,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розуміємо.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Самий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людинолюбний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всьому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задовольни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багатством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непостидною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совістю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призивали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твоє;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введи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спокусу,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визволь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злого,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провидінням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корисне.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усяка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честь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поклоніння: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45C1B329" w14:textId="2218A0E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6.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пречистою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долонею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утримуєш,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довго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терпиш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жалієшся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злоби!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Згадай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відвідай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пройти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останок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нинішнього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вільним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різних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затій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лукавого,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збережи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lastRenderedPageBreak/>
        <w:t>наше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напастувань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благодаттю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щедротами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чоловіколюб'ям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єдинородного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пресвятим,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животворящим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3302FEEB" w14:textId="3C35673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7.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дивний,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несказанною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добрістю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багатим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промислом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управляєш,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запевнив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обіцяне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уділеними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впродовж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цього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дня,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остерігши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усякого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лиха!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решту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непорочно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докінчити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величати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чоловіколюбного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14FA3ABE" w14:textId="34C4954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8.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вишній,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безсмертність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живеш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недоступнім.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створіння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мудро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створив,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відокремив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темряви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сонце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поклав,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днем,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місяць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зорі,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володіли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ніччю,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грішних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вчинив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достойними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теперішню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годину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обличчям,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визнавати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принести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вечірнє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славослов'я.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Направ,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Людинолюбче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кадило,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її,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благовонний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запах.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цей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вечір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близьку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ніч;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зодягни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броню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світла;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визволь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нічного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страху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всякої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речі,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темряві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з'являється,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сон,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дарував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відпочинок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немічності,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вільний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усякого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маріння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диявольського.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давче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постелі,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бувши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милими,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згадуємо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вночі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просвічувані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навчанням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заповідей,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встанемо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душевній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радості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звеличування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приносячи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милосердю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моління,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людей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провини.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Відвідай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Богородиці.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людинолюбний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віддаємо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5EAC356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F8AB5D3" w14:textId="3C86EFDC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76E129A" w14:textId="0701C38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34CC8B91" w14:textId="54B0B8B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Pr="00A51256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>.</w:t>
      </w:r>
    </w:p>
    <w:p w14:paraId="2613098D" w14:textId="2434DB1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висот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436231D3" w14:textId="2C7A1B2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291E500F" w14:textId="091604F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всього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стан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Церков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з'єднання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0AF21237" w14:textId="66B4255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03B17564" w14:textId="7A5EBA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цей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вірою,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побожністю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страхом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входять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нього,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49F133A7" w14:textId="3FED99A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45575B98" w14:textId="4E20152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святішого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вселенського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Архиєрея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Папу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Римського,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блаженнішого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Патріарха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преосвященнішого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Митрополита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боголюбивого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Єпископа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чесне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пресвітерство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дияконство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ввесь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причет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людей,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4361AC76" w14:textId="06E6158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15220755" w14:textId="22E8816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lastRenderedPageBreak/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бережений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народ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правління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військо,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558000E6" w14:textId="39AA073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2AAF5A29" w14:textId="10146F3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місто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(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обитель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цю),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кожне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місто,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країну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вірою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живуть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2422B23C" w14:textId="4E97A14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621C6B61" w14:textId="5BE746C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поліття,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врожай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плодів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часи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мирні,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7750624B" w14:textId="246AFB3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61D7D353" w14:textId="403FF9D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плавають,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подорожують,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недужих,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страждаючих,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полонених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2FD30F90" w14:textId="3FA8980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4F08DD2E" w14:textId="7A96515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визволитися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усякої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скорби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гніву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нужди,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221A0DB2" w14:textId="450C506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5C8C334A" w14:textId="61D049F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благодаттю.</w:t>
      </w:r>
    </w:p>
    <w:p w14:paraId="09987E9E" w14:textId="0B4BEE9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3A3E39FB" w14:textId="1A36AE9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віддаймо.</w:t>
      </w:r>
    </w:p>
    <w:p w14:paraId="00433013" w14:textId="7AFFFD8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66E1AE" w14:textId="1EEA1AF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14ECC10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59B6FEB1" w14:textId="5CD8F8BD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140</w:t>
      </w:r>
    </w:p>
    <w:p w14:paraId="5C55A683" w14:textId="59C18DB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Хор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співає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два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перші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стихи</w:t>
      </w:r>
      <w:proofErr w:type="spellEnd"/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140-го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псалма,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глас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4.</w:t>
      </w:r>
    </w:p>
    <w:p w14:paraId="5CE1E41A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4FBDA2EF" w14:textId="5920B32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Постав,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сторожу;*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дверей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губ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варту!</w:t>
      </w:r>
    </w:p>
    <w:p w14:paraId="392082DE" w14:textId="3C7F91C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схилитися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серцеві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моєму*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чогось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злого.</w:t>
      </w:r>
    </w:p>
    <w:p w14:paraId="2F494289" w14:textId="38D28D0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чинити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лихі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вчинки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людьми,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творять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беззаконня,*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ласощів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їхніх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хочу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їсти.</w:t>
      </w:r>
    </w:p>
    <w:p w14:paraId="288A4AFA" w14:textId="408056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праведник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по-доброму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б'є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виправляє,*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олія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грішного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намастить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моєї.</w:t>
      </w:r>
    </w:p>
    <w:p w14:paraId="5C6B1E0D" w14:textId="061091C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lastRenderedPageBreak/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все-таки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молитимусь,*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незважаючи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вчинки.</w:t>
      </w:r>
    </w:p>
    <w:p w14:paraId="146CD2A2" w14:textId="4358B46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суддів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їхніх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скинуть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ущелини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скелі,*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почують,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слова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любі.</w:t>
      </w:r>
    </w:p>
    <w:p w14:paraId="2DD958A2" w14:textId="7A1F976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Немовби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хтось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розбив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розрив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розкидано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кості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адом.</w:t>
      </w:r>
    </w:p>
    <w:p w14:paraId="062A1925" w14:textId="4E5F7E6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очі;*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прибігаю,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губи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моєї.</w:t>
      </w:r>
    </w:p>
    <w:p w14:paraId="18134F33" w14:textId="5D951D1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Збережи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петлі,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наставили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сильця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творять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беззаконня.</w:t>
      </w:r>
    </w:p>
    <w:p w14:paraId="37D21831" w14:textId="0ED05D6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грішники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впадуть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власні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сіті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разом,*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пройду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безпечно.</w:t>
      </w:r>
    </w:p>
    <w:p w14:paraId="11F6E047" w14:textId="5BE5E4BB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141</w:t>
      </w:r>
    </w:p>
    <w:p w14:paraId="4706BA6A" w14:textId="71B362A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голосом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взиваю,*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голосом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молюся.</w:t>
      </w:r>
    </w:p>
    <w:p w14:paraId="682A5E4E" w14:textId="4D5B0A2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Скаргу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виливаю,*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скруту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виявляю.</w:t>
      </w:r>
    </w:p>
    <w:p w14:paraId="3C70C275" w14:textId="5590219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тривожиться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стежку.*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дорозі,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ступаю,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тайно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розставили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сильце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мене.</w:t>
      </w:r>
    </w:p>
    <w:p w14:paraId="4CE0E077" w14:textId="331BB76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Поглянь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праворуч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подивися:*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нікого,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дбав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мене.</w:t>
      </w:r>
    </w:p>
    <w:p w14:paraId="6A100687" w14:textId="54ECDFC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куди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втікати,*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нікого,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піклувався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мною.</w:t>
      </w:r>
    </w:p>
    <w:p w14:paraId="03D745F5" w14:textId="3248A39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взиваю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кажу:*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прибіжище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живих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доля!</w:t>
      </w:r>
    </w:p>
    <w:p w14:paraId="74A38478" w14:textId="3D72967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Зверни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увагу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благання,*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вельми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нещасний.</w:t>
      </w:r>
    </w:p>
    <w:p w14:paraId="401DDFD6" w14:textId="3EBCD54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гонителів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моїх,*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сильніші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мене.</w:t>
      </w:r>
    </w:p>
    <w:p w14:paraId="5520F27A" w14:textId="5005DB0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Виведи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в'язниці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дякувати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твоєму.</w:t>
      </w:r>
    </w:p>
    <w:p w14:paraId="6C031513" w14:textId="5C98F48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обступлять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праведники,*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вчиниш.</w:t>
      </w:r>
    </w:p>
    <w:p w14:paraId="4D4C632D" w14:textId="20041A55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129</w:t>
      </w:r>
    </w:p>
    <w:p w14:paraId="06859722" w14:textId="03A40A8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глибин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взиваю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почуй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голос.</w:t>
      </w:r>
    </w:p>
    <w:p w14:paraId="4E03A866" w14:textId="693CC4F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вуха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уважні,*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голосу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благання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мого.</w:t>
      </w:r>
    </w:p>
    <w:p w14:paraId="7D6041F8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</w:t>
      </w:r>
    </w:p>
    <w:p w14:paraId="70CFBD07" w14:textId="5D64639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ru-RU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ru-RU"/>
        </w:rPr>
        <w:t>Стих:</w:t>
      </w:r>
      <w:r w:rsidR="00305DAF">
        <w:rPr>
          <w:rFonts w:ascii="Times New Roman" w:eastAsia="Calibri" w:hAnsi="Times New Roman" w:cs="Arial"/>
          <w:i/>
          <w:color w:val="000000"/>
          <w:sz w:val="24"/>
          <w:szCs w:val="24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Коли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ти</w:t>
      </w:r>
      <w:proofErr w:type="spellEnd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зважатимеш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беззаконня</w:t>
      </w:r>
      <w:proofErr w:type="spellEnd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хто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встоїться</w:t>
      </w:r>
      <w:proofErr w:type="spellEnd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Господи.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прощення</w:t>
      </w:r>
      <w:proofErr w:type="spellEnd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.</w:t>
      </w:r>
    </w:p>
    <w:p w14:paraId="6C93B225" w14:textId="37BE202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lang w:val="uk-UA" w:eastAsia="ru-RU" w:bidi="ru-RU"/>
        </w:rPr>
        <w:t>(г.</w:t>
      </w:r>
      <w:r w:rsidR="00305DAF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lang w:val="uk-UA" w:eastAsia="ru-RU" w:bidi="ru-RU"/>
        </w:rPr>
        <w:t>4,</w:t>
      </w:r>
      <w:r w:rsidR="00305DAF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lang w:val="uk-UA" w:eastAsia="ru-RU" w:bidi="ru-RU"/>
        </w:rPr>
        <w:t>под.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 w:eastAsia="ru-RU" w:bidi="ru-RU"/>
        </w:rPr>
        <w:t>Да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 w:eastAsia="ru-RU" w:bidi="ru-RU"/>
        </w:rPr>
        <w:t xml:space="preserve">в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 w:eastAsia="uk-UA" w:bidi="uk-UA"/>
        </w:rPr>
        <w:t>єси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 w:eastAsia="uk-UA" w:bidi="uk-UA"/>
        </w:rPr>
        <w:t>знамен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 w:eastAsia="uk-UA" w:bidi="uk-UA"/>
        </w:rPr>
        <w:t>о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):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зійдемо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Ісу́сом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восхо́дить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го́ру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святу́,*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почу́ємо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го́лос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Бо́га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Живо́го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Отця́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пребезнача́льного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че́рез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хма́ру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свідчить*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Боже́ственним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Ду́хом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приро́дженість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співвічносу́щого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синівства.*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умо́м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просвічувані,*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у́зримо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світло.</w:t>
      </w:r>
    </w:p>
    <w:p w14:paraId="79263857" w14:textId="6383C9F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ru-RU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ru-RU"/>
        </w:rPr>
        <w:t>Стих: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Задля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імени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твого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надіюсь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Господи,*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надіється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душа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моя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слово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твоє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;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надіється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душа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моя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ru-RU"/>
        </w:rPr>
        <w:t>Господа.</w:t>
      </w:r>
    </w:p>
    <w:p w14:paraId="4A4C4808" w14:textId="33516B0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зара́ння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лику́ймо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себе́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очи́стьмо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вірно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приготу́ймо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Боже́ственного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восхо́дження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преви́шню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Бо́жу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оби́тель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ста́ти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самови́дцями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ве́личі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здобу́ти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сла́ву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яку́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удосто́їлися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таїнстве́нно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спогляда́ти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о́брані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Апо́столів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горі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Таво́рській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.</w:t>
      </w:r>
    </w:p>
    <w:p w14:paraId="6B74406F" w14:textId="2AA3BAB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ru-RU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ru-RU"/>
        </w:rPr>
        <w:t>Стих:</w:t>
      </w:r>
      <w:r w:rsidR="00305DAF">
        <w:rPr>
          <w:rFonts w:ascii="Times New Roman" w:eastAsia="Calibri" w:hAnsi="Times New Roman" w:cs="Arial"/>
          <w:i/>
          <w:color w:val="000000"/>
          <w:sz w:val="24"/>
          <w:szCs w:val="24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Від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ранньої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сторожі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ночі</w:t>
      </w:r>
      <w:proofErr w:type="spellEnd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від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ранньої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сторожі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уповає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Ізраїль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ru-RU"/>
        </w:rPr>
        <w:t>Господа.</w:t>
      </w:r>
    </w:p>
    <w:p w14:paraId="65D8C0E2" w14:textId="2090B4F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lastRenderedPageBreak/>
        <w:t>Прийдіте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зміни́вшись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ни́ні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кра́щою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зміною,*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себе́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наза́втра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до́бре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приготу́ймо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підня́тися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го́ру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Бо́жу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святу́*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спогляда́ти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незмінну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Христо́ву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світлося́йну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сла́ву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яскравішу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со́нця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Тро́їчним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озо́рювані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ньо́му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просла́вимо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низхо́дження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.</w:t>
      </w:r>
    </w:p>
    <w:p w14:paraId="476C80EF" w14:textId="36301518" w:rsidR="00A51256" w:rsidRPr="00305DAF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u w:val="single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відкуплення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велике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нього;*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визволить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proofErr w:type="spellStart"/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Ізраїля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усього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його.</w:t>
      </w:r>
    </w:p>
    <w:p w14:paraId="289B1AB5" w14:textId="0A637BDE" w:rsidR="00A51256" w:rsidRPr="00A51256" w:rsidRDefault="00A51256" w:rsidP="00A51256">
      <w:pPr>
        <w:spacing w:after="160" w:line="259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(г.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4,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подібний: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хороброго):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="00C96F0A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лавний,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зодягнувся*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багряницю,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обагрену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кров'ю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тіла,*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божественною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благодаттю,*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прикрасив*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вінком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нетлінного.*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Несучи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правиці,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берло,*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хресне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переможне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знамення,*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всемудрий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="00C96F0A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ученику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="00C96F0A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Євсигнію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царюєш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Христом,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постійно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радіючи.</w:t>
      </w:r>
    </w:p>
    <w:p w14:paraId="615C48F9" w14:textId="2BF82E60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116</w:t>
      </w:r>
    </w:p>
    <w:p w14:paraId="2C6873A4" w14:textId="23B1820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народи!*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Прославляйте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люди!</w:t>
      </w:r>
    </w:p>
    <w:p w14:paraId="3E2925BB" w14:textId="3E8224EF" w:rsidR="00A51256" w:rsidRPr="00A51256" w:rsidRDefault="00A51256" w:rsidP="00A51256">
      <w:pPr>
        <w:spacing w:after="160" w:line="259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="00C96F0A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лавний,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знаний*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непереможний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воїн.*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Озброєний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хресним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знаряддям,*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вийшов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боротьбу*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ворожою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силою*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переміг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її,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="00C96F0A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лавний,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бою*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прийняв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вінок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перемоги*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єдиного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Переможця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Владики,*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царює.</w:t>
      </w:r>
    </w:p>
    <w:p w14:paraId="4B9957E4" w14:textId="29E8397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Велике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милосердя,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вірність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 xml:space="preserve"> </w:t>
      </w:r>
      <w:r w:rsidRPr="00305DAF">
        <w:rPr>
          <w:rFonts w:ascii="Times New Roman" w:eastAsia="Calibri" w:hAnsi="Times New Roman" w:cs="Arial"/>
          <w:color w:val="000000"/>
          <w:sz w:val="24"/>
          <w:szCs w:val="24"/>
          <w:u w:val="single"/>
          <w:lang w:val="uk-UA"/>
        </w:rPr>
        <w:t>повіки.</w:t>
      </w:r>
    </w:p>
    <w:p w14:paraId="54CDA151" w14:textId="17929299" w:rsidR="00A51256" w:rsidRPr="00A51256" w:rsidRDefault="00A51256" w:rsidP="00A51256">
      <w:pPr>
        <w:spacing w:after="160" w:line="259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стражданнями*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страждальнику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C96F0A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Євсигнію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відобразив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пречисті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страждання*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явився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переможцем*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живеш,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="00C96F0A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трастотерпче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радіючи,*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небесній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столиці,*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обожений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участю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житті;*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звершуємо*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визначне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торжество.</w:t>
      </w:r>
    </w:p>
    <w:p w14:paraId="6FB271F2" w14:textId="3817B53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 w:eastAsia="uk-UA" w:bidi="uk-UA"/>
        </w:rPr>
      </w:pP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Слава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нині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shd w:val="clear" w:color="auto" w:fill="FFFFFF"/>
          <w:lang w:val="uk-UA" w:eastAsia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shd w:val="clear" w:color="auto" w:fill="FFFFFF"/>
          <w:lang w:val="uk-UA" w:eastAsia="uk-UA" w:bidi="uk-UA"/>
        </w:rPr>
        <w:t>5):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П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рийдіте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зійдемо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гору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Господню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дім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Бога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узримо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преображення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Його,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Єдинородного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Отця,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світлом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приймемо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світло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піднесені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Духом,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Тройцю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єдиносущну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оспівуватимемо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 w:eastAsia="uk-UA" w:bidi="uk-UA"/>
        </w:rPr>
        <w:t>навіки.</w:t>
      </w:r>
    </w:p>
    <w:p w14:paraId="2BCA42B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96ED67B" w14:textId="40BBF642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тихе</w:t>
      </w:r>
    </w:p>
    <w:p w14:paraId="7C26D84A" w14:textId="18304C2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якщо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нема,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то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священик:</w:t>
      </w:r>
    </w:p>
    <w:p w14:paraId="79448424" w14:textId="365669C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Премудрість!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Прості!</w:t>
      </w:r>
    </w:p>
    <w:p w14:paraId="548E639F" w14:textId="4632C75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безсмертного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небесного,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блаженного,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Ісусе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Христе!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Доживши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заходу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сонця,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бачивши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вечірнє,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славимо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Достойно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прославляти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голосами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побожними,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усьому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світу;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увесь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тебе.</w:t>
      </w:r>
    </w:p>
    <w:p w14:paraId="75909F0E" w14:textId="7D175AC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</w:t>
      </w: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Будьмо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уважні!</w:t>
      </w:r>
    </w:p>
    <w:p w14:paraId="4832C330" w14:textId="721F45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всім.</w:t>
      </w:r>
    </w:p>
    <w:p w14:paraId="5E76DFE1" w14:textId="53EFD1E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Премудрість,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будьмо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уважні!</w:t>
      </w:r>
    </w:p>
    <w:p w14:paraId="1177939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3366651F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Прокімен</w:t>
      </w:r>
      <w:proofErr w:type="spellEnd"/>
    </w:p>
    <w:p w14:paraId="56759EC4" w14:textId="5E789ADD" w:rsidR="00231AC5" w:rsidRPr="00231AC5" w:rsidRDefault="00231AC5" w:rsidP="00231AC5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231AC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Псалом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58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7):</w:t>
      </w:r>
    </w:p>
    <w:p w14:paraId="7958AF26" w14:textId="2563D546" w:rsidR="00231AC5" w:rsidRPr="00231AC5" w:rsidRDefault="00231AC5" w:rsidP="00231AC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231AC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Боже,</w:t>
      </w:r>
      <w:r w:rsidR="00305DA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ти</w:t>
      </w:r>
      <w:r w:rsidR="00305DA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мій</w:t>
      </w:r>
      <w:r w:rsidR="00305DA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заступник,*</w:t>
      </w:r>
      <w:r w:rsidR="00305DA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</w:t>
      </w:r>
      <w:r w:rsidR="00305DA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милість</w:t>
      </w:r>
      <w:r w:rsidR="00305DA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твоя</w:t>
      </w:r>
      <w:r w:rsidR="00305DA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вийде</w:t>
      </w:r>
      <w:r w:rsidR="00305DA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мені</w:t>
      </w:r>
      <w:r w:rsidR="00305DA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назустріч.</w:t>
      </w:r>
    </w:p>
    <w:p w14:paraId="5A443EDD" w14:textId="229D48B9" w:rsidR="00231AC5" w:rsidRPr="00231AC5" w:rsidRDefault="00231AC5" w:rsidP="00231AC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231AC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Стих:</w:t>
      </w:r>
      <w:r w:rsidR="00305DAF"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  <w:t xml:space="preserve">  </w:t>
      </w:r>
      <w:r w:rsidRPr="00231AC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Вирятуй</w:t>
      </w:r>
      <w:r w:rsidR="00305D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мене</w:t>
      </w:r>
      <w:r w:rsidR="00305D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від</w:t>
      </w:r>
      <w:r w:rsidR="00305D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ворогів</w:t>
      </w:r>
      <w:r w:rsidR="00305D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моїх,</w:t>
      </w:r>
      <w:r w:rsidR="00305D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Боже,</w:t>
      </w:r>
      <w:r w:rsidR="00305D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і</w:t>
      </w:r>
      <w:r w:rsidR="00305D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визволь</w:t>
      </w:r>
      <w:r w:rsidR="00305D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мене</w:t>
      </w:r>
      <w:r w:rsidR="00305D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від</w:t>
      </w:r>
      <w:r w:rsidR="00305D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тих,</w:t>
      </w:r>
      <w:r w:rsidR="00305D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що</w:t>
      </w:r>
      <w:r w:rsidR="00305D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повстають</w:t>
      </w:r>
      <w:r w:rsidR="00305D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на</w:t>
      </w:r>
      <w:r w:rsidR="00305D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 xml:space="preserve"> </w:t>
      </w:r>
      <w:r w:rsidRPr="00231AC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мене.</w:t>
      </w:r>
    </w:p>
    <w:p w14:paraId="3D96AC1C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8557295" w14:textId="7CC02C8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Сподоби,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Господи</w:t>
      </w:r>
    </w:p>
    <w:p w14:paraId="611991BF" w14:textId="55BF05F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Сподоби,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цього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вечора*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зберегтися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нам.</w:t>
      </w:r>
    </w:p>
    <w:p w14:paraId="2CF94180" w14:textId="09A1624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хвальне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прославлене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навіки.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7152A1AA" w14:textId="066241B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надіємось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тебе.</w:t>
      </w:r>
    </w:p>
    <w:p w14:paraId="0A10F29E" w14:textId="3921D64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установ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твоїх.</w:t>
      </w:r>
    </w:p>
    <w:p w14:paraId="4738549D" w14:textId="7ABC1A9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Владико,*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врозуми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установами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твоїми.</w:t>
      </w:r>
    </w:p>
    <w:p w14:paraId="5712F43C" w14:textId="3F3D358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просвіти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установами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твоїми.</w:t>
      </w:r>
    </w:p>
    <w:p w14:paraId="0D307C8A" w14:textId="48D3DAA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повіки,*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покидай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рук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твоїх.</w:t>
      </w:r>
    </w:p>
    <w:p w14:paraId="18266C56" w14:textId="0911C13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пісня.</w:t>
      </w:r>
    </w:p>
    <w:p w14:paraId="1516ED8C" w14:textId="3C28B7B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слава:*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Духові:</w:t>
      </w:r>
    </w:p>
    <w:p w14:paraId="2BA3C038" w14:textId="6F402B3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4411EC33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7E9F41C8" w14:textId="66626E5B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Прохальна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EAB8D04" w14:textId="1F1F0DF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Сповнім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вечірню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Господеві.</w:t>
      </w:r>
    </w:p>
    <w:p w14:paraId="564DB9EE" w14:textId="29D9CE4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7EE2B361" w14:textId="16AE8F4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благодаттю.</w:t>
      </w:r>
    </w:p>
    <w:p w14:paraId="5A087ADC" w14:textId="0CEB58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125E360C" w14:textId="008D90B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Вечора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всього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досконалого,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безгрішного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3AC3540E" w14:textId="6523BE1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727C622B" w14:textId="34300E4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всім.</w:t>
      </w:r>
    </w:p>
    <w:p w14:paraId="28CEF798" w14:textId="56954E8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твоєму.</w:t>
      </w:r>
    </w:p>
    <w:p w14:paraId="26FD5252" w14:textId="69719B9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схиліть.</w:t>
      </w:r>
    </w:p>
    <w:p w14:paraId="5F4BCDEF" w14:textId="3E2ADF4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Господи.</w:t>
      </w:r>
    </w:p>
    <w:p w14:paraId="7A2821DD" w14:textId="7C31DF8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Священик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читає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молитву: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прихилив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зійшов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людського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роду!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Зглянься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спадкоємство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тобою,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страшним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чоловіколюбним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Суддею,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слуги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схилили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зігнули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шиї,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людей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очікуючи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допомоги,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надіючись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очікуючи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спасіння;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тож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оберігай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повсякчасно,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цей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вечір,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прийдешню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ніч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збережи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усякого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ворога,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будь-якого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зазіхання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диявольського,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думок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марних,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спогадів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8E9221F" w14:textId="76CF8A8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22CEF8DF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792E555B" w14:textId="105C3D9D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на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18D75CE" w14:textId="66B12FE3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ru-RU" w:bidi="ru-RU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2.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ru-RU" w:bidi="ru-RU"/>
        </w:rPr>
        <w:t>под.</w:t>
      </w:r>
      <w:r w:rsidR="00305DAF">
        <w:rPr>
          <w:rFonts w:ascii="Times New Roman" w:eastAsia="Times New Roman" w:hAnsi="Times New Roman" w:cs="Times New Roman"/>
          <w:b/>
          <w:bCs/>
          <w:iCs/>
          <w:color w:val="FF0000"/>
          <w:sz w:val="24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Доме</w:t>
      </w:r>
      <w:r w:rsidR="00305DAF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Євфратів</w:t>
      </w:r>
      <w:proofErr w:type="spellEnd"/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):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С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яйвом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чеснот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просвічені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E67EDA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вийдім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святую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узріти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Божественне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Господнє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преображення.</w:t>
      </w:r>
    </w:p>
    <w:p w14:paraId="2AED091F" w14:textId="29F8914F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lang w:val="uk-UA" w:eastAsia="uk-UA" w:bidi="uk-UA"/>
        </w:rPr>
        <w:t>Стих: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Милість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вірність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зустрілися,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справедливість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мир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поцілувалися.</w:t>
      </w:r>
    </w:p>
    <w:p w14:paraId="6283C752" w14:textId="45B1B55B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Знак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показує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перед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Хрестом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таїнникам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богодостойно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засяявши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сонце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Таворській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.</w:t>
      </w:r>
    </w:p>
    <w:p w14:paraId="7482910E" w14:textId="2373150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lang w:val="uk-UA" w:eastAsia="uk-UA" w:bidi="uk-UA"/>
        </w:rPr>
        <w:t>Стих: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Блаженні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eastAsia="ru-RU" w:bidi="ru-RU"/>
        </w:rPr>
        <w:t>люди,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eastAsia="ru-RU" w:bidi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знають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переможний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клич.</w:t>
      </w:r>
    </w:p>
    <w:p w14:paraId="5003BCC6" w14:textId="37A605F1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Природу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Адама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змінити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бажаючи,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восходить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Таворську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розкрити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таїнникам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Божество.</w:t>
      </w:r>
    </w:p>
    <w:p w14:paraId="3A6DC6FB" w14:textId="58DF7178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Arial"/>
          <w:b/>
          <w:color w:val="000000"/>
          <w:sz w:val="24"/>
          <w:szCs w:val="24"/>
          <w:lang w:val="uk-UA"/>
        </w:rPr>
        <w:t>Слава:</w:t>
      </w:r>
      <w:r w:rsidR="00305DAF">
        <w:rPr>
          <w:rFonts w:ascii="Times New Roman" w:eastAsia="Times New Roman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нині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shd w:val="clear" w:color="auto" w:fill="FFFFFF"/>
          <w:lang w:val="uk-UA" w:eastAsia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shd w:val="clear" w:color="auto" w:fill="FFFFFF"/>
          <w:lang w:val="uk-UA" w:eastAsia="uk-UA" w:bidi="uk-UA"/>
        </w:rPr>
        <w:t>2,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shd w:val="clear" w:color="auto" w:fill="FFFFFF"/>
          <w:lang w:val="uk-UA" w:eastAsia="uk-UA" w:bidi="uk-UA"/>
        </w:rPr>
        <w:t>самогласний</w:t>
      </w:r>
      <w:proofErr w:type="spellEnd"/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shd w:val="clear" w:color="auto" w:fill="FFFFFF"/>
          <w:lang w:val="uk-UA" w:eastAsia="uk-UA" w:bidi="uk-UA"/>
        </w:rPr>
        <w:t>):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Т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и,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Таворській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преобразився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показав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учням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Твоїм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осяй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нас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пізнання,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спрямуй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стежку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заповідей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Твоїх,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єдиний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Благий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Людинолюбець!</w:t>
      </w:r>
    </w:p>
    <w:p w14:paraId="207756DD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D4C214C" w14:textId="14AC1AEE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Симеона</w:t>
      </w:r>
    </w:p>
    <w:p w14:paraId="0CA61F41" w14:textId="67F19B4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відпускаєш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слугу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Владико,*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словом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мирі.</w:t>
      </w:r>
    </w:p>
    <w:p w14:paraId="5C09AE65" w14:textId="50A5CDE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lastRenderedPageBreak/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побачили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твоє;</w:t>
      </w:r>
    </w:p>
    <w:p w14:paraId="7A7431DA" w14:textId="0405857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приготував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народами;</w:t>
      </w:r>
    </w:p>
    <w:p w14:paraId="56A97E3E" w14:textId="509713D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просвіту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поганам,*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Ізраїля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.</w:t>
      </w:r>
    </w:p>
    <w:p w14:paraId="3F5CE8B7" w14:textId="3CF14D9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Кріпкий,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Безсмертний,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 w14:paraId="6A58864D" w14:textId="161758E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61251F4C" w14:textId="5CEBD60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Пресвята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Тройце,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завітай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зціли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немочі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імени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ради.</w:t>
      </w:r>
    </w:p>
    <w:p w14:paraId="682E92F4" w14:textId="361BD2F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24D9F7EE" w14:textId="7251A16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єси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небесах,*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ім’я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Хліб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насущний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сьогодні,*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провини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прощаємо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винуватцям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нашим,*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введи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спокусу,*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визволи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294C13B" w14:textId="36E394C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2FC5D385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3505C0C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Тропарі</w:t>
      </w:r>
    </w:p>
    <w:p w14:paraId="4CE8242E" w14:textId="13CC116C" w:rsidR="00A51256" w:rsidRPr="00A51256" w:rsidRDefault="00A51256" w:rsidP="00A51256">
      <w:pPr>
        <w:spacing w:after="120" w:line="240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(г.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4):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Мученик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твій,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C96F0A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Євсигній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стражданні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прийняв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нетлінний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вінок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мавши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переміг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мучителів*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подолав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нікчемне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зухвальство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демонів;*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наші.</w:t>
      </w:r>
    </w:p>
    <w:p w14:paraId="00C0E12A" w14:textId="3DE6B594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Слава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: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нин</w:t>
      </w:r>
      <w:r w:rsidR="00305DAF" w:rsidRPr="00A51256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:</w:t>
      </w:r>
      <w:r w:rsidR="00305DAF" w:rsidRP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/>
        </w:rPr>
        <w:t>Х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ристове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преображення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зустрічаймо,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торжествуючи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передсвятті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закличмо,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вірні: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«Наблизився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день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Божественної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веселости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>восходить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Таворську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Владика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засяяти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красою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Божества!»</w:t>
      </w:r>
    </w:p>
    <w:p w14:paraId="028AC3A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0819F43" w14:textId="66C434F9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усильного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благання</w:t>
      </w:r>
    </w:p>
    <w:p w14:paraId="27C7A365" w14:textId="6575B5B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30D420E9" w14:textId="5E1E6BB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 w14:paraId="54FF6A37" w14:textId="5E3AB11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святішого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вселенського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Архиєрея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Папу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Римського,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блаженнішого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Патріарха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преосвященнішого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Митрополита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боголюбивого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Єпископа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[і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всечесніших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Протоархимандрита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Архимандрита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Протоігумена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Ігумена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],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служать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послужили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храмі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цьому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[і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обителі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цій],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духовних,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братів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наших.</w:t>
      </w:r>
    </w:p>
    <w:p w14:paraId="659AA0D3" w14:textId="32502F0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 w14:paraId="7818A2E7" w14:textId="50F88CA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бережений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народ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правління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військо.</w:t>
      </w:r>
    </w:p>
    <w:p w14:paraId="642E7978" w14:textId="184498D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lastRenderedPageBreak/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 w14:paraId="65F6CCAE" w14:textId="575CDD7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тут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присутніх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людей,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очікують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багатої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творять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милостиню,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православних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християн.</w:t>
      </w:r>
    </w:p>
    <w:p w14:paraId="4817121E" w14:textId="2C66DCF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12944DDB" w14:textId="21AD86F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5E7B7963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DE60887" w14:textId="637D7F4E" w:rsidR="000F15FF" w:rsidRPr="000F15FF" w:rsidRDefault="000F15FF" w:rsidP="000F15FF">
      <w:pPr>
        <w:keepNext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0F15FF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Великий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відпуст</w:t>
      </w:r>
    </w:p>
    <w:p w14:paraId="6CE1DF35" w14:textId="1F4F0BCB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Премудрість.</w:t>
      </w:r>
    </w:p>
    <w:p w14:paraId="303CEEFD" w14:textId="099E934F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Благослови.</w:t>
      </w:r>
    </w:p>
    <w:p w14:paraId="2CA927C5" w14:textId="7E99425E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Христос,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наш,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завжди,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70676B75" w14:textId="105AB81D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Утверди</w:t>
      </w:r>
      <w:proofErr w:type="spellEnd"/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святу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православну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віру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4A925EDD" w14:textId="56F96B5E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Пресвята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Богородице,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спаси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нас.</w:t>
      </w:r>
    </w:p>
    <w:p w14:paraId="6C4E2BC2" w14:textId="6BDD9474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Чеснішу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херувимів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незрівнянно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славнішу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серафимів,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без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зотління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Бога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Слово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породила,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сущу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Богородицю,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величаємо.</w:t>
      </w:r>
    </w:p>
    <w:p w14:paraId="0DF1ABC3" w14:textId="6DB926DF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Христе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надіє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наша,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тобі!</w:t>
      </w:r>
    </w:p>
    <w:p w14:paraId="0B571C1A" w14:textId="01A2A30C" w:rsidR="000F15FF" w:rsidRPr="000F15FF" w:rsidRDefault="000F15FF" w:rsidP="000F15FF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Отцю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  <w:r w:rsidRPr="000F15FF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Благослови.</w:t>
      </w:r>
    </w:p>
    <w:p w14:paraId="13F01D8D" w14:textId="167F471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Христос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істинний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Бог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наш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молитвами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пречистої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своєї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Матері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силою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чесного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="000F15FF"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животворящого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хреста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чесних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небесних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сил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безплотних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чесного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="000F15FF"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славного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пророка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предтечі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="000F15FF"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христителя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="000F15FF" w:rsidRPr="007C01A5">
        <w:rPr>
          <w:rFonts w:ascii="Times New Roman" w:hAnsi="Times New Roman"/>
          <w:sz w:val="24"/>
          <w:szCs w:val="24"/>
        </w:rPr>
        <w:t>Йоана,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святих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славних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="000F15FF"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апостолів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святого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отця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нашого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Миколая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архиєпископа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чудотворця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святих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славних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="000F15FF"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переможних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мучеників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="000F15FF"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богоносних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отців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наших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святих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="000F15FF"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праведних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богоотців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Йоакима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="000F15FF" w:rsidRPr="007C01A5">
        <w:rPr>
          <w:rFonts w:ascii="Times New Roman" w:hAnsi="Times New Roman"/>
          <w:sz w:val="24"/>
          <w:szCs w:val="24"/>
        </w:rPr>
        <w:t>й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Анни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r w:rsidR="000F15FF"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sz w:val="24"/>
          <w:szCs w:val="24"/>
        </w:rPr>
        <w:t>святого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="000F15FF" w:rsidRPr="007C01A5">
        <w:rPr>
          <w:rFonts w:ascii="Times New Roman" w:hAnsi="Times New Roman"/>
          <w:sz w:val="24"/>
          <w:szCs w:val="24"/>
        </w:rPr>
        <w:t>(</w:t>
      </w:r>
      <w:proofErr w:type="spellStart"/>
      <w:r w:rsidR="000F15FF" w:rsidRPr="007C01A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="000F15FF" w:rsidRPr="007C01A5">
        <w:rPr>
          <w:rFonts w:ascii="Times New Roman" w:hAnsi="Times New Roman"/>
          <w:i/>
          <w:color w:val="FF0000"/>
          <w:sz w:val="24"/>
          <w:szCs w:val="24"/>
        </w:rPr>
        <w:t>,</w:t>
      </w:r>
      <w:r w:rsidR="00305DA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="00305DA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0F15FF" w:rsidRPr="007C01A5">
        <w:rPr>
          <w:rFonts w:ascii="Times New Roman" w:hAnsi="Times New Roman"/>
          <w:i/>
          <w:color w:val="FF0000"/>
          <w:sz w:val="24"/>
          <w:szCs w:val="24"/>
        </w:rPr>
        <w:t>є</w:t>
      </w:r>
      <w:r w:rsidR="00305DA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="000F15FF" w:rsidRPr="007C01A5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="000F15FF" w:rsidRPr="007C01A5">
        <w:rPr>
          <w:rFonts w:ascii="Times New Roman" w:hAnsi="Times New Roman"/>
          <w:sz w:val="24"/>
          <w:szCs w:val="24"/>
        </w:rPr>
        <w:t>),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мученика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Євсигнія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чоловіколюбець.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 </w:t>
      </w:r>
    </w:p>
    <w:p w14:paraId="7DAA69FC" w14:textId="62B9049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0DB0D87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46E1BA2" w14:textId="7FB62A1D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Після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Вечірні</w:t>
      </w:r>
    </w:p>
    <w:p w14:paraId="1F270918" w14:textId="1DF4E1A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Владичице,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визволь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усякої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нужди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печалі.</w:t>
      </w:r>
    </w:p>
    <w:p w14:paraId="37949F2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br w:type="page"/>
      </w:r>
    </w:p>
    <w:p w14:paraId="5BA9A4C8" w14:textId="77777777" w:rsidR="00A51256" w:rsidRPr="00A51256" w:rsidRDefault="00A51256" w:rsidP="00A51256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A51256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  <w:lang w:val="uk-UA" w:eastAsia="ru-RU"/>
        </w:rPr>
        <w:lastRenderedPageBreak/>
        <w:t>УТРЕНЯ</w:t>
      </w:r>
    </w:p>
    <w:p w14:paraId="162366CC" w14:textId="6B23793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Священик</w:t>
      </w: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святій,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одноістотній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животворящій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нероздільній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Тройці,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завжди,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</w:p>
    <w:p w14:paraId="672B674A" w14:textId="18B3A6B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07267128" w14:textId="64165B5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вишніх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людях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благовоління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 w14:paraId="68CFB4E4" w14:textId="0A8AC79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губи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відкрий,*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сповістять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(2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 w14:paraId="035B72DD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66522834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78DD3B43" w14:textId="15F1DF85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3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понеділок)</w:t>
      </w:r>
    </w:p>
    <w:p w14:paraId="5A377A84" w14:textId="5008228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багато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ворогів,*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багато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повстало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мене.</w:t>
      </w:r>
    </w:p>
    <w:p w14:paraId="1D63F97D" w14:textId="170A8E3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Багато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кажуть:*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«Нема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Бозі».</w:t>
      </w:r>
    </w:p>
    <w:p w14:paraId="1F66FA97" w14:textId="6B1BC30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щит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навколо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підносиш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вгору.</w:t>
      </w:r>
    </w:p>
    <w:p w14:paraId="4CA845F3" w14:textId="62BDD8A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голосно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візвав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вислухав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гори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своєї.</w:t>
      </w:r>
    </w:p>
    <w:p w14:paraId="6E9065F9" w14:textId="64A1A58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ліг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заснув,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пробудився,*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зберігає.</w:t>
      </w:r>
    </w:p>
    <w:p w14:paraId="34A4F479" w14:textId="2275D31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боюся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безлічі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людей,*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навколо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обсіли.</w:t>
      </w:r>
    </w:p>
    <w:p w14:paraId="374398E7" w14:textId="5D7A07F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Воскресни,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Боже!*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щелепах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вдарив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ворогів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розторощив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зуби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злих.</w:t>
      </w:r>
    </w:p>
    <w:p w14:paraId="374DB2AE" w14:textId="5CADD97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народ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твоє.</w:t>
      </w:r>
    </w:p>
    <w:p w14:paraId="3ACC921B" w14:textId="18AACABC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37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вівторок</w:t>
      </w:r>
      <w:r w:rsidRPr="00A51256">
        <w:rPr>
          <w:rFonts w:ascii="Times New Roman" w:eastAsia="Calibri" w:hAnsi="Times New Roman" w:cs="Arial"/>
          <w:b/>
          <w:i/>
          <w:color w:val="FF0000"/>
          <w:sz w:val="24"/>
          <w:szCs w:val="24"/>
          <w:lang w:val="uk-UA"/>
        </w:rPr>
        <w:t>)</w:t>
      </w:r>
    </w:p>
    <w:p w14:paraId="550DE7EE" w14:textId="0C1D39A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докоряй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гніві,*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карай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обуренні.</w:t>
      </w:r>
    </w:p>
    <w:p w14:paraId="1187724D" w14:textId="571C528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стріли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прошили,*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рука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спустилася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мене.</w:t>
      </w:r>
    </w:p>
    <w:p w14:paraId="1438A979" w14:textId="49E7AE9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здорового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нічого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з-за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гніву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немає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цілого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нічого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костях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із-за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мого.</w:t>
      </w:r>
    </w:p>
    <w:p w14:paraId="5CCA54F5" w14:textId="026A90A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провини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перевищили,*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важкий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тягар,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тяжить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силу.</w:t>
      </w:r>
    </w:p>
    <w:p w14:paraId="592A1837" w14:textId="08BDF39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Смердять,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загнивши,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рани,*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нерозуму.</w:t>
      </w:r>
    </w:p>
    <w:p w14:paraId="3EEFCE52" w14:textId="6A544BC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Принижений,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зігнувсь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вельми,*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повсякденно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сумний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ходжу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я.</w:t>
      </w:r>
    </w:p>
    <w:p w14:paraId="10CAFF8D" w14:textId="237A3D2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нутро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жару,*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здорового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нічого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тілі.</w:t>
      </w:r>
    </w:p>
    <w:p w14:paraId="56BA7CF1" w14:textId="4968BA1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Зомлів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розбитий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понад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міру,*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скиглю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стогону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серця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мого.</w:t>
      </w:r>
    </w:p>
    <w:p w14:paraId="4B5816A5" w14:textId="52214EF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бажання,*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стогін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скритий.</w:t>
      </w:r>
    </w:p>
    <w:p w14:paraId="0D69A3C4" w14:textId="0DA4DDF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розколотилось,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полишила,*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навіть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очей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мене.</w:t>
      </w:r>
    </w:p>
    <w:p w14:paraId="28BC584B" w14:textId="78E4CB0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Друзі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приятелі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далекі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рани,*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родичі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стоять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оподаль.</w:t>
      </w:r>
    </w:p>
    <w:p w14:paraId="5C93F0AA" w14:textId="63C72E2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lastRenderedPageBreak/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зазіхають,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тенета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наставляють,*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бажають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нещастя,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говорять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погибель,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увесь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міркують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лукаве.</w:t>
      </w:r>
    </w:p>
    <w:p w14:paraId="3284852C" w14:textId="7AA0F86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глухий,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чую,*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німий,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відкриває.</w:t>
      </w:r>
    </w:p>
    <w:p w14:paraId="20F5B38A" w14:textId="7BAF909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став,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людина,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чує,*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одвіту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немає.</w:t>
      </w:r>
    </w:p>
    <w:p w14:paraId="0CF584B6" w14:textId="601CE9A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уповаю,*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вислухаєш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Боже.</w:t>
      </w:r>
    </w:p>
    <w:p w14:paraId="41F0E9D9" w14:textId="785FE51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Кажу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втішаються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мною,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захитається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нога,*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несуться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мене.</w:t>
      </w:r>
    </w:p>
    <w:p w14:paraId="5247F85B" w14:textId="59270A2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ось-ось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впасти,*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біль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мною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завжди.</w:t>
      </w:r>
    </w:p>
    <w:p w14:paraId="2E0FA2B0" w14:textId="795631B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провину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визнаю,*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журюся.</w:t>
      </w:r>
    </w:p>
    <w:p w14:paraId="28E0F56F" w14:textId="4625F94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причини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мною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ворогують,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ростуть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чимало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безпідставно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ненавидять.</w:t>
      </w:r>
    </w:p>
    <w:p w14:paraId="59345F57" w14:textId="408EEBC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злом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оддячують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дбаю.</w:t>
      </w:r>
    </w:p>
    <w:p w14:paraId="493A7967" w14:textId="4D3F14A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покидай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віддаляйся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Боже.</w:t>
      </w:r>
    </w:p>
    <w:p w14:paraId="6350345D" w14:textId="1BC6FD3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Поспіши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допомогу,*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спасіння.</w:t>
      </w:r>
    </w:p>
    <w:p w14:paraId="16F5CCB9" w14:textId="695CC310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62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середу)</w:t>
      </w:r>
    </w:p>
    <w:p w14:paraId="6EBB8F20" w14:textId="3BC114B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мій!*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шукаю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пильно.</w:t>
      </w:r>
    </w:p>
    <w:p w14:paraId="2C6EA820" w14:textId="3762E31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прагне,*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бажає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сухій,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спраглій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безводній.</w:t>
      </w:r>
    </w:p>
    <w:p w14:paraId="2C34A3E0" w14:textId="40FC443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Отак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виглядаю:*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побачити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славу.</w:t>
      </w:r>
    </w:p>
    <w:p w14:paraId="7A7F9074" w14:textId="689A05F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ліпша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славитимуть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тебе.</w:t>
      </w:r>
    </w:p>
    <w:p w14:paraId="0AD5A84E" w14:textId="678CFFC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Отак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здійматиму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руки.</w:t>
      </w:r>
    </w:p>
    <w:p w14:paraId="41A67D0C" w14:textId="5D53B32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насититься,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туком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оливою,*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веселим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голосом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хвалитимуть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тебе.</w:t>
      </w:r>
    </w:p>
    <w:p w14:paraId="2B17FE7E" w14:textId="50AD1F0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згадаю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постелі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нічних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чувань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розмишлятиму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тебе.</w:t>
      </w:r>
    </w:p>
    <w:p w14:paraId="528AE60A" w14:textId="6491CFC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прийшов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допомогу,*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крил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ликуватиму.</w:t>
      </w:r>
    </w:p>
    <w:p w14:paraId="35A7E54D" w14:textId="45DD595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лине,*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підтримує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правиця.</w:t>
      </w:r>
    </w:p>
    <w:p w14:paraId="05148262" w14:textId="6968BEF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чигають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зійдуть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безодні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підземні.</w:t>
      </w:r>
    </w:p>
    <w:p w14:paraId="7EDAA10C" w14:textId="64B86B4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віддадуть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мечеві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поталу,*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шакалів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здобиччю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стануть.</w:t>
      </w:r>
    </w:p>
    <w:p w14:paraId="24613316" w14:textId="2A154AD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возвеселиться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Бозі,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хвалитиметься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кожен,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клянеться,*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неправду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кажуть,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закриті.</w:t>
      </w:r>
    </w:p>
    <w:p w14:paraId="3FF191D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175679C" w14:textId="31454BE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0014987A" w14:textId="3B013172" w:rsidR="00A51256" w:rsidRPr="00A51256" w:rsidRDefault="00A51256" w:rsidP="00A51256">
      <w:pPr>
        <w:tabs>
          <w:tab w:val="left" w:pos="6750"/>
        </w:tabs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Алилуя,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 w14:paraId="312A3AC4" w14:textId="06D5B2D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 w14:paraId="3C1D3EC2" w14:textId="24CE6E3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48FD5984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A5FE9E8" w14:textId="1AAC0810" w:rsidR="00A51256" w:rsidRPr="00A51256" w:rsidRDefault="00A51256" w:rsidP="00A5125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lastRenderedPageBreak/>
        <w:t>Псалом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87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четвер)</w:t>
      </w:r>
    </w:p>
    <w:p w14:paraId="0C9D31AA" w14:textId="59643E3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вдень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кличу,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вночі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скаржусь.</w:t>
      </w:r>
    </w:p>
    <w:p w14:paraId="05870C12" w14:textId="799385B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обличчя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молитва!*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Прихили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вухо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благання.</w:t>
      </w:r>
    </w:p>
    <w:p w14:paraId="28E6C2B1" w14:textId="6939985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наситилася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горем,*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наблизилося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шеолу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.</w:t>
      </w:r>
    </w:p>
    <w:p w14:paraId="37C7C3F6" w14:textId="6C15D74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залічено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сходять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яму.*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чоловік,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допомоги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має.</w:t>
      </w:r>
    </w:p>
    <w:p w14:paraId="05B58F09" w14:textId="765B691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Поміж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мерцями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убиті,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лежать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могилі,*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згадуєш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більше,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відтято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руки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твоєї.</w:t>
      </w:r>
    </w:p>
    <w:p w14:paraId="213CF781" w14:textId="6E4AD60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глибоку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яму,*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темряву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безодню.</w:t>
      </w:r>
    </w:p>
    <w:p w14:paraId="3AEFE249" w14:textId="225C6A5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Тяжить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гнів,*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хвилями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гнітиш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мене.</w:t>
      </w:r>
    </w:p>
    <w:p w14:paraId="1FC8DCDE" w14:textId="329E8FC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віддалив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друзів,*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зробив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осоружним,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замкнули,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можу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вийти.</w:t>
      </w:r>
    </w:p>
    <w:p w14:paraId="77CDFC06" w14:textId="73F37FD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знемоглися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печалі;*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щодня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взиваю,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простягаю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руки.</w:t>
      </w:r>
    </w:p>
    <w:p w14:paraId="344A680B" w14:textId="095407A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Хіба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мертвих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робиш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чуда?*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Хіба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встануть,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хвалити?</w:t>
      </w:r>
    </w:p>
    <w:p w14:paraId="25863D32" w14:textId="593077D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Хіба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звіщатимуть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могилі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милість,*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пропасті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глибокій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вірність?</w:t>
      </w:r>
    </w:p>
    <w:p w14:paraId="29E680C8" w14:textId="6A5B22A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Хіба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чуда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темряві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відомі,*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забуття?</w:t>
      </w:r>
    </w:p>
    <w:p w14:paraId="0AE7356D" w14:textId="0876B31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чому,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взиваю,*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вранці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назустріч.</w:t>
      </w:r>
    </w:p>
    <w:p w14:paraId="62F955FC" w14:textId="3AD9175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Чому,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відкинув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ховаєш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обличчя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мене?</w:t>
      </w:r>
    </w:p>
    <w:p w14:paraId="12649804" w14:textId="2568156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безталанний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конаю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змалку,*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перебув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умліваю.</w:t>
      </w:r>
    </w:p>
    <w:p w14:paraId="38288168" w14:textId="32EA74F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палкий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гнів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пронісся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мною,*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страхіття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погубили.</w:t>
      </w:r>
    </w:p>
    <w:p w14:paraId="04F95637" w14:textId="0C9053D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Увесь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оточують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води,*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разом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обступили.</w:t>
      </w:r>
    </w:p>
    <w:p w14:paraId="6C6D30E1" w14:textId="59F263D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віддалив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товариша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друга,*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знайомих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тільки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темінь.</w:t>
      </w:r>
    </w:p>
    <w:p w14:paraId="33F90AB8" w14:textId="30B12F68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102</w:t>
      </w:r>
      <w:r w:rsidR="00305DAF">
        <w:rPr>
          <w:rFonts w:ascii="Times New Roman" w:eastAsia="Calibri" w:hAnsi="Times New Roman" w:cs="Arial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п'ятницю)</w:t>
      </w:r>
    </w:p>
    <w:p w14:paraId="741D0CBB" w14:textId="1086176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нутро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ім'я.</w:t>
      </w:r>
    </w:p>
    <w:p w14:paraId="197E649C" w14:textId="12487C5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забувай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добродійств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ніколи.</w:t>
      </w:r>
    </w:p>
    <w:p w14:paraId="20E6861F" w14:textId="2ECB3E0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прощає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провини,*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зціляє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недуги.</w:t>
      </w:r>
    </w:p>
    <w:p w14:paraId="46B417BF" w14:textId="2D1B518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визволяє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ями,*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вінчає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милосердям.</w:t>
      </w:r>
    </w:p>
    <w:p w14:paraId="05FFD4FB" w14:textId="5F933BC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насичує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похилий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добром,*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оновляється,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орел,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юність.</w:t>
      </w:r>
    </w:p>
    <w:p w14:paraId="429A4573" w14:textId="2403D29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творить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правосуддя,*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суд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прибитим.</w:t>
      </w:r>
    </w:p>
    <w:p w14:paraId="33672352" w14:textId="4A140AA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показав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Мойсеєві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дороги,*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Ізраїля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діла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свої.</w:t>
      </w:r>
    </w:p>
    <w:p w14:paraId="16C2D2C3" w14:textId="79CF6ED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Милосердний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добрий,*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повільний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гніву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вельми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милостивий.</w:t>
      </w:r>
    </w:p>
    <w:p w14:paraId="4B1C51BD" w14:textId="68FEC38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вічно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обурюватися,*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гніватись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повіки.</w:t>
      </w:r>
    </w:p>
    <w:p w14:paraId="1878A3C4" w14:textId="2834B28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учинив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провинами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відплатив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нам.</w:t>
      </w:r>
    </w:p>
    <w:p w14:paraId="672F6374" w14:textId="4C00D54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lastRenderedPageBreak/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високо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землею,*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така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тими,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бояться.</w:t>
      </w:r>
    </w:p>
    <w:p w14:paraId="20073D66" w14:textId="41C0779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Cs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далеко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схід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заходу,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віддалив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злочинства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наші.</w:t>
      </w:r>
    </w:p>
    <w:p w14:paraId="50CB26E1" w14:textId="1C5733F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батько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милосердиться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синами,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милосердиться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тими,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Cs/>
          <w:color w:val="000000"/>
          <w:sz w:val="24"/>
          <w:szCs w:val="24"/>
          <w:lang w:val="uk-UA"/>
        </w:rPr>
        <w:t>бояться.</w:t>
      </w:r>
    </w:p>
    <w:p w14:paraId="1C9F61C1" w14:textId="174EF02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знає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зліплені,*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пам'ятає,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порох.</w:t>
      </w:r>
    </w:p>
    <w:p w14:paraId="2975DEB0" w14:textId="6AD5CDD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Чоловік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билина,*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квітне,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квітка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полі.</w:t>
      </w:r>
    </w:p>
    <w:p w14:paraId="29ECDAE8" w14:textId="2B8F7ED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Потягне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вітер,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немає,*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місце,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впізнає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більше.</w:t>
      </w:r>
    </w:p>
    <w:p w14:paraId="7E96CF5E" w14:textId="124F75E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віку*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тими,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бояться.</w:t>
      </w:r>
    </w:p>
    <w:p w14:paraId="7A9E4839" w14:textId="00DE19C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справедливість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дітьми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дітей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бережуть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союз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заповіді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пам’ятають,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виконувати.</w:t>
      </w:r>
    </w:p>
    <w:p w14:paraId="2545B54F" w14:textId="69F6776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утвердив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престол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свій,*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володіє.</w:t>
      </w:r>
    </w:p>
    <w:p w14:paraId="7E496240" w14:textId="0F1721B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Благословіте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ангели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могутні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силою,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виконуєте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слово,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покірні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голосові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слова.</w:t>
      </w:r>
    </w:p>
    <w:p w14:paraId="604B272F" w14:textId="10A5B26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Благословіте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небесні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слуги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чините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волю.</w:t>
      </w:r>
    </w:p>
    <w:p w14:paraId="3E2B32AE" w14:textId="48E24F0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Благословіте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твори,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місцях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правління.*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Господа!</w:t>
      </w:r>
    </w:p>
    <w:p w14:paraId="1A4419AD" w14:textId="49852C8C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142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(у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суботу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неділю)</w:t>
      </w:r>
    </w:p>
    <w:p w14:paraId="4199BADE" w14:textId="475566D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почуй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вірності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нахили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вухо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мольби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моєї;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правді.</w:t>
      </w:r>
    </w:p>
    <w:p w14:paraId="41A2B941" w14:textId="36F7D38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входь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суд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слугою,*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ніхто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живих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виправдається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тобою.</w:t>
      </w:r>
    </w:p>
    <w:p w14:paraId="1AA9CDF4" w14:textId="69EC9FF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гонить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ворог,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топче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оселює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пітьмі,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давно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померлих.</w:t>
      </w:r>
    </w:p>
    <w:p w14:paraId="7F4ECD39" w14:textId="2A55FFF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тривожиться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жахається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всередині.</w:t>
      </w:r>
    </w:p>
    <w:p w14:paraId="0D23FDC5" w14:textId="5E85C2C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згадую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давні,*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роздумую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вчинками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ділами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рук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міркую.</w:t>
      </w:r>
    </w:p>
    <w:p w14:paraId="38CB1DFF" w14:textId="7DAF57F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простягаю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руки;*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спрагла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жадає.</w:t>
      </w:r>
    </w:p>
    <w:p w14:paraId="634A98A6" w14:textId="260B40B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скоро,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знемагає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крий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обличчя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став,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сходять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яму.</w:t>
      </w:r>
    </w:p>
    <w:p w14:paraId="3FCF106A" w14:textId="11E3502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вранці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відчути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покладаюсь.*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Вкажи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дорогу,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ходити,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підношу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душу.</w:t>
      </w:r>
    </w:p>
    <w:p w14:paraId="05B592DF" w14:textId="14030B3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ворогів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моїх*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прибігаю.</w:t>
      </w:r>
    </w:p>
    <w:p w14:paraId="21D018C1" w14:textId="5731BD4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творити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волю,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рівній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землі.</w:t>
      </w:r>
    </w:p>
    <w:p w14:paraId="4752703E" w14:textId="4C344A6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імени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ради,*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справедливості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виведи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скорботи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душу.І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гніві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знищ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супротивників.*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вигуби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гнобителів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моєї,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слуга.</w:t>
      </w:r>
    </w:p>
    <w:p w14:paraId="40A8C2FB" w14:textId="42C9CBF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</w:p>
    <w:p w14:paraId="254CE376" w14:textId="640926B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lastRenderedPageBreak/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</w:p>
    <w:p w14:paraId="11BEFC43" w14:textId="1F84C4F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Алилуя,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алилуя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 w14:paraId="66E05A5F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</w:p>
    <w:p w14:paraId="47F7EC04" w14:textId="40678E2A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Утренні</w:t>
      </w:r>
      <w:proofErr w:type="spellEnd"/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молитви</w:t>
      </w:r>
    </w:p>
    <w:p w14:paraId="0D2638D0" w14:textId="1651CE1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Під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рецитування</w:t>
      </w:r>
      <w:proofErr w:type="spellEnd"/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псалмів,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священик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читає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потиху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.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дверми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оці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молитви:</w:t>
      </w:r>
    </w:p>
    <w:p w14:paraId="0E5E317F" w14:textId="108FBD8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1.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Дякуємо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підняв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постелі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вклав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слово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поклонятися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призивати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святе.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умоляємо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милосердя,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виявляв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житті.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Пошли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поміч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людям,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стоять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лицем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дожидають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багатої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;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страхом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любов'ю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служимо,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несказанну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доброту.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усяка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честь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поклоніння: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4E9D95E0" w14:textId="433CD79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2.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ночі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лине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повеління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страсі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виконувати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правду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славимо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правдивого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Прихили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вухо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пом'яни,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моляться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імені,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твоєю.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людей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освяти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спадкоємство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світові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даруй,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церквам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священикам,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людям.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благословиться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прославляється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всечесне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величне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0E8B89D2" w14:textId="168959B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3.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ночі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лине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повеління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заповідей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виправдань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Просвіти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заснули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гріхах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смерть.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Віджени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всяку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мряку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сердець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даруй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сонце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знаменням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печаттю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Духа.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Направ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стопи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шлях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бачити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ранішній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день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радості,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засилали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ранішні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володіння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1A32EFCB" w14:textId="5DA9B50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4.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неосяжний,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казав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темряви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засіяти,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заспокоїв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нічному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підвів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величання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доброти!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умолити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милосердя,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поклоняємося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дякуємо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тобі;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даруй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просимо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Вчини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спадкоємцями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вічних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дібр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Пом'яни,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багатством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людей,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моляться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братію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морі,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всякому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місці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володіння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потребують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любови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помочі.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вияви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спасенні,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душею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тілом,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перебували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відважно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чудне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любови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2F26028F" w14:textId="0DF5ED9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5.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Скарбе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джерело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невисихаюче,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чудотворче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всесильний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вседержителю!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поклоняємося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молимося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призиваємо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поміч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заступництво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смиренності.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Пом'яни,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ранішні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моління,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кадило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тобою;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вчини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нездатним,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зберігай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твоїми.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Пом'яни,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чувають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співають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єдинородного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Духа.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помічником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заступником;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наднебесний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lastRenderedPageBreak/>
        <w:t>жертовник,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603CEA2F" w14:textId="0562761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6.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Дякуємо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робиш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споглядали,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Спасителю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Доброчинцю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спокій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минулої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ночі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підвів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поклонялися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величному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твоєму.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стали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гідними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співати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розумно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молитися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безупинно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страсі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тремтінні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працювали,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заступництві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Пом'яни,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вночі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кличуть.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круши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ноги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невидимих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войовничих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ворогів.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1BF0FCCB" w14:textId="44D7599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7.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Ісуса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Христа!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підніс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постелі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зібрав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годину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молитви.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відкрити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подяки,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силах,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установ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молитися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вміємо,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навчиш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молимося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Даруй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згрішили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аж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дотеперішньої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години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словом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ділом,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думкою,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добровільно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недобровільно.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провини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будеш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дивитися,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встоїться,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прощення.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допоміжник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сильний,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захисник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оспівуватимемо.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Царства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вельми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прославлювана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071ECAEC" w14:textId="6A40FDE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8.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сонну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неміч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забрав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покликав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візванням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вночі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підносити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руки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прославляти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справедливі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присуди.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благання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моління,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визнавання,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нічні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служби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даруй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віру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бездоганну,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надію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впевнену,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любов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нелицемірну.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входи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виходи,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вчинки,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слова,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діла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думки;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дочекатися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початку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дня,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оспівують,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благословлять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несказанної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пресвяте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прославлене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царство: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435B64AD" w14:textId="5DC8BD7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9.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покаяння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дарував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людям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відпущення,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образ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пізнання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визнання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гріхів,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показав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покаяння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прощення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пророка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Давида.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Тож,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чимало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впали,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багатстві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згрішили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невідомі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таємні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речі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серця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людського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знаєш,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єдиний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прощати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гріхи.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чисте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вчини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владичним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утверди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радість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відкинь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лиця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дозволь,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Людинолюбець,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аж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останнього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віддиху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появляти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жертву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справедливости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приноси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жертовниках,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чоловіколюб'ям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єдинородного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пресвятим,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животворящим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24320961" w14:textId="44879F9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>10.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сотворив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розумні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своєю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волею.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просимо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молимося: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посильні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величання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творіннями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збагати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щедрими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даруваннями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ласки.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згинається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всяке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коліно: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землею,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живе,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створіння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оспівує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неосяжну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правдивий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вельми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милостивий.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небесні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2E9EA17C" w14:textId="36D1CEA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lastRenderedPageBreak/>
        <w:t>11.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Хвалимо,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співаємо,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благословимо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дякуємо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батьків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забрав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тінь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нічну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явив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знову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денне.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добрість: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Милостивий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грішних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ласкавости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прибігаємо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всемогутнього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засвітив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серцях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правдиве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сонце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справедливости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Просвіти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розум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почування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зберігай,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день,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ходили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пристойно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шляхом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заповідей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дійшли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вічного,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стали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гідними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насолоджуватися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недоступним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світлом.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джерело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віддаємо: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16A5E45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7534E232" w14:textId="5464AED3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8D69227" w14:textId="167E4CE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2AB18A8E" w14:textId="366185E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Pr="00A51256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>.</w:t>
      </w:r>
    </w:p>
    <w:p w14:paraId="781D3FC0" w14:textId="191897E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висот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1523A49C" w14:textId="13CBF8E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136EB1E4" w14:textId="5E5A414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всього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стан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Церков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з'єднання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18AB3AAB" w14:textId="5C9960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7BF6667E" w14:textId="1AC9B58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цей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вірою,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побожністю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страхом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входять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нього,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36C6EEB4" w14:textId="6062513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08C03DD8" w14:textId="2D2C7DA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святішого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вселенського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Архиєрея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Папу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Римського,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блаженнішого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Патріарха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преосвященнішого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Митрополита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боголюбивого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Єпископа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чесне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пресвітерство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дияконство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ввесь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причет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людей,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521141C3" w14:textId="58425CD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7B14BBD0" w14:textId="13FE8F2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бережений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народ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правління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військо,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657622EE" w14:textId="584AE1E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0026F4C8" w14:textId="70B5369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місто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(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або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обитель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цю),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кожне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місто,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країну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вірою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живуть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71895AD8" w14:textId="573A025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3D6F0788" w14:textId="1F92885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поліття,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врожай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плодів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часи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мирні,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6780C665" w14:textId="06C326E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5247F04D" w14:textId="6CAE425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плавають,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подорожують,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недужих,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страждаючих,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полонених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2CDA8B1F" w14:textId="2A88695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5717F33C" w14:textId="3C24453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визволитися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усякої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скорби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гніву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нужди,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4CDB2FDE" w14:textId="1A6AD16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0FC84725" w14:textId="35044A1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lastRenderedPageBreak/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благодаттю.</w:t>
      </w:r>
    </w:p>
    <w:p w14:paraId="115E14B6" w14:textId="5D671E9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614D3B6B" w14:textId="475FB1B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віддаймо.</w:t>
      </w:r>
    </w:p>
    <w:p w14:paraId="6AED65A4" w14:textId="55217BA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97119B1" w14:textId="6DA8996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22F35A18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6CD4066F" w14:textId="0DBFCA2F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Бог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Господь...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Пс</w:t>
      </w:r>
      <w:proofErr w:type="spellEnd"/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.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117),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глас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1</w:t>
      </w:r>
    </w:p>
    <w:p w14:paraId="1D07C79D" w14:textId="1CC7847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Господь,</w:t>
      </w:r>
      <w:r w:rsidR="00305DAF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явився</w:t>
      </w:r>
      <w:r w:rsidR="00305DAF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нам;</w:t>
      </w:r>
      <w:r w:rsidR="00305DAF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благословен,</w:t>
      </w:r>
      <w:r w:rsidR="00305DAF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йде</w:t>
      </w:r>
      <w:r w:rsidR="00305DAF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Господнє.</w:t>
      </w:r>
    </w:p>
    <w:p w14:paraId="4E818C1B" w14:textId="10C49EB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Прославляйте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вічна.</w:t>
      </w:r>
    </w:p>
    <w:p w14:paraId="5AE8B8E1" w14:textId="2F0F9B4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навколо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обступили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Господнім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переможу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їх.</w:t>
      </w:r>
    </w:p>
    <w:p w14:paraId="2D097E1C" w14:textId="76FA0B5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вмру,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житиму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розказуватиму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діла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Господні!</w:t>
      </w:r>
    </w:p>
    <w:p w14:paraId="6037C100" w14:textId="6A94E45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Стих: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Камінь,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знехтували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будівничі,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головним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розі.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сталось,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дивне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очах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наших.</w:t>
      </w:r>
    </w:p>
    <w:p w14:paraId="55F40C1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E81C30D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Тропарі</w:t>
      </w:r>
    </w:p>
    <w:p w14:paraId="23248FA2" w14:textId="18791FDC" w:rsidR="00A51256" w:rsidRPr="00A51256" w:rsidRDefault="00A51256" w:rsidP="00A51256">
      <w:pPr>
        <w:spacing w:after="120" w:line="240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(г.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4):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Мученик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твій,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Євсигній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стражданні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прийняв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нетлінний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вінок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мавши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переміг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мучителів*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подолав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нікчемне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зухвальство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демонів;*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>(2</w:t>
      </w:r>
      <w:r w:rsidR="00305DAF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>р.).</w:t>
      </w:r>
    </w:p>
    <w:p w14:paraId="4CA6FF62" w14:textId="2606A60C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Слава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(</w:t>
      </w:r>
      <w:proofErr w:type="spellStart"/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передсвяття</w:t>
      </w:r>
      <w:proofErr w:type="spellEnd"/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4)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/>
        </w:rPr>
        <w:t>Х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ристове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преображення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зустрічаймо,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торжествуючи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передсвятті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закличмо,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вірні: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«Наблизився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день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Божественної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веселости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>восходить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Таворську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Владика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засяяти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красою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Божества!»</w:t>
      </w:r>
    </w:p>
    <w:p w14:paraId="3DA04205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811977A" w14:textId="4F36282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тропарях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читає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читець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чергову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катизму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після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якої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.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дверми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виголошує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малу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єктенію</w:t>
      </w:r>
      <w:proofErr w:type="spellEnd"/>
      <w:r w:rsidRPr="00A51256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>:</w:t>
      </w:r>
    </w:p>
    <w:p w14:paraId="65ECFF1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50039C34" w14:textId="6C7FA575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58C5839" w14:textId="24B8407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64215AAC" w14:textId="1E6094D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6EA05BC3" w14:textId="229BCDE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благодаттю.</w:t>
      </w:r>
    </w:p>
    <w:p w14:paraId="18ED3B88" w14:textId="63707F7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60119544" w14:textId="163B1C6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lastRenderedPageBreak/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віддаймо.</w:t>
      </w:r>
    </w:p>
    <w:p w14:paraId="1D9828C6" w14:textId="7A85075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Господи.</w:t>
      </w:r>
    </w:p>
    <w:p w14:paraId="7160E9F3" w14:textId="7B0D49F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єсть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</w:p>
    <w:p w14:paraId="2DFC0E0F" w14:textId="700F6CB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39B415D0" w14:textId="799F9328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Перший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4CB5A786" w14:textId="6A5FE76C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(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4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под.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shd w:val="clear" w:color="auto" w:fill="FFFFFF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shd w:val="clear" w:color="auto" w:fill="FFFFFF"/>
          <w:lang w:val="uk-UA" w:eastAsia="ru-RU" w:bidi="ru-RU"/>
        </w:rPr>
        <w:t>Явился</w:t>
      </w:r>
      <w:proofErr w:type="spellEnd"/>
      <w:r w:rsidR="00305DAF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єси):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/>
        </w:rPr>
        <w:t>Прийшло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пресвітле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Владичне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свято,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прийдіте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всі,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умом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передочистившись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зійдемо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Таворську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>Христа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споглядати.</w:t>
      </w:r>
    </w:p>
    <w:p w14:paraId="6FE8AD26" w14:textId="02D2970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нині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>той</w:t>
      </w:r>
      <w:r w:rsidR="00305DAF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>самий.</w:t>
      </w:r>
    </w:p>
    <w:p w14:paraId="4C47731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6C17A6A7" w14:textId="16ABE2E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Відтак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читець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читає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другу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чергову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катизму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виголошує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другу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малу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єктенію</w:t>
      </w:r>
      <w:proofErr w:type="spellEnd"/>
      <w:r w:rsidRPr="00A51256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>:</w:t>
      </w:r>
    </w:p>
    <w:p w14:paraId="6261385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</w:p>
    <w:p w14:paraId="46BA921B" w14:textId="6268D7D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E83FA5C" w14:textId="0C71287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2828927C" w14:textId="0C75A12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37886AA6" w14:textId="255B0D0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благодаттю.</w:t>
      </w:r>
    </w:p>
    <w:p w14:paraId="077046B6" w14:textId="78418FB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795576E0" w14:textId="5338A02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віддаймо.</w:t>
      </w:r>
    </w:p>
    <w:p w14:paraId="5EBE6982" w14:textId="423C488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Господи.</w:t>
      </w:r>
    </w:p>
    <w:p w14:paraId="49E27D10" w14:textId="1136D9E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Людинолюбець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єси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возсилаємо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</w:p>
    <w:p w14:paraId="10E4AAAE" w14:textId="1C6CC46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2F747CD9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2E66E0C" w14:textId="13FC55D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Другий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7D187455" w14:textId="32A54E8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 w:bidi="uk-UA"/>
        </w:rPr>
        <w:t>(</w:t>
      </w:r>
      <w:r w:rsidRPr="00A51256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г.</w:t>
      </w:r>
      <w:r w:rsidR="00305DAF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4</w:t>
      </w:r>
      <w:r w:rsidRPr="00A51256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 w:bidi="uk-UA"/>
        </w:rPr>
        <w:t>,</w:t>
      </w:r>
      <w:r w:rsidR="00305DAF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под.</w:t>
      </w:r>
      <w:r w:rsidR="00305DAF"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shd w:val="clear" w:color="auto" w:fill="FFFFFF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Calibri" w:hAnsi="Times New Roman" w:cs="Times New Roman"/>
          <w:bCs/>
          <w:color w:val="FF0000"/>
          <w:sz w:val="24"/>
          <w:szCs w:val="24"/>
          <w:shd w:val="clear" w:color="auto" w:fill="FFFFFF"/>
          <w:lang w:val="uk-UA" w:eastAsia="ru-RU" w:bidi="ru-RU"/>
        </w:rPr>
        <w:t>Явился</w:t>
      </w:r>
      <w:proofErr w:type="spellEnd"/>
      <w:r w:rsidR="00305DAF">
        <w:rPr>
          <w:rFonts w:ascii="Times New Roman" w:eastAsia="Calibri" w:hAnsi="Times New Roman" w:cs="Times New Roman"/>
          <w:bCs/>
          <w:color w:val="FF0000"/>
          <w:sz w:val="24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Calibri" w:hAnsi="Times New Roman" w:cs="Times New Roman"/>
          <w:bCs/>
          <w:color w:val="FF0000"/>
          <w:sz w:val="24"/>
          <w:szCs w:val="24"/>
          <w:shd w:val="clear" w:color="auto" w:fill="FFFFFF"/>
          <w:lang w:val="uk-UA" w:eastAsia="uk-UA" w:bidi="uk-UA"/>
        </w:rPr>
        <w:t>єси):</w:t>
      </w:r>
      <w:r w:rsidR="00305DAF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/>
        </w:rPr>
        <w:t>Д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ень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передсвяття</w:t>
      </w:r>
      <w:proofErr w:type="spellEnd"/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славного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страшного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преображення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Христового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сьогодні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світло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звершуючи,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вірні,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суголосно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закличмо: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«Єство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наше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>преобрази,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>Спасителю,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щоб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воно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засяяло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з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Божественною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Твоєю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плоттю,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поверни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первісне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спадкоємство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нетління,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як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Милосердний,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щоб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усі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ми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Тебе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славословили,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єдиного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Бога</w:t>
      </w:r>
      <w:r w:rsidR="00305DAF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Calibri" w:hAnsi="Times New Roman" w:cs="Times New Roman"/>
          <w:color w:val="000000"/>
          <w:sz w:val="24"/>
          <w:szCs w:val="24"/>
          <w:lang w:val="uk-UA" w:bidi="uk-UA"/>
        </w:rPr>
        <w:t>нашого!»</w:t>
      </w:r>
    </w:p>
    <w:p w14:paraId="2E33E701" w14:textId="083DF7C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000000"/>
          <w:sz w:val="24"/>
          <w:szCs w:val="24"/>
          <w:lang w:val="uk-UA"/>
        </w:rPr>
        <w:t>нині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>той</w:t>
      </w:r>
      <w:r w:rsidR="00305DAF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>самий.</w:t>
      </w:r>
    </w:p>
    <w:p w14:paraId="1831CA3D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49283477" w14:textId="63DF158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відразу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співаєють</w:t>
      </w:r>
      <w:proofErr w:type="spellEnd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:</w:t>
      </w:r>
    </w:p>
    <w:p w14:paraId="26719CD0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6F999A65" w14:textId="0FA95B93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50</w:t>
      </w:r>
    </w:p>
    <w:p w14:paraId="72C515CA" w14:textId="7D01794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багатством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щедрот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мого.</w:t>
      </w:r>
    </w:p>
    <w:p w14:paraId="0DE1E564" w14:textId="1D5AE29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Обмий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повнотою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мене.</w:t>
      </w:r>
    </w:p>
    <w:p w14:paraId="2E29DC4F" w14:textId="103A227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знаю,*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завжди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мною.</w:t>
      </w:r>
    </w:p>
    <w:p w14:paraId="16F59845" w14:textId="6126AFB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єдиного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згрішив*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вчинив;</w:t>
      </w:r>
    </w:p>
    <w:p w14:paraId="66DF532D" w14:textId="7DCA6D4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словах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переможеш,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будеш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судити.</w:t>
      </w:r>
    </w:p>
    <w:p w14:paraId="2086C376" w14:textId="1DA5FF3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беззаконнях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зачатий,*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гріхах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породила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моя.</w:t>
      </w:r>
    </w:p>
    <w:p w14:paraId="6D053EBC" w14:textId="7558C22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істину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полюбив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єси,*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невідоме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таємне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мудрости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своєї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явив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мені.</w:t>
      </w:r>
    </w:p>
    <w:p w14:paraId="7D44AD53" w14:textId="0C1E042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Окропи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іссопом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очищуся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обмий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стану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біліший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снігу.</w:t>
      </w:r>
    </w:p>
    <w:p w14:paraId="4EBA533F" w14:textId="025EA9B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відчути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радість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веселість,*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зрадіють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кості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сокрушені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.</w:t>
      </w:r>
    </w:p>
    <w:p w14:paraId="5D1868BC" w14:textId="1A9569E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Відверни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лице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моїх,*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очисти.</w:t>
      </w:r>
    </w:p>
    <w:p w14:paraId="0C76CDC4" w14:textId="783B389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чисте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створи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обнови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нутрі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моєму.</w:t>
      </w:r>
    </w:p>
    <w:p w14:paraId="44C08709" w14:textId="70CF77F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відкинь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лиця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відійми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мене.</w:t>
      </w:r>
    </w:p>
    <w:p w14:paraId="29092BE7" w14:textId="06F191A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Поверни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радість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владичним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утверди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мене.</w:t>
      </w:r>
    </w:p>
    <w:p w14:paraId="5FE60945" w14:textId="08B5374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Вкажу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беззаконним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дороги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нечестиві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навернуться.</w:t>
      </w:r>
    </w:p>
    <w:p w14:paraId="16FE796E" w14:textId="26BAEF0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Визволь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крови,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язик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радісно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прославить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справедливість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твою.</w:t>
      </w:r>
    </w:p>
    <w:p w14:paraId="3B8530E0" w14:textId="13FDF8B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губи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відкрий,*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сповістять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твою.</w:t>
      </w:r>
    </w:p>
    <w:p w14:paraId="7FB0D8E3" w14:textId="7EA5AB2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якби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жертви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захотів,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всепалення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тобі.</w:t>
      </w:r>
    </w:p>
    <w:p w14:paraId="3E7D82A9" w14:textId="4E7FB17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Жертва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сокрушений,*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серцем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сокрушеним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смиренним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погордить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.</w:t>
      </w:r>
    </w:p>
    <w:p w14:paraId="700A7385" w14:textId="05C963E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Ущаслив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благоволінням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Сіон,*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відбудуються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стіни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єрусалимські.</w:t>
      </w:r>
    </w:p>
    <w:p w14:paraId="5BFEA542" w14:textId="14FCBB1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Тоді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вподобаєш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жертву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приношення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всепалення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тоді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покладуть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вівтар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тельців.</w:t>
      </w:r>
    </w:p>
    <w:p w14:paraId="5316BD33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F7F21F1" w14:textId="18765A5E" w:rsidR="0013007D" w:rsidRDefault="0013007D" w:rsidP="0092111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97286FC" w14:textId="3C555AE5" w:rsidR="00A51256" w:rsidRPr="0013007D" w:rsidRDefault="00A51256" w:rsidP="0013007D">
      <w:pPr>
        <w:rPr>
          <w:i/>
          <w:iCs/>
          <w:color w:val="FF0000"/>
          <w:lang w:val="uk-UA"/>
        </w:rPr>
      </w:pPr>
      <w:r w:rsidRPr="0013007D">
        <w:rPr>
          <w:rFonts w:ascii="Times New Roman" w:hAnsi="Times New Roman"/>
          <w:i/>
          <w:iCs/>
          <w:color w:val="FF0000"/>
          <w:sz w:val="24"/>
          <w:lang w:val="uk-UA"/>
        </w:rPr>
        <w:t>Канон</w:t>
      </w:r>
      <w:r w:rsidR="00305DAF">
        <w:rPr>
          <w:rFonts w:ascii="Times New Roman" w:hAnsi="Times New Roman"/>
          <w:i/>
          <w:iCs/>
          <w:color w:val="FF0000"/>
          <w:sz w:val="24"/>
          <w:lang w:val="uk-UA"/>
        </w:rPr>
        <w:t xml:space="preserve"> </w:t>
      </w:r>
      <w:proofErr w:type="spellStart"/>
      <w:r w:rsidRPr="0013007D">
        <w:rPr>
          <w:rFonts w:ascii="Times New Roman" w:hAnsi="Times New Roman"/>
          <w:i/>
          <w:iCs/>
          <w:color w:val="FF0000"/>
          <w:sz w:val="24"/>
          <w:lang w:val="uk-UA"/>
        </w:rPr>
        <w:t>передсвяття</w:t>
      </w:r>
      <w:proofErr w:type="spellEnd"/>
      <w:r w:rsidR="00305DAF">
        <w:rPr>
          <w:rFonts w:ascii="Times New Roman" w:hAnsi="Times New Roman"/>
          <w:i/>
          <w:iCs/>
          <w:color w:val="FF0000"/>
          <w:sz w:val="24"/>
          <w:lang w:val="uk-UA"/>
        </w:rPr>
        <w:t xml:space="preserve"> </w:t>
      </w:r>
      <w:r w:rsidRPr="0013007D">
        <w:rPr>
          <w:rFonts w:ascii="Times New Roman" w:hAnsi="Times New Roman"/>
          <w:i/>
          <w:iCs/>
          <w:color w:val="FF0000"/>
          <w:sz w:val="24"/>
          <w:lang w:val="uk-UA"/>
        </w:rPr>
        <w:t>Преображення,</w:t>
      </w:r>
      <w:r w:rsidR="00305DAF">
        <w:rPr>
          <w:rFonts w:ascii="Times New Roman" w:hAnsi="Times New Roman"/>
          <w:i/>
          <w:iCs/>
          <w:color w:val="FF0000"/>
          <w:sz w:val="24"/>
          <w:lang w:val="uk-UA"/>
        </w:rPr>
        <w:t xml:space="preserve"> </w:t>
      </w:r>
      <w:r w:rsidRPr="0013007D">
        <w:rPr>
          <w:rFonts w:ascii="Times New Roman" w:hAnsi="Times New Roman"/>
          <w:i/>
          <w:iCs/>
          <w:color w:val="FF0000"/>
          <w:sz w:val="24"/>
          <w:lang w:val="uk-UA"/>
        </w:rPr>
        <w:t>глас</w:t>
      </w:r>
      <w:r w:rsidR="00305DAF">
        <w:rPr>
          <w:rFonts w:ascii="Times New Roman" w:hAnsi="Times New Roman"/>
          <w:i/>
          <w:iCs/>
          <w:color w:val="FF0000"/>
          <w:sz w:val="24"/>
          <w:lang w:val="uk-UA"/>
        </w:rPr>
        <w:t xml:space="preserve"> </w:t>
      </w:r>
      <w:r w:rsidRPr="0013007D">
        <w:rPr>
          <w:rFonts w:ascii="Times New Roman" w:hAnsi="Times New Roman"/>
          <w:i/>
          <w:iCs/>
          <w:color w:val="FF0000"/>
          <w:sz w:val="24"/>
          <w:lang w:val="uk-UA"/>
        </w:rPr>
        <w:t>4</w:t>
      </w:r>
    </w:p>
    <w:p w14:paraId="7B3F0ACB" w14:textId="05AEDA92" w:rsidR="0013007D" w:rsidRPr="0013007D" w:rsidRDefault="00A51256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П</w:t>
      </w:r>
      <w:r w:rsidR="0013007D" w:rsidRPr="0013007D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 w:rsidR="0013007D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1</w:t>
      </w:r>
    </w:p>
    <w:p w14:paraId="6970A52C" w14:textId="538A6058" w:rsidR="00A51256" w:rsidRPr="00A51256" w:rsidRDefault="0013007D" w:rsidP="0013007D">
      <w:pPr>
        <w:widowControl w:val="0"/>
        <w:spacing w:after="120" w:line="20" w:lineRule="atLeast"/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Одкрию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уста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мої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наповняться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Духом,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слово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видихну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Цариці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Матері,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явлюся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торжествуючим,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оспіваю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радісно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її</w:t>
      </w:r>
      <w:r w:rsidR="00305D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bidi="uk-UA"/>
        </w:rPr>
        <w:t>чудеса.</w:t>
      </w:r>
    </w:p>
    <w:p w14:paraId="217D7688" w14:textId="421EFD3F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6539084F" w14:textId="72992E6E" w:rsid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Хай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променіє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долі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небесне,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ясніше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сонця,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земля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хай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слухає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слова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Живого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Бога: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Синівство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Того,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преображається,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засвідчує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Отець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Таворській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.</w:t>
      </w:r>
    </w:p>
    <w:p w14:paraId="150543A8" w14:textId="6A8711C1" w:rsidR="00316314" w:rsidRPr="00A51256" w:rsidRDefault="00316314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lastRenderedPageBreak/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5800B4C9" w14:textId="2EF31661" w:rsidR="00A51256" w:rsidRPr="00A51256" w:rsidRDefault="00A51256" w:rsidP="00A51256">
      <w:pPr>
        <w:widowControl w:val="0"/>
        <w:tabs>
          <w:tab w:val="left" w:pos="178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Чоловік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зримий,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але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укритий,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Тавор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восходить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оголюючи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світлозорість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яснішого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сонця,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променями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слави.</w:t>
      </w:r>
    </w:p>
    <w:p w14:paraId="2E24670D" w14:textId="39C81CA4" w:rsidR="00A51256" w:rsidRPr="00A51256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Надходить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вочевидь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явитися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Мойсеєві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лицем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лиця,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безпосередньою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бесідою;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несказанну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показує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Таворській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.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Радісно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днесь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передсвяткуймо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!</w:t>
      </w:r>
    </w:p>
    <w:p w14:paraId="45922401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</w:p>
    <w:p w14:paraId="4D284701" w14:textId="029F6737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3</w:t>
      </w:r>
    </w:p>
    <w:p w14:paraId="3F4D8779" w14:textId="067452AC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Твоїх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піснесловців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Богородице,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живе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цілюще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Джерело,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хор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собою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утворили,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духовно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утверди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Божественній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Твоїй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вінців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слави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сподоби.</w:t>
      </w:r>
    </w:p>
    <w:p w14:paraId="1C530C7E" w14:textId="548F0EBF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391307F4" w14:textId="59B3C0BB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Владику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всього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творіння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бачили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образі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слуги,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який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Він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прийняв;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ньому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Божестванеприступне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сяйво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учням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показав,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наскільки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вміщали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вони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зріти.</w:t>
      </w:r>
    </w:p>
    <w:p w14:paraId="67A27681" w14:textId="1B341857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2A24EEBD" w14:textId="4A456470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сходить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Сонце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Христос,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заясніти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світило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денне,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світить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висоти,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Своїм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затьмарити;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відблиском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сяючи,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днесь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передсвяткуймо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.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</w:p>
    <w:p w14:paraId="65E78CFE" w14:textId="16965A98" w:rsidR="00A51256" w:rsidRPr="00A51256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Слова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вічного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життя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сповняючи,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представ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немов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показуючи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друзям,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вчинки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розуміти,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благоволив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Собі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Отчій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возсіяти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.</w:t>
      </w:r>
    </w:p>
    <w:p w14:paraId="7F18DF49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</w:p>
    <w:p w14:paraId="783AECC0" w14:textId="1DF5F6B8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7997E0F" w14:textId="5562FD1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2685C61D" w14:textId="592DC18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750E1701" w14:textId="0C131A5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благодаттю.</w:t>
      </w:r>
    </w:p>
    <w:p w14:paraId="389584B7" w14:textId="21680FC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5B1123FD" w14:textId="5372CA6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віддаймо.</w:t>
      </w:r>
    </w:p>
    <w:p w14:paraId="3B9E9400" w14:textId="5BB4555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Господи.</w:t>
      </w:r>
    </w:p>
    <w:p w14:paraId="4DA09DD7" w14:textId="4D95804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возсилаємо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</w:p>
    <w:p w14:paraId="25D412C7" w14:textId="2A2DED8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53E135A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1D548CE" w14:textId="4BF617BE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</w:pPr>
      <w:proofErr w:type="spellStart"/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Сідальний</w:t>
      </w:r>
      <w:proofErr w:type="spellEnd"/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(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4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под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ібний: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.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shd w:val="clear" w:color="auto" w:fill="FFFFFF"/>
          <w:lang w:val="uk-UA" w:eastAsia="ru-RU" w:bidi="ru-RU"/>
        </w:rPr>
        <w:t>Яви</w:t>
      </w:r>
      <w:r w:rsidR="002345DA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shd w:val="clear" w:color="auto" w:fill="FFFFFF"/>
          <w:lang w:val="uk-UA" w:eastAsia="ru-RU" w:bidi="ru-RU"/>
        </w:rPr>
        <w:t>в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shd w:val="clear" w:color="auto" w:fill="FFFFFF"/>
          <w:lang w:val="uk-UA" w:eastAsia="ru-RU" w:bidi="ru-RU"/>
        </w:rPr>
        <w:t>ся</w:t>
      </w:r>
      <w:r w:rsidR="00305DAF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єси):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/>
        </w:rPr>
        <w:t>Явилося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сущим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темряві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яскраве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Сонце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слави,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зійшло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Тавор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сяйвом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Якого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світлоносне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вшановуємо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пришестя.</w:t>
      </w:r>
    </w:p>
    <w:p w14:paraId="6E56AC39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1D38C7AF" w14:textId="19811296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lastRenderedPageBreak/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4</w:t>
      </w:r>
    </w:p>
    <w:p w14:paraId="15743953" w14:textId="2BCEB4E5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Возсідаючи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престолі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хмарі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легкій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прийшов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Ісус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Пребожественний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носимий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Нетлінною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долонею,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спас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тих,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взивають: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«Слава,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 w:bidi="ru-RU"/>
        </w:rPr>
        <w:t>Христе,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силі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Твоїй!»</w:t>
      </w:r>
    </w:p>
    <w:p w14:paraId="26C7D136" w14:textId="40248B53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5AB1D6F6" w14:textId="2CDED365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Небесний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хор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із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земними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радується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передсвяткує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возсіяння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Світлодавця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несказанно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просвітліє,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змінюючи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людський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образ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Таворі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благоволив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Він.</w:t>
      </w:r>
    </w:p>
    <w:p w14:paraId="2F0B82B7" w14:textId="253E0BE0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73908D1B" w14:textId="1662FE01" w:rsidR="00A51256" w:rsidRPr="00A51256" w:rsidRDefault="00A51256" w:rsidP="00A51256">
      <w:pPr>
        <w:widowControl w:val="0"/>
        <w:tabs>
          <w:tab w:val="left" w:pos="1772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Боголюдським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пришестям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людей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наблизився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чудес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багатством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таїнственно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просвітив,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блискучою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славою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засяяв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Таворі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неприступним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світлом.</w:t>
      </w:r>
    </w:p>
    <w:p w14:paraId="0B823AAD" w14:textId="0C2CFEAA" w:rsidR="00A51256" w:rsidRPr="00A51256" w:rsidRDefault="00316314" w:rsidP="00A51256">
      <w:pPr>
        <w:widowControl w:val="0"/>
        <w:tabs>
          <w:tab w:val="left" w:pos="1767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Праотець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Ісус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Навин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древності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сонце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зупинив,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прообразуючи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день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Божественної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Страсти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;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Спасителю,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перед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чесним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Хрестом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Твоїм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скрив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сяйво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сонця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зорею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лиця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Твого,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Господи.</w:t>
      </w:r>
    </w:p>
    <w:p w14:paraId="1E11A7B0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265141A5" w14:textId="6C590380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5</w:t>
      </w:r>
    </w:p>
    <w:p w14:paraId="023F1A92" w14:textId="749B2CC3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Здивувалось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небесне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 w:bidi="ru-RU"/>
        </w:rPr>
        <w:t>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земне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Божественній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Твоїй: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знавши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подружжя,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Діво,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носила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єси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утробі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над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усім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зродила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сси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Безлітнього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Сина,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всім,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оспівує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Тебе,-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миру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Подателя.</w:t>
      </w:r>
    </w:p>
    <w:p w14:paraId="49EB126E" w14:textId="54725EAB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5A2ED310" w14:textId="1369E847" w:rsidR="00A51256" w:rsidRPr="00A51256" w:rsidRDefault="00305DAF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Слідом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Господом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радості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вірно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підімо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виходить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гору,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ведучи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Собою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обраних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таїнників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якими,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возсіявши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неприступною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красою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ясніше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сонця,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показав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Свою.</w:t>
      </w:r>
    </w:p>
    <w:p w14:paraId="01C649D8" w14:textId="40A24112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5163FA22" w14:textId="29C823B2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Нехай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заясніє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днесь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небо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пресвітло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сходимо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гору,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звідки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сяє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безмірним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світлом,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сонячні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промені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затьмарюючи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славою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Податель.</w:t>
      </w:r>
    </w:p>
    <w:p w14:paraId="037FC4B8" w14:textId="53E71648" w:rsidR="00A51256" w:rsidRPr="00A51256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Таїнство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показав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учням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Таворі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засяявши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лицем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ясніше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зорі,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шатою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риз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Своїх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побілівши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сліпучо,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сніг,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огортається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світлом,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наче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ризою,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псалма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словом.</w:t>
      </w:r>
    </w:p>
    <w:p w14:paraId="57AA7C91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16500BD8" w14:textId="5B27FF9E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6</w:t>
      </w:r>
    </w:p>
    <w:p w14:paraId="506B89FA" w14:textId="023EE328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Божественне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оце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всіма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шановане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справляючи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свято,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Богомудрії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Богоматері,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прийдіте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руками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заплещемо,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од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Неї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зродженого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прославимо.</w:t>
      </w:r>
    </w:p>
    <w:p w14:paraId="48991549" w14:textId="33F0D18E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33D266B7" w14:textId="1EB94892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Світлицю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майбутньої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радости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друзям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готуючи,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восходить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Христос,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підносячи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їх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життя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приземленого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вишнього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громадянства.</w:t>
      </w:r>
    </w:p>
    <w:p w14:paraId="37C7A9B5" w14:textId="24F15262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29BB421D" w14:textId="6FF9FE1D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Дивуючи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розум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учнів,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запроменів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землі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небесним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сяйвом,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предстали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Йому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lastRenderedPageBreak/>
        <w:t>вожді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Закону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Пророків,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подобає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слугам;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ними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засвідчується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мертвих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живих.</w:t>
      </w:r>
    </w:p>
    <w:p w14:paraId="0FE41EE4" w14:textId="64993DE8" w:rsidR="00A51256" w:rsidRPr="00A51256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Світильник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гряде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Христос,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явитися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темному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місці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сяйвом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Божественного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блиску;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ідімо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зоресяйности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лиця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радіючи.</w:t>
      </w:r>
    </w:p>
    <w:p w14:paraId="3D81C7D3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</w:p>
    <w:p w14:paraId="36DBCFEE" w14:textId="2E98FD05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29C4B4FB" w14:textId="33D50CC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7A5FBAA6" w14:textId="3AFC088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45887EB8" w14:textId="0A29C59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благодаттю.</w:t>
      </w:r>
    </w:p>
    <w:p w14:paraId="207241F8" w14:textId="1DA0544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5A599ADD" w14:textId="6ABC30D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віддаймо.</w:t>
      </w:r>
    </w:p>
    <w:p w14:paraId="3A96ECF9" w14:textId="54D9896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Господи.</w:t>
      </w:r>
    </w:p>
    <w:p w14:paraId="4B0DDA62" w14:textId="4B207AF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возсилаємо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</w:p>
    <w:p w14:paraId="6D7FB7D7" w14:textId="5BE570A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57BCB5EE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7D9C4AFE" w14:textId="78691930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Кондак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(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4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подібний: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Явився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єси</w:t>
      </w: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):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/>
        </w:rPr>
        <w:t>Днесь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 xml:space="preserve"> </w:t>
      </w:r>
      <w:r w:rsidR="002345DA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ожественним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преображенням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уся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людська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природа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вже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сяє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божественно,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радості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взиваючи: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«Преображається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>Христос,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спасає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все!»</w:t>
      </w:r>
    </w:p>
    <w:p w14:paraId="6FF5E2D0" w14:textId="6E6CD45F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</w:pPr>
      <w:proofErr w:type="spellStart"/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Ікос</w:t>
      </w:r>
      <w:proofErr w:type="spellEnd"/>
      <w:r w:rsidRPr="00A51256">
        <w:rPr>
          <w:rFonts w:ascii="Times New Roman" w:eastAsia="Times New Roman" w:hAnsi="Times New Roman" w:cs="Times New Roman"/>
          <w:iCs/>
          <w:color w:val="FF0000"/>
          <w:sz w:val="24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Cs/>
          <w:color w:val="FF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/>
        </w:rPr>
        <w:t>Божественним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преображенням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образ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древності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тлінням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зотлілий,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праотця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>Адама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Адових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темницях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>днесь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Творець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із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тліну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вивів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обожує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наш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розум;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залишається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ж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Богом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Чоловіком,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носячи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обидві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природи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з’єднаними,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незмінними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нероздільними.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Тому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Таворі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несказанно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сяє,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усієї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плоті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випускає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промені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Божества,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просвітлюючи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всіх,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взиває: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«Преображається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>Христос,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спасає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все!»</w:t>
      </w:r>
    </w:p>
    <w:p w14:paraId="470B3F2C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17E31A17" w14:textId="35676F9D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7</w:t>
      </w:r>
    </w:p>
    <w:p w14:paraId="693A8141" w14:textId="6178DC5B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послужили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творінню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Богомудрі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замість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Сотворителя,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але,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вогненну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загрозу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мужньо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подолавши,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радувалися,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співаючи: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«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Преоспіваний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отців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Господь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 w:bidi="ru-RU"/>
        </w:rPr>
        <w:t>благословен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єси!»</w:t>
      </w:r>
    </w:p>
    <w:p w14:paraId="047D907B" w14:textId="47FA8D4D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601C6771" w14:textId="5FCD8C5F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переміни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душі,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возносить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її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висоту,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підімо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обраним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гроном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учнів,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споглядаючи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дивне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видіння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Христове.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вражені,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разом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ними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закличмо: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«Боже,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благословен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єси!»</w:t>
      </w:r>
    </w:p>
    <w:p w14:paraId="5CD378A1" w14:textId="44BBEC83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3CB9530F" w14:textId="3A99BF72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Осквернену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природу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смертних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очистив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водою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вогнем;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власною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плоттю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показуєш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її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світлість,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лицем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Своїм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засяявши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яскравіше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сонця,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образ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майбутньої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слави.</w:t>
      </w:r>
    </w:p>
    <w:p w14:paraId="2CB44DB4" w14:textId="7C3CE366" w:rsidR="00A51256" w:rsidRPr="00A51256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Зійдімо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святую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Христом,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виводить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неї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синів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Заведеєвих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lastRenderedPageBreak/>
        <w:t>Петра-обранця;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їх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обрав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Він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свідками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Своєї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слави,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взивали: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«Боже,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благословен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єси!»</w:t>
      </w:r>
    </w:p>
    <w:p w14:paraId="1C15B168" w14:textId="7777777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7E6C95CE" w14:textId="05925EF7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8</w:t>
      </w:r>
    </w:p>
    <w:p w14:paraId="4B466157" w14:textId="35194179" w:rsidR="00A51256" w:rsidRPr="00A51256" w:rsidRDefault="0013007D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Отроків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благочестивих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печі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Різдво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Богородиці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спасло;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тоді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дане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образі,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дійсності,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-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вселенну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всю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піднімає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співати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Тобі: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«Господа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оспівуйте,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діла,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превозносіте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повік-віки!»</w:t>
      </w:r>
    </w:p>
    <w:p w14:paraId="66112829" w14:textId="1CEA65DC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3B3E99C4" w14:textId="78EBFD28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вразиться,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Всецарю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Слове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величі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Твоєї,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Ти,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преобразившись,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показав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друзям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Твоїм,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божественними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променями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їх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осяявши;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ними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осяй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Твоїм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нас,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вірою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передсвяткуємо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Тебе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оспівуємо.</w:t>
      </w:r>
    </w:p>
    <w:p w14:paraId="4BAD9254" w14:textId="53716226" w:rsidR="00B74607" w:rsidRPr="00A51256" w:rsidRDefault="00B74607" w:rsidP="00B74607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6B9DCB1E" w14:textId="5D41B2C7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Висоту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небесного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громадянства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божественне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сяйво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вічносущої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даруй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рабам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Твоїм,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передсвяткують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торжество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преображення,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якому,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виблискуючи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світлом,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звеселяєш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тих,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оспівують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Тебе,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Світлодавця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.</w:t>
      </w:r>
    </w:p>
    <w:p w14:paraId="28368532" w14:textId="5EB31825" w:rsidR="0013007D" w:rsidRDefault="00316314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</w:pP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Благословім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Отця,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Сина,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Святого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Духа,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Господа,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повсякчас,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віки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віків.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Амінь</w:t>
      </w:r>
      <w:r w:rsidR="001300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.</w:t>
      </w:r>
    </w:p>
    <w:p w14:paraId="1F8632B7" w14:textId="435176E1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Податель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справді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неприступне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вічносуще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Пребезначальний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огортаєшся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світлом,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наче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ризою,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возсіяв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плоттю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прийшовши,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виблискуєш,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показавши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відображення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Отчої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слави.</w:t>
      </w:r>
    </w:p>
    <w:p w14:paraId="7A5450D9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FAE81C8" w14:textId="703C74B1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Богородиці</w:t>
      </w:r>
    </w:p>
    <w:p w14:paraId="34B58D54" w14:textId="6CE2D91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Матір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піснями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звеличаймо.</w:t>
      </w:r>
    </w:p>
    <w:p w14:paraId="33FBA7C8" w14:textId="14E82D2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Величає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радіє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Бозі,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моїм.</w:t>
      </w:r>
    </w:p>
    <w:p w14:paraId="58607C72" w14:textId="5EE7686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Чеснішу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херувимів,*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незрівнянно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славнішу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серафимів,*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зотління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Слово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породила,*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сущу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Богородицю,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величаємо.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(після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кожного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стиха)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.</w:t>
      </w:r>
    </w:p>
    <w:p w14:paraId="0893049F" w14:textId="10B5A98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зглянувся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покору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слугині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своєї,*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ублажатимуть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роди.</w:t>
      </w:r>
    </w:p>
    <w:p w14:paraId="0B250E1F" w14:textId="0F70A35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вчинив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Всемогутній,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Милосердя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роду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бояться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його.</w:t>
      </w:r>
    </w:p>
    <w:p w14:paraId="279B843E" w14:textId="6C91933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виявив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потугу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рамени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свого,*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розвіяв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гордих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задумах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їхніх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сердець.</w:t>
      </w:r>
    </w:p>
    <w:p w14:paraId="142D1538" w14:textId="33ACBCE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Могутніх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скинув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престолів,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підняв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угору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смиренних;*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наситив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голодних,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багатих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відіслав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порожніми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руками.</w:t>
      </w:r>
    </w:p>
    <w:p w14:paraId="2093BEE4" w14:textId="1EBDB73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пригорнув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Ізраїля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слугу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згадавши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милосердя,*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обіцяв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батькам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Авраамові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потомству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повіки.</w:t>
      </w:r>
    </w:p>
    <w:p w14:paraId="5F0EF77C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6BBFB8B" w14:textId="75403EF7" w:rsidR="0013007D" w:rsidRPr="0013007D" w:rsidRDefault="0013007D" w:rsidP="0013007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13007D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Пісня</w:t>
      </w:r>
      <w:r w:rsidR="00305DAF"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 w:val="24"/>
          <w:szCs w:val="24"/>
          <w:lang w:val="uk-UA"/>
        </w:rPr>
        <w:t>9</w:t>
      </w:r>
    </w:p>
    <w:p w14:paraId="19AF4821" w14:textId="70073751" w:rsidR="00A51256" w:rsidRPr="00A51256" w:rsidRDefault="0013007D" w:rsidP="00A51256">
      <w:pPr>
        <w:widowControl w:val="0"/>
        <w:spacing w:after="120" w:line="20" w:lineRule="atLeast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</w:pPr>
      <w:proofErr w:type="spellStart"/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Ірмос</w:t>
      </w:r>
      <w:proofErr w:type="spellEnd"/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(г.</w:t>
      </w:r>
      <w:r w:rsidR="00305DA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 xml:space="preserve"> </w:t>
      </w:r>
      <w:r w:rsidRPr="0013007D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4):</w:t>
      </w:r>
      <w:r w:rsidR="00305DA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Всяк,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землі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роджений,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хай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зворушиться,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Духом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просвічений;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хай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торжествує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Безплотних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Умів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єство,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вшановуючи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священне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торжество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Богоматері,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lastRenderedPageBreak/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хай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викликує: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«Радуйся,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Всеблаженная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Богородице,</w:t>
      </w:r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Чистая</w:t>
      </w:r>
      <w:proofErr w:type="spellEnd"/>
      <w:r w:rsidR="00305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Приснодіво</w:t>
      </w:r>
      <w:proofErr w:type="spellEnd"/>
      <w:r w:rsidR="00A51256" w:rsidRPr="00A512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bidi="uk-UA"/>
        </w:rPr>
        <w:t>!»</w:t>
      </w:r>
    </w:p>
    <w:p w14:paraId="746ED507" w14:textId="32278512" w:rsidR="00A51256" w:rsidRPr="00A51256" w:rsidRDefault="00A51256" w:rsidP="00A51256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5AEF72D7" w14:textId="73B3E0CD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Радуйся,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небо,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передчуваючи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Того,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Хто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підіймається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нині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від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землі,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Сонце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Незаходиме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хоче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розлитися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божественною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славою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сонячної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світлости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;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земля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ж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нехай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ликує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небесною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зорею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сяйвом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променіючи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наповняючись.</w:t>
      </w:r>
    </w:p>
    <w:p w14:paraId="41E59379" w14:textId="0B90DBF0" w:rsidR="00316314" w:rsidRPr="00A51256" w:rsidRDefault="00316314" w:rsidP="00316314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bidi="uk-UA"/>
        </w:rPr>
        <w:t>Приспів: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Боже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наш,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слава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="00305DAF"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Тобі.</w:t>
      </w:r>
    </w:p>
    <w:p w14:paraId="2F158157" w14:textId="4A367302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Псалмоспівом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Давид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Твоє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преображення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передвістив,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виголошуючи: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«Хто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уподобиться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Тобі,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Господеві,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між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синами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Божими?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уславлюваний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сонмі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святих,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великим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явився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над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усіма,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довкруг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Тебе,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страшним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славі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божественного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образу!»</w:t>
      </w:r>
    </w:p>
    <w:p w14:paraId="61905002" w14:textId="138A1037" w:rsidR="00A51256" w:rsidRPr="0013007D" w:rsidRDefault="00316314" w:rsidP="0013007D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Слава: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Pr="00316314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Слово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Мудросте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Сило,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Відображення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Отця!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вірними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умозримий</w:t>
      </w:r>
      <w:proofErr w:type="spellEnd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Чоловіче,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ними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пізнаваний!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Удостой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нас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звершити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торжество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преображення,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сяючи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світлом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добрих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="00A51256"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діл.</w:t>
      </w:r>
    </w:p>
    <w:p w14:paraId="785A45EC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3A396FD6" w14:textId="592DDAE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(г.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6):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Достойно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воістину*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величати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блаженною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Богородицю,*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всеблаженну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пренепорочну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Матір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Чеснішу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херувимів*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незрівнянно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славнішу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серафимів,*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зотління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Слово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породила,*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сущу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Богородицю,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величаємо.</w:t>
      </w:r>
    </w:p>
    <w:p w14:paraId="48843D6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1433ADDF" w14:textId="671332A1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DA2129D" w14:textId="7FA321B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помолімся.</w:t>
      </w:r>
    </w:p>
    <w:p w14:paraId="6DB0D943" w14:textId="68ED671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348BE370" w14:textId="77A7FC5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благодаттю.</w:t>
      </w:r>
    </w:p>
    <w:p w14:paraId="75A12284" w14:textId="3A798CC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41B61232" w14:textId="5AFAD23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віддаймо.</w:t>
      </w:r>
    </w:p>
    <w:p w14:paraId="00E4E5E7" w14:textId="332D319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Господи.</w:t>
      </w:r>
    </w:p>
    <w:p w14:paraId="68548B4F" w14:textId="63AF4BF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i/>
          <w:iCs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небесні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возсилаємо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</w:p>
    <w:p w14:paraId="0E713EFA" w14:textId="7D91EBF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2989C3A1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522C3EB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Світильний</w:t>
      </w:r>
    </w:p>
    <w:p w14:paraId="41C2CC56" w14:textId="7D1EA1F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Хто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создав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зорям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днесь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гору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Тавор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зійшовши,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освітлює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учнів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промінням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Божества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Свого.</w:t>
      </w:r>
    </w:p>
    <w:p w14:paraId="6925E165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6D44DDF1" w14:textId="70F3D300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148</w:t>
      </w:r>
    </w:p>
    <w:p w14:paraId="0603693B" w14:textId="2A29A28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висотах.</w:t>
      </w:r>
    </w:p>
    <w:p w14:paraId="4BE8A784" w14:textId="394DC7F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lastRenderedPageBreak/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ангели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воїнства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небесні.</w:t>
      </w:r>
    </w:p>
    <w:p w14:paraId="376F5DCD" w14:textId="02C6BD1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сонце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місяцю,*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ясні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зорі.</w:t>
      </w:r>
    </w:p>
    <w:p w14:paraId="466E5C10" w14:textId="4BAE680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небеса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небес*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небесами.</w:t>
      </w:r>
    </w:p>
    <w:p w14:paraId="12CE9C72" w14:textId="1EAFDCA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Господнє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хвалять,*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повелів,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створились.</w:t>
      </w:r>
    </w:p>
    <w:p w14:paraId="1B547198" w14:textId="25E28AE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Поставив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закон,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перейде.</w:t>
      </w:r>
    </w:p>
    <w:p w14:paraId="1196A632" w14:textId="714A67C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морські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безодні;</w:t>
      </w:r>
    </w:p>
    <w:p w14:paraId="5B7274B3" w14:textId="0FAE1E3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Вогонь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град,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сніг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туман,*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буйний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вітер,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виконує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слово;</w:t>
      </w:r>
    </w:p>
    <w:p w14:paraId="50F3DB21" w14:textId="46C619C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Гори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пагорби,*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садовина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кедри;</w:t>
      </w:r>
    </w:p>
    <w:p w14:paraId="362A749B" w14:textId="32C8051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Звір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дикий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скот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усілякий,*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птах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крилатий;</w:t>
      </w:r>
    </w:p>
    <w:p w14:paraId="15C81C34" w14:textId="31DE2B9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народи,*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князі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судді;</w:t>
      </w:r>
    </w:p>
    <w:p w14:paraId="38EEABB7" w14:textId="3EB5A6C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Хлопці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дівчата,*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старі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разом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юнацтвом.</w:t>
      </w:r>
    </w:p>
    <w:p w14:paraId="373E677E" w14:textId="39350DF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Господнє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хвалять,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високе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єдине.*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Велич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понад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небо.</w:t>
      </w:r>
    </w:p>
    <w:p w14:paraId="701528B5" w14:textId="0AFD5A1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підняв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ріг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народу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свого.*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святим,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Ізраїля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народові,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близький.</w:t>
      </w:r>
    </w:p>
    <w:p w14:paraId="76C7A315" w14:textId="041CD437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149</w:t>
      </w:r>
    </w:p>
    <w:p w14:paraId="63C85C3B" w14:textId="79870A5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Співайте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нову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пісню,*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зборі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праведників.</w:t>
      </w:r>
    </w:p>
    <w:p w14:paraId="18872A2A" w14:textId="4D7A3F4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Ізраїль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Творцем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радіє,*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царем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Сіону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веселяться.</w:t>
      </w:r>
    </w:p>
    <w:p w14:paraId="146941DC" w14:textId="15B3D14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танком,*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бубні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гарфі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співають.</w:t>
      </w:r>
    </w:p>
    <w:p w14:paraId="25105C08" w14:textId="699D30D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ласкавий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народу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свого,*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оздоблює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перемогою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покірних.</w:t>
      </w:r>
    </w:p>
    <w:p w14:paraId="7FA760D7" w14:textId="19687A0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торжествують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праведні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своїх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ложах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ликують.</w:t>
      </w:r>
    </w:p>
    <w:p w14:paraId="533B1250" w14:textId="33F6645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них,*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двосічний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меч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руці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них.</w:t>
      </w:r>
    </w:p>
    <w:p w14:paraId="1C3A6ACB" w14:textId="00F1024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між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народами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вчинити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відплату,*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між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племенами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покарання.</w:t>
      </w:r>
    </w:p>
    <w:p w14:paraId="081FBE86" w14:textId="6C4E0AD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їхніх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закути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кайдани,*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їхніх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вельмож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залізні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окови.</w:t>
      </w:r>
    </w:p>
    <w:p w14:paraId="44DCC6D0" w14:textId="0C329F8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суд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написаний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вчинити.*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преподобних.</w:t>
      </w:r>
    </w:p>
    <w:p w14:paraId="64C3F2E0" w14:textId="7D4837CD" w:rsidR="00A51256" w:rsidRPr="00A51256" w:rsidRDefault="00A51256" w:rsidP="00A5125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Псалом</w:t>
      </w:r>
      <w:r w:rsidR="00305DAF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b/>
          <w:color w:val="FF0000"/>
          <w:sz w:val="24"/>
          <w:szCs w:val="24"/>
          <w:lang w:val="uk-UA"/>
        </w:rPr>
        <w:t>150</w:t>
      </w:r>
    </w:p>
    <w:p w14:paraId="4C4968FF" w14:textId="0A81707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твердині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його.</w:t>
      </w:r>
    </w:p>
    <w:p w14:paraId="374DCE83" w14:textId="5C0522F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подвиги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величі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безмежній.</w:t>
      </w:r>
    </w:p>
    <w:p w14:paraId="3EF84331" w14:textId="76621B4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звуком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рогу,*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гарфі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гуслах.</w:t>
      </w:r>
    </w:p>
    <w:p w14:paraId="55369334" w14:textId="63D73F2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бубні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танком,*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струнах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сопілці.</w:t>
      </w:r>
    </w:p>
    <w:p w14:paraId="29BA1B04" w14:textId="796E90A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дзвінких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цимбалах,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хваліте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гучних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цимбалах.*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живе,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Господа.</w:t>
      </w:r>
    </w:p>
    <w:p w14:paraId="63AB3C39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B323365" w14:textId="33B76C4E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Мале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славослов'я</w:t>
      </w:r>
    </w:p>
    <w:p w14:paraId="0FEA779F" w14:textId="3C5EA52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показав!</w:t>
      </w:r>
    </w:p>
    <w:p w14:paraId="30FBBEA4" w14:textId="3945069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вишніх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людях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благовоління.</w:t>
      </w:r>
    </w:p>
    <w:p w14:paraId="44CD760A" w14:textId="058A7AB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Хвалимо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благословимо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кланяємось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славимо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дякуємо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заради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слави.</w:t>
      </w:r>
    </w:p>
    <w:p w14:paraId="19363D05" w14:textId="4CFDBA1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небесний,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вседержителю,*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єдинородний,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Ісусе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Душе.</w:t>
      </w:r>
    </w:p>
    <w:p w14:paraId="50CFA50F" w14:textId="2FE9F6F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Агнче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береш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нас.</w:t>
      </w:r>
    </w:p>
    <w:p w14:paraId="48FC0BC9" w14:textId="78559E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береш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молитву.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сидиш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правиці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нас.</w:t>
      </w:r>
    </w:p>
    <w:p w14:paraId="085D07F9" w14:textId="16CE4B4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лише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єдиний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Господь,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Ісус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Христос,*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Отця.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740788C9" w14:textId="59F1F13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Щодня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благословити*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</w:p>
    <w:p w14:paraId="60178319" w14:textId="3382EC2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пристановищем*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роди.</w:t>
      </w:r>
    </w:p>
    <w:p w14:paraId="010D4E7F" w14:textId="66595EB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Молюсь: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змилуйся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мною,*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вилікуй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−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тобою.</w:t>
      </w:r>
    </w:p>
    <w:p w14:paraId="76890DA3" w14:textId="6095E661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прибігаю,*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творити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волю,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мій.</w:t>
      </w:r>
    </w:p>
    <w:p w14:paraId="02DD2C91" w14:textId="4DAC6D1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джерело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побачимо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світло.</w:t>
      </w:r>
    </w:p>
    <w:p w14:paraId="7A03698D" w14:textId="7113F59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Добавляй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ласку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тим,*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визнають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тебе.</w:t>
      </w:r>
    </w:p>
    <w:p w14:paraId="6FF52CE0" w14:textId="5EBA591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Сподоби,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сьогодні*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зберегтися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нам.</w:t>
      </w:r>
    </w:p>
    <w:p w14:paraId="2BC77873" w14:textId="4D1C663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хвальне,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прославлене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ім'я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навіки.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1E649CFC" w14:textId="70BE1D0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надіємось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тебе.</w:t>
      </w:r>
    </w:p>
    <w:p w14:paraId="14E734C9" w14:textId="0C623BD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навчи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установ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твоїх.</w:t>
      </w:r>
    </w:p>
    <w:p w14:paraId="04E0B035" w14:textId="0AC17BC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Владико,*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врозуми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установами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твоїми.</w:t>
      </w:r>
    </w:p>
    <w:p w14:paraId="3AD482AC" w14:textId="4670B36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просвіти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мене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установами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твоїми.</w:t>
      </w:r>
    </w:p>
    <w:p w14:paraId="05A5DAC7" w14:textId="3F46A3C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повіки,*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покидай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діло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рук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твоїх.</w:t>
      </w:r>
    </w:p>
    <w:p w14:paraId="46C6B30C" w14:textId="6225053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хвала,*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пісня.</w:t>
      </w:r>
    </w:p>
    <w:p w14:paraId="4FCFBA63" w14:textId="17C0998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належить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слава:*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Духові:</w:t>
      </w:r>
    </w:p>
    <w:p w14:paraId="6F2E386F" w14:textId="57A20C0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5B37FDAC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E0B995D" w14:textId="12E2C3BD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Прохальна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E072B25" w14:textId="7056FCC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Сповнім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ранішню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Господеві.</w:t>
      </w:r>
    </w:p>
    <w:p w14:paraId="240F2AA5" w14:textId="00ED1FD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74E3CDAF" w14:textId="5E4F7E4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Заступи,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охорони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благодаттю.</w:t>
      </w:r>
    </w:p>
    <w:p w14:paraId="6256B94B" w14:textId="69CFF21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340F62DD" w14:textId="2E62554F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lastRenderedPageBreak/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всього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досконалого,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безгрішного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просім.</w:t>
      </w:r>
    </w:p>
    <w:p w14:paraId="4D509259" w14:textId="749A784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>.</w:t>
      </w:r>
    </w:p>
    <w:p w14:paraId="270B46E9" w14:textId="591E4FE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Ангела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вірного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наставника,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охоронця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тіл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просім.</w:t>
      </w:r>
    </w:p>
    <w:p w14:paraId="76AC25AB" w14:textId="4ED07AC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>.</w:t>
      </w:r>
    </w:p>
    <w:p w14:paraId="452E06D5" w14:textId="5F958B5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Прощення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відпущення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прогрішень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просім.</w:t>
      </w:r>
    </w:p>
    <w:p w14:paraId="11C90102" w14:textId="066896B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>.</w:t>
      </w:r>
    </w:p>
    <w:p w14:paraId="67386538" w14:textId="2D0AB95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пожиточного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світу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просім.</w:t>
      </w:r>
    </w:p>
    <w:p w14:paraId="798FF7B9" w14:textId="04487A1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>.</w:t>
      </w:r>
    </w:p>
    <w:p w14:paraId="231F6101" w14:textId="27BC02E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Осталий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покаянні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скінчити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просім.</w:t>
      </w:r>
    </w:p>
    <w:p w14:paraId="05D93351" w14:textId="4981C59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>.</w:t>
      </w:r>
    </w:p>
    <w:p w14:paraId="789256A1" w14:textId="63E3121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Християнської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кончини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безболісної,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бездоганної,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мирної,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одвіту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страшному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суді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Христовому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просім.</w:t>
      </w:r>
    </w:p>
    <w:p w14:paraId="21126523" w14:textId="50F19BE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Подай,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</w:t>
      </w:r>
      <w:r w:rsidRPr="00A51256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>.</w:t>
      </w:r>
    </w:p>
    <w:p w14:paraId="59BEB2ED" w14:textId="67BB456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Пресвяту,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пречисту,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преблагословенну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славну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Владичицю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Богородицю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приснодіву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Марію,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усіма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пом'янувши,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самі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один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одного,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життя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віддаймо.</w:t>
      </w:r>
    </w:p>
    <w:p w14:paraId="03E30551" w14:textId="189F72D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8617E24" w14:textId="5F713CC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1F30EC31" w14:textId="0C60315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всім.</w:t>
      </w:r>
    </w:p>
    <w:p w14:paraId="32E1E7B9" w14:textId="4310FBB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твоєму.</w:t>
      </w:r>
    </w:p>
    <w:p w14:paraId="1F836878" w14:textId="54975476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схиліть.</w:t>
      </w:r>
    </w:p>
    <w:p w14:paraId="0F4B8948" w14:textId="59BBDA4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Господи.</w:t>
      </w:r>
    </w:p>
    <w:p w14:paraId="5FDE3FC8" w14:textId="58289BCA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Священик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читає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молитву: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висоті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живеш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всевидючим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оком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споглядаєш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всяке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створіння!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схилили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голови,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тіла,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молимося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святих: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Простягни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руку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невидиму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житла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благослови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нас;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згрішили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добровільно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недобровільно,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людинолюбний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даруй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небесні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4F2C03A" w14:textId="575BB63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5FC5312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2AFACACE" w14:textId="7BE0442B" w:rsidR="00A51256" w:rsidRPr="00A51256" w:rsidRDefault="00A51256" w:rsidP="00A5125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на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7243186D" w14:textId="6D63C2D3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(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1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 xml:space="preserve"> 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по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д</w:t>
      </w:r>
      <w:r w:rsidR="002345D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ібний: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.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shd w:val="clear" w:color="auto" w:fill="FFFFFF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Небесних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хорів):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/>
        </w:rPr>
        <w:t>В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сесвятому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славному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преображенню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виходячи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назустріч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сьогоднішній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день,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>Христа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славословимо,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вогнем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Божества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>преобразив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нашу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lastRenderedPageBreak/>
        <w:t>природу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як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Початку,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зазорів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нетлінням.</w:t>
      </w:r>
    </w:p>
    <w:p w14:paraId="130CF467" w14:textId="12E1822E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lang w:val="uk-UA" w:eastAsia="uk-UA" w:bidi="uk-UA"/>
        </w:rPr>
        <w:t>Стих: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Милість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вірність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зустрілися,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справедливість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мир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поцілувалися.</w:t>
      </w:r>
    </w:p>
    <w:p w14:paraId="7308CEFC" w14:textId="55B8A0C4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святу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прийдіте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зійдемо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вірою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узримо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Господа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всесвітле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преображення,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поклоняючись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Йому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вірно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промовляючи: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«Ти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єси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наш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єдиний,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воплотився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обожив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людство!»</w:t>
      </w:r>
    </w:p>
    <w:p w14:paraId="33F982E6" w14:textId="1F8E1257" w:rsidR="00A51256" w:rsidRPr="00305DAF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</w:pPr>
      <w:r w:rsidRPr="00A51256">
        <w:rPr>
          <w:rFonts w:ascii="Times New Roman" w:eastAsia="Times New Roman" w:hAnsi="Times New Roman" w:cs="Times New Roman"/>
          <w:bCs/>
          <w:i/>
          <w:iCs/>
          <w:color w:val="FF0000"/>
          <w:sz w:val="24"/>
          <w:szCs w:val="24"/>
          <w:lang w:val="uk-UA" w:eastAsia="uk-UA" w:bidi="uk-UA"/>
        </w:rPr>
        <w:t>Стих: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Блаженні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eastAsia="ru-RU" w:bidi="ru-RU"/>
        </w:rPr>
        <w:t>люди,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eastAsia="ru-RU" w:bidi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що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знають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переможний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 xml:space="preserve"> </w:t>
      </w:r>
      <w:r w:rsidRPr="00305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 w:bidi="uk-UA"/>
        </w:rPr>
        <w:t>клич.</w:t>
      </w:r>
    </w:p>
    <w:p w14:paraId="061F7405" w14:textId="31F399D0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день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передсвятковий,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якому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Христос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преображається,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співприсут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ім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Ним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Мойсею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Іллі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учням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Його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горі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Таворській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голос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Божественний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промовляє: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«Се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воістину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Син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мій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обраний!»</w:t>
      </w:r>
    </w:p>
    <w:p w14:paraId="7FB29BB6" w14:textId="4F038C2D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A51256">
        <w:rPr>
          <w:rFonts w:ascii="Times New Roman" w:eastAsia="Times New Roman" w:hAnsi="Times New Roman" w:cs="Arial"/>
          <w:b/>
          <w:color w:val="000000"/>
          <w:sz w:val="24"/>
          <w:szCs w:val="24"/>
          <w:lang w:val="uk-UA"/>
        </w:rPr>
        <w:t>Слава:</w:t>
      </w:r>
      <w:r w:rsidR="00305DAF">
        <w:rPr>
          <w:rFonts w:ascii="Times New Roman" w:eastAsia="Times New Roman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Arial"/>
          <w:b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Times New Roman" w:hAnsi="Times New Roman" w:cs="Arial"/>
          <w:b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Arial"/>
          <w:b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Arial"/>
          <w:i/>
          <w:color w:val="FF0000"/>
          <w:sz w:val="24"/>
          <w:szCs w:val="24"/>
          <w:lang w:val="uk-UA"/>
        </w:rPr>
        <w:t>(г.</w:t>
      </w:r>
      <w:r w:rsidR="00305DAF">
        <w:rPr>
          <w:rFonts w:ascii="Times New Roman" w:eastAsia="Times New Roman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Arial"/>
          <w:i/>
          <w:color w:val="FF0000"/>
          <w:sz w:val="24"/>
          <w:szCs w:val="24"/>
          <w:lang w:val="uk-UA"/>
        </w:rPr>
        <w:t>5):</w:t>
      </w:r>
      <w:r w:rsidR="00305DAF">
        <w:rPr>
          <w:rFonts w:ascii="Times New Roman" w:eastAsia="Times New Roman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Творцем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Виконавцем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Закону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Пророків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Тебе,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>Христе,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преображенні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Твоєму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засвідчували,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бачачи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хмарі,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Мойсей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Боговидець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та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Ілля,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вогненний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колісничник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неопальний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небопроходець</w:t>
      </w:r>
      <w:proofErr w:type="spellEnd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;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із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ними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удостой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просвічення</w:t>
      </w:r>
      <w:proofErr w:type="spellEnd"/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Твого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нас,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Владико,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щоб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оспівувати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Тебе</w:t>
      </w:r>
      <w:r w:rsidR="00305DAF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color w:val="000000"/>
          <w:sz w:val="24"/>
          <w:szCs w:val="24"/>
          <w:lang w:val="uk-UA" w:bidi="uk-UA"/>
        </w:rPr>
        <w:t>повіки!</w:t>
      </w:r>
    </w:p>
    <w:p w14:paraId="020C824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4EF1D63" w14:textId="13CCE51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Після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стиховні</w:t>
      </w:r>
      <w:proofErr w:type="spellEnd"/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читаємо:</w:t>
      </w:r>
    </w:p>
    <w:p w14:paraId="544723E6" w14:textId="54B912E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Добре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воно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прославляти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Господа,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співати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імені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твоєму,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Всевишній.</w:t>
      </w:r>
    </w:p>
    <w:p w14:paraId="48392398" w14:textId="45AC831D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Звіщати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вранці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милість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ночами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–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вірність.</w:t>
      </w:r>
    </w:p>
    <w:p w14:paraId="53174D6B" w14:textId="59DD7AC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Кріпкий,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Безсмертний,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  <w:r w:rsidRPr="00A51256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>.</w:t>
      </w:r>
    </w:p>
    <w:p w14:paraId="4001DB7C" w14:textId="7C859CD2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224E072E" w14:textId="5932FA8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Пресвята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Тройце,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очисти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гріхи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Владико,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беззаконня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завітай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зціли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немочі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імени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ради.</w:t>
      </w:r>
    </w:p>
    <w:p w14:paraId="26762F1A" w14:textId="1AD3AB2B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  <w:r w:rsidRPr="00A51256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2EEF3BC7" w14:textId="706C0E5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Отче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єси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небесах,*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святиться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ім’я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царство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буде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воля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твоя,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так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землі.*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Хліб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насущний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сьогодні,*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прости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провини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прощаємо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винуватцям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нашим,*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введи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спокусу,*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але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визволи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CB83670" w14:textId="4C9C2B40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  <w:r w:rsidR="00305DAF">
        <w:rPr>
          <w:rFonts w:ascii="Times New Roman" w:eastAsia="Calibri" w:hAnsi="Times New Roman" w:cs="Arial"/>
          <w:i/>
          <w:color w:val="000000"/>
          <w:sz w:val="24"/>
          <w:szCs w:val="24"/>
          <w:lang w:val="uk-UA"/>
        </w:rPr>
        <w:t xml:space="preserve"> </w:t>
      </w:r>
    </w:p>
    <w:p w14:paraId="520D3A62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60859751" w14:textId="77777777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Тропарі</w:t>
      </w:r>
    </w:p>
    <w:p w14:paraId="000AF6D7" w14:textId="3AFB40DB" w:rsidR="00A51256" w:rsidRPr="00A51256" w:rsidRDefault="00A51256" w:rsidP="00A51256">
      <w:pPr>
        <w:spacing w:after="120" w:line="240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(г.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4):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Мученик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твій,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2345DA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Євсигній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своїм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стражданні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прийняв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нетлінний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вінок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мавши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твою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силу,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він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переміг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мучителів*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подолав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нікчемне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зухвальство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демонів;*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молитвами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душі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наші.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</w:p>
    <w:p w14:paraId="3FAC459C" w14:textId="71F71679" w:rsidR="00A51256" w:rsidRPr="00A51256" w:rsidRDefault="00A51256" w:rsidP="00A51256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Слава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і</w:t>
      </w:r>
      <w:r w:rsidR="00305DAF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  <w:lang w:val="uk-UA" w:eastAsia="uk-UA" w:bidi="uk-UA"/>
        </w:rPr>
        <w:t>нині: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  <w:lang w:val="uk-UA" w:eastAsia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  <w:lang w:val="uk-UA" w:eastAsia="uk-UA" w:bidi="uk-UA"/>
        </w:rPr>
        <w:t>(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г.</w:t>
      </w:r>
      <w:r w:rsidR="00305DA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eastAsia="ru-RU" w:bidi="ru-RU"/>
        </w:rPr>
        <w:t>4)</w:t>
      </w:r>
      <w:r w:rsidRPr="00A5125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/>
        </w:rPr>
        <w:t>Х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ристове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преображення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зустрічаймо,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світло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торжествуючи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у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lastRenderedPageBreak/>
        <w:t>передсвятті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і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закличмо,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вірні: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«Наблизився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день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Божественної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веселости</w:t>
      </w:r>
      <w:proofErr w:type="spellEnd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: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>восходить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eastAsia="ru-RU" w:bidi="ru-RU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на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гору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proofErr w:type="spellStart"/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Таворську</w:t>
      </w:r>
      <w:proofErr w:type="spellEnd"/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Владика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*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засяяти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красою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Свого</w:t>
      </w:r>
      <w:r w:rsidR="00305DA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 xml:space="preserve"> </w:t>
      </w:r>
      <w:r w:rsidRPr="00A5125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uk-UA" w:bidi="uk-UA"/>
        </w:rPr>
        <w:t>Божества!»</w:t>
      </w:r>
    </w:p>
    <w:p w14:paraId="4EF751A8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104754C" w14:textId="79AB2A69" w:rsidR="00A51256" w:rsidRPr="00A51256" w:rsidRDefault="00A51256" w:rsidP="00A5125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proofErr w:type="spellStart"/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усильного</w:t>
      </w:r>
      <w:r w:rsidR="00305D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благання</w:t>
      </w:r>
    </w:p>
    <w:p w14:paraId="2314A13A" w14:textId="391F4EA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твоєї,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вислухай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</w:p>
    <w:p w14:paraId="697A05E3" w14:textId="463527DC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 w14:paraId="0940B650" w14:textId="02A288A5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святішого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вселенського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Архиєрея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Папу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Римського,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блаженнішого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Патріарха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преосвященнішого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Митрополита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боголюбивого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Єпископа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Кир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[і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всечесніших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Протоархимандрита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Архимандрита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Протоігумена</w:t>
      </w:r>
      <w:proofErr w:type="spellEnd"/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Ігумена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(ім'я)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],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служать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послужили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храмі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цьому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(і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святій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обителі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цій),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отців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духовних,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у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братів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наших.</w:t>
      </w:r>
    </w:p>
    <w:p w14:paraId="129ED8F5" w14:textId="18C723F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 w14:paraId="72F5E3D3" w14:textId="4D1627AE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Богом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бережений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народ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наш,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правління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військо.</w:t>
      </w:r>
    </w:p>
    <w:p w14:paraId="5E321807" w14:textId="6F40E978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 w14:paraId="42D0A07B" w14:textId="7CC66D83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молимось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тут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присутніх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людей,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очікують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великої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багатої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творять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нам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милостиню,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за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православних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християн.</w:t>
      </w:r>
    </w:p>
    <w:p w14:paraId="58A963A7" w14:textId="1A96DFB4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помилуй.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1F1BA932" w14:textId="3BF4BED9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p w14:paraId="0336990B" w14:textId="77777777" w:rsidR="00A51256" w:rsidRPr="00A51256" w:rsidRDefault="00A51256" w:rsidP="00A5125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1E2CFE7" w14:textId="3C38A9D4" w:rsidR="00C173C8" w:rsidRPr="000F15FF" w:rsidRDefault="00C173C8" w:rsidP="00C173C8">
      <w:pPr>
        <w:keepNext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0F15FF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Великий</w:t>
      </w:r>
      <w:r w:rsidR="00305DAF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відпуст</w:t>
      </w:r>
    </w:p>
    <w:p w14:paraId="154EA0F2" w14:textId="4E69369C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Диякон:</w:t>
      </w:r>
      <w:r w:rsidR="00305DAF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Премудрість.</w:t>
      </w:r>
    </w:p>
    <w:p w14:paraId="04811718" w14:textId="5F422C8E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Благослови.</w:t>
      </w:r>
    </w:p>
    <w:p w14:paraId="675FA984" w14:textId="7C0CACB3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Благословенний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Христос,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Бог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наш,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завжди,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5BF716D3" w14:textId="45CDF02C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Утверди</w:t>
      </w:r>
      <w:proofErr w:type="spellEnd"/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святу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православну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віру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</w:p>
    <w:p w14:paraId="31338FBE" w14:textId="7C80A0B8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Пресвята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Богородице,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спаси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нас.</w:t>
      </w:r>
    </w:p>
    <w:p w14:paraId="221E45DD" w14:textId="1D895F3E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Чеснішу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херувимів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незрівнянно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славнішу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від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серафимів,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що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без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зотління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Бога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Слово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породила,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сущу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Богородицю,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тебе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величаємо.</w:t>
      </w:r>
    </w:p>
    <w:p w14:paraId="7E6B00F4" w14:textId="07247F83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Times New Roman"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тобі,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Христе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Боже,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надіє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наша,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тобі!</w:t>
      </w:r>
    </w:p>
    <w:p w14:paraId="6A109064" w14:textId="61D23BCA" w:rsidR="00C173C8" w:rsidRPr="000F15FF" w:rsidRDefault="00C173C8" w:rsidP="00C173C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Слава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Отцю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Сину,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Святому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Духові,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нині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повсякчас,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на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віки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віків.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Амінь.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Господи,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помилуй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(3</w:t>
      </w:r>
      <w:r w:rsidR="00305DA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i/>
          <w:color w:val="FF0000"/>
          <w:sz w:val="24"/>
          <w:szCs w:val="24"/>
          <w:lang w:val="uk-UA"/>
        </w:rPr>
        <w:t>р.)</w:t>
      </w:r>
      <w:r w:rsidRPr="000F15FF">
        <w:rPr>
          <w:rFonts w:ascii="Times New Roman" w:eastAsia="Calibri" w:hAnsi="Times New Roman" w:cs="Times New Roman"/>
          <w:i/>
          <w:sz w:val="24"/>
          <w:szCs w:val="24"/>
          <w:lang w:val="uk-UA"/>
        </w:rPr>
        <w:t>.</w:t>
      </w:r>
      <w:r w:rsidR="00305DAF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0F15FF">
        <w:rPr>
          <w:rFonts w:ascii="Times New Roman" w:eastAsia="Calibri" w:hAnsi="Times New Roman" w:cs="Times New Roman"/>
          <w:sz w:val="24"/>
          <w:szCs w:val="24"/>
          <w:lang w:val="uk-UA"/>
        </w:rPr>
        <w:t>Благослови.</w:t>
      </w:r>
    </w:p>
    <w:p w14:paraId="188040FF" w14:textId="4084FE0B" w:rsidR="00C173C8" w:rsidRPr="00A51256" w:rsidRDefault="00C173C8" w:rsidP="00C173C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Священик: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істинний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Бог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наш</w:t>
      </w:r>
      <w:proofErr w:type="spellEnd"/>
      <w:r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молитвами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пречистої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своєї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Матері</w:t>
      </w:r>
      <w:proofErr w:type="spellEnd"/>
      <w:r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силою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чесного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животворящого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хреста</w:t>
      </w:r>
      <w:proofErr w:type="spellEnd"/>
      <w:r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чесних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небесних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сил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чесного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славного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пророка</w:t>
      </w:r>
      <w:proofErr w:type="spellEnd"/>
      <w:r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предтечі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христителя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Йоана,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святих</w:t>
      </w:r>
      <w:proofErr w:type="spellEnd"/>
      <w:r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славних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святого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lastRenderedPageBreak/>
        <w:t>отця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нашого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Миколая</w:t>
      </w:r>
      <w:proofErr w:type="spellEnd"/>
      <w:r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архиєпископа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святих</w:t>
      </w:r>
      <w:proofErr w:type="spellEnd"/>
      <w:r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славних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переможних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богоносних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отців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наших</w:t>
      </w:r>
      <w:proofErr w:type="spellEnd"/>
      <w:r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святих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праведних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богоотців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Йоакима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й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Анни</w:t>
      </w:r>
      <w:proofErr w:type="spellEnd"/>
      <w:r w:rsidRPr="007C01A5">
        <w:rPr>
          <w:rFonts w:ascii="Times New Roman" w:hAnsi="Times New Roman"/>
          <w:sz w:val="24"/>
          <w:szCs w:val="24"/>
        </w:rPr>
        <w:t>,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і</w:t>
      </w:r>
      <w:r w:rsidR="00305D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святого</w:t>
      </w:r>
      <w:proofErr w:type="spellEnd"/>
      <w:r w:rsidR="00305DAF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(</w:t>
      </w:r>
      <w:proofErr w:type="spellStart"/>
      <w:r w:rsidRPr="007C01A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7C01A5">
        <w:rPr>
          <w:rFonts w:ascii="Times New Roman" w:hAnsi="Times New Roman"/>
          <w:i/>
          <w:color w:val="FF0000"/>
          <w:sz w:val="24"/>
          <w:szCs w:val="24"/>
        </w:rPr>
        <w:t>,</w:t>
      </w:r>
      <w:r w:rsidR="00305DA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="00305DA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є</w:t>
      </w:r>
      <w:r w:rsidR="00305DA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7C01A5">
        <w:rPr>
          <w:rFonts w:ascii="Times New Roman" w:hAnsi="Times New Roman"/>
          <w:sz w:val="24"/>
          <w:szCs w:val="24"/>
        </w:rPr>
        <w:t>),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святого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мученика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proofErr w:type="spellStart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Євсигнія</w:t>
      </w:r>
      <w:proofErr w:type="spellEnd"/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всіх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святих,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помилує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спасе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нас,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як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благий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і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чоловіколюбець.</w:t>
      </w:r>
      <w:r w:rsidR="00305DAF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 xml:space="preserve">  </w:t>
      </w:r>
    </w:p>
    <w:p w14:paraId="4C5712AD" w14:textId="6DBE511F" w:rsidR="00422CC3" w:rsidRPr="002345DA" w:rsidRDefault="00C173C8" w:rsidP="002345DA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A51256">
        <w:rPr>
          <w:rFonts w:ascii="Times New Roman" w:eastAsia="Calibri" w:hAnsi="Times New Roman" w:cs="Arial"/>
          <w:i/>
          <w:color w:val="FF0000"/>
          <w:sz w:val="24"/>
          <w:szCs w:val="24"/>
          <w:lang w:val="uk-UA"/>
        </w:rPr>
        <w:t>Вірні:</w:t>
      </w:r>
      <w:r w:rsidR="00305DAF">
        <w:rPr>
          <w:rFonts w:ascii="Times New Roman" w:eastAsia="Calibri" w:hAnsi="Times New Roman" w:cs="Arial"/>
          <w:color w:val="FF0000"/>
          <w:sz w:val="24"/>
          <w:szCs w:val="24"/>
          <w:lang w:val="uk-UA"/>
        </w:rPr>
        <w:t xml:space="preserve"> </w:t>
      </w:r>
      <w:r w:rsidRPr="00A51256">
        <w:rPr>
          <w:rFonts w:ascii="Times New Roman" w:eastAsia="Calibri" w:hAnsi="Times New Roman" w:cs="Arial"/>
          <w:color w:val="000000"/>
          <w:sz w:val="24"/>
          <w:szCs w:val="24"/>
          <w:lang w:val="uk-UA"/>
        </w:rPr>
        <w:t>Амінь.</w:t>
      </w:r>
    </w:p>
    <w:sectPr w:rsidR="00422CC3" w:rsidRPr="00234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charset w:val="00"/>
    <w:family w:val="roman"/>
    <w:pitch w:val="variable"/>
    <w:sig w:usb0="E00002FF" w:usb1="500078FF" w:usb2="0800002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EC"/>
    <w:rsid w:val="000F15FF"/>
    <w:rsid w:val="0013007D"/>
    <w:rsid w:val="001B4341"/>
    <w:rsid w:val="00231AC5"/>
    <w:rsid w:val="002345DA"/>
    <w:rsid w:val="00305DAF"/>
    <w:rsid w:val="00316314"/>
    <w:rsid w:val="0038376C"/>
    <w:rsid w:val="00422CC3"/>
    <w:rsid w:val="00491E66"/>
    <w:rsid w:val="006D4F02"/>
    <w:rsid w:val="00921115"/>
    <w:rsid w:val="00A51256"/>
    <w:rsid w:val="00B74607"/>
    <w:rsid w:val="00C173C8"/>
    <w:rsid w:val="00C96F0A"/>
    <w:rsid w:val="00CE15EC"/>
    <w:rsid w:val="00E67EDA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B7371"/>
  <w15:chartTrackingRefBased/>
  <w15:docId w15:val="{70D1536E-B030-4FAE-8F70-D8F7EB71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607"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256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A51256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A51256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A51256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A51256"/>
  </w:style>
  <w:style w:type="character" w:customStyle="1" w:styleId="20">
    <w:name w:val="Заголовок 2 Знак"/>
    <w:basedOn w:val="a0"/>
    <w:link w:val="2"/>
    <w:uiPriority w:val="9"/>
    <w:rsid w:val="00A51256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51256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A51256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A51256"/>
    <w:rPr>
      <w:rFonts w:ascii="Lucida Grande CY" w:eastAsia="Times New Roman" w:hAnsi="Lucida Grande CY" w:cs="Lucida Grande CY"/>
      <w:szCs w:val="24"/>
    </w:rPr>
  </w:style>
  <w:style w:type="character" w:customStyle="1" w:styleId="6">
    <w:name w:val="Основной текст (6) + Не полужирный;Курсив"/>
    <w:basedOn w:val="a0"/>
    <w:rsid w:val="00A51256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  <w:style w:type="character" w:customStyle="1" w:styleId="5">
    <w:name w:val="Основной текст (5) + Полужирный;Не курсив"/>
    <w:basedOn w:val="a0"/>
    <w:rsid w:val="00A51256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22">
    <w:name w:val="Основной текст (2)_"/>
    <w:basedOn w:val="a0"/>
    <w:link w:val="23"/>
    <w:rsid w:val="00A51256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A51256"/>
    <w:pPr>
      <w:widowControl w:val="0"/>
      <w:shd w:val="clear" w:color="auto" w:fill="FFFFFF"/>
      <w:spacing w:before="120" w:after="120" w:line="365" w:lineRule="exact"/>
      <w:jc w:val="both"/>
    </w:pPr>
    <w:rPr>
      <w:rFonts w:ascii="Times New Roman" w:eastAsia="Times New Roman" w:hAnsi="Times New Roman"/>
      <w:sz w:val="32"/>
      <w:szCs w:val="32"/>
    </w:rPr>
  </w:style>
  <w:style w:type="character" w:customStyle="1" w:styleId="50">
    <w:name w:val="Основной текст (5)_"/>
    <w:basedOn w:val="a0"/>
    <w:link w:val="51"/>
    <w:rsid w:val="00A51256"/>
    <w:rPr>
      <w:rFonts w:ascii="Times New Roman" w:eastAsia="Times New Roman" w:hAnsi="Times New Roman"/>
      <w:i/>
      <w:iCs/>
      <w:sz w:val="26"/>
      <w:szCs w:val="26"/>
      <w:shd w:val="clear" w:color="auto" w:fill="FFFFFF"/>
    </w:rPr>
  </w:style>
  <w:style w:type="paragraph" w:customStyle="1" w:styleId="51">
    <w:name w:val="Основной текст (5)"/>
    <w:basedOn w:val="a"/>
    <w:link w:val="50"/>
    <w:rsid w:val="00A51256"/>
    <w:pPr>
      <w:widowControl w:val="0"/>
      <w:shd w:val="clear" w:color="auto" w:fill="FFFFFF"/>
      <w:spacing w:after="0" w:line="326" w:lineRule="exact"/>
    </w:pPr>
    <w:rPr>
      <w:rFonts w:ascii="Times New Roman" w:eastAsia="Times New Roman" w:hAnsi="Times New Roman"/>
      <w:i/>
      <w:iCs/>
      <w:sz w:val="26"/>
      <w:szCs w:val="26"/>
    </w:rPr>
  </w:style>
  <w:style w:type="character" w:customStyle="1" w:styleId="7">
    <w:name w:val="Основной текст (7)_"/>
    <w:basedOn w:val="a0"/>
    <w:link w:val="70"/>
    <w:rsid w:val="00A51256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A51256"/>
    <w:pPr>
      <w:widowControl w:val="0"/>
      <w:shd w:val="clear" w:color="auto" w:fill="FFFFFF"/>
      <w:spacing w:before="120" w:after="120" w:line="365" w:lineRule="exact"/>
    </w:pPr>
    <w:rPr>
      <w:rFonts w:ascii="Times New Roman" w:eastAsia="Times New Roman" w:hAnsi="Times New Roman"/>
      <w:sz w:val="32"/>
      <w:szCs w:val="32"/>
    </w:rPr>
  </w:style>
  <w:style w:type="character" w:customStyle="1" w:styleId="60">
    <w:name w:val="Основной текст (6)_"/>
    <w:basedOn w:val="a0"/>
    <w:link w:val="61"/>
    <w:rsid w:val="00A51256"/>
    <w:rPr>
      <w:rFonts w:ascii="Times New Roman" w:eastAsia="Times New Roman" w:hAnsi="Times New Roman"/>
      <w:b/>
      <w:bCs/>
      <w:sz w:val="26"/>
      <w:szCs w:val="26"/>
      <w:shd w:val="clear" w:color="auto" w:fill="FFFFFF"/>
    </w:rPr>
  </w:style>
  <w:style w:type="paragraph" w:customStyle="1" w:styleId="61">
    <w:name w:val="Основной текст (6)"/>
    <w:basedOn w:val="a"/>
    <w:link w:val="60"/>
    <w:rsid w:val="00A51256"/>
    <w:pPr>
      <w:widowControl w:val="0"/>
      <w:shd w:val="clear" w:color="auto" w:fill="FFFFFF"/>
      <w:spacing w:before="120" w:after="120" w:line="0" w:lineRule="atLeas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612pt">
    <w:name w:val="Основной текст (6) + 12 pt;Не полужирный"/>
    <w:basedOn w:val="60"/>
    <w:rsid w:val="00A5125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18">
    <w:name w:val="Основной текст (18)_"/>
    <w:basedOn w:val="a0"/>
    <w:link w:val="180"/>
    <w:rsid w:val="00A51256"/>
    <w:rPr>
      <w:rFonts w:ascii="Times New Roman" w:eastAsia="Times New Roman" w:hAnsi="Times New Roman"/>
      <w:b/>
      <w:bCs/>
      <w:sz w:val="32"/>
      <w:szCs w:val="32"/>
      <w:shd w:val="clear" w:color="auto" w:fill="FFFFFF"/>
    </w:rPr>
  </w:style>
  <w:style w:type="character" w:customStyle="1" w:styleId="62">
    <w:name w:val="Основной текст (6) + Малые прописные"/>
    <w:basedOn w:val="60"/>
    <w:rsid w:val="00A51256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612pt0">
    <w:name w:val="Основной текст (6) + 12 pt;Не полужирный;Малые прописные"/>
    <w:basedOn w:val="60"/>
    <w:rsid w:val="00A51256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71">
    <w:name w:val="Основной текст (7) + Полужирный"/>
    <w:basedOn w:val="7"/>
    <w:rsid w:val="00A5125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shd w:val="clear" w:color="auto" w:fill="FFFFFF"/>
      <w:lang w:val="uk-UA" w:eastAsia="uk-UA" w:bidi="uk-UA"/>
    </w:rPr>
  </w:style>
  <w:style w:type="paragraph" w:customStyle="1" w:styleId="180">
    <w:name w:val="Основной текст (18)"/>
    <w:basedOn w:val="a"/>
    <w:link w:val="18"/>
    <w:rsid w:val="00A51256"/>
    <w:pPr>
      <w:widowControl w:val="0"/>
      <w:shd w:val="clear" w:color="auto" w:fill="FFFFFF"/>
      <w:spacing w:after="0" w:line="365" w:lineRule="exact"/>
      <w:ind w:firstLine="360"/>
      <w:jc w:val="both"/>
    </w:pPr>
    <w:rPr>
      <w:rFonts w:ascii="Times New Roman" w:eastAsia="Times New Roman" w:hAnsi="Times New Roman"/>
      <w:b/>
      <w:bCs/>
      <w:sz w:val="32"/>
      <w:szCs w:val="32"/>
    </w:rPr>
  </w:style>
  <w:style w:type="character" w:customStyle="1" w:styleId="210">
    <w:name w:val="Заголовок 2 Знак1"/>
    <w:basedOn w:val="a0"/>
    <w:uiPriority w:val="9"/>
    <w:semiHidden/>
    <w:rsid w:val="00A512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uiPriority w:val="9"/>
    <w:semiHidden/>
    <w:rsid w:val="00A51256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41346</Words>
  <Characters>23568</Characters>
  <Application>Microsoft Office Word</Application>
  <DocSecurity>0</DocSecurity>
  <Lines>196</Lines>
  <Paragraphs>129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Olga Dutko</cp:lastModifiedBy>
  <cp:revision>13</cp:revision>
  <dcterms:created xsi:type="dcterms:W3CDTF">2023-07-24T09:57:00Z</dcterms:created>
  <dcterms:modified xsi:type="dcterms:W3CDTF">2024-07-16T10:39:00Z</dcterms:modified>
</cp:coreProperties>
</file>