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DE4E4" w14:textId="77777777" w:rsidR="00875227" w:rsidRDefault="0021077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Серпень 21 Понеділок</w:t>
      </w:r>
      <w:r>
        <w:rPr>
          <w:rFonts w:ascii="Times New Roman" w:hAnsi="Times New Roman"/>
          <w:color w:val="000000"/>
          <w:sz w:val="24"/>
          <w:szCs w:val="24"/>
        </w:rPr>
        <w:br/>
        <w:t>21 (8) Тиждень 12-ий по Зісланні Святого Духа.</w:t>
      </w:r>
    </w:p>
    <w:p w14:paraId="17E2E3C2" w14:textId="77777777" w:rsidR="00875227" w:rsidRDefault="0021077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Св. Еміліяна, ісп., єп. Кизицького.</w:t>
      </w:r>
      <w:r>
        <w:rPr>
          <w:rFonts w:ascii="Times New Roman" w:hAnsi="Times New Roman"/>
          <w:i/>
          <w:color w:val="FF0000"/>
          <w:sz w:val="24"/>
          <w:szCs w:val="24"/>
        </w:rPr>
        <w:br/>
      </w:r>
    </w:p>
    <w:p w14:paraId="764856A6" w14:textId="77777777" w:rsidR="00875227" w:rsidRDefault="0021077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03121F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7F06D07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2D9361C9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A1B375C" w14:textId="77777777" w:rsidR="00875227" w:rsidRDefault="0021077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127880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499886B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1136CF4" w14:textId="77777777" w:rsidR="00875227" w:rsidRDefault="0021077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1479EB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539F9BC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290DD2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B03FEEB" w14:textId="77777777" w:rsidR="00875227" w:rsidRDefault="0021077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35737B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44023A9B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248F2A3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23528A7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3097E4CF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31954B" w14:textId="77777777" w:rsidR="00875227" w:rsidRDefault="0021077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5F392BA5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2F4C4B2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1CEB2A4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4C2826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35104B6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4D29A6E7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51F4C8C1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36C66FF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75C297D1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4547308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571C76D7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7A07F5DC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1E6FFE5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497E495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CCF9B3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1382715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E41C5DC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C503A7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7CDF2A16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185E85C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7D3FF46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198FA84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373665E9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3CF05A23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6BBEB6EC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E7C5D25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540E0D03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3A160B4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7ABA63F3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5B9948F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229187A6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440DA33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5A3AC8B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C324775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4FEC117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2E670AC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42143FA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DDA52E4" w14:textId="77777777" w:rsidR="00875227" w:rsidRDefault="0021077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BAAC646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855647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334BBC62" w14:textId="77777777" w:rsidR="00875227" w:rsidRDefault="0021077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B86C63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C6F9BF9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0BF97D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131F59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4. 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4A788C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A3836B5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997788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2F6899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</w:t>
      </w:r>
      <w:r>
        <w:rPr>
          <w:rFonts w:ascii="Times New Roman" w:hAnsi="Times New Roman"/>
          <w:sz w:val="24"/>
          <w:szCs w:val="24"/>
        </w:rPr>
        <w:lastRenderedPageBreak/>
        <w:t>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7082298" w14:textId="77777777" w:rsidR="00875227" w:rsidRDefault="0087522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E23ED6C" w14:textId="77777777" w:rsidR="00875227" w:rsidRDefault="0021077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535817A8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590768C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20D5FD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0BE31F1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8E94AA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7E9F462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512289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4A6DC81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6608B8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5695C19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FF2271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7D93088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277EF7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03E8DFE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DA0EF4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A7CA3FF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AC4322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D982C7F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EFC001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5A5C539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8BF3E5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B189061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679A33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9382E0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B1097E1" w14:textId="77777777" w:rsidR="00875227" w:rsidRDefault="0021077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69F57AD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9F33F85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3D8A994" w14:textId="77777777" w:rsidR="00875227" w:rsidRDefault="0087522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9EE91EB" w14:textId="77777777" w:rsidR="00875227" w:rsidRDefault="0021077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3060C7A7" w14:textId="77777777" w:rsidR="00875227" w:rsidRDefault="0021077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0BD81EFF" w14:textId="77777777" w:rsidR="00875227" w:rsidRDefault="0021077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7D29E17E" w14:textId="77777777" w:rsidR="00875227" w:rsidRDefault="0021077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4ABC9C3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40C1536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53AA62F3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AA2E2C3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5E22E8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120BDA7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50186EC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45DE011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069D2FB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6CFA2C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6A38919" w14:textId="77777777" w:rsidR="00875227" w:rsidRDefault="0021077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ACF6CC3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28C1EC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4866D85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424795C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650836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69CEF7F6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lastRenderedPageBreak/>
        <w:t>До тебе, Господи, взиваю й кажу:* Ти моє прибіжище, в землі живих ти − моя доля!</w:t>
      </w:r>
    </w:p>
    <w:p w14:paraId="440B92E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B0E748B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499B1D1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5747770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6BAEABD9" w14:textId="77777777" w:rsidR="00875227" w:rsidRDefault="0021077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7038F4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4E9C82E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655728F7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5BCB836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297C703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2, подібний: Коли з дерева):</w:t>
      </w:r>
      <w:r>
        <w:rPr>
          <w:rFonts w:ascii="Times New Roman" w:hAnsi="Times New Roman"/>
          <w:sz w:val="24"/>
          <w:szCs w:val="24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 w14:paraId="25EAB6F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87AF827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Радій і побожно веселися,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більш від зорі, розливши промінне сонячне сяйво.</w:t>
      </w:r>
    </w:p>
    <w:p w14:paraId="608ECDC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617839E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налякалися, і з острахом упавши ниць,* поклонилися Владиці всіх.</w:t>
      </w:r>
    </w:p>
    <w:p w14:paraId="5C5350F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35667C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>
        <w:rPr>
          <w:rFonts w:ascii="Times New Roman" w:hAnsi="Times New Roman"/>
          <w:sz w:val="24"/>
          <w:szCs w:val="24"/>
        </w:rPr>
        <w:t xml:space="preserve"> Священно з'явлений і богонатхненний </w:t>
      </w:r>
      <w:r>
        <w:rPr>
          <w:rFonts w:ascii="Times New Roman" w:hAnsi="Times New Roman"/>
          <w:i/>
          <w:color w:val="FF0000"/>
          <w:sz w:val="24"/>
          <w:szCs w:val="24"/>
        </w:rPr>
        <w:t>Еміліяне</w:t>
      </w:r>
      <w:r>
        <w:rPr>
          <w:rFonts w:ascii="Times New Roman" w:hAnsi="Times New Roman"/>
          <w:sz w:val="24"/>
          <w:szCs w:val="24"/>
        </w:rPr>
        <w:t>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24D818C8" w14:textId="77777777" w:rsidR="00875227" w:rsidRDefault="0021077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13B822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32FDEA2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Вихваляємо тебе,* як апостолів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</w:t>
      </w:r>
      <w:r>
        <w:rPr>
          <w:rFonts w:ascii="Times New Roman" w:hAnsi="Times New Roman"/>
          <w:i/>
          <w:color w:val="FF0000"/>
          <w:sz w:val="24"/>
          <w:szCs w:val="24"/>
        </w:rPr>
        <w:t>Еміліяне</w:t>
      </w:r>
      <w:r>
        <w:rPr>
          <w:rFonts w:ascii="Times New Roman" w:hAnsi="Times New Roman"/>
          <w:sz w:val="24"/>
          <w:szCs w:val="24"/>
        </w:rPr>
        <w:t>.</w:t>
      </w:r>
    </w:p>
    <w:p w14:paraId="520D23B9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5D20619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</w:t>
      </w:r>
      <w:r>
        <w:rPr>
          <w:rFonts w:ascii="Times New Roman" w:hAnsi="Times New Roman"/>
          <w:i/>
          <w:color w:val="FF0000"/>
          <w:sz w:val="24"/>
          <w:szCs w:val="24"/>
        </w:rPr>
        <w:t>Еміліяне</w:t>
      </w:r>
      <w:r>
        <w:rPr>
          <w:rFonts w:ascii="Times New Roman" w:hAnsi="Times New Roman"/>
          <w:sz w:val="24"/>
          <w:szCs w:val="24"/>
        </w:rPr>
        <w:t>.</w:t>
      </w:r>
    </w:p>
    <w:p w14:paraId="3E4C176C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/>
          <w:sz w:val="24"/>
          <w:szCs w:val="24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082B6DF8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266D82" w14:textId="77777777" w:rsidR="00875227" w:rsidRDefault="0021077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2E43C05C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783762BC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FD3B3E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77AA0E51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1F4326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03FB3A7" w14:textId="77777777" w:rsidR="00875227" w:rsidRDefault="0087522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6DBD3A7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7A537A2B" w14:textId="77777777" w:rsidR="00875227" w:rsidRDefault="0021077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6F82AEEA" w14:textId="77777777" w:rsidR="00875227" w:rsidRDefault="0021077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Благословіть нині Господа,* всі слуги Господні.</w:t>
      </w:r>
    </w:p>
    <w:p w14:paraId="037D4B69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78C2AD1E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785E05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27BBC50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6983586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EE2D7E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F81C87C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F4F16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FDE94C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8FF4AC7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4E46C1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A147AB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EB57535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25E5635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1E1515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751B9AB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F0A9739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4584997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0BDE3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4583B25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7E1D481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DA23F72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4689F14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CAB919D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CFE1B96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B752460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80183BD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D27D615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C4CB71A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192141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D1DBF63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440DB6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CEC34E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127460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AB73BD6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127F6CCB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D7D586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CB4304C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7AD89C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78BA40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31FBF5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3FD1613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F448EB9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4243569" w14:textId="77777777" w:rsidR="00875227" w:rsidRDefault="0087522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C21CDB1" w14:textId="77777777" w:rsidR="00875227" w:rsidRDefault="0021077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7DCE341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6, подібний: Третього дня):</w:t>
      </w:r>
      <w:r>
        <w:rPr>
          <w:rFonts w:ascii="Times New Roman" w:hAnsi="Times New Roman"/>
          <w:sz w:val="24"/>
          <w:szCs w:val="24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14:paraId="20071A71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Твої − небеса* і земля теж твоя.</w:t>
      </w:r>
    </w:p>
    <w:p w14:paraId="4B8E351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2998B876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Тавор і Хермон* іменем твоїм радітимуть.</w:t>
      </w:r>
    </w:p>
    <w:p w14:paraId="62E9444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14:paraId="29EE6271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5):</w:t>
      </w:r>
      <w:r>
        <w:rPr>
          <w:rFonts w:ascii="Times New Roman" w:hAnsi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Тройцю Єдиносущну навіки.</w:t>
      </w:r>
    </w:p>
    <w:p w14:paraId="3943576D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7DCA49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FC63C9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53105B07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35810F6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3337F566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04CE18E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19D4CD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A9AFEB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72BC96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5DAD428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709C48C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CC5E350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EAE2D3B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B0A20FA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9FEA11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17E36073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14:paraId="08F7E031" w14:textId="77777777" w:rsidR="00875227" w:rsidRDefault="0021077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2860650F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11BF34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64E0DDB1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1A5CB29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06FA109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581B881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C8FE56F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761B27C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A090CC0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83AE316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626ABD1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49A4F31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EDCAB3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2A25C50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BC4D65" w14:textId="77777777" w:rsidR="00875227" w:rsidRDefault="0021077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17F1D77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33E487F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13FDE7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6A47A5F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59B61FC3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святого отця нашого </w:t>
      </w:r>
      <w:r>
        <w:rPr>
          <w:rFonts w:ascii="Times New Roman" w:hAnsi="Times New Roman"/>
          <w:color w:val="000000"/>
          <w:sz w:val="24"/>
          <w:szCs w:val="24"/>
        </w:rPr>
        <w:t>Еміліяна, ісповідника, єпископа Кизицького</w:t>
      </w:r>
      <w:r>
        <w:rPr>
          <w:rFonts w:ascii="Times New Roman" w:hAnsi="Times New Roman"/>
          <w:sz w:val="24"/>
          <w:szCs w:val="24"/>
        </w:rPr>
        <w:t xml:space="preserve"> і святого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3AED566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E198497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006B65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4F24FA07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5898AD97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486BE5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601B91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70E4865" w14:textId="77777777" w:rsidR="00875227" w:rsidRDefault="0021077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9FBFF7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3836717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316E3C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02D1E09" w14:textId="77777777" w:rsidR="00875227" w:rsidRDefault="0021077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DE629D2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DF1C27" w14:textId="77777777" w:rsidR="00875227" w:rsidRDefault="0021077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747ED37" w14:textId="77777777" w:rsidR="00875227" w:rsidRDefault="0021077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D644A26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B7D4E53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1329AA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D648E21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5AD5311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55898AB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2E5A00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E39FAF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15D093B" w14:textId="77777777" w:rsidR="00875227" w:rsidRDefault="0021077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2937E4E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054CB1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3000A13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3350BE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5175A3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BEDB98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9F2D13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35244F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62D755B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8FBD68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063162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4548BD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A8666A5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11C74B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BB7B50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1A9A29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3D05AA6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B323E4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18C684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288A1D7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EB5843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49E9E1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4234C85" w14:textId="77777777" w:rsidR="00875227" w:rsidRDefault="0021077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93B497B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27ED23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654773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16DE83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71ABF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3E0035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3ED192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9EB4F91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3582DA9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8DCB13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588734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EBC8B1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230F90D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CF3FB1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8CB2638" w14:textId="77777777" w:rsidR="00875227" w:rsidRDefault="0021077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485FFAC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3AE2E57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C34BD08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44DECF" w14:textId="77777777" w:rsidR="00875227" w:rsidRDefault="0021077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3246B4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733CECB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991195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E85F60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43D033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3B18BE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D501F56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5CF15F7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48A518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966E67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BA31F3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BF17A97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9F8C521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7AF4766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A52E7A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98EA699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09A11B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1A7C83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CB9D607" w14:textId="77777777" w:rsidR="00875227" w:rsidRDefault="0021077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054ACC6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B7506D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3952B7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CB0821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A7C7A3C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46A38A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4A0B0A19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248F2EDC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405763B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9573C7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875191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250EAF6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5552C90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3F7D59B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5CA8C0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669BD0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185BE5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2E4C32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D20D44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F7C07A6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43E4811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45F891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01A49A8" w14:textId="77777777" w:rsidR="00875227" w:rsidRDefault="0021077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3B88B53B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69D746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186357B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4BE88C5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C91ECA5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530522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9CD793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AAF156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9D51113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DFCB4A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2AB780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729A7EC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41BE5D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D4E6D62" w14:textId="77777777" w:rsidR="00875227" w:rsidRDefault="0021077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4C72C7B" w14:textId="77777777" w:rsidR="00875227" w:rsidRDefault="0087522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78024964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0AC671F3" w14:textId="77777777" w:rsidR="00875227" w:rsidRDefault="0021077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A0E2B0D" w14:textId="77777777" w:rsidR="00875227" w:rsidRDefault="0021077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C967F45" w14:textId="77777777" w:rsidR="00875227" w:rsidRDefault="0021077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49D4320" w14:textId="77777777" w:rsidR="00875227" w:rsidRDefault="0021077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024D9ED" w14:textId="77777777" w:rsidR="00875227" w:rsidRDefault="0021077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0C90E86" w14:textId="77777777" w:rsidR="00875227" w:rsidRDefault="0021077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C3EF1B5" w14:textId="77777777" w:rsidR="00875227" w:rsidRDefault="0021077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5CBB474" w14:textId="77777777" w:rsidR="00875227" w:rsidRDefault="0021077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2D677D1" w14:textId="77777777" w:rsidR="00875227" w:rsidRDefault="0021077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8. 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8BF772D" w14:textId="77777777" w:rsidR="00875227" w:rsidRDefault="0021077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44BC28E" w14:textId="77777777" w:rsidR="00875227" w:rsidRDefault="0021077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97386D3" w14:textId="77777777" w:rsidR="00875227" w:rsidRDefault="0021077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11. </w:t>
      </w:r>
      <w:r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007F9D6" w14:textId="77777777" w:rsidR="00875227" w:rsidRDefault="0087522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D084E86" w14:textId="77777777" w:rsidR="00875227" w:rsidRDefault="0021077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02B944F9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897B337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C305A6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ABC726A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7E46CA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96E9E02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B07868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4082B24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6BB322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6C3FBE3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A319D2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722456A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CDA8DC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4D3BFFD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790BFF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0CE3397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9E0EA8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7A524F6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87DAB7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7DE8729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F3D9DA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F9759B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21AD6C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06FAA7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DCA9A29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088C0EE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95E407B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FDC763D" w14:textId="77777777" w:rsidR="00875227" w:rsidRDefault="0087522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7B0EDE8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7</w:t>
      </w:r>
    </w:p>
    <w:p w14:paraId="69A3BEE9" w14:textId="77777777" w:rsidR="00875227" w:rsidRDefault="0021077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9DFE47C" w14:textId="77777777" w:rsidR="00875227" w:rsidRDefault="0021077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D4D3BD8" w14:textId="77777777" w:rsidR="00875227" w:rsidRDefault="0021077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6FD9C4C" w14:textId="77777777" w:rsidR="00875227" w:rsidRDefault="0021077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A61C662" w14:textId="77777777" w:rsidR="00875227" w:rsidRDefault="0021077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4046EFA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222A56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EBF03F4" w14:textId="77777777" w:rsidR="00875227" w:rsidRDefault="0021077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10771E5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/>
          <w:sz w:val="24"/>
          <w:szCs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14:paraId="25A93842" w14:textId="77777777" w:rsidR="00875227" w:rsidRDefault="0021077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67DFFC30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DAB0D4" w14:textId="77777777" w:rsidR="00875227" w:rsidRDefault="0021077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5EBE845D" w14:textId="77777777" w:rsidR="00875227" w:rsidRDefault="0087522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DE8CB56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6CD7D21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446417E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4B44D5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09C72DA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EED603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194E922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C0B876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4714B0E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95916C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9CC9196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F9FC88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4C59F3D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/>
          <w:sz w:val="24"/>
          <w:szCs w:val="24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14:paraId="31EBE0C3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411A5D06" w14:textId="77777777" w:rsidR="00875227" w:rsidRDefault="0087522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B6F9442" w14:textId="77777777" w:rsidR="00875227" w:rsidRDefault="0021077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2978316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98CDE66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C3CCF2F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E53FFF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CD518A4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1F20EC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3ED34E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C3D1B73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F52C286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4FD84E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CE0F720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755299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18EEBED5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4, подібний: Здивувався Йосиф):</w:t>
      </w:r>
      <w:r>
        <w:rPr>
          <w:rFonts w:ascii="Times New Roman" w:hAnsi="Times New Roman"/>
          <w:sz w:val="24"/>
          <w:szCs w:val="24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14:paraId="1A1B9F9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30C70049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62B77A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2F259DA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11F1EA9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1E81C4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09286D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4AFFC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842644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60EF256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673819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84062F7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9216C07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23A41A1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FF4855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2AC623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A411C11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EDE9F93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D9CBDB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127043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0D9EA6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30165C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7A960C7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7F266AB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95986B1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4A90DC3D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5DE2E2" w14:textId="77777777" w:rsidR="00875227" w:rsidRDefault="0021077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56D5BFF5" w14:textId="77777777" w:rsidR="00875227" w:rsidRDefault="0021077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1: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6131FB42" w14:textId="77777777" w:rsidR="00875227" w:rsidRDefault="0021077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55810A56" w14:textId="77777777" w:rsidR="00875227" w:rsidRDefault="00210770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52766CA4" w14:textId="77777777" w:rsidR="00875227" w:rsidRDefault="0021077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2432C2E5" w14:textId="77777777" w:rsidR="00875227" w:rsidRDefault="00210770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4A6B9392" w14:textId="77777777" w:rsidR="00875227" w:rsidRDefault="0021077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 xml:space="preserve">На горі законодавства й на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1C0933B7" w14:textId="77777777" w:rsidR="00875227" w:rsidRDefault="0021077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3: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2811A7A2" w14:textId="77777777" w:rsidR="00875227" w:rsidRDefault="0021077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4858B583" w14:textId="77777777" w:rsidR="00875227" w:rsidRDefault="00210770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0E383D42" w14:textId="77777777" w:rsidR="00875227" w:rsidRDefault="0021077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1E92B836" w14:textId="77777777" w:rsidR="00875227" w:rsidRDefault="00210770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Христос, що колись у пустині стовпом огненним і хмарою Ізраїля вів, сьогодні невимовно на горі світлом засяяв.</w:t>
      </w:r>
    </w:p>
    <w:p w14:paraId="7DB1C209" w14:textId="77777777" w:rsidR="00875227" w:rsidRDefault="00210770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Вийшли на гору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ську разом з Тобою найперші апостоли й стали перед Тобою Мойсей та Ілля, як Божі слуги, єдиний Людинолюбче.</w:t>
      </w:r>
    </w:p>
    <w:p w14:paraId="276DCBFB" w14:textId="77777777" w:rsidR="00875227" w:rsidRDefault="0087522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A3727A3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0F86EAE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5BAFA95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2BD2DC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9452C9F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CD9C6A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F66161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E029C0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tyjcwt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528B7EC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2624AA7C" w14:textId="77777777" w:rsidR="00875227" w:rsidRDefault="0021077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7AD110A" w14:textId="77777777" w:rsidR="00875227" w:rsidRDefault="0087522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5739D19" w14:textId="77777777" w:rsidR="00875227" w:rsidRDefault="00210770">
      <w:pPr>
        <w:shd w:val="clear" w:color="auto" w:fill="FFFFFF"/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Сідальний</w:t>
      </w:r>
    </w:p>
    <w:p w14:paraId="6F5EBA92" w14:textId="77777777" w:rsidR="00875227" w:rsidRDefault="0021077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На горі Таворі Ти показав славу Свою, Ісусе, перед Іллею з Мойсеєм, Петром, Яковом та Іваном. Петро, що був там, сказав Тобі: «Добре б нам тут три намети зробити — один </w:t>
      </w:r>
      <w:r>
        <w:rPr>
          <w:rFonts w:ascii="Times New Roman" w:hAnsi="Times New Roman"/>
          <w:sz w:val="24"/>
          <w:szCs w:val="24"/>
        </w:rPr>
        <w:t>Мойсеєві</w:t>
      </w:r>
      <w:r>
        <w:rPr>
          <w:rFonts w:ascii="Times New Roman" w:hAnsi="Times New Roman"/>
          <w:color w:val="000000"/>
          <w:sz w:val="24"/>
          <w:szCs w:val="24"/>
        </w:rPr>
        <w:t>, другий Іллі й Тобі один, Владиці Христу. Осяяний світлом, Господи, просвіти душі наші».</w:t>
      </w:r>
    </w:p>
    <w:p w14:paraId="202861DC" w14:textId="77777777" w:rsidR="00875227" w:rsidRDefault="0087522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83F0146" w14:textId="77777777" w:rsidR="00875227" w:rsidRDefault="0021077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4: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3420B7CB" w14:textId="77777777" w:rsidR="00875227" w:rsidRDefault="0021077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6637A6A8" w14:textId="77777777" w:rsidR="00875227" w:rsidRDefault="0021077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давав Ти на Сина</w:t>
      </w:r>
      <w:r>
        <w:rPr>
          <w:rFonts w:ascii="Times New Roman" w:hAnsi="Times New Roman"/>
          <w:sz w:val="24"/>
          <w:szCs w:val="24"/>
        </w:rPr>
        <w:t>ї</w:t>
      </w:r>
      <w:r>
        <w:rPr>
          <w:rFonts w:ascii="Times New Roman" w:hAnsi="Times New Roman"/>
          <w:color w:val="000000"/>
          <w:sz w:val="24"/>
          <w:szCs w:val="24"/>
        </w:rPr>
        <w:t xml:space="preserve"> писаний закон, Христе-Боже, то з'явився у хмарі, в огні, й темряві, й у вихрі. Слава силі Твоїй, Господи.</w:t>
      </w:r>
    </w:p>
    <w:p w14:paraId="000178EA" w14:textId="77777777" w:rsidR="00875227" w:rsidRDefault="0021077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5388627A" w14:textId="77777777" w:rsidR="00875227" w:rsidRDefault="0021077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3236C860" w14:textId="77777777" w:rsidR="00875227" w:rsidRDefault="0021077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AB1DB58" w14:textId="77777777" w:rsidR="00875227" w:rsidRDefault="0087522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1438C252" w14:textId="77777777" w:rsidR="00875227" w:rsidRDefault="0021077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5: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6083874C" w14:textId="77777777" w:rsidR="00875227" w:rsidRDefault="0021077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30EA61B3" w14:textId="77777777" w:rsidR="00875227" w:rsidRDefault="0021077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2AB2E9DE" w14:textId="77777777" w:rsidR="00875227" w:rsidRDefault="0021077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2CC2BB52" w14:textId="77777777" w:rsidR="00875227" w:rsidRDefault="00210770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4599122E" w14:textId="77777777" w:rsidR="00875227" w:rsidRDefault="00210770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1C5B3CF0" w14:textId="77777777" w:rsidR="00875227" w:rsidRDefault="0087522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733D8EF0" w14:textId="77777777" w:rsidR="00875227" w:rsidRDefault="0021077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6: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1BA17F88" w14:textId="77777777" w:rsidR="00875227" w:rsidRDefault="0021077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1DA63F14" w14:textId="77777777" w:rsidR="00875227" w:rsidRDefault="00210770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Красномовні уста не мають сили висловити величність Твою, бо Ти, як Владика життя й смерти, привів на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-гору Мойсея та Іллю, щоб свідчили про Твоє Божество.</w:t>
      </w:r>
    </w:p>
    <w:p w14:paraId="0DCE9E5D" w14:textId="77777777" w:rsidR="00875227" w:rsidRDefault="0021077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4A9DFCD3" w14:textId="77777777" w:rsidR="00875227" w:rsidRDefault="00210770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Ти, Христе, що створив невидимими руками по образу Тво</w:t>
      </w:r>
      <w:r>
        <w:rPr>
          <w:rFonts w:ascii="Times New Roman" w:hAnsi="Times New Roman"/>
          <w:sz w:val="24"/>
          <w:szCs w:val="24"/>
        </w:rPr>
        <w:t>є</w:t>
      </w:r>
      <w:r>
        <w:rPr>
          <w:rFonts w:ascii="Times New Roman" w:hAnsi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чоловік.</w:t>
      </w:r>
    </w:p>
    <w:p w14:paraId="29F8F67B" w14:textId="77777777" w:rsidR="00875227" w:rsidRDefault="00210770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Світлом сяйва, яснішого від сонця, засяявши на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і, Спаситель нас просвітив.</w:t>
      </w:r>
    </w:p>
    <w:p w14:paraId="4F149FA1" w14:textId="77777777" w:rsidR="00875227" w:rsidRDefault="0087522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53CC03F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66A82C24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CB25990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22C626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E187BAA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4D1D1F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630B8B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3BED92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B9E2241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C951D82" w14:textId="77777777" w:rsidR="00875227" w:rsidRDefault="0021077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F99F4D7" w14:textId="77777777" w:rsidR="00875227" w:rsidRDefault="0087522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052DC9B" w14:textId="77777777" w:rsidR="00875227" w:rsidRDefault="0021077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Кондак: (г. 7):</w:t>
      </w:r>
      <w:r>
        <w:rPr>
          <w:rFonts w:ascii="Times New Roman" w:hAnsi="Times New Roman"/>
          <w:sz w:val="24"/>
          <w:szCs w:val="24"/>
        </w:rPr>
        <w:t xml:space="preserve"> На горі переобразився Ти* і, скільки змогли, ученики Твої славу Твою, Христе Боже, виділи,* щоб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15E613EE" w14:textId="77777777" w:rsidR="00875227" w:rsidRDefault="0087522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6976156" w14:textId="77777777" w:rsidR="00875227" w:rsidRDefault="0021077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7: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687DEBD8" w14:textId="77777777" w:rsidR="00875227" w:rsidRDefault="0021077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41CDA1DF" w14:textId="77777777" w:rsidR="00875227" w:rsidRDefault="00210770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Осяяні світлом неприступної слави на горі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і, апостоли до Христа взивали: «Отців наших Боже, благословенний Ти».</w:t>
      </w:r>
    </w:p>
    <w:p w14:paraId="08C7D124" w14:textId="77777777" w:rsidR="00875227" w:rsidRDefault="0021077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74AEFF7B" w14:textId="77777777" w:rsidR="00875227" w:rsidRDefault="00210770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788C14BB" w14:textId="77777777" w:rsidR="00875227" w:rsidRDefault="0021077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У світлі неприступнім побачивши Тебе, як Ти засяяв на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і, Петро виголосив: «Отців наших Боже, благословенний Ти».</w:t>
      </w:r>
    </w:p>
    <w:p w14:paraId="31043E4C" w14:textId="77777777" w:rsidR="00875227" w:rsidRDefault="0087522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AD6C6E6" w14:textId="77777777" w:rsidR="00875227" w:rsidRDefault="0021077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8: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гнобителя,* і серед полум'я окроплені росою, співали:* Всі створіння Господні, благословляйте Господа.</w:t>
      </w:r>
    </w:p>
    <w:p w14:paraId="6C991E7F" w14:textId="77777777" w:rsidR="00875227" w:rsidRDefault="0021077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4933F023" w14:textId="77777777" w:rsidR="00875227" w:rsidRDefault="0021077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Христос, що руками Своїми все держить, пречистими ногами на гору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 xml:space="preserve"> зійшов і на ній промінням сонця засяяв, старших у законі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благодаті виявив у співанні: «Всі створіння Господні, благословіть Господа».</w:t>
      </w:r>
    </w:p>
    <w:p w14:paraId="68904E3F" w14:textId="77777777" w:rsidR="00875227" w:rsidRDefault="0021077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316B76F" w14:textId="77777777" w:rsidR="00875227" w:rsidRDefault="0021077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Побожно стояли Мойсей та Ілля на горі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1987CA0F" w14:textId="77777777" w:rsidR="00875227" w:rsidRDefault="0021077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95F65CA" w14:textId="77777777" w:rsidR="00875227" w:rsidRDefault="0021077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Побачивши Христа, покритого хмарою світлою на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і, ученики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попадали додолу,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землю,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і,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просвітивши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2BD0B3AD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89BDA8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3F3D8649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6557776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7D4C01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7DACEA3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035FC3C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21A6C67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ABD86C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3E7841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3C22D82" w14:textId="77777777" w:rsidR="00875227" w:rsidRDefault="0021077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B58A9F1" w14:textId="77777777" w:rsidR="00875227" w:rsidRDefault="0021077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(г. 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437C7AF6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1986055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45868EA7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561B662C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742B8717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44EA66C8" w14:textId="77777777" w:rsidR="00875227" w:rsidRDefault="0087522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6F75D002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5B9D643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55D93CC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FBA937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E976DFB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632F91" w14:textId="77777777" w:rsidR="00875227" w:rsidRDefault="0021077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24B167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4B6B38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1fob9te" w:colFirst="0" w:colLast="0"/>
      <w:bookmarkEnd w:id="1"/>
      <w:r>
        <w:rPr>
          <w:rFonts w:ascii="Times New Roman" w:hAnsi="Times New Roman"/>
          <w:sz w:val="24"/>
          <w:szCs w:val="24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013213B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8EEBBB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9A30E1A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60DA02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31983B0C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Світло незмінне, Христе!*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14:paraId="381DF74E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A52ACC" w14:textId="77777777" w:rsidR="00875227" w:rsidRDefault="0021077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0B67CE8C" w14:textId="77777777" w:rsidR="00875227" w:rsidRDefault="0021077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86B7CD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EA135D9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99B9555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0BCAD0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145D203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E967E0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E6EA51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5BF700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C3A1AE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C27FA7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4C1B27B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5E8D215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FD0285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FA8CB6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991006B" w14:textId="77777777" w:rsidR="00875227" w:rsidRDefault="0021077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AC9F153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03BB893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E24947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C5FF0B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7A1AC3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0597641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31A6A23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766A857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854F38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E0FB81F" w14:textId="77777777" w:rsidR="00875227" w:rsidRDefault="0021077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C173F9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2EEBAB9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B7E409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581DF8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26896E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1730958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3A497D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3822160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EB4E22B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C553F3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D68337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18C6049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1569F9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3346FB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5DAEAADA" w14:textId="77777777" w:rsidR="00875227" w:rsidRDefault="0021077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10DD523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5A742AD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CB599A6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DD454FC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5CD460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F044566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1E71F23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AA26DB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456C8F6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685EE9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F0DC67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E82C6E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A164D36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49CE5A9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223647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2D18ABC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BC42AE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FAEF39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5C43562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40D3A8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5904B2D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44CCD26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16700C0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7948656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7F2811B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D4FF048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EC1BD37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984D6A0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82A847B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22919AF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DCB0E7C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1F7A8EE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5186BEF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4F16F84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4FDD91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BF3C982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2866528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E37CB5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A34090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94BA3F2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5DD3031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18E80E6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22F3BAC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B50C86B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5259B31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EBF9D69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806B397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42477C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614EC68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BE3211" w14:textId="77777777" w:rsidR="00875227" w:rsidRDefault="0021077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A93795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r>
        <w:rPr>
          <w:rFonts w:ascii="Times New Roman" w:hAnsi="Times New Roman"/>
          <w:sz w:val="24"/>
          <w:szCs w:val="24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14:paraId="46A1C25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Твої – небеса* і земля теж твоя.</w:t>
      </w:r>
    </w:p>
    <w:p w14:paraId="46A83F25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Сьогодні, Христе,*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14:paraId="3F8B3E3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Тавор і Хермон* іменем твоїм радітимуть.</w:t>
      </w:r>
    </w:p>
    <w:p w14:paraId="5BDF952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14:paraId="2B6A080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/>
          <w:sz w:val="24"/>
          <w:szCs w:val="24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людинолюбний.</w:t>
      </w:r>
    </w:p>
    <w:p w14:paraId="1DC3E9D7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EE8E08" w14:textId="77777777" w:rsidR="00875227" w:rsidRDefault="0021077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DCBBA32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BB30295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D76CFB0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20A90AC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A5CC22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391C17F" w14:textId="77777777" w:rsidR="00875227" w:rsidRDefault="0021077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9B8CF66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11F9409E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30A898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FC095BA" w14:textId="77777777" w:rsidR="00875227" w:rsidRDefault="0021077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5A3CD77C" w14:textId="77777777" w:rsidR="00875227" w:rsidRDefault="0087522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B23A4DC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51786C94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14:paraId="13EA4FE5" w14:textId="77777777" w:rsidR="00875227" w:rsidRDefault="0021077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1F07CDC6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6DE6A5" w14:textId="77777777" w:rsidR="00875227" w:rsidRDefault="0021077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583606E1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BB2D5C2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6BF3C29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173ABB6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D8F5582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ED047BF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75D5D68" w14:textId="77777777" w:rsidR="00875227" w:rsidRDefault="0021077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3D50B5C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F21CB8C" w14:textId="77777777" w:rsidR="00875227" w:rsidRDefault="0021077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E8A8EE7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49913FB" w14:textId="77777777" w:rsidR="00875227" w:rsidRDefault="0087522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A03269" w14:textId="77777777" w:rsidR="00875227" w:rsidRDefault="0021077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3FBAE91F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008E1139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5376BB5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1A2BDAD8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1F77587A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святого отця нашого </w:t>
      </w:r>
      <w:r>
        <w:rPr>
          <w:rFonts w:ascii="Times New Roman" w:hAnsi="Times New Roman"/>
          <w:color w:val="000000"/>
          <w:sz w:val="24"/>
          <w:szCs w:val="24"/>
        </w:rPr>
        <w:t>Еміліяна, ісповідника, єпископа Кизицького</w:t>
      </w:r>
      <w:r>
        <w:rPr>
          <w:rFonts w:ascii="Times New Roman" w:hAnsi="Times New Roman"/>
          <w:sz w:val="24"/>
          <w:szCs w:val="24"/>
        </w:rPr>
        <w:t xml:space="preserve"> і святого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08A0927" w14:textId="77777777" w:rsidR="00875227" w:rsidRDefault="0021077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A8DE5ED" w14:textId="77777777" w:rsidR="00875227" w:rsidRDefault="00875227">
      <w:pPr>
        <w:spacing w:after="120"/>
        <w:rPr>
          <w:rFonts w:ascii="Times New Roman" w:hAnsi="Times New Roman"/>
          <w:sz w:val="24"/>
          <w:szCs w:val="24"/>
        </w:rPr>
      </w:pPr>
    </w:p>
    <w:sectPr w:rsidR="0087522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5227"/>
    <w:rsid w:val="001B5BE0"/>
    <w:rsid w:val="00210770"/>
    <w:rsid w:val="00396074"/>
    <w:rsid w:val="0087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C6FA860"/>
  <w15:docId w15:val="{A0208370-EA94-473A-A9EB-F9E2BB04F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Yxu20gMYbKcVj3x7rkWvyuI1X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dHlqY3d0MgloLjFmb2I5dGUyCWguM3pueXNoNzgAciExS25FN2F0S2VERVdKbGlmV2VSQ0ROUTY4Ukl6eE1Ya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44327</Words>
  <Characters>25267</Characters>
  <Application>Microsoft Office Word</Application>
  <DocSecurity>0</DocSecurity>
  <Lines>210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2025-06-18T13:42:00Z</dcterms:created>
  <dcterms:modified xsi:type="dcterms:W3CDTF">2025-06-18T13:42:00Z</dcterms:modified>
</cp:coreProperties>
</file>