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62B12" w14:textId="77777777" w:rsidR="004B53BE" w:rsidRDefault="00DE3714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Серпень 22 Вівторок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>22 (9) + Св. ап. Матія.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160F0F82" w14:textId="77777777" w:rsidR="004B53BE" w:rsidRDefault="00DE371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AD2AA05" w14:textId="77777777" w:rsidR="004B53BE" w:rsidRDefault="004B53B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D159B5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06B511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5011CA9F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597209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1CADB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E4A63F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E9F7A4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CDFA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7106B23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8EF7B3D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57A0D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C2FF9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5D55F9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5C0DBC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2BB41E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4DCC73C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D4341A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BDF71C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261BEEA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18A03C7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563C5DF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64EEE56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3BE2FA6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DAE244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CB29B3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AF9B4F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8A0713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3E247D7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18EDE51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797B942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14EF775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41C2BA2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666C005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856272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7C29E92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EE3388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1DFCF43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C31424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8C8CAB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A16241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2E73CDD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BAB92A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025242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5BE9853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28A8C26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6D37F74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171698F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8F80A4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EAF6D5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B02356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4EC7EDB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6F64C2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11D5795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59D0FB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571BFA5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7D1EBB0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B4BBB77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363C01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4CCEF9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50F9D3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31007E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90BDB1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6E2029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789210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2C51E2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F2192E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 w:cs="Times New Roman"/>
          <w:sz w:val="24"/>
          <w:szCs w:val="24"/>
        </w:rPr>
        <w:lastRenderedPageBreak/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60CB91A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25F27C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7D4694C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AD851D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C7842A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C25EC71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EC72D6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AFE2FA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77883E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B2732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F9C8E8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99D6FC8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D61D1A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27594C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996CD6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4F1186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40CB0F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0BAAA0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1AD05A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B7D8D3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05DF1C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4D017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3D6F2C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DEAF0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D29F6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F7F5D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75C0B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16F139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4F129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D8843FA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A4BEF7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0E3EC80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98B594E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1EDCCBF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AD472D5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3463F1A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8EFADAC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DE6889C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0139C7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B6577BD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EAF5B95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595FBC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7BA8BD5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A9350B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8CF492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8F485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D67657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86A771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D290F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10116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B783C6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EB2777C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F9ECD41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A34FE2C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4E07A35E" w14:textId="77777777" w:rsidR="004B53BE" w:rsidRDefault="00DE37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16132EA2" w14:textId="77777777" w:rsidR="004B53BE" w:rsidRDefault="00DE371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8F0BC6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678235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9F19B4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4DF9DC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1B3EB9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E6146E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4EA30B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75A93D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8E5CED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33D932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6C433913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9F17C0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030C9B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AB7B79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50AFF9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1FBEE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18F0793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C6672D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1508FB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AA6A27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15B2BB0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4BD6CDC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205F6AE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9D56B5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3B83EBCE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4EFA19B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6BB8B60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282C07C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C324F7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711EF4E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BA5FAA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>
        <w:rPr>
          <w:rFonts w:ascii="Times New Roman" w:hAnsi="Times New Roman" w:cs="Times New Roman"/>
          <w:sz w:val="24"/>
          <w:szCs w:val="24"/>
        </w:rPr>
        <w:t>Як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398D2C6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77EC9E6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4B8546A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52F47D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08765234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3E3C46B8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2971D2A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EABAB1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6ACF30F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Матію,</w:t>
      </w:r>
      <w:r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2996B35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>
        <w:rPr>
          <w:rFonts w:ascii="Times New Roman" w:hAnsi="Times New Roman" w:cs="Times New Roman"/>
          <w:sz w:val="24"/>
          <w:szCs w:val="24"/>
        </w:rPr>
        <w:t xml:space="preserve">Ти явно прийняв благодать Святого Духа* і став співучасником святого апостольського хору,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156A3C2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2792D5E6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24ACB3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65022831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1ECCBF7D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FDAD02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7870A61C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14A16B9F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FAA788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9DE644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3B9C918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64544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901978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D1F2CA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000B9E4" w14:textId="77777777" w:rsidR="004B53BE" w:rsidRDefault="004B53B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E834B9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353B6F54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442AC65A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3808468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3087A9F3" w14:textId="77777777" w:rsidR="004B53BE" w:rsidRDefault="004B53BE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8FAC7D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25D90FC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33E188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503F124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EAE4DCC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color w:val="160503"/>
          <w:sz w:val="24"/>
          <w:szCs w:val="24"/>
        </w:rPr>
        <w:t xml:space="preserve"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 нас і прийняв частку служби цієї.  Треба, отже, щоб із цих мужів, що сходились з нами ввесь той час, коли Господь Ісус жив з нами,  почавши від хрищення Івана аж до дня, коли він від нас вознісся, щоб один з них був разом з нами свідком його воскресіння. І поставили двох: Йосифа, що зветься Варсавою, на прізвише Юст, і Матія.  І, помолившись, сказали: – Ти, Господи, всіх серцезнавче, вкажи, кого з цих двох ти вибрав,  щоб узяти місце тієї служби й апостольства, від якого відпав Юда, щоб іти на своє місце. І кинули жереб, і жереб упав на Матія, і його зараховано до одинадцятьох апостолів. 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1FEB509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17EB32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14AAB46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3D7D531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21-4, 6)</w:t>
      </w:r>
    </w:p>
    <w:p w14:paraId="3A1AA9B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BEDC77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Першого соборного послання Йоанового читання</w:t>
      </w:r>
    </w:p>
    <w:p w14:paraId="5C0B09D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E85212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Gungsuh" w:hAnsi="Times New Roman" w:cs="Gungsuh"/>
          <w:sz w:val="24"/>
          <w:szCs w:val="24"/>
        </w:rPr>
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44557071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C77D63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C220CB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314F9D5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653843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D0436F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5BDFE79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4D81FC7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247FB7F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E8807B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39BA888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59D28B8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9300757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2966F0C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02EDC0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0BCBD8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BEF57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DB12B8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6A03CB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6820729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FD9D23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262786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B0C00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5C3E5D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75581B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65EE33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13F674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869243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4A0537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5AFAAA5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323350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3E766D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F60493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E50B3C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ECD13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424063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0EA1B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5F3643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8B16C1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8BF689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7DB33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6524AAE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E07EA6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B82832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3EAB12D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9BC8DD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75B07E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A00D100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5ED75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775B6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6FA467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6F6C4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9A8A9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6C444D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291883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423112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55CBF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7F025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188EF1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D490B69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47B4FA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7F6CD8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 xml:space="preserve">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1237DE3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Gungsuh" w:hAnsi="Times New Roman" w:cs="Gungsuh"/>
          <w:sz w:val="24"/>
          <w:szCs w:val="24"/>
        </w:rPr>
        <w:t>По всій землі залунав їх голос,* на край світу − їхні слова.</w:t>
      </w:r>
    </w:p>
    <w:p w14:paraId="04545E2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Уподібнивши себе* до справді божественного життя* у первісній благодаті,* ти,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33AC381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</w:rPr>
        <w:t>Небеса оповідають славу Божу,* і діло рук його проголошує твердь небесна.</w:t>
      </w:r>
    </w:p>
    <w:p w14:paraId="70F16A6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Як дзвінкий, Богом настроєний орган,* ти,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788AEDC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вселившися з небесними хорами,* молися, Боговидче, Слову, Христові Богові нашому,* щоб нас обдарував великою милістю.</w:t>
      </w:r>
    </w:p>
    <w:p w14:paraId="04D07304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4BD908D7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34F645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AD8B0E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1608313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5355D36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1E9B823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EDE43A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FD5494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46A430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B9A298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37ECB2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803B8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278CC9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4C8953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63D38BA" w14:textId="77777777" w:rsidR="004B53BE" w:rsidRDefault="004B53B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B60FE9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48D3D6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979778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3EA5699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08F10B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213F51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2AE086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9857F9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17B5B8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472337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C2C25C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4B2382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422245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CD8D91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560D767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D8679BD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F91E95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1216E23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12F138A4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6AB31" w14:textId="77777777" w:rsidR="004B53BE" w:rsidRDefault="00DE3714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FB258CF" w14:textId="77777777" w:rsidR="004B53BE" w:rsidRDefault="00DE371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3805C727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0B607B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5314E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855D3CE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FAB89A3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CBF92C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622E75A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4121D6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5FF74C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42FC72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F7898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E646EB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DF743E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1F5F42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3A53FB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589E90A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6BDC66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721A5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96A48A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D72644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87E767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693E91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619E6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3068BB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D2BC5F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355D18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E53B7D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CC10C8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0B355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A0A4CA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82C95A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17573A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1E33EB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E9B2E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181C34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A2E4A6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CE8F45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FF2537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E780BD7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E6AFF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9CF841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90BE6B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89DB07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487F72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F22AF2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A52B6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B7FD56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22AC45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BACAA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1FCE6A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E29257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8EA0FD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C2FF8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8D27E72" w14:textId="77777777" w:rsidR="004B53BE" w:rsidRDefault="00DE371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E49940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C1E99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52A9C58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EBCC40A" w14:textId="77777777" w:rsidR="004B53BE" w:rsidRDefault="00DE371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AB9BF6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2EF969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C7050E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BDD97E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F19197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0F1B13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329129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9BA923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587B7F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2A8B4B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D29258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E9242A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C12DB0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A6877F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4CF77B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631068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1D4D28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C9D11D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0C2DAB8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E4DAED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53A554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9E7AFA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84AB8E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A3DC2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A413EB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40F28E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4A0F18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D5E5FB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88AFEF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76443D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C8C51F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318B6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DBD04D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76FAEE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296BFD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C4AA41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85483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31362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4F883B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E2BB4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136A56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8740C66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70C96D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904BF7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6329CD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B79EB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550148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C2FDD7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3505CC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D03EE6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DD8A0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4006348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91AA33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DF381D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1C801C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0F9C4E8" w14:textId="77777777" w:rsidR="004B53BE" w:rsidRDefault="00DE371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903AAEE" w14:textId="77777777" w:rsidR="004B53BE" w:rsidRDefault="004B53B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C16491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23C1566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60DB44E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CB14C4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7E86391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9408CA3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C6036AF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21EBFE0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0B3C839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C14EFFF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47F9CE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6472A87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3375CF4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DF5C34C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8521F77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18DDE96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AA10FD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E95B70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665913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817175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DEA53F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A523D9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5CF6E1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7CE50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3328BD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2C449F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E516F77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2DEAB1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D91669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186920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98596B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F2C243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0138CDD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0FABF7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944E69D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50049A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CD738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D66F0B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6EC0D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E94C7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026CF2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E5591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98A0D9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5F9394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7</w:t>
      </w:r>
    </w:p>
    <w:p w14:paraId="67AD5A12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65656C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CF07D88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10CA512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D258386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333794E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C18612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3412720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586AE2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6AD3B22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5665A362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39C923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7E5F1B9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1B770DEA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15D9D54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F6978C1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4A6AC4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EEB53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AA30C2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1D440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C80AF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75AD0E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0CDAF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387C7C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0C8395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720B02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>
        <w:rPr>
          <w:rFonts w:ascii="Times New Roman" w:hAnsi="Times New Roman" w:cs="Times New Roman"/>
          <w:sz w:val="24"/>
          <w:szCs w:val="24"/>
        </w:rPr>
        <w:t xml:space="preserve">Славний апостол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Матій</w:t>
      </w:r>
      <w:r>
        <w:rPr>
          <w:rFonts w:ascii="Times New Roman" w:hAnsi="Times New Roman" w:cs="Times New Roman"/>
          <w:sz w:val="24"/>
          <w:szCs w:val="24"/>
        </w:rPr>
        <w:t>, уловив невірних, як рибу,* і аж до кінців світу навчив кланятися тобі, Христе Боже, з Отцем і Духом.* Ти єдиний милостивий і чоловіколюбець,* заради нього утверди Церкву твою* і пошли вірним твоє благословення.</w:t>
      </w:r>
    </w:p>
    <w:p w14:paraId="1C1213B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7C8B4DFC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3BBC14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9AB04BD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E18659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6EBED4E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3FBB588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700755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D63B6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B2554E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7F7E9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27ED8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7D00DF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3B47FD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9A37E6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5F3AA3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59594F0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>
        <w:rPr>
          <w:rFonts w:ascii="Times New Roman" w:hAnsi="Times New Roman" w:cs="Times New Roman"/>
          <w:sz w:val="24"/>
          <w:szCs w:val="24"/>
        </w:rPr>
        <w:t xml:space="preserve">Христос, Сонце правди, послав тебе, славний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5239111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>
        <w:rPr>
          <w:rFonts w:ascii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</w:t>
      </w:r>
    </w:p>
    <w:p w14:paraId="72516184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16EDB4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5A9E9D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27C693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9DE59B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23EA4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6DEFC0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789E9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6A053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56E572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3AD37C7" w14:textId="77777777" w:rsidR="004B53BE" w:rsidRDefault="004B53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41C6C0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11729E87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Величаємо тебе, святий апостоле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75384E4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C20AEB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5CDBC57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7632A93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093688C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21E7F2E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701C3A7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9BBC37F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347CA36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42542C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E7E05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B5371E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1067AB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65E8E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A5DC2F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FCDC3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A997F2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AFCC2B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384EA9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272E765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3C7EFCB7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B1BDC9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CAC8E6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0589E338" w14:textId="77777777" w:rsidR="004B53BE" w:rsidRDefault="00DE37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5DE8FA6" w14:textId="77777777" w:rsidR="004B53BE" w:rsidRDefault="00DE37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6397E8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B8468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67787EE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A6A734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E69456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797DC7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7F120C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883A659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916A52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EA871EE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3F277C65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Gungsuh" w:hAnsi="Times New Roman" w:cs="Gungsuh"/>
          <w:b/>
          <w:sz w:val="24"/>
          <w:szCs w:val="24"/>
        </w:rPr>
        <w:t>По всій землі залунав їх голос,* на край світу − їхні слова.</w:t>
      </w:r>
    </w:p>
    <w:p w14:paraId="68DC0CB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5CE113D6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C2D18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9ED319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951A6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32225DAC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6B70662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20CAC41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3926A2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A8BF9B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16F75AF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A6970C7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183AD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E970F71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38561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4C7E5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11968C7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79897E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sz w:val="24"/>
          <w:szCs w:val="24"/>
        </w:rPr>
        <w:t>Йоана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1408C18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EF656E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B71A2F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864BB5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68130E0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E0E3A59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E14252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BA2366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DECD13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12286D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9CB75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B330D8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09BBED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F588F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3932D9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047C70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CAA351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8C3E1B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B6F6F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F2CE7C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8C5724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9BEAAB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2A932C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D205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29F21C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DDF4CD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A92FC0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3DAB9C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9152A02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BF9632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95E5DA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43BEB9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9C9FFD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>
        <w:rPr>
          <w:rFonts w:ascii="Times New Roman" w:hAnsi="Times New Roman" w:cs="Times New Roman"/>
          <w:sz w:val="24"/>
          <w:szCs w:val="24"/>
        </w:rPr>
        <w:t xml:space="preserve">Премудрий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75687182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2D76DFB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5DA3036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Матія, якого світлу пам’ять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1C79D94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1F511F3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1BE99A7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819779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0E4A47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3445EE3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0F8DCD2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363C1A2A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AC487BD" w14:textId="77777777" w:rsidR="004B53BE" w:rsidRDefault="00DE371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20982645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800D8EC" w14:textId="77777777" w:rsidR="004B53BE" w:rsidRDefault="00DE371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238E7D86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2C724277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66C9F54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293A07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8A3D038" w14:textId="77777777" w:rsidR="004B53BE" w:rsidRDefault="00DE371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F77DE98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4A344CF" w14:textId="77777777" w:rsidR="004B53BE" w:rsidRDefault="00DE371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4693A000" w14:textId="77777777" w:rsidR="004B53BE" w:rsidRDefault="00DE3714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286E01EF" w14:textId="77777777" w:rsidR="004B53BE" w:rsidRDefault="004B53B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4CF0D0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65BF1DDF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FE9EAB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DDA413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EC5F06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060EDF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754281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85046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106A1B8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676FE23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E006CF1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60266D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</w:p>
    <w:p w14:paraId="40AF0B60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r>
        <w:rPr>
          <w:rFonts w:ascii="Times New Roman" w:hAnsi="Times New Roman" w:cs="Times New Roman"/>
          <w:sz w:val="24"/>
          <w:szCs w:val="24"/>
        </w:rPr>
        <w:t>Мойсеєві</w:t>
      </w:r>
      <w:r>
        <w:rPr>
          <w:rFonts w:ascii="Times New Roman" w:hAnsi="Times New Roman" w:cs="Times New Roman"/>
          <w:color w:val="000000"/>
          <w:sz w:val="24"/>
          <w:szCs w:val="24"/>
        </w:rPr>
        <w:t>, другий Іллі й Тобі один, Владиці Христу. Осяяний світлом, Господи, просвіти душі наші».</w:t>
      </w:r>
    </w:p>
    <w:p w14:paraId="16542B4F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60E297A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5859F480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E05C1C6" w14:textId="77777777" w:rsidR="004B53BE" w:rsidRDefault="00DE371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DE7724B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31864EB" w14:textId="77777777" w:rsidR="004B53BE" w:rsidRDefault="00DE371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59E42B4A" w14:textId="77777777" w:rsidR="004B53BE" w:rsidRDefault="00DE371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215D9E43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F8D3BCC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83BB138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50A55FB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Перед </w:t>
      </w:r>
      <w:r>
        <w:rPr>
          <w:rFonts w:ascii="Times New Roman" w:hAnsi="Times New Roman" w:cs="Times New Roman"/>
          <w:sz w:val="24"/>
          <w:szCs w:val="24"/>
        </w:rPr>
        <w:t>л</w:t>
      </w:r>
      <w:r>
        <w:rPr>
          <w:rFonts w:ascii="Times New Roman" w:hAnsi="Times New Roman" w:cs="Times New Roman"/>
          <w:color w:val="000000"/>
          <w:sz w:val="24"/>
          <w:szCs w:val="24"/>
        </w:rPr>
        <w:t>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28917792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FA4D967" w14:textId="77777777" w:rsidR="004B53BE" w:rsidRDefault="00DE3714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22353B8E" w14:textId="77777777" w:rsidR="004B53BE" w:rsidRDefault="00DE3714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6F3A893B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AF83B0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6F5BB619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C65E202" w14:textId="77777777" w:rsidR="004B53BE" w:rsidRDefault="00DE3714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5B9C2331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FFEFF0C" w14:textId="77777777" w:rsidR="004B53BE" w:rsidRDefault="00DE3714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Ти, Христе, що створив невидимими руками по образу </w:t>
      </w:r>
      <w:r>
        <w:rPr>
          <w:rFonts w:ascii="Times New Roman" w:hAnsi="Times New Roman" w:cs="Times New Roman"/>
          <w:sz w:val="24"/>
          <w:szCs w:val="24"/>
        </w:rPr>
        <w:t>Твоєму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чоловіка, Твою красу первісну в твориві виявив, не в образі, а як є, по істоті, Ти був і Бог, і чоловік.</w:t>
      </w:r>
    </w:p>
    <w:p w14:paraId="448B2695" w14:textId="77777777" w:rsidR="004B53BE" w:rsidRDefault="00DE3714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2953F6F3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35936F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4365C3EB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219E9DC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2D6E72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F2D6D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29D91E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7B1EE7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5D56F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CDD18E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911C025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051DF0" w14:textId="77777777" w:rsidR="004B53BE" w:rsidRDefault="004B53B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45A5981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Кондак: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5928711E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888222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32F54452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64ABBE9" w14:textId="77777777" w:rsidR="004B53BE" w:rsidRDefault="00DE371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7C177D02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C23ABBD" w14:textId="77777777" w:rsidR="004B53BE" w:rsidRDefault="00DE371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6F804ECB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285BB97C" w14:textId="77777777" w:rsidR="004B53BE" w:rsidRDefault="004B53B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E787B6" w14:textId="77777777" w:rsidR="004B53BE" w:rsidRDefault="00DE371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гнобителя,* і серед полум'я окроплені росою, співали:* Всі створіння Господні, благословляйте Господа.</w:t>
      </w:r>
    </w:p>
    <w:p w14:paraId="0A4E3DC4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6A44A36" w14:textId="77777777" w:rsidR="004B53BE" w:rsidRDefault="00DE371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авор зійшов і на ній промінням сонця засяяв, старших у законі 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благодаті виявив у співанні: «Всі створіння Господні, благословіть Господа».</w:t>
      </w:r>
    </w:p>
    <w:p w14:paraId="17BFFACC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B051D48" w14:textId="77777777" w:rsidR="004B53BE" w:rsidRDefault="00DE371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4E411D56" w14:textId="77777777" w:rsidR="004B53BE" w:rsidRDefault="00DE371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30F3F57" w14:textId="77777777" w:rsidR="004B53BE" w:rsidRDefault="00DE371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6AFDB0F0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79DA34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AB4CFD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596218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B9026C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42BB29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B6F746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DD208D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DA8C22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2DC4B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CE052D6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4D6919D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69D24E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59C945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2F3CE3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E39AF3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660408D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3D4A0A9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F244AD6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E57CC9C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51407B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239748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6F94D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AF288B" w14:textId="77777777" w:rsidR="004B53BE" w:rsidRDefault="00DE371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B34E29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3CA69D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74C1D9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E17658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9E8659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94AE84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70F7E1E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Звернувши ступання твоїх гарних ніг,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 xml:space="preserve">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70A266F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2154B194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2D35E2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6790501" w14:textId="77777777" w:rsidR="004B53BE" w:rsidRDefault="00DE371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BC1D267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5B1877E" w14:textId="77777777" w:rsidR="004B53BE" w:rsidRDefault="00DE371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6A7D0F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F07F4D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F497C0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12900A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D0AB8F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F65F12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4E266A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C89C32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C1093D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305B0A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C56939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68E60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34DF3E8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093092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3D349B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C04AA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AFB9EE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20B3E3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45F60A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A0B02B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373F47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276EFE6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7DDFC8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1A2DCD2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6A24A37D" w14:textId="77777777" w:rsidR="004B53BE" w:rsidRDefault="00DE3714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1AA0ED7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2AC1EBA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6C7968A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8B202A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301D7F7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6B0B3A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>
        <w:rPr>
          <w:rFonts w:ascii="Times New Roman" w:hAnsi="Times New Roman" w:cs="Times New Roman"/>
          <w:sz w:val="24"/>
          <w:szCs w:val="24"/>
        </w:rPr>
        <w:t xml:space="preserve">Ти, славний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73E9E8C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F953BDE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Матію,</w:t>
      </w:r>
      <w:r>
        <w:rPr>
          <w:rFonts w:ascii="Times New Roman" w:hAnsi="Times New Roman" w:cs="Times New Roman"/>
          <w:sz w:val="24"/>
          <w:szCs w:val="24"/>
        </w:rPr>
        <w:t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4B26986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2B2734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Розлилась благодать з твоїх уст, славний апостоле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Матію</w:t>
      </w:r>
      <w:r>
        <w:rPr>
          <w:rFonts w:ascii="Times New Roman" w:hAnsi="Times New Roman" w:cs="Times New Roman"/>
          <w:sz w:val="24"/>
          <w:szCs w:val="24"/>
        </w:rPr>
        <w:t>* і став ти світильником Христової Церкви,* навчаючи духовних овець вірувати* в Тройцю єдиносущну в єдинім Божестві.</w:t>
      </w:r>
    </w:p>
    <w:p w14:paraId="32FD30E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364ACE89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E240D2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78DDBD6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DB942FB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4B9A88" w14:textId="77777777" w:rsidR="004B53BE" w:rsidRDefault="00DE371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A743D48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85FBFF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C53FAD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C9CB1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481F14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812E1A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768875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01DA24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BE726B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DC4A7F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C6CDA7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05ED5B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96FAC0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C26641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7DA123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3F944E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CD56754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1E9BC5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EEAF94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769B797" w14:textId="77777777" w:rsidR="004B53BE" w:rsidRDefault="00DE371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1DB4E86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4045B63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D6CA8F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C9BA430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F69AB4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6499E05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7E40CB49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16C3B39F" w14:textId="77777777" w:rsidR="004B53BE" w:rsidRDefault="004B53B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CE973A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C8C7C50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489E6CC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96802DD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642C190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A086CBA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0401D58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6B2A9E3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2C390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E950AB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6C9501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129059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3861E6" w14:textId="77777777" w:rsidR="004B53BE" w:rsidRDefault="00DE371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9109DE7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D868FB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454A48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3F9953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E9F7F1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FD9BCE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2FE5E5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B935A14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F3B3F0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64AF5FF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CC227C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653C9A2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6B3CD8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80A0103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2D5A210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B70EB5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BC4039" w14:textId="77777777" w:rsidR="004B53BE" w:rsidRDefault="00DE371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F897F5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4EA764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C79D2A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1E5304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79A300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56F325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5EAC01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9D9258C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A82663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7983D93" w14:textId="77777777" w:rsidR="004B53BE" w:rsidRDefault="00DE371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67EF1F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156818" w14:textId="77777777" w:rsidR="004B53BE" w:rsidRDefault="004B53B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475920" w14:textId="77777777" w:rsidR="004B53BE" w:rsidRDefault="00DE371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3331CEF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AE9BD7D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641734E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9549F1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6E67F8CA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5C0498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CD0B7E6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4E2BCAD2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110B315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78B2E978" w14:textId="77777777" w:rsidR="004B53BE" w:rsidRDefault="00DE371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4B53B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B53BE"/>
    <w:rsid w:val="001314FE"/>
    <w:rsid w:val="004B53BE"/>
    <w:rsid w:val="0098533B"/>
    <w:rsid w:val="00DE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D413105"/>
  <w15:docId w15:val="{B2196F71-AE73-4B6A-9CEA-DBD975E97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Pr>
      <w:sz w:val="36"/>
      <w:szCs w:val="36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9jN1Rm9mIlKNFAzSBwxi3W2x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JldDkycDAyCWguMWZvYjl0ZTIJaC4zem55c2g3OAByITFsVVgwY1pKZUVpMTJkVkctYVgyN3hnc29UbXJlem5o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53871</Words>
  <Characters>30707</Characters>
  <Application>Microsoft Office Word</Application>
  <DocSecurity>0</DocSecurity>
  <Lines>255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2025-06-18T13:42:00Z</dcterms:created>
  <dcterms:modified xsi:type="dcterms:W3CDTF">2025-06-18T13:42:00Z</dcterms:modified>
</cp:coreProperties>
</file>