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4AA46" w14:textId="77777777" w:rsidR="00F46782" w:rsidRDefault="008A7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Серпень 25 П'ятниця</w:t>
      </w:r>
      <w:r>
        <w:rPr>
          <w:rFonts w:ascii="Times New Roman" w:hAnsi="Times New Roman"/>
          <w:color w:val="000000"/>
          <w:sz w:val="24"/>
          <w:szCs w:val="24"/>
        </w:rPr>
        <w:br/>
        <w:t>25 (12) Св. мчч. Фотія й Аникити.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1574F156" w14:textId="77777777" w:rsidR="00F46782" w:rsidRDefault="008A7C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25B22A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D4DDD5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6F30A5DF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8584B5B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E4FB8E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3753D6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3C156D6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B2D0EF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7AA498B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835CA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873BAE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0094C1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FB8EBF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440515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727E74A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84E7EB6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600E1D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5E0A746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221909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CB457D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D9A469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293025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5CCCDA1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9D8213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3380136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376168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744A783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67F344B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7A9F7C2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536A473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F3C118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E79597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6AC40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1AEF6CE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6E30C4E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FFE12F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31297AF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F5E762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5E665C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72DBF11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ABDD39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5F6BB4B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42003DA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1E4AD8F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38730BC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098593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5FA27C9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7792E49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5957EA4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CC401B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26825B0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1EA6F4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49BB29C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C3E288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7A5CB8F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E7F2B34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A94634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BF70A57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F54701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55CFCF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B609A8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4159D0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C365AA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C419B1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BE72E4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EE61AE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2CA1E41C" w14:textId="77777777" w:rsidR="00F46782" w:rsidRDefault="00F467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B8CCC1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193E600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1EB5854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A86F8B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4CC305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6660FB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AA33095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8BB532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7B31CAD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5FE6B3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322304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A3DA8E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604589A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C7BC59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C918935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499F28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16B8065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298BBE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8E2C4FA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AB7333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26F5734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711A1D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03BB88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3E0096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A94C77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EE74020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8941619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42063F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9A80559" w14:textId="77777777" w:rsidR="00F46782" w:rsidRDefault="00F467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DE20286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2878455" w14:textId="77777777" w:rsidR="00F46782" w:rsidRDefault="008A7CC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23EC6674" w14:textId="77777777" w:rsidR="00F46782" w:rsidRDefault="008A7CC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3F23451D" w14:textId="77777777" w:rsidR="00F46782" w:rsidRDefault="008A7CC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471F334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2FE875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499B64C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97530E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FE10FB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825A40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7113B6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B2119D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FE8254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7EA805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A4A4CE4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F74A50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8EB4A4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58DEFC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3522C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4E83F2A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700B9A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1DEEBF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010758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Спаси мене від гонителів моїх,* бо вони сильніші від мене.</w:t>
      </w:r>
    </w:p>
    <w:p w14:paraId="227A428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4756A6C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624A1968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FBD8C3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35B7EC5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BF3D7AB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4A5AF3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633E85D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70A1C59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927654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4764A8F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BB2B53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1DFD72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34CCB1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Священно з'явлений і богонатхненний </w:t>
      </w:r>
      <w:r>
        <w:rPr>
          <w:rFonts w:ascii="Times New Roman" w:hAnsi="Times New Roman"/>
          <w:i/>
          <w:color w:val="FF0000"/>
          <w:sz w:val="24"/>
          <w:szCs w:val="24"/>
        </w:rPr>
        <w:t>Максиме</w:t>
      </w:r>
      <w:r>
        <w:rPr>
          <w:rFonts w:ascii="Times New Roman" w:hAnsi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4418948A" w14:textId="77777777" w:rsidR="00F46782" w:rsidRDefault="008A7CC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E0741C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777372B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>
        <w:rPr>
          <w:rFonts w:ascii="Times New Roman" w:hAnsi="Times New Roman"/>
          <w:i/>
          <w:color w:val="FF0000"/>
          <w:sz w:val="24"/>
          <w:szCs w:val="24"/>
        </w:rPr>
        <w:t>Максиме</w:t>
      </w:r>
      <w:r>
        <w:rPr>
          <w:rFonts w:ascii="Times New Roman" w:hAnsi="Times New Roman"/>
          <w:sz w:val="24"/>
          <w:szCs w:val="24"/>
        </w:rPr>
        <w:t>.</w:t>
      </w:r>
    </w:p>
    <w:p w14:paraId="2304C76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96263B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>
        <w:rPr>
          <w:rFonts w:ascii="Times New Roman" w:hAnsi="Times New Roman"/>
          <w:i/>
          <w:color w:val="FF0000"/>
          <w:sz w:val="24"/>
          <w:szCs w:val="24"/>
        </w:rPr>
        <w:t>Максиме</w:t>
      </w:r>
      <w:r>
        <w:rPr>
          <w:rFonts w:ascii="Times New Roman" w:hAnsi="Times New Roman"/>
          <w:sz w:val="24"/>
          <w:szCs w:val="24"/>
        </w:rPr>
        <w:t>.</w:t>
      </w:r>
    </w:p>
    <w:p w14:paraId="1E97CD7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40B1A58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7A28AD7E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94BF7A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68252C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0AF9E7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C5F688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33A552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FE12C3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69B6D6" w14:textId="77777777" w:rsidR="00F46782" w:rsidRDefault="00F467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E97F174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3616D472" w14:textId="77777777" w:rsidR="00F46782" w:rsidRDefault="008A7CC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24E0E312" w14:textId="77777777" w:rsidR="00F46782" w:rsidRDefault="008A7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Допомога моя від Господа,* що створив небо і землю.</w:t>
      </w:r>
    </w:p>
    <w:p w14:paraId="6273F238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5202F87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CC1813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6C4561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526706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EB2783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FBB496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EFC93D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AC0969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95EFA5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B7F99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BEEB89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02D906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F0923FF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B6B50A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84C44C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0F87C8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7CF5F1A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804A8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39B7EDF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030FD29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6D0554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B7255E3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55AE4C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E0C625D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2671EF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9EDCA4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74A66E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021B81B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8A0BE1A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9A99A34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A8D7D8E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16810F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61F97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4AB012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4F56EE6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504039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6097C9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4FE499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A59BBF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F8C963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F6CCC78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BED12C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F62773" w14:textId="77777777" w:rsidR="00F46782" w:rsidRDefault="00F467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542171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C93F4D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5325E7F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Твої − небеса* і земля теж твоя.</w:t>
      </w:r>
    </w:p>
    <w:p w14:paraId="7040467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6CDD3B3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7E35BF7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6EFF164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4B06070B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4910D4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B177B1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3ED9242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2B4CB20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8558EE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45590DA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46D038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52C24C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8CF4D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F999533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21FDAF1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334FAA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83F0B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B69305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32E814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9FE292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167C6CA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3E60BC60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20277ED3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39373A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C0865FD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93D8468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80D8064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9036AC6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323FDE1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6CF735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F877DFB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F8EFB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80FDCD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39752BC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F4DC61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5B571B8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86202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3434A91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634894D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28253F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CDB36F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0D889A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>
        <w:rPr>
          <w:rFonts w:ascii="Times New Roman" w:hAnsi="Times New Roman"/>
          <w:color w:val="000000"/>
          <w:sz w:val="24"/>
          <w:szCs w:val="24"/>
        </w:rPr>
        <w:t>Фотія й Аникити,</w:t>
      </w:r>
      <w:r>
        <w:rPr>
          <w:rFonts w:ascii="Times New Roman" w:hAnsi="Times New Roman"/>
          <w:sz w:val="24"/>
          <w:szCs w:val="24"/>
        </w:rPr>
        <w:t xml:space="preserve">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E25C96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AC1FF4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8529B93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0427184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6ADAB594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74D68A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575C0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6714D1B" w14:textId="77777777" w:rsidR="00F46782" w:rsidRDefault="008A7CC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3A7EE3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C6B3D2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15D46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582B8C8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22F79511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1E80CD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03FE0DC" w14:textId="77777777" w:rsidR="00F46782" w:rsidRDefault="008A7CC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4DA22E1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1CEFDD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CED515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756327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0DB2AD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3066C1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86E8CB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419562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B0B9BF7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76B459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959C38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3AE7CF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7FDCE2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EDB6D2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2F6BAF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E7095F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035E99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F4F1CF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918461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344D57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2BD0CD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9A193A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6AB477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13E15E2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7E4A67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9D265C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797D25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66C68C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7FBB39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E249A6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D43CA9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CBEE727" w14:textId="77777777" w:rsidR="00F46782" w:rsidRDefault="008A7CC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52B6B22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5DCC2E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12EF29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1E35D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03896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5BA7B7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E1FA8F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FA328E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16455A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1376CC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655824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973080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06C2BD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69A53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F4705E" w14:textId="77777777" w:rsidR="00F46782" w:rsidRDefault="008A7CC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87BF3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C028A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EE47000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A987F8" w14:textId="77777777" w:rsidR="00F46782" w:rsidRDefault="008A7CC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5ED1F20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73E2A6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6EE0FB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5DE500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CAFEC6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40C6A6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B59F1F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4A46BB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2C452C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0A837D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074137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01CAC6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0FC1C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28952D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93B1B3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B90713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F54091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5EDCDD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EFD7436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C6018A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D9F959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E3B901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3E14677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FD27CF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9114B8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678A4EA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3FF9599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BEF547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7884C2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2DEFFE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00B816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46F3EE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5ACC130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202025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22018C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462352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9CC90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D89EB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C4E449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1A990A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11FE51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FA44539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C00797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93FD24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72825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3FE7B2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4C7483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29F1A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02913D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2EB46C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707C73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5072714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170AB0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A5D02A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D3BB0D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5FBD85C" w14:textId="77777777" w:rsidR="00F46782" w:rsidRDefault="008A7CC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9A81A5C" w14:textId="77777777" w:rsidR="00F46782" w:rsidRDefault="00F46782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71082C90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61A274CA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067598D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7E34CD8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607AD0C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F867023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388D332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31AEEE4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B4B96D6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E6933E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AB82F9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BCC4EF1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7FD4E23" w14:textId="77777777" w:rsidR="00F46782" w:rsidRDefault="008A7CC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BAB85B5" w14:textId="77777777" w:rsidR="00F46782" w:rsidRDefault="00F467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E35474D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2CFD0095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10C2308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A8A7A6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634588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362F4F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6C19682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B7C489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3FB696F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08CF96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01059EC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56A7EB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D74E5E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A36D75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0AB0C5B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05B349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EBBC226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140258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EAAE24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B89963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0E136A5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FA1CF4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357B48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C74D4E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ED5C22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F48A6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26E433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B1699B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D139C14" w14:textId="77777777" w:rsidR="00F46782" w:rsidRDefault="00F467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457979D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7</w:t>
      </w:r>
    </w:p>
    <w:p w14:paraId="4F602EB0" w14:textId="77777777" w:rsidR="00F46782" w:rsidRDefault="008A7CC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7EBE8CF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04F22FD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6FE434A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3683FA2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15DE3D8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FAC5F0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4885451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3D176FE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72BFD6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7DA448A1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228332E3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44059C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3297EEAA" w14:textId="77777777" w:rsidR="00F46782" w:rsidRDefault="00F4678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9ABC40E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D8D0DD4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7582F18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138496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D2324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E09C92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5E37CC2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35F1B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787187B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4C2EB1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C1CB57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A2975B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2D95543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54CD0A9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91B19D1" w14:textId="77777777" w:rsidR="00F46782" w:rsidRDefault="00F467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FBA4927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8956264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5EC6EAC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A5E75E1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DD17D2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E7C062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CC5B6D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DC26A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C4E95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839238B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15836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5E120F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E779A2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531E77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668968C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085224D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81BF3C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29243C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03F011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C1A648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B8EF18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5D465C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051D47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E51C50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1FFB26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96BB04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356304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C867B7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3A769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3E559B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0AEFAD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3D93F7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065087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F0241F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44A8F23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60702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EBBA25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F50E94E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E134A8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51ED3D2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B0CA4C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4B4DA97D" w14:textId="77777777" w:rsidR="00F46782" w:rsidRDefault="008A7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1: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7D6BFF1E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33271284" w14:textId="77777777" w:rsidR="00F46782" w:rsidRDefault="008A7CC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7CFE2C17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3DEE5BE7" w14:textId="77777777" w:rsidR="00F46782" w:rsidRDefault="008A7CCE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7C4875F8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2E2AF1F" w14:textId="77777777" w:rsidR="00F46782" w:rsidRDefault="008A7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3: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4D64EDD6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3404FFB7" w14:textId="77777777" w:rsidR="00F46782" w:rsidRDefault="008A7CCE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3ED2D936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39E3BC44" w14:textId="77777777" w:rsidR="00F46782" w:rsidRDefault="008A7CCE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Христос, що колись у пустині стовпом огненним і хмарою Ізраїля вів, сьогодні невимовно на горі світлом засяяв.</w:t>
      </w:r>
    </w:p>
    <w:p w14:paraId="70BA59C3" w14:textId="77777777" w:rsidR="00F46782" w:rsidRDefault="008A7CCE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Вийшли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ську разом з Тобою найперші апостоли й стали перед Тобою Мойсей та Ілля, як Божі слуги, єдиний Людинолюбче.</w:t>
      </w:r>
    </w:p>
    <w:p w14:paraId="38127E9C" w14:textId="77777777" w:rsidR="00F46782" w:rsidRDefault="00F4678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88FE863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3D2DCE9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7179EF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5FB4DE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AA89D6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67A69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42D34F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B13AE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A2DB039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5CE5AC3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87CE5CD" w14:textId="77777777" w:rsidR="00F46782" w:rsidRDefault="00F467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889FCC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26672309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>
        <w:rPr>
          <w:rFonts w:ascii="Times New Roman" w:hAnsi="Times New Roman"/>
          <w:sz w:val="24"/>
          <w:szCs w:val="24"/>
        </w:rPr>
        <w:t>Мойсеєві</w:t>
      </w:r>
      <w:r>
        <w:rPr>
          <w:rFonts w:ascii="Times New Roman" w:hAnsi="Times New Roman"/>
          <w:color w:val="000000"/>
          <w:sz w:val="24"/>
          <w:szCs w:val="24"/>
        </w:rPr>
        <w:t>, другий Іллі й Тобі один, Владиці Христу. Осяяний світлом, Господи, просвіти душі наші».</w:t>
      </w:r>
    </w:p>
    <w:p w14:paraId="5DB7E683" w14:textId="77777777" w:rsidR="00F46782" w:rsidRDefault="00F467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3130C0C" w14:textId="77777777" w:rsidR="00F46782" w:rsidRDefault="008A7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4: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3CC22E1B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06FA47E" w14:textId="77777777" w:rsidR="00F46782" w:rsidRDefault="008A7CCE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давав Ти на Сина</w:t>
      </w:r>
      <w:r>
        <w:rPr>
          <w:rFonts w:ascii="Times New Roman" w:hAnsi="Times New Roman"/>
          <w:sz w:val="24"/>
          <w:szCs w:val="24"/>
        </w:rPr>
        <w:t>ї</w:t>
      </w:r>
      <w:r>
        <w:rPr>
          <w:rFonts w:ascii="Times New Roman" w:hAnsi="Times New Roman"/>
          <w:color w:val="000000"/>
          <w:sz w:val="24"/>
          <w:szCs w:val="24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14:paraId="560631B7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6AE1F4F" w14:textId="77777777" w:rsidR="00F46782" w:rsidRDefault="008A7CCE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20F3F93C" w14:textId="77777777" w:rsidR="00F46782" w:rsidRDefault="008A7CCE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AAD3CFA" w14:textId="77777777" w:rsidR="00F46782" w:rsidRDefault="00F467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730915EA" w14:textId="77777777" w:rsidR="00F46782" w:rsidRDefault="008A7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5: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3E9A9CB5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C7A9868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1635A0A8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260FC77" w14:textId="77777777" w:rsidR="00F46782" w:rsidRDefault="008A7CCE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7DC213E1" w14:textId="77777777" w:rsidR="00F46782" w:rsidRDefault="008A7CCE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198196DA" w14:textId="77777777" w:rsidR="00F46782" w:rsidRDefault="00F467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B84E344" w14:textId="77777777" w:rsidR="00F46782" w:rsidRDefault="008A7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6: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540F78C6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099324C" w14:textId="77777777" w:rsidR="00F46782" w:rsidRDefault="008A7CCE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Красномовні уста не мають сили висловити величність Твою, бо Ти, як Владика життя й смерти, привів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-гору Мойсея та Іллю, щоб свідчили про Твоє Божество.</w:t>
      </w:r>
    </w:p>
    <w:p w14:paraId="402B7CCE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F5FB397" w14:textId="77777777" w:rsidR="00F46782" w:rsidRDefault="008A7CCE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ому чоловіка, Твою красу первісну в твориві виявив, не в образі, а як є, по істоті, Ти був і Бог, і чоловік.</w:t>
      </w:r>
    </w:p>
    <w:p w14:paraId="75799001" w14:textId="77777777" w:rsidR="00F46782" w:rsidRDefault="008A7CCE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Світлом сяйва, яснішого від сонця, засяявши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Спаситель нас просвітив.</w:t>
      </w:r>
    </w:p>
    <w:p w14:paraId="539662A2" w14:textId="77777777" w:rsidR="00F46782" w:rsidRDefault="00F467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B52CCD3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2888AAD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B3CE864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ABFA21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A7877F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06063B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29B8E9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A7945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8F1C0D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 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D7EE026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6A03EC" w14:textId="77777777" w:rsidR="00F46782" w:rsidRDefault="00F4678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2540C9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>
        <w:rPr>
          <w:rFonts w:ascii="Times New Roman" w:hAnsi="Times New Roman"/>
          <w:sz w:val="24"/>
          <w:szCs w:val="24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253346DF" w14:textId="77777777" w:rsidR="00F46782" w:rsidRDefault="00F4678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B32A98F" w14:textId="77777777" w:rsidR="00F46782" w:rsidRDefault="008A7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7: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219FB6E8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738A199" w14:textId="77777777" w:rsidR="00F46782" w:rsidRDefault="008A7CCE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Осяяні світлом неприступної слави на горі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апостоли до Христа взивали: «Отців наших Боже, благословенний Ти».</w:t>
      </w:r>
    </w:p>
    <w:p w14:paraId="229C30B8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D05B6EB" w14:textId="77777777" w:rsidR="00F46782" w:rsidRDefault="008A7CCE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3F47386D" w14:textId="77777777" w:rsidR="00F46782" w:rsidRDefault="008A7CC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У світлі неприступнім побачивши Тебе, як Ти засяяв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Петро виголосив: «Отців наших Боже, благословенний Ти».</w:t>
      </w:r>
    </w:p>
    <w:p w14:paraId="2A4C8C62" w14:textId="77777777" w:rsidR="00F46782" w:rsidRDefault="00F4678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5B25CD3" w14:textId="77777777" w:rsidR="00F46782" w:rsidRDefault="008A7CC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8: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14:paraId="369FE099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E780E2C" w14:textId="77777777" w:rsidR="00F46782" w:rsidRDefault="008A7CCE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Христос, що руками Своїми все держить, пречистими ногами на гору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 xml:space="preserve"> зійшов і на ній промінням сонця засяяв, старших у законі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благодаті виявив у співанні: «Всі створіння Господні, благословіть Господа».</w:t>
      </w:r>
    </w:p>
    <w:p w14:paraId="4EC4777D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228D784" w14:textId="77777777" w:rsidR="00F46782" w:rsidRDefault="008A7CCE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Побожно стояли Мойсей та Ілля на горі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53E0CC60" w14:textId="77777777" w:rsidR="00F46782" w:rsidRDefault="008A7CC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20D6E84" w14:textId="77777777" w:rsidR="00F46782" w:rsidRDefault="008A7CCE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Побачивши Христа, покритого хмарою світлою на</w:t>
      </w:r>
      <w:r>
        <w:rPr>
          <w:rFonts w:ascii="Times New Roman" w:hAnsi="Times New Roman"/>
          <w:sz w:val="24"/>
          <w:szCs w:val="24"/>
        </w:rPr>
        <w:t xml:space="preserve"> Тавор</w:t>
      </w:r>
      <w:r>
        <w:rPr>
          <w:rFonts w:ascii="Times New Roman" w:hAnsi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на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землю,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855B086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61ADD0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7055FA0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2D66975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3C9D87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182864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7672AD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BE33F0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7F64C2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ED4F48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AB60503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3EB0462" w14:textId="77777777" w:rsidR="00F46782" w:rsidRDefault="008A7CC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6A13D13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54EB60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07A9EC1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CD39F2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7D8E533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581C5FD1" w14:textId="77777777" w:rsidR="00F46782" w:rsidRDefault="00F4678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5394BD26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C294E0C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7A3E3C6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65EC5C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295F9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43DE7F" w14:textId="77777777" w:rsidR="00F46782" w:rsidRDefault="008A7CC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BB770A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D2B0B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hAnsi="Times New Roman"/>
          <w:sz w:val="24"/>
          <w:szCs w:val="24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5D266E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3C165A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D65C669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795E99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0F2ECCC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1171D24C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9D5A57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D9FA64D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0BBCAF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F671ED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217945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DA1E2AF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68225B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9ECFA8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352DC5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CDCA9C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86A613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420ECC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E2847B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A530A0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EB44EE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6442C7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06AB9AE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96229F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5F1D0B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DFBA7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A02435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3DE836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A64BB2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56B7BE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77C955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1794D2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592576A" w14:textId="77777777" w:rsidR="00F46782" w:rsidRDefault="008A7CC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A3073D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FD811D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F32053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CFE856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B501D9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B8B7ED9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8E1AA1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3A07D7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EFAE692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A6C57C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970B7A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44332C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0FFC85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FB5BFE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A8F8B8E" w14:textId="77777777" w:rsidR="00F46782" w:rsidRDefault="008A7CC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FE9BEF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551129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2429EC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0D2A24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BA8FB3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CB9B93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C02EC7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364C4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918F85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DFCE6F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A349F9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FDC31B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D6CE22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52B9D8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546E47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B85BD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AA8051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AD765B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65358F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C464E5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E5F9D0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516F3DA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95A66C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1E47D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B7BFD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C46F9FC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F12DD0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477424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377797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0F399C0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5E0F94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F88566A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6807F3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E05B292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BA054D9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E3B917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4059EE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C6F09A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09286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60A754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7200112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79F5553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0698F55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509008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566AA9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EAB3161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8923DDD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D5C2925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3A32C76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ED714C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12066E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14:paraId="33193E4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6A78169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14:paraId="1C0894E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10450BCE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43E2A5E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14:paraId="6903F82B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54749E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B0AB9ED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58B7B7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730D1B56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8DEA38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0348AD2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ABE8224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9936FA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82E311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1DB1F1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140570C" w14:textId="77777777" w:rsidR="00F46782" w:rsidRDefault="008A7CC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C5841CD" w14:textId="77777777" w:rsidR="00F46782" w:rsidRDefault="00F4678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0E1122A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582B40B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241DB38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7383C949" w14:textId="77777777" w:rsidR="00F46782" w:rsidRDefault="008A7CC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21CDDC79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8FD79C" w14:textId="77777777" w:rsidR="00F46782" w:rsidRDefault="008A7CCE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64F6AB7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FBDCFD1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FDA3687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16ABC54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6C7897A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FF1F88B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0D8CF2D" w14:textId="77777777" w:rsidR="00F46782" w:rsidRDefault="008A7CCE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890D3A7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714937E" w14:textId="77777777" w:rsidR="00F46782" w:rsidRDefault="008A7CC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B6B4349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D00FA51" w14:textId="77777777" w:rsidR="00F46782" w:rsidRDefault="00F46782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8FFB79" w14:textId="77777777" w:rsidR="00F46782" w:rsidRDefault="008A7CC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14:paraId="13AF2927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Премудрість.</w:t>
      </w:r>
    </w:p>
    <w:p w14:paraId="41CA68A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D1CA974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F9D8D2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7A3BD120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й архидиякона Євпла,</w:t>
      </w:r>
      <w:r>
        <w:rPr>
          <w:rFonts w:ascii="Times New Roman" w:hAnsi="Times New Roman"/>
          <w:sz w:val="24"/>
          <w:szCs w:val="24"/>
        </w:rPr>
        <w:t xml:space="preserve"> і святого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3D2A3EC" w14:textId="77777777" w:rsidR="00F46782" w:rsidRDefault="008A7CC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E772C5" w14:textId="77777777" w:rsidR="00F46782" w:rsidRDefault="00F46782">
      <w:pPr>
        <w:spacing w:after="120"/>
        <w:rPr>
          <w:rFonts w:ascii="Times New Roman" w:hAnsi="Times New Roman"/>
          <w:sz w:val="24"/>
          <w:szCs w:val="24"/>
        </w:rPr>
      </w:pPr>
    </w:p>
    <w:sectPr w:rsidR="00F4678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6782"/>
    <w:rsid w:val="006371D2"/>
    <w:rsid w:val="008A7CCE"/>
    <w:rsid w:val="00B50D41"/>
    <w:rsid w:val="00F4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8410F2C"/>
  <w15:docId w15:val="{82C73D8C-F7E3-454B-A4A7-202AC271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Mv2ig2EWC4wFSCTc2ajaWus+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VHF6WFVRcHhHR0hmMTloMFEydFRNM2R0OHZZTS1QQ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44829</Words>
  <Characters>25554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2025-06-18T13:42:00Z</dcterms:created>
  <dcterms:modified xsi:type="dcterms:W3CDTF">2025-06-18T13:42:00Z</dcterms:modified>
</cp:coreProperties>
</file>