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E211D" w14:textId="2BE27AB3" w:rsidR="0038376C" w:rsidRPr="004D3195" w:rsidRDefault="00985B19" w:rsidP="004D319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D46EA9">
        <w:rPr>
          <w:rFonts w:ascii="Times New Roman" w:hAnsi="Times New Roman" w:cs="Arial"/>
          <w:color w:val="FF0000"/>
          <w:sz w:val="24"/>
          <w:szCs w:val="28"/>
        </w:rPr>
        <w:t>П'ятниця</w:t>
      </w:r>
      <w:proofErr w:type="spellEnd"/>
      <w:r w:rsidRPr="00D46EA9">
        <w:rPr>
          <w:rFonts w:ascii="Times New Roman" w:hAnsi="Times New Roman" w:cs="Arial"/>
          <w:color w:val="FF0000"/>
          <w:sz w:val="24"/>
          <w:szCs w:val="28"/>
        </w:rPr>
        <w:br/>
        <w:t>18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proofErr w:type="spellStart"/>
      <w:r w:rsidRPr="00D46EA9">
        <w:rPr>
          <w:rFonts w:ascii="Times New Roman" w:hAnsi="Times New Roman" w:cs="Arial"/>
          <w:color w:val="FF0000"/>
          <w:sz w:val="24"/>
          <w:szCs w:val="28"/>
        </w:rPr>
        <w:t>Свв</w:t>
      </w:r>
      <w:proofErr w:type="spellEnd"/>
      <w:r w:rsidRPr="00D46EA9">
        <w:rPr>
          <w:rFonts w:ascii="Times New Roman" w:hAnsi="Times New Roman" w:cs="Arial"/>
          <w:color w:val="FF0000"/>
          <w:sz w:val="24"/>
          <w:szCs w:val="28"/>
        </w:rPr>
        <w:t>.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proofErr w:type="spellStart"/>
      <w:r w:rsidRPr="00D46EA9">
        <w:rPr>
          <w:rFonts w:ascii="Times New Roman" w:hAnsi="Times New Roman" w:cs="Arial"/>
          <w:color w:val="FF0000"/>
          <w:sz w:val="24"/>
          <w:szCs w:val="28"/>
        </w:rPr>
        <w:t>мчч</w:t>
      </w:r>
      <w:proofErr w:type="spellEnd"/>
      <w:r w:rsidRPr="00D46EA9">
        <w:rPr>
          <w:rFonts w:ascii="Times New Roman" w:hAnsi="Times New Roman" w:cs="Arial"/>
          <w:color w:val="FF0000"/>
          <w:sz w:val="24"/>
          <w:szCs w:val="28"/>
        </w:rPr>
        <w:t>.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r w:rsidRPr="00D46EA9">
        <w:rPr>
          <w:rFonts w:ascii="Times New Roman" w:hAnsi="Times New Roman" w:cs="Arial"/>
          <w:color w:val="FF0000"/>
          <w:sz w:val="24"/>
          <w:szCs w:val="28"/>
        </w:rPr>
        <w:t>Флора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r w:rsidRPr="00D46EA9">
        <w:rPr>
          <w:rFonts w:ascii="Times New Roman" w:hAnsi="Times New Roman" w:cs="Arial"/>
          <w:color w:val="FF0000"/>
          <w:sz w:val="24"/>
          <w:szCs w:val="28"/>
        </w:rPr>
        <w:t>і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r w:rsidRPr="00D46EA9">
        <w:rPr>
          <w:rFonts w:ascii="Times New Roman" w:hAnsi="Times New Roman" w:cs="Arial"/>
          <w:color w:val="FF0000"/>
          <w:sz w:val="24"/>
          <w:szCs w:val="28"/>
        </w:rPr>
        <w:t>Лавра.</w:t>
      </w:r>
      <w:r w:rsidRPr="00D46EA9">
        <w:rPr>
          <w:rFonts w:ascii="Times New Roman" w:hAnsi="Times New Roman" w:cs="Arial"/>
          <w:color w:val="FF0000"/>
          <w:sz w:val="24"/>
          <w:szCs w:val="28"/>
        </w:rPr>
        <w:br/>
      </w:r>
      <w:r w:rsidR="00F74186">
        <w:rPr>
          <w:rFonts w:eastAsia="Fedorovsk Unicode" w:cs="Segoe UI Symbol" w:ascii="Times New Roman" w:hAnsi="Times New Roman"/>
          <w:noProof/>
          <w:color w:val="FF0000"/>
          <w:sz w:val="24"/>
          <w:szCs w:val="28"/>
          <w:lang w:val="uk-UA"/>
        </w:rPr>
        <w:t>+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proofErr w:type="spellStart"/>
      <w:r w:rsidRPr="00D46EA9">
        <w:rPr>
          <w:rFonts w:ascii="Times New Roman" w:hAnsi="Times New Roman" w:cs="Arial"/>
          <w:color w:val="FF0000"/>
          <w:sz w:val="24"/>
          <w:szCs w:val="28"/>
        </w:rPr>
        <w:t>Спомин</w:t>
      </w:r>
      <w:proofErr w:type="spellEnd"/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proofErr w:type="spellStart"/>
      <w:r w:rsidRPr="00D46EA9">
        <w:rPr>
          <w:rFonts w:ascii="Times New Roman" w:hAnsi="Times New Roman" w:cs="Arial"/>
          <w:color w:val="FF0000"/>
          <w:sz w:val="24"/>
          <w:szCs w:val="28"/>
        </w:rPr>
        <w:t>освячення</w:t>
      </w:r>
      <w:proofErr w:type="spellEnd"/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proofErr w:type="spellStart"/>
      <w:r w:rsidRPr="00D46EA9">
        <w:rPr>
          <w:rFonts w:ascii="Times New Roman" w:hAnsi="Times New Roman" w:cs="Arial"/>
          <w:color w:val="FF0000"/>
          <w:sz w:val="24"/>
          <w:szCs w:val="28"/>
        </w:rPr>
        <w:t>Патріяршого</w:t>
      </w:r>
      <w:proofErr w:type="spellEnd"/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r w:rsidRPr="00D46EA9">
        <w:rPr>
          <w:rFonts w:ascii="Times New Roman" w:hAnsi="Times New Roman" w:cs="Arial"/>
          <w:color w:val="FF0000"/>
          <w:sz w:val="24"/>
          <w:szCs w:val="28"/>
        </w:rPr>
        <w:t>собору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r w:rsidRPr="00D46EA9">
        <w:rPr>
          <w:rFonts w:ascii="Times New Roman" w:hAnsi="Times New Roman" w:cs="Arial"/>
          <w:color w:val="FF0000"/>
          <w:sz w:val="24"/>
          <w:szCs w:val="28"/>
        </w:rPr>
        <w:t>Воскрес</w:t>
      </w:r>
      <w:r w:rsidRPr="00D46EA9">
        <w:rPr>
          <w:rFonts w:ascii="Times New Roman" w:hAnsi="Times New Roman" w:cs="Arial"/>
          <w:color w:val="FF0000"/>
          <w:sz w:val="24"/>
          <w:szCs w:val="28"/>
          <w:lang w:val="uk-UA"/>
        </w:rPr>
        <w:t>е</w:t>
      </w:r>
      <w:proofErr w:type="spellStart"/>
      <w:r w:rsidRPr="00D46EA9">
        <w:rPr>
          <w:rFonts w:ascii="Times New Roman" w:hAnsi="Times New Roman" w:cs="Arial"/>
          <w:color w:val="FF0000"/>
          <w:sz w:val="24"/>
          <w:szCs w:val="28"/>
        </w:rPr>
        <w:t>ння</w:t>
      </w:r>
      <w:proofErr w:type="spellEnd"/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r w:rsidRPr="00D46EA9">
        <w:rPr>
          <w:rFonts w:ascii="Times New Roman" w:hAnsi="Times New Roman" w:cs="Arial"/>
          <w:color w:val="FF0000"/>
          <w:sz w:val="24"/>
          <w:szCs w:val="28"/>
        </w:rPr>
        <w:t>Христового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r w:rsidRPr="00D46EA9">
        <w:rPr>
          <w:rFonts w:ascii="Times New Roman" w:hAnsi="Times New Roman" w:cs="Arial"/>
          <w:color w:val="FF0000"/>
          <w:sz w:val="24"/>
          <w:szCs w:val="28"/>
        </w:rPr>
        <w:t>в</w:t>
      </w:r>
      <w:r w:rsidR="0036247C">
        <w:rPr>
          <w:rFonts w:ascii="Times New Roman" w:hAnsi="Times New Roman" w:cs="Arial"/>
          <w:color w:val="FF0000"/>
          <w:sz w:val="24"/>
          <w:szCs w:val="28"/>
        </w:rPr>
        <w:t xml:space="preserve"> </w:t>
      </w:r>
      <w:proofErr w:type="spellStart"/>
      <w:r w:rsidRPr="00D46EA9">
        <w:rPr>
          <w:rFonts w:ascii="Times New Roman" w:hAnsi="Times New Roman" w:cs="Arial"/>
          <w:color w:val="FF0000"/>
          <w:sz w:val="24"/>
          <w:szCs w:val="28"/>
        </w:rPr>
        <w:t>Києві</w:t>
      </w:r>
      <w:proofErr w:type="spellEnd"/>
      <w:r w:rsidRPr="00D46EA9">
        <w:rPr>
          <w:rFonts w:ascii="Times New Roman" w:hAnsi="Times New Roman" w:cs="Arial"/>
          <w:color w:val="FF0000"/>
          <w:sz w:val="24"/>
          <w:szCs w:val="28"/>
        </w:rPr>
        <w:t>.</w:t>
      </w:r>
    </w:p>
    <w:p w14:paraId="72062F51" w14:textId="77777777" w:rsidR="004D3195" w:rsidRPr="004D3195" w:rsidRDefault="004D3195" w:rsidP="004D3195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  <w:lang w:val="uk-UA" w:eastAsia="ru-RU"/>
        </w:rPr>
        <w:t>ВЕЧІРНЯ</w:t>
      </w:r>
    </w:p>
    <w:p w14:paraId="72522A90" w14:textId="526980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5537C521" w14:textId="1108A2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FF6241" w:rsidRPr="00FF6241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8BA57C1" w14:textId="3AB314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0FC54708" w14:textId="7E679A0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1E42AF10" w14:textId="3DFACC4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Тройце,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завітай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зціли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немочі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ради.</w:t>
      </w:r>
    </w:p>
    <w:p w14:paraId="7F42B247" w14:textId="378C86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9F13902" w14:textId="2727B8C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небесах,*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ім’я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насущний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сьогодні,*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прощаємо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винуватцям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нашим,*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спокусу,*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визволи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7B162D" w14:textId="0DE6E92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(12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00E8A5A" w14:textId="4884F0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Духові:*</w:t>
      </w:r>
    </w:p>
    <w:p w14:paraId="68DE558A" w14:textId="6F6081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34848DD6" w14:textId="2A29F0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поклонімся*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Богу.</w:t>
      </w:r>
    </w:p>
    <w:p w14:paraId="5C422A80" w14:textId="55402E0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поклонімся*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Богу.</w:t>
      </w:r>
    </w:p>
    <w:p w14:paraId="71654F95" w14:textId="75D69F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поклонімся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припадім*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самого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Ісуса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нашого.</w:t>
      </w:r>
    </w:p>
    <w:p w14:paraId="56AAF43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7681A87" w14:textId="05634A7C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103</w:t>
      </w:r>
    </w:p>
    <w:p w14:paraId="6FCE957E" w14:textId="7CFABE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Господа!*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великий!</w:t>
      </w:r>
    </w:p>
    <w:p w14:paraId="6349E4B4" w14:textId="6FF68CD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одягнувся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величчю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красою,*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світлом,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наче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ризою,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покрився.</w:t>
      </w:r>
    </w:p>
    <w:p w14:paraId="24D7B6D1" w14:textId="6E86A3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розіп'яв,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неначе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намет,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збудував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горниці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водах.</w:t>
      </w:r>
    </w:p>
    <w:p w14:paraId="028D3936" w14:textId="7DF3597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хмар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колісницю,*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ходиш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крилах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вітру.</w:t>
      </w:r>
    </w:p>
    <w:p w14:paraId="7ED87274" w14:textId="1099D2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Вітри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посланцями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учиняєш,*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полум'я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вогненне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своїми.</w:t>
      </w:r>
    </w:p>
    <w:p w14:paraId="50ABC1EE" w14:textId="3B8E9C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заснував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підвалинах,*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захитається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683BA6B1" w14:textId="484D08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Безоднею,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одежею,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покрив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її,*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води.</w:t>
      </w:r>
    </w:p>
    <w:p w14:paraId="5376CF55" w14:textId="158A70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погрозою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тікали,*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тремтіли.</w:t>
      </w:r>
    </w:p>
    <w:p w14:paraId="0FFCD376" w14:textId="0D223D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Підвелися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зійшли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долини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місця,*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призначив.</w:t>
      </w:r>
    </w:p>
    <w:p w14:paraId="714918B3" w14:textId="0FC87B3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Поставив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границю,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перейдуть,*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знову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покрити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землю.</w:t>
      </w:r>
    </w:p>
    <w:p w14:paraId="1C458C22" w14:textId="28BEA8D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Джерела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посилаєш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ріки,*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течуть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проміж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горами.</w:t>
      </w:r>
    </w:p>
    <w:p w14:paraId="331DA6A1" w14:textId="66B796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звірину,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напувають,*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дикі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гасять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спрагу.</w:t>
      </w:r>
    </w:p>
    <w:p w14:paraId="138E43C2" w14:textId="7A7B4F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кублиться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птаство,*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з-поміж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гілляк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голос.</w:t>
      </w:r>
    </w:p>
    <w:p w14:paraId="53CA3813" w14:textId="74AA69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напуваєш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горниць,*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насичується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плодом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діл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твоїх.</w:t>
      </w:r>
    </w:p>
    <w:p w14:paraId="0FD61F80" w14:textId="2B0D64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Вирощуєш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траву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скоту,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вжиток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людям,*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добували:</w:t>
      </w:r>
    </w:p>
    <w:p w14:paraId="248328E0" w14:textId="447313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Вино,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людське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звеселяє,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олію,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ясніло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обличчя,*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хліб,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скріплює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людське.</w:t>
      </w:r>
    </w:p>
    <w:p w14:paraId="56C3D5C4" w14:textId="4570D4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Насичуються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дерева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Господні,*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кедри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ливанські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посадив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їх.</w:t>
      </w:r>
    </w:p>
    <w:p w14:paraId="31ECA97B" w14:textId="5AA43C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гніздяться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птиці;*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бусли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кипарисах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їхнє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житло.</w:t>
      </w:r>
    </w:p>
    <w:p w14:paraId="5F2E8F06" w14:textId="11B134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Високі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оленів,*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скелі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зайців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притулок.</w:t>
      </w:r>
    </w:p>
    <w:p w14:paraId="1831D3FD" w14:textId="125EF71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місяць,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значити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пори;*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захід.</w:t>
      </w:r>
    </w:p>
    <w:p w14:paraId="4A9E5F96" w14:textId="35236F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Наводиш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темряву,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надходить,*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ворушаться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звірі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дібровні.</w:t>
      </w:r>
    </w:p>
    <w:p w14:paraId="38C5CCB1" w14:textId="0EEFBA8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Левенята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рикають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здобиччю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поживи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просять.</w:t>
      </w:r>
    </w:p>
    <w:p w14:paraId="174A7BEB" w14:textId="57939A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Ховаються,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тільки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зійде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сонце,*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лягають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норах.</w:t>
      </w:r>
    </w:p>
    <w:p w14:paraId="1F80A324" w14:textId="09835A9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Виходить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чоловік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діла,*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вечора.</w:t>
      </w:r>
    </w:p>
    <w:p w14:paraId="24FF5B78" w14:textId="003681D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діл,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сила!*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мудрості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створінь.</w:t>
      </w:r>
    </w:p>
    <w:p w14:paraId="7364D7B1" w14:textId="327174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море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прешироке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ньому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плазунів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ліку,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звірів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малих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великих.</w:t>
      </w:r>
    </w:p>
    <w:p w14:paraId="7EB39DFA" w14:textId="559F4D3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кораблі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проходять,*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левіятан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бавитися.</w:t>
      </w:r>
    </w:p>
    <w:p w14:paraId="4BC0899D" w14:textId="5346FC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дожидають,*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поживу.</w:t>
      </w:r>
    </w:p>
    <w:p w14:paraId="346C2760" w14:textId="4C9CF5D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збирають,*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розтулюєш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насичуються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благом.</w:t>
      </w:r>
    </w:p>
    <w:p w14:paraId="342F5176" w14:textId="32CE5B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ховаєш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свій;*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забираєш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гинуть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повертаються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порох.</w:t>
      </w:r>
    </w:p>
    <w:p w14:paraId="1654EF91" w14:textId="33D373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Зішлеш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оживають,*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відновлюєш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землі.</w:t>
      </w:r>
    </w:p>
    <w:p w14:paraId="53773D08" w14:textId="192334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повіки,*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радіє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своїми.</w:t>
      </w:r>
    </w:p>
    <w:p w14:paraId="206D2DF4" w14:textId="36DEFD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Спогляне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стрясається,*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торкнеться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гір,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димують.</w:t>
      </w:r>
    </w:p>
    <w:p w14:paraId="1788BF83" w14:textId="7CF881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співати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псалми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співатиму,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жити.</w:t>
      </w:r>
    </w:p>
    <w:p w14:paraId="7427BE35" w14:textId="380C69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приємна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пісня;*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веселитимусь.</w:t>
      </w:r>
    </w:p>
    <w:p w14:paraId="33B8EB3E" w14:textId="5047E82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грішники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щезнуть,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більше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Господа.</w:t>
      </w:r>
    </w:p>
    <w:p w14:paraId="58258A41" w14:textId="0D273A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Духові:</w:t>
      </w:r>
    </w:p>
    <w:p w14:paraId="3335CC8F" w14:textId="60DB92B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31F567D6" w14:textId="7A8E593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E9D471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2BC5E92" w14:textId="32C84558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Вечірні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молитви</w:t>
      </w:r>
    </w:p>
    <w:p w14:paraId="6F84E97E" w14:textId="059B7E9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103-го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псалма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мовить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вечірні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молитви.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58FE7A89" w14:textId="3E2E0D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1.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щедрий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милосердний,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довготерпеливий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зверни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увагу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знак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наведи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дорогу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ходили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правді.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Звесели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боялись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імення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чуда;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подібного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богами,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сильний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допомагати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утішати,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уповає.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35AFCC09" w14:textId="3F4CAED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2.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обуренні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картай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карай,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поводься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Лікарю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Зцілителю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Приведи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бажаної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пристані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сердець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пізнання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останок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теперішнього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безгрішний,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заради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святих.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царство,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34334F2F" w14:textId="346916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3.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Згадай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недостойних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призиваємо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осороми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очікуємо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спасенні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прохання,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достойними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любити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боятися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усьому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волю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людинолюбний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2F7196B7" w14:textId="4EC4CC4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4.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Невмовкаючими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піснями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неустанними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величаннями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оспівуваний,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наповни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хвалінням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віддавати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шану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частку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почитають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зберігають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заповіді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33AFBFC0" w14:textId="32CF010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5.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Вседержителю,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думки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людські,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потребуємо,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більше,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просимо,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розуміємо.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Самий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людинолюбний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всьому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задовольни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ласк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непостидною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совістю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призивали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спокусу,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злого,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провидінням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корисне.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785BF759" w14:textId="6B22B23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lastRenderedPageBreak/>
        <w:t>6.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пречистою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долонею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утримуєш,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довго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терпиш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жалієшся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злоби!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Згадай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ласки,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відвідай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пройти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останок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нинішнього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вільним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різних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затій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лукавого,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напастувань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благодаттю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щедротами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пресвятим,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животворящим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7B2CFFEC" w14:textId="229D84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7.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дивний,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несказанною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добрістю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промислом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управляєш,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запевнив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обіцяне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уділеними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впродовж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дня,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остерігши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лиха!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решту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непорочно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докінчити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величати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чоловіколюбного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086304D6" w14:textId="5B0875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8.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вишній,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безсмертність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живеш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недоступнім.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мудро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відокремив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темряви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поклав,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днем,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місяць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зорі,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володіли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ніччю,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достойними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теперішню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годину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обличчям,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визнавати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принести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вечірнє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славослов'я.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Направ,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кадило,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благовонний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запах.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вечір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близьку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зодягни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броню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світла;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страху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всякої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речі,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темряві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з'являється,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сон,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дарував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відпочинок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немічності,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вільний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маріння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диявольського.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давче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постелі,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милими,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згадуємо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просвічувані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навчанням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заповідей,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встанемо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душевній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звеличування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приносячи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милосердю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провини.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Відвідай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Богородиці.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людинолюбний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віддаємо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славу: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9BD423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CA1DB7F" w14:textId="64820D00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86E74B8" w14:textId="31918A2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4080B207" w14:textId="67E8B96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243A81B3" w14:textId="1619FC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висот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738E6A9E" w14:textId="423516D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399D3140" w14:textId="54E2F70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Церков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з'єднання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5E7735D8" w14:textId="71BE91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1E599841" w14:textId="781DC14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вірою,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побожністю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входять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нього,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6E32C7F5" w14:textId="62D630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2D2DF3BF" w14:textId="515321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боголюбивого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чесне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пресвітерство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дияконство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причет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56ECB609" w14:textId="6184D5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52105454" w14:textId="644E18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військо,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57800B48" w14:textId="30613B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663DB128" w14:textId="05529D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цю),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кожне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місто,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країну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67C229DD" w14:textId="6C3E8A7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1ECCF76D" w14:textId="0D9D3C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поліття,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врожай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плодів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мирні,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383CD8E7" w14:textId="0D7C495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1159FAA0" w14:textId="0805D73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плавають,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подорожують,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недужих,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страждаючих,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полонених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43F08465" w14:textId="44A993B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7D140056" w14:textId="49C3BA3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визволитися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усякої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скорби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нужди,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035DE7CB" w14:textId="2FF50D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449216A9" w14:textId="4CAEADC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благодаттю.</w:t>
      </w:r>
    </w:p>
    <w:p w14:paraId="337C28E9" w14:textId="791C46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3D3A527A" w14:textId="2DDAB8F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віддаймо.</w:t>
      </w:r>
    </w:p>
    <w:p w14:paraId="017AF860" w14:textId="5E8F9F2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1EAA3E" w14:textId="3491440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1175FCE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76748887" w14:textId="148D4E1B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140</w:t>
      </w:r>
    </w:p>
    <w:p w14:paraId="6FA695FB" w14:textId="646D713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Хор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співає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два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перші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140-го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псалма,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2.</w:t>
      </w:r>
    </w:p>
    <w:p w14:paraId="64D4B09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2218101E" w14:textId="582810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Постав,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сторожу;*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дверей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губ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варту!</w:t>
      </w:r>
    </w:p>
    <w:p w14:paraId="102F16D5" w14:textId="779EF7A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схилитися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моєму*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чогось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злого.</w:t>
      </w:r>
    </w:p>
    <w:p w14:paraId="798BAB3D" w14:textId="4F8F950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Ані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чинити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лихі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людьми,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ласощів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хочу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їсти.</w:t>
      </w:r>
    </w:p>
    <w:p w14:paraId="7E353665" w14:textId="0A52B8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праведник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по-доброму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б'є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виправляє,*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олія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грішного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намастить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моєї.</w:t>
      </w:r>
    </w:p>
    <w:p w14:paraId="5A74CEFB" w14:textId="77DD9D3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все-таки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молитимусь,*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незважаючи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вчинки.</w:t>
      </w:r>
    </w:p>
    <w:p w14:paraId="4E354AA0" w14:textId="38D9DD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суддів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скинуть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ущелини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скелі,*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почують,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любі.</w:t>
      </w:r>
    </w:p>
    <w:p w14:paraId="6D7CB4FD" w14:textId="0ECE9CA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хтось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розбив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розрив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розкидано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адом.</w:t>
      </w:r>
    </w:p>
    <w:p w14:paraId="64383815" w14:textId="49E12C5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прибігаю,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моєї.</w:t>
      </w:r>
    </w:p>
    <w:p w14:paraId="5BCC664D" w14:textId="4ED21C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петлі,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наставили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сильця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беззаконня.</w:t>
      </w:r>
    </w:p>
    <w:p w14:paraId="4B7D8EA9" w14:textId="1CA85C3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грішники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впадуть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власні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сіті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разом,*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пройду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безпечно.</w:t>
      </w:r>
    </w:p>
    <w:p w14:paraId="280CF8AC" w14:textId="77777777" w:rsid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2AD6B872" w14:textId="64DFA014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141</w:t>
      </w:r>
    </w:p>
    <w:p w14:paraId="0A6EB918" w14:textId="0CC6384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взиваю,*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молюся.</w:t>
      </w:r>
    </w:p>
    <w:p w14:paraId="54BF92BA" w14:textId="6C29AE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Скаргу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виливаю,*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скруту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виявляю.</w:t>
      </w:r>
    </w:p>
    <w:p w14:paraId="546CCE93" w14:textId="2BBD2C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тривожиться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стежку.*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дорозі,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ступаю,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тайно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розставили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сильце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6D3DB18B" w14:textId="278C14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Поглянь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праворуч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подивися:*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нікого,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дбав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72D12105" w14:textId="51E798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куди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втікати,*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нікого,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піклувався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мною.</w:t>
      </w:r>
    </w:p>
    <w:p w14:paraId="5BECC303" w14:textId="7E3363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кажу:*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прибіжище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доля!</w:t>
      </w:r>
    </w:p>
    <w:p w14:paraId="25023038" w14:textId="0B31FC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Зверни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увагу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благання,*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нещасний.</w:t>
      </w:r>
    </w:p>
    <w:p w14:paraId="60009DEC" w14:textId="336943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гонителів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сильніші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12B74ED0" w14:textId="640066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Виведи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в'язниці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дякувати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твоєму.</w:t>
      </w:r>
    </w:p>
    <w:p w14:paraId="1D574081" w14:textId="4A255E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обступлять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праведники,*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вчиниш.</w:t>
      </w:r>
    </w:p>
    <w:p w14:paraId="3C7F2F7F" w14:textId="77777777" w:rsid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37525E85" w14:textId="50C1A7EF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129</w:t>
      </w:r>
    </w:p>
    <w:p w14:paraId="6E00DCFF" w14:textId="5A5FB0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глибин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почуй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голос.</w:t>
      </w:r>
    </w:p>
    <w:p w14:paraId="322B03D2" w14:textId="06AF85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вуха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уважні,*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благання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мого.</w:t>
      </w:r>
    </w:p>
    <w:p w14:paraId="373E5965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</w:p>
    <w:p w14:paraId="6DF843D1" w14:textId="1FA80F5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Коли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зважатимеш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беззаконня,*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то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хто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встоїться,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та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прощення.</w:t>
      </w:r>
    </w:p>
    <w:p w14:paraId="684E97BE" w14:textId="44AA8E7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2,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подібний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Якими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похвальними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):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недостойними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устами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прославляти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Богородицю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найвизначнішу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із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сотворінь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святішу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херувимів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ангелів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?*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царський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престол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незрушний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дім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якому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поселився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Предвічний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спасіння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світу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Божа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святиня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божественну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її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пам'ять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подає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вірним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велику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милість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2A2046BE" w14:textId="2E54BE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Задля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надіюсь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надіється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душа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слово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твоє;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надіється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душа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Господа.</w:t>
      </w:r>
    </w:p>
    <w:p w14:paraId="33469E06" w14:textId="7F35D0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lastRenderedPageBreak/>
        <w:t>Які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незвичайні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пісні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заспівали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тобі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обступили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ложе!*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вони,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апостоли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Слова,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острахом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співали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Відходить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Царева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палата,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підноситься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кивот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освячення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!*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Брами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розступіться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Мати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Божа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ввійшла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радість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безнастанно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вимолюючи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світові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милости.</w:t>
      </w:r>
    </w:p>
    <w:p w14:paraId="37290C18" w14:textId="6C9375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ранньої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сторожі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ночі*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ранньої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сторожі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уповає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Ізраїль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Господа.</w:t>
      </w:r>
    </w:p>
    <w:p w14:paraId="3CC1CC3C" w14:textId="02345BD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духовні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пісні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заспіваємо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тобі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сьогодні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Всесвята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?*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безсмертним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світ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увесь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освятила*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відійшла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вічности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подивляти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доброту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Вседержителя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Мати,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ним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радіти.*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Чиста,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супроводять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небесні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хори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душі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праведників.*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Випроси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ними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миру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милости.</w:t>
      </w:r>
    </w:p>
    <w:p w14:paraId="71C4F9A1" w14:textId="397027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милість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відкуплення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нього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;*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визволить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Ізраїля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усього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беззаконня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.</w:t>
      </w:r>
    </w:p>
    <w:p w14:paraId="2CA97B8B" w14:textId="7F474A5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ru-RU" w:bidi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2</w:t>
      </w:r>
      <w:r w:rsidR="00F74186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Коли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з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дерева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Житло́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закла́в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Отце́м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Бо́жий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возлю́блених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лю́дях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зберегли́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сло́во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істини*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ви́тривали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вірності.*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убоя́лись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мук,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гонінь,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лю́тої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сме́рти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Бо́жі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багатостражда́льній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Україні.*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немо́в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жи́вих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ка́менях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воздви́гнувся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Воскресіння.</w:t>
      </w:r>
    </w:p>
    <w:p w14:paraId="7CF54641" w14:textId="30D8B2E9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ru-RU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ru-RU"/>
        </w:rPr>
        <w:t>116</w:t>
      </w:r>
    </w:p>
    <w:p w14:paraId="689525BF" w14:textId="69D6FDCC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народи!*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Прославляйте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люди!</w:t>
      </w:r>
    </w:p>
    <w:p w14:paraId="3CD5ED39" w14:textId="33B14E2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До́мом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Прему́дрости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хра́мом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незри́мої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прису́тности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вчини́в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єси́,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Зверши́телю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ду́ші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дру́зів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Твоїх.*Міцніший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камінні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му́ри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–храм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любо́ви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утве́рджений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се́рці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лю́дському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святи́ні.*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не́ї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процвів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зри́мою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кра́сою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воздви́гнений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Воскресіння.</w:t>
      </w:r>
    </w:p>
    <w:p w14:paraId="75FA7F91" w14:textId="0B0D5F9D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милосердя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вірність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повіки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.</w:t>
      </w:r>
    </w:p>
    <w:p w14:paraId="25FCD20B" w14:textId="16C9DC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лю́бі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оби́телі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Го́споди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Сил!*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Споконвіку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горну́лася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душа́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українська*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вели́чних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дре́вніх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хра́мів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лихолітті,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пітьмі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воро́жого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безбо́жжя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інші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хра́ми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зася́яли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:*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сільських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хати́нах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мали́х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міськи́х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поко́ях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всю́ди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світи́ли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світи́льники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істини,*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воздвига́ючи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Воскресіння.</w:t>
      </w:r>
    </w:p>
    <w:p w14:paraId="6F12A6EA" w14:textId="5E76BD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>Слава: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ru-RU" w:bidi="ru-RU"/>
        </w:rPr>
        <w:t>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5):</w:t>
      </w:r>
      <w:r w:rsidR="0036247C">
        <w:rPr>
          <w:rFonts w:ascii="Times New Roman" w:eastAsia="Calibri" w:hAnsi="Times New Roman" w:cs="Times New Roman"/>
          <w:i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Прийдіте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заходу,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півночі,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моря,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сходу,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усієї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України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вірні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друзі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Господні,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явім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відроджену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Церкву.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засяє,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богосвітлі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світила,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соборі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Славутичем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піднесені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Духом,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Христа,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Воскресіння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наше,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прославимо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навіки.</w:t>
      </w:r>
    </w:p>
    <w:p w14:paraId="399A64AE" w14:textId="268B5B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нин</w:t>
      </w:r>
      <w:r w:rsidR="000C1F42">
        <w:rPr>
          <w:rFonts w:ascii="Times New Roman" w:eastAsia="Calibri" w:hAnsi="Times New Roman" w:cs="Times New Roman"/>
          <w:b/>
          <w:sz w:val="24"/>
          <w:szCs w:val="24"/>
          <w:lang w:val="ru-RU"/>
        </w:rPr>
        <w:t>і</w:t>
      </w:r>
      <w:proofErr w:type="spellEnd"/>
      <w:r w:rsidR="000C1F42">
        <w:rPr>
          <w:rFonts w:ascii="Times New Roman" w:eastAsia="Calibri" w:hAnsi="Times New Roman" w:cs="Times New Roman"/>
          <w:b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Заспівайте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люди,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заспівайте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Матері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нашого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сьогодні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передає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свою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всесвітлу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душу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непорочні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руки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того,*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хто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безсіменно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прийняв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тіло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безперестанку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молить,*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дав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вселенній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мир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велику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милість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731542D8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1B25E4B" w14:textId="77777777" w:rsidR="004D3195" w:rsidRPr="0029351E" w:rsidRDefault="004D3195" w:rsidP="0029351E">
      <w:pPr>
        <w:pStyle w:val="2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29351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Вхід</w:t>
      </w:r>
    </w:p>
    <w:p w14:paraId="02D8269C" w14:textId="04BB84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помолімся.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394DED76" w14:textId="3053729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мовить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потиху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входу: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7D9BA9F2" w14:textId="7BAA7B6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Людинолюбче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благословляєш!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наполегливо,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серцем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сокрушеним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смиренним: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входи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виходи,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істинний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наш.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прихід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вознесіння,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людьми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благословенне: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7D3B734" w14:textId="7E9F23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молитві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входу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вказуючи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схід,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каже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священика: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вхід.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70281D54" w14:textId="148E9F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благословляє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сходу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каже: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вхід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4DFA1EBE" w14:textId="6D4DC4A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</w:t>
      </w: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Прості!</w:t>
      </w:r>
    </w:p>
    <w:p w14:paraId="0F7A495A" w14:textId="3B9994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безсмертного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небесного,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блаженного,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Ісусе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Христе!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Доживши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заходу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сонця,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бачивши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вечірнє,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Достойно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прославляти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побожними,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усьому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світу;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тебе.</w:t>
      </w:r>
    </w:p>
    <w:p w14:paraId="615CAB81" w14:textId="6085EB4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Після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закінчення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пісні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підійшовши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дверей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дивлячись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виголошує: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Будьмо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уважні!</w:t>
      </w:r>
    </w:p>
    <w:p w14:paraId="3B2C5B57" w14:textId="03B2F4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всім.</w:t>
      </w:r>
    </w:p>
    <w:p w14:paraId="2FB8EC87" w14:textId="050D2F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будьмо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уважні!</w:t>
      </w:r>
    </w:p>
    <w:p w14:paraId="6456BB4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6E5C6504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Прокімен</w:t>
      </w:r>
      <w:proofErr w:type="spellEnd"/>
    </w:p>
    <w:p w14:paraId="4D9F22F7" w14:textId="21A963C6" w:rsidR="004D3195" w:rsidRPr="004D3195" w:rsidRDefault="004D3195" w:rsidP="004D3195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Псалом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120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6):</w:t>
      </w:r>
    </w:p>
    <w:p w14:paraId="6D0D42A8" w14:textId="43C1D45D" w:rsidR="004D3195" w:rsidRPr="004D3195" w:rsidRDefault="004D3195" w:rsidP="004D319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Допомога</w:t>
      </w:r>
      <w:r w:rsidR="0036247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моя</w:t>
      </w:r>
      <w:r w:rsidR="0036247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</w:t>
      </w:r>
      <w:r w:rsidR="0036247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Господа,*</w:t>
      </w:r>
      <w:r w:rsidR="0036247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</w:t>
      </w:r>
      <w:r w:rsidR="0036247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створив</w:t>
      </w:r>
      <w:r w:rsidR="0036247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небо</w:t>
      </w:r>
      <w:r w:rsidR="0036247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</w:t>
      </w:r>
      <w:r w:rsidR="0036247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землю.</w:t>
      </w:r>
    </w:p>
    <w:p w14:paraId="30C31A92" w14:textId="70F399A2" w:rsidR="004D3195" w:rsidRPr="004D3195" w:rsidRDefault="004D3195" w:rsidP="004D319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Cs w:val="24"/>
          <w:u w:val="single"/>
          <w:lang w:val="uk-UA" w:eastAsia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Стих:</w:t>
      </w:r>
      <w:r w:rsidR="0036247C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 xml:space="preserve"> 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Очі</w:t>
      </w:r>
      <w:r w:rsidR="0036247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мої</w:t>
      </w:r>
      <w:r w:rsidR="0036247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підводжу</w:t>
      </w:r>
      <w:r w:rsidR="0036247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я</w:t>
      </w:r>
      <w:r w:rsidR="0036247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вгору,</w:t>
      </w:r>
      <w:r w:rsidR="0036247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звідки</w:t>
      </w:r>
      <w:r w:rsidR="0036247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прийде</w:t>
      </w:r>
      <w:r w:rsidR="0036247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моя</w:t>
      </w:r>
      <w:r w:rsidR="0036247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допомога.</w:t>
      </w:r>
    </w:p>
    <w:p w14:paraId="59F87311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2B633209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ru-RU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RU"/>
        </w:rPr>
        <w:t>Читання</w:t>
      </w:r>
      <w:proofErr w:type="spellEnd"/>
    </w:p>
    <w:p w14:paraId="17835B77" w14:textId="2C05F1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25588FB1" w14:textId="2BEE1D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Царів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518D3A43" w14:textId="214BF4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320108B0" w14:textId="6DDAC5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Став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Соломон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Господнім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жертовником,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усією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громадою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зняв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руки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неба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промовив: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«Господи,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Нема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Бога,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був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рівня,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вгорі,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внизу.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бережеш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завіт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милость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слугам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Твоїм,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ходять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усім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серцем.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справді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жити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землі?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Таже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небес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можуть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вмістити!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цей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храм,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збудував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Тобі!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Однак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зглянься,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молитву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слуги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взивання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мольбу,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якими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слуга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оце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сьогодні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1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ебе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молить.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очі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споглядають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уночі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удень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цей,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місце,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яке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сказав: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Ім’я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буде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там!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молитву,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якою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слуга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молитиметься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цьому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місці!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Вислухай,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слуги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народу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коли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будуть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цьому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місці.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місця,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перебуваєш,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неба;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прости».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Цар.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8,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22-23;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27-30)</w:t>
      </w:r>
    </w:p>
    <w:p w14:paraId="6CB71470" w14:textId="4D45C2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4697F7FC" w14:textId="5209FB1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Мудрості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4F115C95" w14:textId="37B06C1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lastRenderedPageBreak/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68199864" w14:textId="7CE20CC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Усе,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тільки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тайне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явне,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пізнав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навчила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мене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творителька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всього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Премудрість.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розумний,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однородний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многовидний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витончений,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діяльний,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проникливий,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неоскверненний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ясний,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недіткненний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добролюбний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бистрий,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нестримний,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доброчинний,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людинолюбний,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постійний,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певний,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безжурний,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всемогутній,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вседоглядний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пронизує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всі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духи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розумні,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чисті,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щонайніжніші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Премудрість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понад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усякий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рух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рухливіша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чистою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крізь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проходить,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пронизує.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подув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Божої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чистий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виплив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Вседержителя;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нічого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заплямленого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впаде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неї.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вічного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Світла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відблиск,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безплямне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дзеркало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Божого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діяння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образ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Його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доброти.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Хоч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одна,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може;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залишившися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сама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відновлює;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>роду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рід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у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святі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душі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сходить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робить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них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друзів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Божих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та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пророків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Бог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лиш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того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любить,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хто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мудрістю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живе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ж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над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сонце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краща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понад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увесь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зоряний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світ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У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порівнянні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зо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світлом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з’являється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перша,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світло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поступається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ночі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>а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>мудрости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зло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не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подолає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Могутньо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простягається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від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краю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до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краю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керує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усім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доладно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gram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>Возлюбив</w:t>
      </w:r>
      <w:proofErr w:type="gram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я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розшукував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від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молодости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своєї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намагався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взяти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собі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за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>дружину;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та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й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закохавсь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я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вроду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Взаєминами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Богом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прославляє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рід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шляхетний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Всеволодар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полюбив;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втаємничена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gram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</w:t>
      </w:r>
      <w:proofErr w:type="gram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Боже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знання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діла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Його</w:t>
      </w:r>
      <w:proofErr w:type="spellEnd"/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визначає</w:t>
      </w:r>
      <w:proofErr w:type="spellEnd"/>
      <w:r w:rsidRPr="004D319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Муд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7,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21-8,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4)</w:t>
      </w:r>
    </w:p>
    <w:p w14:paraId="38F8337B" w14:textId="2E5BC3B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24DBD8E4" w14:textId="1F0D23C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Приповідок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211C6930" w14:textId="3C31C3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59FC1F6B" w14:textId="03D5C8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Мудрість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будинок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збудувала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витесала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сім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стовпів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нього.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Забила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свої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жертви,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налила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стіл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свій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теж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приготувала.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Послала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своїх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служниць,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оповістити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щонайвищих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закутках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місті: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простодушний,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сюди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заверне,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безумному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сказала: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“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Ходіте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хліб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їжте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вино,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приготувала,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пийте;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киньте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безумство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житимете,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ходіть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дорогою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розуму.”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хоче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кепкуна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наставляти,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напитає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неславу,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сором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докоряє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грішникові.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докоряй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кепкунові,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зненавидить;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докоряй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мудрому,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полюбить.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мудрому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пораду,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стане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мудрішим;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праведника,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знання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побільшить.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Початок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мудрости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острах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Господній;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спізнання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Всесвятого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розум.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мною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продовжиться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вік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твій,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роки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>причиняться.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Прип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9,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 w:eastAsia="uk-UA" w:bidi="uk-UA"/>
        </w:rPr>
        <w:t>1-11)</w:t>
      </w:r>
    </w:p>
    <w:p w14:paraId="384E229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890CE39" w14:textId="7A2EA3BD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усильного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благання</w:t>
      </w:r>
    </w:p>
    <w:p w14:paraId="5644275D" w14:textId="370EC6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Промовмо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мислі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промовмо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0FA6FFA4" w14:textId="7810DE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14A9FCCA" w14:textId="692634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Вседержителю,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58538C6D" w14:textId="7530BC8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183F1089" w14:textId="484402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466A1091" w14:textId="3FF8F2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6E0A5860" w14:textId="65F556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всечесніших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Архимандрита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Протоігумена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Ігумена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],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служать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послужили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храмі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цьому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обителі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цій],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братів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наших.</w:t>
      </w:r>
    </w:p>
    <w:p w14:paraId="1DED4294" w14:textId="5E82407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321FEA3A" w14:textId="0EFE25F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військо.</w:t>
      </w:r>
    </w:p>
    <w:p w14:paraId="0D699155" w14:textId="35280F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5F930B0" w14:textId="1B854B6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тут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присутніх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очікують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милостиню,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православних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християн.</w:t>
      </w:r>
    </w:p>
    <w:p w14:paraId="63CD9C5D" w14:textId="4A1563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7BE3BAB0" w14:textId="077808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6A7DF03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C74642F" w14:textId="08D4836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Сподоби,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Господи</w:t>
      </w:r>
    </w:p>
    <w:p w14:paraId="18345DDB" w14:textId="39BF3E5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Сподоби,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вечора*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зберегтися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нам.</w:t>
      </w:r>
    </w:p>
    <w:p w14:paraId="2C015AEC" w14:textId="1051A6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хвальне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навіки.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4B09EAB2" w14:textId="797BFE7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надіємось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тебе.</w:t>
      </w:r>
    </w:p>
    <w:p w14:paraId="567D9C22" w14:textId="415A07E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твоїх.</w:t>
      </w:r>
    </w:p>
    <w:p w14:paraId="2BDBACA7" w14:textId="051184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врозуми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твоїми.</w:t>
      </w:r>
    </w:p>
    <w:p w14:paraId="257B5684" w14:textId="6BE216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твоїми.</w:t>
      </w:r>
    </w:p>
    <w:p w14:paraId="07B2C340" w14:textId="0C80F28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повіки,*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покидай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твоїх.</w:t>
      </w:r>
    </w:p>
    <w:p w14:paraId="6FF911B0" w14:textId="69B713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пісня.</w:t>
      </w:r>
    </w:p>
    <w:p w14:paraId="412889EB" w14:textId="024185B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слава:*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Духові:</w:t>
      </w:r>
    </w:p>
    <w:p w14:paraId="4B3FD550" w14:textId="274654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6AE728D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116A496" w14:textId="113811A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CB4D84D" w14:textId="5B76A71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Сповнім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вечірню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Господеві.</w:t>
      </w:r>
    </w:p>
    <w:p w14:paraId="60DAB23A" w14:textId="23AB244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40F43403" w14:textId="6B3587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благодаттю.</w:t>
      </w:r>
    </w:p>
    <w:p w14:paraId="737C21DE" w14:textId="645C83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7C2C2620" w14:textId="52324DD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Вечора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досконалого,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безгрішного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41BD8A1" w14:textId="5D44F59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3B524A64" w14:textId="59907FF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всім.</w:t>
      </w:r>
    </w:p>
    <w:p w14:paraId="5EFCB71E" w14:textId="3359EA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твоєму.</w:t>
      </w:r>
    </w:p>
    <w:p w14:paraId="2009DD1B" w14:textId="7F30A4D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схиліть.</w:t>
      </w:r>
    </w:p>
    <w:p w14:paraId="35741B2B" w14:textId="58E070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Господи.</w:t>
      </w:r>
    </w:p>
    <w:p w14:paraId="4243099A" w14:textId="4FC6E6B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молитву: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прихилив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зійшов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людського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роду!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Зглянься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тобою,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страшним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чоловіколюбним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Суддею,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схилили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зігнули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шиї,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очікуючи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допомоги,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надіючись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очікуючи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оберігай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повсякчасно,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вечір,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прийдешню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ворога,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будь-якого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зазіхання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диявольського,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думок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марних,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спогадів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7346020" w14:textId="7E427E6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7F58724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7F251902" w14:textId="7E16CD41" w:rsidR="004D3195" w:rsidRPr="000C1F42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Стихири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proofErr w:type="spellStart"/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стиховні</w:t>
      </w:r>
      <w:proofErr w:type="spellEnd"/>
    </w:p>
    <w:p w14:paraId="4D3D4E72" w14:textId="13D31FF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1,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подібний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Небесних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хорів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):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Безсмертним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Божої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ангельський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хор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радується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вона,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відходячи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поселюється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вічних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обителях*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переходить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небесної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радости,*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божеське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щастя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вічну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насолоду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43F75AD5" w14:textId="5453727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lastRenderedPageBreak/>
        <w:t>Стих: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Воскресни,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твого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відпочинку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кивот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твоєї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святині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.</w:t>
      </w:r>
    </w:p>
    <w:p w14:paraId="03647B0B" w14:textId="19D52BC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Бажаючи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небесного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життя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земне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зоставила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Діво.*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дівства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квітка.*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породила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Христа,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життя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всіх.*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святім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похороні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Богоневісто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побожно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стояв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збір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40D10A6C" w14:textId="7EC09D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Поклявся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Господь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Давидові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правдою*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відступить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неї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.</w:t>
      </w:r>
    </w:p>
    <w:p w14:paraId="2E899845" w14:textId="6C70C96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надгробним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співом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освятилось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усе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повітря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висхід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Мати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чоловіколюбця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це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чудо,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Пречиста!*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Тому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вірно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поклоняємось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тобі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Пречиста.</w:t>
      </w:r>
    </w:p>
    <w:p w14:paraId="6FA34A08" w14:textId="5448205B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>Слава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2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с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амогласний</w:t>
      </w:r>
      <w:proofErr w:type="spellEnd"/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):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Увійдімо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брами,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Святий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Істинний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відчиняє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зможе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зачинити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їх?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хоч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довго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мав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народ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український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державної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сили,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але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беріг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слово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Христове,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зрікався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кінця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Імені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Його.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тих,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духовно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перемагає,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ставить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Господь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опорами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Свого;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написане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буде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Ім’я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їх,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Ім’я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Нового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Єрусалиму,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майбутнього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вже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прообразно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явленого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київському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Воскресіння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спасіння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душ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наших.</w:t>
      </w:r>
    </w:p>
    <w:p w14:paraId="665C133C" w14:textId="1F6D53E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8):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Ісус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Син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Богородице,*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засвідчив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дві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природи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людина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вмирає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воскресає.*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Так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щодо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Богомати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зволив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умерла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природним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законом,*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аби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невірним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провидіння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виглядало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привидом.*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небесна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Невісто,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перейшла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небесні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оселі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взята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тієї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кімнати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якій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жила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землі.*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повітря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освятилось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переходом,*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земля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опромінилась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народженням.*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посилається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ангели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підносять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;*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тому,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поховавши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пречисте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тіло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заспівавши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надгробну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пісню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острахом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дивилися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мовили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Ця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переміна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правиці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Всевишнього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тобою,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похитнешся.*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Але,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преславна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Мати,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відступай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наглядаючи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нами,*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народ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вівці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пасовиська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тож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ім'я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покликаємося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просимо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спасіння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милости.</w:t>
      </w:r>
    </w:p>
    <w:p w14:paraId="755AC839" w14:textId="35E4699A" w:rsidR="004D3195" w:rsidRPr="004D3195" w:rsidRDefault="0036247C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</w:p>
    <w:p w14:paraId="36C03455" w14:textId="1258FC31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Симеона</w:t>
      </w:r>
    </w:p>
    <w:p w14:paraId="06A48403" w14:textId="0FA667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відпускаєш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мирі.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побачили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приготував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народами.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просвіту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поганам,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7069267A" w14:textId="0ACE9F2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0CF609CA" w14:textId="45EEAA1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5E23A69" w14:textId="1AC881B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Тройце,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завітай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зціли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немочі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ради.</w:t>
      </w:r>
    </w:p>
    <w:p w14:paraId="62E7B88A" w14:textId="0E6B10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D85A07B" w14:textId="42A7DC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небесах,*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ім’я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насущний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сьогодні,*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прощаємо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винуватцям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нашим,*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спокусу,*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визволи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4EFF48" w14:textId="21C17CB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8A41C4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2ADE0007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21B3C86A" w14:textId="5820E655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Я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безцінну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красу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богообразної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скинії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зовнішню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явив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велич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Твоєї,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Господи.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Утверди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повік-віку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прийми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молитвами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наші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благання,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їх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безнастанно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приносимо,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Воскресіння.</w:t>
      </w:r>
    </w:p>
    <w:p w14:paraId="091C4302" w14:textId="7C0D03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нині</w:t>
      </w:r>
      <w:proofErr w:type="spellEnd"/>
      <w:r w:rsidR="0036247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наші.</w:t>
      </w:r>
    </w:p>
    <w:p w14:paraId="1C43558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E35FA68" w14:textId="2F81ABD1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відпуст</w:t>
      </w:r>
    </w:p>
    <w:p w14:paraId="57D44F1B" w14:textId="22AC552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Премудрість.</w:t>
      </w:r>
    </w:p>
    <w:p w14:paraId="06EBAB29" w14:textId="0D71CB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Благослови.</w:t>
      </w:r>
    </w:p>
    <w:p w14:paraId="1A11EA09" w14:textId="3B9E8AE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Христос,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3C4C2034" w14:textId="2126B6D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Утверди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православну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4F7C48ED" w14:textId="010686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нас.</w:t>
      </w:r>
    </w:p>
    <w:p w14:paraId="6E06845C" w14:textId="39E7F6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херувимів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серафимів,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породила,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величаємо.</w:t>
      </w:r>
    </w:p>
    <w:p w14:paraId="0B10BC94" w14:textId="4168789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надіє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тобі!</w:t>
      </w:r>
    </w:p>
    <w:p w14:paraId="1C1F36AF" w14:textId="05F7A0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Благослови.</w:t>
      </w:r>
    </w:p>
    <w:p w14:paraId="7481A4E6" w14:textId="2F64234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 w:eastAsia="uk-UA"/>
        </w:rPr>
        <w:t>Священик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 w:eastAsia="uk-UA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Христос,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істинний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спомин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освячення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Патріяршого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собору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Воскрес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е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Києві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творимо,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молитвами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пречистої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своєї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якої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свято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Успення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святкуємо,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славних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всехвальних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святого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 w:eastAsia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ім'я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храм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 w:eastAsia="uk-UA"/>
        </w:rPr>
        <w:t>),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святих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мучеників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Флора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Лавра,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помилує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спасе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благий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чоловіколюбець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.</w:t>
      </w:r>
    </w:p>
    <w:p w14:paraId="2C9FF6C7" w14:textId="393D4E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0FCB077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AE910A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br w:type="page"/>
      </w:r>
    </w:p>
    <w:p w14:paraId="5A31B781" w14:textId="77777777" w:rsidR="004D3195" w:rsidRPr="004D3195" w:rsidRDefault="004D3195" w:rsidP="004D3195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  <w:lang w:val="uk-UA" w:eastAsia="ru-RU"/>
        </w:rPr>
        <w:lastRenderedPageBreak/>
        <w:t>УТРЕНЯ</w:t>
      </w:r>
    </w:p>
    <w:p w14:paraId="4059B70A" w14:textId="3ED453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святій,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животворящій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нероздільній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Тройці,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4CCFD90B" w14:textId="5F2E8E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CC64FBD" w14:textId="24BCF2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вишніх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людях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благовоління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3EEDF035" w14:textId="07407A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відкрий,*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сповістять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(2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4925065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C70C5FE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7D687650" w14:textId="4DE81671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3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понеділок)</w:t>
      </w:r>
    </w:p>
    <w:p w14:paraId="2B8FE17C" w14:textId="38B799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ворогів,*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повстало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49CA26CA" w14:textId="6D1EF3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кажуть:*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«Нема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Бозі».</w:t>
      </w:r>
    </w:p>
    <w:p w14:paraId="6B3EFDEE" w14:textId="5A0B8E7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щит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підносиш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вгору.</w:t>
      </w:r>
    </w:p>
    <w:p w14:paraId="6AA07889" w14:textId="18E204B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візвав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своєї.</w:t>
      </w:r>
    </w:p>
    <w:p w14:paraId="293D2152" w14:textId="54BD79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ліг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заснув,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пробудився,*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зберігає.</w:t>
      </w:r>
    </w:p>
    <w:p w14:paraId="293422CD" w14:textId="58181FA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боюся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безлічі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людей,*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обсіли.</w:t>
      </w:r>
    </w:p>
    <w:p w14:paraId="5027EE69" w14:textId="72D250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Воскресни,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Боже!*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щелепах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вдарив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ворогів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розторощив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зуби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злих.</w:t>
      </w:r>
    </w:p>
    <w:p w14:paraId="26F2071D" w14:textId="7F430F3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твоє.</w:t>
      </w:r>
    </w:p>
    <w:p w14:paraId="2E07BCA0" w14:textId="07296A38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37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вівторок</w:t>
      </w:r>
      <w:r w:rsidRPr="004D3195">
        <w:rPr>
          <w:rFonts w:ascii="Times New Roman" w:eastAsia="Calibri" w:hAnsi="Times New Roman" w:cs="Times New Roman"/>
          <w:b/>
          <w:i/>
          <w:color w:val="FF0000"/>
          <w:sz w:val="24"/>
          <w:szCs w:val="24"/>
          <w:lang w:val="uk-UA"/>
        </w:rPr>
        <w:t>)</w:t>
      </w:r>
    </w:p>
    <w:p w14:paraId="79DC1ED6" w14:textId="03CE22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докоряй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карай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обуренні.</w:t>
      </w:r>
    </w:p>
    <w:p w14:paraId="0C97FA58" w14:textId="432B28E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стріли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прошили,*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спустилася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3D6BCC86" w14:textId="562616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здорового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з-за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цілого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костях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із-за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мого.</w:t>
      </w:r>
    </w:p>
    <w:p w14:paraId="6B920040" w14:textId="5CA8BB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перевищили,*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важкий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тягар,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тяжить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силу.</w:t>
      </w:r>
    </w:p>
    <w:p w14:paraId="5B2093B4" w14:textId="15E4F9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Смердять,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загнивши,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рани,*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нерозуму.</w:t>
      </w:r>
    </w:p>
    <w:p w14:paraId="0BCF555B" w14:textId="230E3A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Принижений,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зігнувсь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вельми,*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повсякденно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сумний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ходжу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я.</w:t>
      </w:r>
    </w:p>
    <w:p w14:paraId="2C0A4C4A" w14:textId="1790E8D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нутро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жару,*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здорового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тілі.</w:t>
      </w:r>
    </w:p>
    <w:p w14:paraId="221D909F" w14:textId="7F9DEB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Зомлів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розбитий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міру,*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скиглю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стогону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мого.</w:t>
      </w:r>
    </w:p>
    <w:p w14:paraId="6341E027" w14:textId="0BC0C4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бажання,*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стогін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скритий.</w:t>
      </w:r>
    </w:p>
    <w:p w14:paraId="71412171" w14:textId="54D1AF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розколотилось,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полишила,*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навіть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6AACCDC1" w14:textId="0F9B68C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Друзі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приятелі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далекі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рани,*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родичі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стоять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оподаль.</w:t>
      </w:r>
    </w:p>
    <w:p w14:paraId="025E5FED" w14:textId="5E1F3C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зазіхають,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тенета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наставляють,*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бажають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нещастя,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говорять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погибель,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міркують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лукаве.</w:t>
      </w:r>
    </w:p>
    <w:p w14:paraId="7992AF68" w14:textId="2B57E69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глухий,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чую,*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німий,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відкриває.</w:t>
      </w:r>
    </w:p>
    <w:p w14:paraId="0B601E5A" w14:textId="5C5544A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людина,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чує,*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одвіту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немає.</w:t>
      </w:r>
    </w:p>
    <w:p w14:paraId="01790697" w14:textId="3C6D3B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уповаю,*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Боже.</w:t>
      </w:r>
    </w:p>
    <w:p w14:paraId="1AFE828F" w14:textId="503755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Кажу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втішаються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мною,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захитається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нога,*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несуться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30E3682A" w14:textId="389A11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ось-ось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впасти,*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біль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мною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завжди.</w:t>
      </w:r>
    </w:p>
    <w:p w14:paraId="1F1FEBCA" w14:textId="07D5C7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провину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визнаю,*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журюся.</w:t>
      </w:r>
    </w:p>
    <w:p w14:paraId="26A55C05" w14:textId="5177691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причини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мною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ворогують,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ростуть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чимало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безпідставно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ненавидять.</w:t>
      </w:r>
    </w:p>
    <w:p w14:paraId="30C7ED6B" w14:textId="1C0BAE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злом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оддячують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дбаю.</w:t>
      </w:r>
    </w:p>
    <w:p w14:paraId="00EBE98B" w14:textId="6F03CE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покидай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віддаляйся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Боже.</w:t>
      </w:r>
    </w:p>
    <w:p w14:paraId="756B3626" w14:textId="3D4F0C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Поспіши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допомогу,*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спасіння.</w:t>
      </w:r>
    </w:p>
    <w:p w14:paraId="2D093E4A" w14:textId="6E8493AC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62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середу)</w:t>
      </w:r>
    </w:p>
    <w:p w14:paraId="56A7687C" w14:textId="0193348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мій!*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шукаю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пильно.</w:t>
      </w:r>
    </w:p>
    <w:p w14:paraId="6F604173" w14:textId="297A1B6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прагне,*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бажає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сухій,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спраглій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безводній.</w:t>
      </w:r>
    </w:p>
    <w:p w14:paraId="5ABBC1E7" w14:textId="6CECE9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Отак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виглядаю:*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побачити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славу.</w:t>
      </w:r>
    </w:p>
    <w:p w14:paraId="700A8EC3" w14:textId="1B5AF6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ліпша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славитимуть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тебе.</w:t>
      </w:r>
    </w:p>
    <w:p w14:paraId="6013B27E" w14:textId="2FCBD7F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Отак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здійматиму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руки.</w:t>
      </w:r>
    </w:p>
    <w:p w14:paraId="6EB37C17" w14:textId="39DA61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насититься,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туком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оливою,*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веселим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хвалитимуть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тебе.</w:t>
      </w:r>
    </w:p>
    <w:p w14:paraId="76AC62E8" w14:textId="0844BC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згадаю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нічних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чувань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розмишлятиму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тебе.</w:t>
      </w:r>
    </w:p>
    <w:p w14:paraId="4E5B557E" w14:textId="2B7788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прийшов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допомогу,*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крил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ликуватиму.</w:t>
      </w:r>
    </w:p>
    <w:p w14:paraId="20EB9C51" w14:textId="42C0BF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лине,*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підтримує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правиця.</w:t>
      </w:r>
    </w:p>
    <w:p w14:paraId="09D8853A" w14:textId="484582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чигають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зійдуть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безодні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підземні.</w:t>
      </w:r>
    </w:p>
    <w:p w14:paraId="527BC594" w14:textId="4BF648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віддадуть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мечеві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поталу,*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шакалів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здобиччю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стануть.</w:t>
      </w:r>
    </w:p>
    <w:p w14:paraId="7157B1DA" w14:textId="5175A2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возвеселиться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Бозі,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хвалитиметься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кожен,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клянеться,*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неправду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кажуть,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закриті.</w:t>
      </w:r>
    </w:p>
    <w:p w14:paraId="4C4EF866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C9C32CE" w14:textId="24A548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5F55C2D4" w14:textId="470AC654" w:rsidR="004D3195" w:rsidRPr="004D3195" w:rsidRDefault="004D3195" w:rsidP="004D3195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78202F7B" w14:textId="19AE5FC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05CA742E" w14:textId="6C4A2FD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42D7AAC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6C06D1C" w14:textId="4784FA0F" w:rsidR="004D3195" w:rsidRPr="004D3195" w:rsidRDefault="004D3195" w:rsidP="004D319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lastRenderedPageBreak/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87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четвер)</w:t>
      </w:r>
    </w:p>
    <w:p w14:paraId="7F26C7ED" w14:textId="5689E9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вдень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кличу,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скаржусь.</w:t>
      </w:r>
    </w:p>
    <w:p w14:paraId="0DD0B980" w14:textId="275F970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молитва!*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Прихили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благання.</w:t>
      </w:r>
    </w:p>
    <w:p w14:paraId="1B691448" w14:textId="0C1C84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наситилася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горем,*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наблизилося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шеолу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293BCB26" w14:textId="5936E77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залічено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сходять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яму.*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чоловік,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допомоги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має.</w:t>
      </w:r>
    </w:p>
    <w:p w14:paraId="75ED4519" w14:textId="235565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Поміж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мерцями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убиті,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лежать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могилі,*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згадуєш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більше,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відтято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твоєї.</w:t>
      </w:r>
    </w:p>
    <w:p w14:paraId="2A80B72F" w14:textId="0B0491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глибоку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яму,*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темряву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безодню.</w:t>
      </w:r>
    </w:p>
    <w:p w14:paraId="27005D84" w14:textId="126919F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Тяжить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хвилями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гнітиш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541069D1" w14:textId="051685A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друзів,*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зробив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осоружним,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замкнули,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можу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вийти.</w:t>
      </w:r>
    </w:p>
    <w:p w14:paraId="14B8611A" w14:textId="6C89C0B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знемоглися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печалі;*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щодня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взиваю,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простягаю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руки.</w:t>
      </w:r>
    </w:p>
    <w:p w14:paraId="0071E4B0" w14:textId="7C307F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мертвих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чуда?*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встануть,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хвалити?</w:t>
      </w:r>
    </w:p>
    <w:p w14:paraId="2C5ED6EE" w14:textId="6BB365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звіщатимуть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могилі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пропасті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глибокій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вірність?</w:t>
      </w:r>
    </w:p>
    <w:p w14:paraId="4D683BA2" w14:textId="247C9C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чуда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темряві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відомі,*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ласка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забуття?</w:t>
      </w:r>
    </w:p>
    <w:p w14:paraId="32C48CA8" w14:textId="31AD54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чому,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взиваю,*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вранці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назустріч.</w:t>
      </w:r>
    </w:p>
    <w:p w14:paraId="3954E040" w14:textId="0CE92B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Чому,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відкинув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ховаєш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мене?</w:t>
      </w:r>
    </w:p>
    <w:p w14:paraId="082BBB37" w14:textId="7D6533F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безталанний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конаю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змалку,*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перебув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умліваю.</w:t>
      </w:r>
    </w:p>
    <w:p w14:paraId="10B9D6CB" w14:textId="7AE19A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палкий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пронісся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мною,*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страхіття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погубили.</w:t>
      </w:r>
    </w:p>
    <w:p w14:paraId="4471EADC" w14:textId="4FE33C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оточують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води,*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разом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обступили.</w:t>
      </w:r>
    </w:p>
    <w:p w14:paraId="614BCDD7" w14:textId="7F1272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товариша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друга,*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знайомих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тільки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темінь.</w:t>
      </w:r>
    </w:p>
    <w:p w14:paraId="34249BBB" w14:textId="0BF4CE7F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102</w:t>
      </w:r>
      <w:r w:rsidR="0036247C">
        <w:rPr>
          <w:rFonts w:ascii="Times New Roman" w:eastAsia="Calibri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п'ятницю)</w:t>
      </w:r>
    </w:p>
    <w:p w14:paraId="7B771A9D" w14:textId="5048EB2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нутро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ім'я.</w:t>
      </w:r>
    </w:p>
    <w:p w14:paraId="2344F664" w14:textId="28044EB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забувай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добродійств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ніколи.</w:t>
      </w:r>
    </w:p>
    <w:p w14:paraId="27AD2FD3" w14:textId="6D64065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прощає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провини,*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зціляє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недуги.</w:t>
      </w:r>
    </w:p>
    <w:p w14:paraId="3A106ECB" w14:textId="21B328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визволяє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ями,*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вінчає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ласкою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милосердям.</w:t>
      </w:r>
    </w:p>
    <w:p w14:paraId="237743FB" w14:textId="5C3FE2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насичує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похилий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добром,*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оновляється,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орел,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юність.</w:t>
      </w:r>
    </w:p>
    <w:p w14:paraId="3177ACAE" w14:textId="702A74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правосуддя,*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прибитим.</w:t>
      </w:r>
    </w:p>
    <w:p w14:paraId="57286767" w14:textId="2ECB979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показав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Мойсеєві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дороги,*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Ізраїля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свої.</w:t>
      </w:r>
    </w:p>
    <w:p w14:paraId="4413AC3D" w14:textId="047AD6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Милосердний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повільний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милостивий.</w:t>
      </w:r>
    </w:p>
    <w:p w14:paraId="41C3877D" w14:textId="20FA6F6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вічно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обурюватися,*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гніватись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повіки.</w:t>
      </w:r>
    </w:p>
    <w:p w14:paraId="05318C66" w14:textId="570DB9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учинив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провинами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відплатив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нам.</w:t>
      </w:r>
    </w:p>
    <w:p w14:paraId="58E3CB31" w14:textId="4177C9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високо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землею,*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бояться.</w:t>
      </w:r>
    </w:p>
    <w:p w14:paraId="35F70219" w14:textId="1A385E8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Cs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далеко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схід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заходу,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злочинства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наші.</w:t>
      </w:r>
    </w:p>
    <w:p w14:paraId="6018571E" w14:textId="60F2913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батько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милосердиться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синами,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милосердиться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iCs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 w:val="24"/>
          <w:szCs w:val="24"/>
          <w:lang w:val="uk-UA"/>
        </w:rPr>
        <w:t>бояться.</w:t>
      </w:r>
    </w:p>
    <w:p w14:paraId="20D2F22B" w14:textId="6B5197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зліплені,*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пам'ятає,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порох.</w:t>
      </w:r>
    </w:p>
    <w:p w14:paraId="57A10E0C" w14:textId="012D34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Чоловік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билина,*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квітне,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квітка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полі.</w:t>
      </w:r>
    </w:p>
    <w:p w14:paraId="58A4C590" w14:textId="1E6C3A5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Потягне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вітер,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немає,*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місце,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впізнає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більше.</w:t>
      </w:r>
    </w:p>
    <w:p w14:paraId="443C1209" w14:textId="43125E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віку*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бояться.</w:t>
      </w:r>
    </w:p>
    <w:p w14:paraId="4F8CAC40" w14:textId="1E064E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справедливість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дітьми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дітей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бережуть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союз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заповіді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пам’ятають,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виконувати.</w:t>
      </w:r>
    </w:p>
    <w:p w14:paraId="62B8E9F1" w14:textId="6C53500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утвердив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престол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володіє.</w:t>
      </w:r>
    </w:p>
    <w:p w14:paraId="6AF3A275" w14:textId="7163DF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ангели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могутні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силою,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виконуєте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покірні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голосові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слова.</w:t>
      </w:r>
    </w:p>
    <w:p w14:paraId="1FAC4F87" w14:textId="5F972C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сили,*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чините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волю.</w:t>
      </w:r>
    </w:p>
    <w:p w14:paraId="3073AC9C" w14:textId="4FAD2D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місцях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правління.*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Господа!</w:t>
      </w:r>
    </w:p>
    <w:p w14:paraId="60B1A9D9" w14:textId="5095B086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142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суботу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неділю)</w:t>
      </w:r>
    </w:p>
    <w:p w14:paraId="1ACDC71F" w14:textId="46459A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почуй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вірності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нахили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мольби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моєї;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правді.</w:t>
      </w:r>
    </w:p>
    <w:p w14:paraId="635CA935" w14:textId="5A9422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входь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слугою,*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ніхто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виправдається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тобою.</w:t>
      </w:r>
    </w:p>
    <w:p w14:paraId="74D431E3" w14:textId="687AB0E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гонить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ворог,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топче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оселює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пітьмі,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давно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померлих.</w:t>
      </w:r>
    </w:p>
    <w:p w14:paraId="0B8AD74A" w14:textId="5269DE3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тривожиться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жахається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всередині.</w:t>
      </w:r>
    </w:p>
    <w:p w14:paraId="6871F53E" w14:textId="683F463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згадую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давні,*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роздумую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вчинками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ділами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міркую.</w:t>
      </w:r>
    </w:p>
    <w:p w14:paraId="76DA30AC" w14:textId="428D27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простягаю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руки;*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спрагла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жадає.</w:t>
      </w:r>
    </w:p>
    <w:p w14:paraId="2B8A3EEE" w14:textId="0D29EC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скоро,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знемагає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сходять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яму.</w:t>
      </w:r>
    </w:p>
    <w:p w14:paraId="719D0175" w14:textId="497F3F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вранці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відчути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покладаюсь.*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Вкажи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дорогу,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ходити,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підношу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душу.</w:t>
      </w:r>
    </w:p>
    <w:p w14:paraId="2F4DCCE8" w14:textId="1605DA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ворогів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прибігаю.</w:t>
      </w:r>
    </w:p>
    <w:p w14:paraId="56BAAD3B" w14:textId="1B006C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волю,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рівній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землі.</w:t>
      </w:r>
    </w:p>
    <w:p w14:paraId="52949F2D" w14:textId="448AE19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справедливості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виведи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скорботи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душу.І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знищ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супротивників.*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вигуби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гнобителів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слуга.</w:t>
      </w:r>
    </w:p>
    <w:p w14:paraId="2AAB6D05" w14:textId="2CB72AC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</w:p>
    <w:p w14:paraId="0D823355" w14:textId="105149C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</w:p>
    <w:p w14:paraId="56F8078A" w14:textId="6B730B0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044613C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0F724AB6" w14:textId="6A18D745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Утренні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молитви</w:t>
      </w:r>
    </w:p>
    <w:p w14:paraId="2EA8D42D" w14:textId="1BB4585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псалмів,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потиху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оці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молитви:</w:t>
      </w:r>
    </w:p>
    <w:p w14:paraId="1DE094B2" w14:textId="5039F7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1.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вклав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хвали,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поклонятися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призивати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святе.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милосердя,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виявляв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житті.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поміч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людям,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стоять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лицем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дожидають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любов'ю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служимо,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несказанну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доброту.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4BB53C0B" w14:textId="524C38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2.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лине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світлом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повеління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землі.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виконувати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правду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правдивого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нашого.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Прихили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моляться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імені,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твоєю.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освяти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світові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даруй,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церквам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священикам,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людям.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благословиться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прославляється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величне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02CD4180" w14:textId="49BFBBD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3.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лине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світлом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повеління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заповідей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виправдань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очі,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заснули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гріхах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смерть.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Віджени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всяку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мряку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сердець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знаменням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печаттю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Духа.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Направ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стопи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шлях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бачити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ранішній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день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радості,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засилали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ранішні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молитви,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володіння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17567444" w14:textId="114681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4.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неосяжний,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казав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темряви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світлові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засіяти,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заспокоїв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нічному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підвів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величання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доброти!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умолити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милосердя,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поклоняємося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просимо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спасіння.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синами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світла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спадкоємцями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вічних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дібр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моляться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братію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морі,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всякому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місці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володіння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потребують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помочі.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вияви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велику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милість,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спасенні,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душею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тілом,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перебували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відважно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чудне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благословенне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6AB700FC" w14:textId="623073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5.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Скарбе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невисихаюче,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всесильний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вседержителю!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поклоняємося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призиваємо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поміч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заступництво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смиренності.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ранішні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кадило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тобою;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нездатним,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зберігай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твоїми.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чувають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співають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Духа.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Будь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помічником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заступником;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духовний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lastRenderedPageBreak/>
        <w:t>жертовник,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09ADC1CE" w14:textId="2AEDAEC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6.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споглядали,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Спасителю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Доброчинцю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наших.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спокій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минулої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підвів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поклонялися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величному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твоєму.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гідними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співати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розумно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безупинно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тремтінні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спасінням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працювали,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заступництві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Христа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кличуть.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круши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ноги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невидимих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войовничих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ворогів.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69F0B1C8" w14:textId="7AF309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7.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Ісуса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Христа!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підніс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зібрав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годину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молитви.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відкрити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подяки,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силах,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вміємо,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навчиш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прости,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дотеперішньої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години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словом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ділом,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думкою,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добровільно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недобровільно.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будеш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дивитися,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встоїться,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прощення.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сильний,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захисник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оспівуватимемо.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Царства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благословенна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51E13D77" w14:textId="49A2F6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8.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сонну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неміч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забрав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покликав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підносити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руки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прославляти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справедливі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присуди.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визнавання,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нічні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служби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бездоганну,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надію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впевнену,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любов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нелицемірну.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входи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виходи,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вчинки,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слова,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думки;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дочекатися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початку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дня,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оспівують,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благословлять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добрість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несказанної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було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благословенне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пресвяте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царство: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48FFE914" w14:textId="7A6B16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9.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покаяння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дарував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людям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відпущення,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образ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пізнання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визнання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гріхів,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показав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покаяння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прощення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пророка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Давида.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Тож,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чимало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великих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впали,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багатстві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невідомі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таємні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речі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людського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знаєш,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маєш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прощати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гріхи.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чисте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владичним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утверди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яви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відкинь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лиця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дозволь,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Людинолюбець,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останнього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віддиху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появляти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жертву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приноси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жертовниках,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милістю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пресвятим,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животворящим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Духом,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1C9D7EDB" w14:textId="4835A7E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10.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сотворив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розумні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своєю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волею.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просимо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молимося: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посильні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величання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творіннями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збагати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щедрими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ласки.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згинається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всяке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коліно: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землею,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живе,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створіння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оспівує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неосяжну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правдивий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милостивий.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6118622F" w14:textId="7718A95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lastRenderedPageBreak/>
        <w:t>11.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Хвалимо,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співаємо,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благословимо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батьків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забрав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тінь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нічну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явив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знову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денне.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добрість: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Милостивий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будь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прибігаємо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милостивого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всемогутнього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Бога.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засвітив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серцях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правдиве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твоєї!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розум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почування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зберігай,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щоб,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день,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ходили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пристойно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шляхом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заповідей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дійшли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вічного,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гідними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насолоджуватися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недоступним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світлом.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Амінь.</w:t>
      </w:r>
    </w:p>
    <w:p w14:paraId="7F7BA1FA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4501EC28" w14:textId="7E3B2768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5CD8994" w14:textId="4F67F4A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6923E4CE" w14:textId="718530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210D9E5C" w14:textId="58E3AE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висот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2280FC00" w14:textId="043EB8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495057E7" w14:textId="4E5303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Церков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з'єднання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2A4912D5" w14:textId="3078D31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50644E05" w14:textId="378F81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вірою,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побожністю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входять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нього,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3311EB16" w14:textId="7193901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51747997" w14:textId="75B315C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чесне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пресвітерство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дияконство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причет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7C698472" w14:textId="6DFE9D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770B0D82" w14:textId="1F94D5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військо,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7E123D6B" w14:textId="4123EA6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1CCB2231" w14:textId="55EC2A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цю),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кожне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місто,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країну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37EB7011" w14:textId="3229A9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5E3713D7" w14:textId="498802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поліття,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врожай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плодів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мирні,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02010CE1" w14:textId="6ABF2C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7D57CB2F" w14:textId="7507DB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плавають,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подорожують,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недужих,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страждаючих,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полонених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2C1AB3CD" w14:textId="4CC737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17709545" w14:textId="3C1856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визволитися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усякої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скорби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нужди,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помолімся.</w:t>
      </w:r>
    </w:p>
    <w:p w14:paraId="551B2AB8" w14:textId="315484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0E42A698" w14:textId="364A6DD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благодаттю.</w:t>
      </w:r>
    </w:p>
    <w:p w14:paraId="2DFDCF37" w14:textId="1C609FD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7D033B15" w14:textId="45AB28B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віддаймо.</w:t>
      </w:r>
    </w:p>
    <w:p w14:paraId="7FFE871E" w14:textId="1B7B4B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2DF733" w14:textId="6CD3C2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0671168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3B79F8F5" w14:textId="519BC6E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Бог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Господь...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Пс</w:t>
      </w:r>
      <w:proofErr w:type="spellEnd"/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117),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4</w:t>
      </w:r>
    </w:p>
    <w:p w14:paraId="5150A685" w14:textId="3287271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Господь,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явився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нам;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благословен,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йде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 w:val="24"/>
          <w:szCs w:val="24"/>
          <w:lang w:val="uk-UA"/>
        </w:rPr>
        <w:t>Господнє.</w:t>
      </w:r>
    </w:p>
    <w:p w14:paraId="1E111C27" w14:textId="509573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Прославляйте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добрий,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вічна.</w:t>
      </w:r>
    </w:p>
    <w:p w14:paraId="1171C3DC" w14:textId="2E32C8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обступили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ім'ям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Господнім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переможу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їх.</w:t>
      </w:r>
    </w:p>
    <w:p w14:paraId="54739188" w14:textId="53F57D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вмру,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житиму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розказуватиму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Господні!</w:t>
      </w:r>
    </w:p>
    <w:p w14:paraId="70A2FA9A" w14:textId="39C7CEF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Камінь,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знехтували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будівничі,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став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головним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розі.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сталось,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дивне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воно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очах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наших.</w:t>
      </w:r>
    </w:p>
    <w:p w14:paraId="3774CAE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697C0A1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56C59E61" w14:textId="0AF9636B" w:rsidR="004D3195" w:rsidRPr="004D3195" w:rsidRDefault="0036247C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4):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Я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безцінну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красу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внутрішньої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богообразної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скинії</w:t>
      </w:r>
      <w:proofErr w:type="spellEnd"/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так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зовнішню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явив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єси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велич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святого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храму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слави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Твоєї,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Господи.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Утверди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його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повік-віку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прийми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молитвами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Богородиці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наші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благання,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що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їх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ньому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безнастанно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Тобі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приносимо,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всіх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Життя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Воскресіння.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(2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р.)</w:t>
      </w:r>
    </w:p>
    <w:p w14:paraId="7659CA6C" w14:textId="73F50B5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нині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наші.</w:t>
      </w:r>
    </w:p>
    <w:p w14:paraId="6DB7939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6A6A39C" w14:textId="68FAD0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тропарях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читець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чергову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після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виголошує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малу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:</w:t>
      </w:r>
    </w:p>
    <w:p w14:paraId="31DF6CB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635A8889" w14:textId="442BC8EB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334EABB" w14:textId="573BDB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401DBE2F" w14:textId="31F9B2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5015D808" w14:textId="74EA18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благодаттю.</w:t>
      </w:r>
    </w:p>
    <w:p w14:paraId="710D8544" w14:textId="1FFED25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2EBE8428" w14:textId="308B58F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5DE0AF26" w14:textId="061D2D1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Господи.</w:t>
      </w:r>
    </w:p>
    <w:p w14:paraId="0FAC1CA0" w14:textId="3F4889D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єсть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Духа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58D2D51B" w14:textId="327935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2B464261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16D4759" w14:textId="5202BAAE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Перший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сідальний</w:t>
      </w:r>
    </w:p>
    <w:p w14:paraId="1856FF72" w14:textId="6B1AAD1F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Cs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ru-RU" w:bidi="ru-RU"/>
        </w:rPr>
        <w:t>(г.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uk-UA" w:bidi="uk-UA"/>
        </w:rPr>
        <w:t>4.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bidi="uk-UA"/>
        </w:rPr>
        <w:t>Негайно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bidi="uk-UA"/>
        </w:rPr>
        <w:t>поспіши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>Все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просвітив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пришестям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ru-RU" w:bidi="ru-RU"/>
        </w:rPr>
        <w:t>Христос,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світ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оновив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Духом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Своїм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Божественним,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душі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оновлюються;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тож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дім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величний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зведено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Києві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честь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просвічує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серця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Бог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наш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задля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спасіння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людей.</w:t>
      </w:r>
    </w:p>
    <w:p w14:paraId="5C927149" w14:textId="69BF08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Слава: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4):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світлу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вселенна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прикрашена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дарами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Святого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Духа,*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весело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кличе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тебе:*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Радуйся,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християн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похвало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!</w:t>
      </w:r>
    </w:p>
    <w:p w14:paraId="7910D22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Arial"/>
          <w:iCs/>
          <w:color w:val="FF0000"/>
          <w:szCs w:val="24"/>
          <w:lang w:val="uk-UA"/>
        </w:rPr>
      </w:pPr>
    </w:p>
    <w:p w14:paraId="155C5F05" w14:textId="5CE05F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Відтак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читець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другу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чергову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виголошує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другу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малу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:</w:t>
      </w:r>
    </w:p>
    <w:p w14:paraId="13B605B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</w:p>
    <w:p w14:paraId="49069247" w14:textId="7D14DB7A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C26823D" w14:textId="783F00E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0C5F2CD7" w14:textId="62B25F1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3A47DCF1" w14:textId="036937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благодаттю.</w:t>
      </w:r>
    </w:p>
    <w:p w14:paraId="71F3E32A" w14:textId="6A4D7B6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345EA564" w14:textId="125ABF8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2DFBACCB" w14:textId="3C4D7CE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Господи.</w:t>
      </w:r>
    </w:p>
    <w:p w14:paraId="2B20BBD1" w14:textId="3F6BFC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благий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Людинолюбець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21D21320" w14:textId="6FBAA4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13347012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DBC13EA" w14:textId="6EFD3EE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Другий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сідальний</w:t>
      </w:r>
    </w:p>
    <w:p w14:paraId="1354ECC0" w14:textId="4C42CCE0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ru-RU" w:bidi="ru-RU"/>
        </w:rPr>
        <w:t>(г.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uk-UA" w:bidi="uk-UA"/>
        </w:rPr>
        <w:t>4.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6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bidi="uk-UA"/>
        </w:rPr>
        <w:t>Негайно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bidi="uk-UA"/>
        </w:rPr>
        <w:t>поспіши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>Святковий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день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владарює,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вірні,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сьогодні,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повеліває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всьому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соборові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друзів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Христових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освятитися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Єдиного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Того,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ближчий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серцю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нашому,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ніж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самі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ми,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є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Життям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Воскресінням!</w:t>
      </w:r>
    </w:p>
    <w:p w14:paraId="3C0B3514" w14:textId="5B1F0A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lastRenderedPageBreak/>
        <w:t>Слава: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6):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Ми,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вірні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величаємо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переставлення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твоє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Чиста,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кличучи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тебе:*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переставилась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із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землі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життя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Життя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тож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будучи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небі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молися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Богові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рід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людський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бід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визволив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</w:p>
    <w:p w14:paraId="15000401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</w:p>
    <w:p w14:paraId="3CA655A2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542FF554" w14:textId="0CAED1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відразу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співаєють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4EE36A5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5724DE4" w14:textId="57ABC861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50</w:t>
      </w:r>
    </w:p>
    <w:p w14:paraId="0D22DA9B" w14:textId="201851C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щедрот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мого.</w:t>
      </w:r>
    </w:p>
    <w:p w14:paraId="0D291752" w14:textId="3102AAE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Обмий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повнотою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7C70624D" w14:textId="2418AF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знаю,*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мною.</w:t>
      </w:r>
    </w:p>
    <w:p w14:paraId="7E78290B" w14:textId="10B3E0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єдиного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згрішив*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вчинив;</w:t>
      </w:r>
    </w:p>
    <w:p w14:paraId="62CB7B9D" w14:textId="56A4B1A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переможеш,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судити.</w:t>
      </w:r>
    </w:p>
    <w:p w14:paraId="3352102D" w14:textId="0C069F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зачатий,*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породила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моя.</w:t>
      </w:r>
    </w:p>
    <w:p w14:paraId="6E435587" w14:textId="16FB0B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істину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полюбив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єси,*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невідоме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таємне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мудрости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явив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мені.</w:t>
      </w:r>
    </w:p>
    <w:p w14:paraId="28350B50" w14:textId="471377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Окропи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іссопом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очищуся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обмий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біліший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снігу.</w:t>
      </w:r>
    </w:p>
    <w:p w14:paraId="15FFCBDD" w14:textId="1A03BBF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відчути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веселість,*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зрадіють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сокрушені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113CA1EC" w14:textId="736FA01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Відверни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очисти.</w:t>
      </w:r>
    </w:p>
    <w:p w14:paraId="5E1C9CE5" w14:textId="5D7351A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чисте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обнови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нутрі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моєму.</w:t>
      </w:r>
    </w:p>
    <w:p w14:paraId="0ABBE5F2" w14:textId="4964B5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відкинь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лиця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відійми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657125D7" w14:textId="173ED20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Поверни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владичним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утверди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мене.</w:t>
      </w:r>
    </w:p>
    <w:p w14:paraId="40C59A66" w14:textId="670A32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Вкажу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беззаконним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дороги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нечестиві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навернуться.</w:t>
      </w:r>
    </w:p>
    <w:p w14:paraId="77C1071B" w14:textId="0F1A92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крови,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язик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радісно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прославить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справедливість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твою.</w:t>
      </w:r>
    </w:p>
    <w:p w14:paraId="433A7EA9" w14:textId="4BDB19E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відкрий,*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сповістять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твою.</w:t>
      </w:r>
    </w:p>
    <w:p w14:paraId="3619E9F2" w14:textId="5A2AB2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жертви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захотів,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всепалення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тобі.</w:t>
      </w:r>
    </w:p>
    <w:p w14:paraId="1B30A682" w14:textId="1AF3D45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Жертва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сокрушений,*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серцем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сокрушеним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смиренним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погордить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3470888B" w14:textId="6E93A9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Ущаслив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благоволінням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Сіон,*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відбудуються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стіни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єрусалимські.</w:t>
      </w:r>
    </w:p>
    <w:p w14:paraId="5C3302A1" w14:textId="4FA0A53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вподобаєш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жертву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приношення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всепалення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покладуть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вівтар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тельців.</w:t>
      </w:r>
    </w:p>
    <w:p w14:paraId="2BF8B4E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F41CB26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A1B75F4" w14:textId="3B62844C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Канон,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спомину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собору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Воскресіння.</w:t>
      </w:r>
    </w:p>
    <w:p w14:paraId="2A88E2F1" w14:textId="079B77BF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lastRenderedPageBreak/>
        <w:t>Глас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той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же.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Акростих:</w:t>
      </w:r>
    </w:p>
    <w:p w14:paraId="6076EE19" w14:textId="2BCF9C7E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>Н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4"/>
          <w:szCs w:val="26"/>
          <w:shd w:val="clear" w:color="auto" w:fill="FFFFFF"/>
          <w:lang w:val="uk-UA" w:eastAsia="uk-UA" w:bidi="uk-UA"/>
        </w:rPr>
        <w:t>а</w:t>
      </w:r>
      <w:r w:rsidR="0036247C">
        <w:rPr>
          <w:rFonts w:ascii="Times New Roman" w:eastAsia="Times New Roman" w:hAnsi="Times New Roman" w:cs="Times New Roman"/>
          <w:smallCaps/>
          <w:color w:val="FF0000"/>
          <w:sz w:val="24"/>
          <w:szCs w:val="26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4"/>
          <w:szCs w:val="26"/>
          <w:shd w:val="clear" w:color="auto" w:fill="FFFFFF"/>
          <w:lang w:val="uk-UA" w:eastAsia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smallCaps/>
          <w:color w:val="FF0000"/>
          <w:sz w:val="24"/>
          <w:szCs w:val="26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>С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4"/>
          <w:szCs w:val="26"/>
          <w:shd w:val="clear" w:color="auto" w:fill="FFFFFF"/>
          <w:lang w:val="uk-UA" w:eastAsia="uk-UA" w:bidi="uk-UA"/>
        </w:rPr>
        <w:t>обору</w:t>
      </w:r>
    </w:p>
    <w:p w14:paraId="7C4CE0FB" w14:textId="3B2D889F" w:rsidR="000C1F42" w:rsidRPr="000C1F42" w:rsidRDefault="004D3195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</w:t>
      </w:r>
      <w:r w:rsidR="000C1F42"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 w:rsid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1</w:t>
      </w:r>
    </w:p>
    <w:p w14:paraId="053735E4" w14:textId="195E5F0A" w:rsidR="004D3195" w:rsidRPr="000C1F42" w:rsidRDefault="000C1F42" w:rsidP="000C1F42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Одкрию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уста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мої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наповняться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Духом,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слово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видихну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Цариці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Матері,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явлюся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світло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торжествуючим,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оспіваю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радісно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її</w:t>
      </w:r>
      <w:r w:rsidR="003624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чудеса.</w:t>
      </w:r>
    </w:p>
    <w:p w14:paraId="321B230D" w14:textId="7161A8A3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561C7E8A" w14:textId="6764CC73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евістою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прекрасною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поставив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Церкву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славну,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непорочну,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шату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світлозору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їй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якому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оспівуймо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радісно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чудеса!</w:t>
      </w:r>
    </w:p>
    <w:p w14:paraId="29D12904" w14:textId="79008500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1E2F65A7" w14:textId="4E72B048" w:rsid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Ангельський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собор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собором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українських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торжествує,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славлячи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разом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осяйному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храмі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над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Славутичем</w:t>
      </w:r>
      <w:proofErr w:type="spellEnd"/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Божественного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Будівничого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bidi="uk-UA"/>
        </w:rPr>
        <w:t>Чоловіколюбця.</w:t>
      </w:r>
    </w:p>
    <w:p w14:paraId="75BB9F49" w14:textId="77777777" w:rsidR="000C1F42" w:rsidRPr="004D3195" w:rsidRDefault="000C1F42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Cs/>
          <w:color w:val="000000"/>
          <w:szCs w:val="24"/>
          <w:lang w:val="uk-UA"/>
        </w:rPr>
      </w:pPr>
    </w:p>
    <w:p w14:paraId="7C3DDBDE" w14:textId="081FD90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3</w:t>
      </w:r>
    </w:p>
    <w:p w14:paraId="1E3B4FD4" w14:textId="785E998A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Твоїх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піснесловців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цілюще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Джерело,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хор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собою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утворили,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духовно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утверди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Божественній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Твоїй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вінців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сподоби.</w:t>
      </w:r>
    </w:p>
    <w:p w14:paraId="64724989" w14:textId="78C947D8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0F7BFE97" w14:textId="79A8742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Божественної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постала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Києві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зрима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прослава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новомучеників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українських,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утверджували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заповіт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Учителя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вселенську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єдність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вінців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сподобилися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.</w:t>
      </w:r>
    </w:p>
    <w:p w14:paraId="581F4EC6" w14:textId="1B7A464E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22E296F6" w14:textId="514FA949" w:rsidR="004D3195" w:rsidRPr="004D3195" w:rsidRDefault="004D3195" w:rsidP="004D3195">
      <w:pPr>
        <w:spacing w:after="120" w:line="20" w:lineRule="atLeast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Садом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живоносним,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супочинком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душ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натруджених,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всесвітлою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новою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Скинією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трапезою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благодарення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святих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спільнотою,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любов’ю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Божою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морі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житейської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печалі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суцвіттям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благодатей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засяє!</w:t>
      </w:r>
    </w:p>
    <w:p w14:paraId="69C6265E" w14:textId="55CA2C3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славослов’я,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цілюще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Джерело,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ми,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хор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собою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утворивши,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воздаємо,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адже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плоттю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зіткався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Твоєму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лоні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вінців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удостоює.</w:t>
      </w:r>
    </w:p>
    <w:p w14:paraId="71BADD88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8D18E23" w14:textId="054D12E8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A46A591" w14:textId="4E8E28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534A5EC7" w14:textId="24FA2A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6722CD7C" w14:textId="3E80735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благодаттю.</w:t>
      </w:r>
    </w:p>
    <w:p w14:paraId="3D31FC0B" w14:textId="52BDC3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419EFE59" w14:textId="22E16E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0B9079B2" w14:textId="6F518A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Господи.</w:t>
      </w:r>
    </w:p>
    <w:p w14:paraId="40996194" w14:textId="4C8367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lastRenderedPageBreak/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57414248" w14:textId="5EB48D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7D98A3FC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3D806F6" w14:textId="6176BD8C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Кондак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4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):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Собори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сяють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многосвітлі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зорі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небі,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молячись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ньому,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взивають: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«Сей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дім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утверди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Господи!»</w:t>
      </w:r>
    </w:p>
    <w:p w14:paraId="718FF47D" w14:textId="3BE5A26C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Сідальний,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8</w:t>
      </w:r>
      <w:r w:rsidR="000C1F4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="000C1F4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подібний: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Зрозумівши):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Скинію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свідоцтва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об’явив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божественний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Мойсей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спорудив,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оновлює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Соломон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жертвах;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ми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ж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до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Києва,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Нового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Єрусалиму,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нині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линучи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принесімо,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Давид,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богонатхненний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спів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Розп’ятому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нас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ради,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вічної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Пасхи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вірно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причастімся.</w:t>
      </w:r>
    </w:p>
    <w:p w14:paraId="3AA3598B" w14:textId="04931839" w:rsidR="004D3195" w:rsidRPr="004D3195" w:rsidRDefault="004D3195" w:rsidP="004D3195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Слава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нині:</w:t>
      </w:r>
      <w:r w:rsidR="0036247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/>
        </w:rPr>
        <w:t>Іпакой</w:t>
      </w:r>
      <w:proofErr w:type="spellEnd"/>
      <w:r w:rsidR="0036247C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/>
        </w:rPr>
        <w:t>8)</w:t>
      </w:r>
      <w:r w:rsidRPr="004D3195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Шануємо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всі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Тобі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>неосяжний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Христос-Бог</w:t>
      </w:r>
      <w:r w:rsidR="0036247C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наш</w:t>
      </w:r>
      <w:r w:rsidR="0036247C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благозволив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уміститися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Щасливі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ми,</w:t>
      </w:r>
      <w:r w:rsidR="0036247C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>маючи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Заступницею,</w:t>
      </w:r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день</w:t>
      </w:r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ніч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молишся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нас</w:t>
      </w:r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>Твоїми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молитвами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народи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вірні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зміцнюються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Тому,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прославляючи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виголошуємо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«Радуйся,</w:t>
      </w:r>
      <w:r w:rsidR="0036247C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Благодатна,</w:t>
      </w:r>
      <w:r w:rsidR="0036247C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Господь</w:t>
      </w:r>
      <w:r w:rsidR="0036247C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ru-RU"/>
        </w:rPr>
        <w:t>Тобою».</w:t>
      </w:r>
    </w:p>
    <w:p w14:paraId="27AF0656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</w:p>
    <w:p w14:paraId="0092C6B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</w:p>
    <w:p w14:paraId="15626848" w14:textId="31D073C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4</w:t>
      </w:r>
    </w:p>
    <w:p w14:paraId="23020465" w14:textId="7BF492DB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Возсідаючи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престолі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Божества,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хмарі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легкій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прийшов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Ісус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Пребожественний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носимий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Нетлінною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долонею,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спас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тих,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взивають: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«Слава,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>Христе,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силі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Твоїй!»</w:t>
      </w:r>
    </w:p>
    <w:p w14:paraId="1F6F542C" w14:textId="26BBEF77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0CFCE408" w14:textId="1DAB9D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Владико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всесвітів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зір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безлічі,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міжзоряних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безодень!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Який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збудуємо,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безсилі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додати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хоч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день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нетривкого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віку?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Але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храму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душі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взиваємо: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«Слава,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Христе,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силі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Твоїй!»</w:t>
      </w:r>
    </w:p>
    <w:p w14:paraId="4CA6B6A5" w14:textId="7BC3AEA2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5CC4C00A" w14:textId="7B4A329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Яскраво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явивши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Тавор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-горі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відблиск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небесної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вітчизни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вірних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Таїнственного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земній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нашій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вітчизні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Духом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творчим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будівничим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зводиш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Дім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славу,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Христе,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силі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Твоїй.</w:t>
      </w:r>
    </w:p>
    <w:p w14:paraId="03081983" w14:textId="2095CD29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Возсідаючи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престолі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поза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обріями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простору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часу,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Владика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Наднебесний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зійшов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лоно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Діви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возліг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обіймах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Матері,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Якій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співаємо: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«Слава,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Чистая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Різдвуз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Твоєму!»</w:t>
      </w:r>
    </w:p>
    <w:p w14:paraId="68C77886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7B476014" w14:textId="5E031ACB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5</w:t>
      </w:r>
    </w:p>
    <w:p w14:paraId="6E7A4D1F" w14:textId="0F886451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Здивувалось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небесне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>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земне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Божественній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Твоїй: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знавши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подружжя,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Діво,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носила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утробі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над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усім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зродила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сси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Безлітнього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Сина,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всім,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оспівує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Тебе,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миру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Подателя.</w:t>
      </w:r>
    </w:p>
    <w:p w14:paraId="64ED855C" w14:textId="741E0C59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0722183B" w14:textId="3D6F76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далекі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ми,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близькі,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Україні,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розсіянні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народжені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чужі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Богові,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аджез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Наріжний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Камінь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Христос,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Якому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жива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будівля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струнко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доладно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росте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Господі.</w:t>
      </w:r>
    </w:p>
    <w:p w14:paraId="420841EF" w14:textId="5F1941E6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Едем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прекрасний,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Вифлеєм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під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зорями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Різдва,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Єрусалим,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світлиця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Тайної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Вечері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горниця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сходження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Вогненних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Язиків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усе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присутнє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нашому,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будуємося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житло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Дусі.</w:t>
      </w:r>
    </w:p>
    <w:p w14:paraId="51D657FF" w14:textId="4CFDBFDE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Зосереджує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небесне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земне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Пречиста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Діва: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непроникних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глибин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Отчих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лоні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носить,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Слово,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народжується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позачасової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тиші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Предначального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грудьми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годує,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Невіста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Матір.</w:t>
      </w:r>
    </w:p>
    <w:p w14:paraId="26FABA3D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39DA990C" w14:textId="1DC35EE4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6</w:t>
      </w:r>
    </w:p>
    <w:p w14:paraId="2F73BE20" w14:textId="44140842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Божественне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оце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всіма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шановане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справляючи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свято,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Богомудрії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прийдіте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заплещемо,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од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Неї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зродженого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прославимо.</w:t>
      </w:r>
    </w:p>
    <w:p w14:paraId="06519D15" w14:textId="28ED3A7C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0403DEBD" w14:textId="0F3A06D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храму,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свідчить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Богослов,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дванадцятибрамному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Небесному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Єрусалимі,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Господь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Вседержитель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Ангець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Світильник.</w:t>
      </w:r>
    </w:p>
    <w:p w14:paraId="32B9C351" w14:textId="285C202B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23849D4D" w14:textId="627152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славу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відкритість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майбутнього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Міста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спасенних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являє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столиці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нашій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любозримий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Христа'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Воскреслого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збираючи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Йому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всієї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України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славослов’я.</w:t>
      </w:r>
    </w:p>
    <w:p w14:paraId="1B86B912" w14:textId="61A54622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319365FF" w14:textId="31E1F9CD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ріка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води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живої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престолу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Агнця,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кришталево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чиста,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ллються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піснеспіви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молитвослов’я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дванадцятиплідного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древа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святкувань.</w:t>
      </w:r>
    </w:p>
    <w:p w14:paraId="7EBCA500" w14:textId="6DB81C6B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оце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скрите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непосвячених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таїнство,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Богомудрії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прийдіте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піснями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прославимо,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зродженого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Нею,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просячи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спасіння.</w:t>
      </w:r>
    </w:p>
    <w:p w14:paraId="2612E82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E60595C" w14:textId="3626D9F3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15105AD" w14:textId="0E32C3E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6C537CDC" w14:textId="3AA2885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59E9FAE8" w14:textId="21FDE0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благодаттю.</w:t>
      </w:r>
    </w:p>
    <w:p w14:paraId="004B8135" w14:textId="443D21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6BA88972" w14:textId="1CBAF0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3BADC749" w14:textId="72AC37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Господи.</w:t>
      </w:r>
    </w:p>
    <w:p w14:paraId="14C320E7" w14:textId="43F16A7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1CD1E82E" w14:textId="3EEC9AA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3BC4F14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0D68C5A0" w14:textId="13DBD318" w:rsidR="004D3195" w:rsidRPr="004D3195" w:rsidRDefault="004D3195" w:rsidP="004D3195">
      <w:pPr>
        <w:widowControl w:val="0"/>
        <w:snapToGrid w:val="0"/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Кондак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2):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невсипущу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заступництвах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незамінне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уповання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умертвіння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втримали.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Матір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переставив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вселився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утробу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приснодівственну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077251A3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</w:p>
    <w:p w14:paraId="122E3FFF" w14:textId="2DE37197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7</w:t>
      </w:r>
    </w:p>
    <w:p w14:paraId="27827605" w14:textId="2E87AF2E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послужили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творінню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Богомудрі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замість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Сотворителя,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але,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вогненну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загрозу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мужньо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подолавши,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радувалися,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співаючи: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«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Преоспіваний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отців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Господь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єси!»</w:t>
      </w:r>
    </w:p>
    <w:p w14:paraId="52F6581C" w14:textId="06A8EA70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4F9F1026" w14:textId="0DC4E1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Сказав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Господь: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«Ви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мій!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Вселюся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ходитиму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буду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вашим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Богом,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будете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народом».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народ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Дніпром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учиняєш,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єси!</w:t>
      </w:r>
    </w:p>
    <w:p w14:paraId="1A769553" w14:textId="5BC39538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243B63D0" w14:textId="0CBF7D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Окрилила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любов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Христова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блаженних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українських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ісповідників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тож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загарбав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ворог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рукотворні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храми,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стали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будівничими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внутрішніх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скиній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вірности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;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єси!</w:t>
      </w:r>
    </w:p>
    <w:p w14:paraId="1570EC85" w14:textId="3A5B95FF" w:rsidR="004D3195" w:rsidRPr="004D3195" w:rsidRDefault="004D3195" w:rsidP="004D3195">
      <w:pPr>
        <w:widowControl w:val="0"/>
        <w:tabs>
          <w:tab w:val="left" w:pos="283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Була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творінням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Діва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Маріам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стала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Скинією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Сотворителя;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була,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усі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смертні,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лиш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тростиною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сполум’яніла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прийнятим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Вогнем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Твоїм,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преоспіваний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єси!</w:t>
      </w:r>
    </w:p>
    <w:p w14:paraId="282E6882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1359DCED" w14:textId="2A1A70D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8</w:t>
      </w:r>
    </w:p>
    <w:p w14:paraId="284536A1" w14:textId="7FE7BD81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Отроків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благочестивих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печі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Різдво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спасло;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тоді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дане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образі,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нині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дійсності,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вселенну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піднімає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співати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Тобі: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«Господа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оспівуйте,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діла,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превозносіте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повік-віки!»</w:t>
      </w:r>
    </w:p>
    <w:p w14:paraId="024D7591" w14:textId="50378A51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70A3DC31" w14:textId="367AA36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Бористене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древній,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велична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течія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стала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древності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північним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Йорданом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купіллю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переродження,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образом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струменів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Воскресіння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народ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превозносить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повік-віки!</w:t>
      </w:r>
    </w:p>
    <w:p w14:paraId="524B43F4" w14:textId="1CE2921C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59433D8F" w14:textId="4D8CFC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Облагодій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благоволінням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сей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Сіон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народний,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утвердяться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стіни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його,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колись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єрусалимські;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сивочолі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юні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знаходять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ньому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сокровенне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>Превозносимого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повік-віки.</w:t>
      </w:r>
    </w:p>
    <w:p w14:paraId="039D8E2A" w14:textId="36CB9705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подив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трепет!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дівствуючи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утробою,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Дитя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породила: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Владику,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Бога?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Якого,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діла,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оспівуймо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превозносімо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віки!</w:t>
      </w:r>
    </w:p>
    <w:p w14:paraId="4E63945C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5D3F629D" w14:textId="712F820E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Богородиці</w:t>
      </w:r>
    </w:p>
    <w:p w14:paraId="63B70F07" w14:textId="16FC57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Матір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піснями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звеличаймо.</w:t>
      </w:r>
    </w:p>
    <w:p w14:paraId="00C87243" w14:textId="244BC1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Величає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радіє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Бозі,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моїм.</w:t>
      </w:r>
    </w:p>
    <w:p w14:paraId="24D42B57" w14:textId="06B0E7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херувимів,*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серафимів,*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породила,*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величаємо.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(після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кожного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стиха)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7A8F6884" w14:textId="11B502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зглянувся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покору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своєї,*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ублажатимуть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роди.</w:t>
      </w:r>
    </w:p>
    <w:p w14:paraId="6AA99955" w14:textId="488895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Всемогутній,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Милосердя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бояться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його.</w:t>
      </w:r>
    </w:p>
    <w:p w14:paraId="076C4067" w14:textId="79A181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виявив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потугу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рамени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розвіяв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гордих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задумах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сердець.</w:t>
      </w:r>
    </w:p>
    <w:p w14:paraId="5EEF5FD2" w14:textId="759D89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Могутніх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скинув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престолів,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угору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смиренних;*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наситив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голодних,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відіслав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порожніми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руками.</w:t>
      </w:r>
    </w:p>
    <w:p w14:paraId="203BE22B" w14:textId="6054FB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пригорнув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слугу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згадавши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милосердя,*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обіцяв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батькам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Авраамові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потомству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повіки.</w:t>
      </w:r>
    </w:p>
    <w:p w14:paraId="34604E2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97D27EB" w14:textId="2FBD7810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9</w:t>
      </w:r>
    </w:p>
    <w:p w14:paraId="29EBB087" w14:textId="6B22EE26" w:rsidR="004D3195" w:rsidRPr="004D3195" w:rsidRDefault="000C1F42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Всяк,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роджений,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зворушиться,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Духом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просвічений;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торжествує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Безплотних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Умів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єство,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вшановуючи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священне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торжество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викликує: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«Радуйся,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Всеблаженная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Чистая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Приснодіво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!»</w:t>
      </w:r>
    </w:p>
    <w:p w14:paraId="51DFF7FE" w14:textId="53DE8603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1839BA05" w14:textId="40C8A61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великокняжа,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народилася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неба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водах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Володимирового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хрещення,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ставши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новонасадженою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галузкою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нерозділеної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Живлющої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Лози.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міг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кінця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відчахнути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первісної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плодоносної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соборности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?</w:t>
      </w:r>
    </w:p>
    <w:p w14:paraId="2C7AC753" w14:textId="04121839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 Тобі, Боже наш, слава Тобі.</w:t>
      </w:r>
    </w:p>
    <w:p w14:paraId="79A2171F" w14:textId="0FFD21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Україно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живеш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тисячу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літ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пам’яттю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просвічення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Водою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Духом!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затьмарити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облуді,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прагнуть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юні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діти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твої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світліший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>край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преображати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же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встане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тобі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пророча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правда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хай</w:t>
      </w:r>
      <w:proofErr w:type="gram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освятиться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нею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собор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твоїх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вірних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 w:bidi="uk-UA"/>
        </w:rPr>
        <w:t>!</w:t>
      </w:r>
    </w:p>
    <w:p w14:paraId="5A5E0123" w14:textId="2AA723FD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Тебе,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Пресвятую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Богородицю,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вищу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вишніх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полків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єдину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Чистую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усьому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творінні,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піснями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величаємо.</w:t>
      </w:r>
    </w:p>
    <w:p w14:paraId="635E85BD" w14:textId="0267A2E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C3D7E53" w14:textId="14000A9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1E2407C0" w14:textId="5DDAD98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674A232B" w14:textId="1633E5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благодаттю.</w:t>
      </w:r>
    </w:p>
    <w:p w14:paraId="22342155" w14:textId="2F8A8B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помилуй.</w:t>
      </w:r>
    </w:p>
    <w:p w14:paraId="44EF8542" w14:textId="1F1C97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33D8047A" w14:textId="52D743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Господи.</w:t>
      </w:r>
    </w:p>
    <w:p w14:paraId="01308B73" w14:textId="2FE532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3E62670F" w14:textId="1E2998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601891B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99A70DF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Світильний</w:t>
      </w:r>
    </w:p>
    <w:p w14:paraId="24E8E39F" w14:textId="15E6E347" w:rsidR="004D3195" w:rsidRPr="004D3195" w:rsidRDefault="000C1F42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3):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шатром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прекрасним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розпростер,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зібравши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будує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собор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нетлінний.</w:t>
      </w:r>
    </w:p>
    <w:p w14:paraId="1570FE9D" w14:textId="4C195F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нині: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Апостоли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кінців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землі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зібралися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Гетсиманськім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саді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поховайте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тіло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моє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Сину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мій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прийми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дух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мій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2AE49B3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F224539" w14:textId="12BFC5FF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148</w:t>
      </w:r>
    </w:p>
    <w:p w14:paraId="00C66BCF" w14:textId="2EC6E7F5" w:rsidR="004D3195" w:rsidRPr="004D3195" w:rsidRDefault="004D3195" w:rsidP="004D3195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співають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два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перших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5:</w:t>
      </w:r>
    </w:p>
    <w:p w14:paraId="66216E02" w14:textId="1EB4EB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Усе,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живе,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хвалить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Господа.*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неба,*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висотах.*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пісня,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Боже.</w:t>
      </w:r>
    </w:p>
    <w:p w14:paraId="2B863871" w14:textId="581BF7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ангели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його,*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воїнства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небесні.*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пісня,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Боже.</w:t>
      </w:r>
    </w:p>
    <w:p w14:paraId="5730083D" w14:textId="067546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місяцю,*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ясні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зорі.</w:t>
      </w:r>
    </w:p>
    <w:p w14:paraId="68B8E70C" w14:textId="42D059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небесами.</w:t>
      </w:r>
    </w:p>
    <w:p w14:paraId="18849DDD" w14:textId="057F68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Господнє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хвалять,*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повелів,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створились.</w:t>
      </w:r>
    </w:p>
    <w:p w14:paraId="32A8ED58" w14:textId="30D37D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Поставив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закон,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перейде.</w:t>
      </w:r>
    </w:p>
    <w:p w14:paraId="15A61C71" w14:textId="65DDCE9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морські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безодні;</w:t>
      </w:r>
    </w:p>
    <w:p w14:paraId="209DDBDE" w14:textId="762DA8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Вогонь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град,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сніг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туман,*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буйний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вітер,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виконує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слово;</w:t>
      </w:r>
    </w:p>
    <w:p w14:paraId="63088BB1" w14:textId="2AF8D2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пагорби,*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садовина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кедри;</w:t>
      </w:r>
    </w:p>
    <w:p w14:paraId="59E40068" w14:textId="74F7E6F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Звір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дикий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скот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усілякий,*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птах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крилатий;</w:t>
      </w:r>
    </w:p>
    <w:p w14:paraId="1AF08055" w14:textId="03B164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князі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судді;</w:t>
      </w:r>
    </w:p>
    <w:p w14:paraId="1777FB99" w14:textId="6BE709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Хлопці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дівчата,*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старі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разом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юнацтвом.</w:t>
      </w:r>
    </w:p>
    <w:p w14:paraId="70FBD154" w14:textId="3E7E9D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Господнє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хвалять,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високе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єдине.*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Велич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небо.</w:t>
      </w:r>
    </w:p>
    <w:p w14:paraId="079A7EED" w14:textId="1C6789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ріг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свого.*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святим,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близький.</w:t>
      </w:r>
    </w:p>
    <w:p w14:paraId="4D0403DE" w14:textId="5A4F0C40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uk-UA"/>
        </w:rPr>
        <w:t>149</w:t>
      </w:r>
    </w:p>
    <w:p w14:paraId="2E153736" w14:textId="30F154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Співайте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нову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пісню,*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зборі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праведників.</w:t>
      </w:r>
    </w:p>
    <w:p w14:paraId="7EF3EB1B" w14:textId="4DB22E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Ізраїль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Творцем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радіє,*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царем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Сіону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веселяться.</w:t>
      </w:r>
    </w:p>
    <w:p w14:paraId="6E8F5880" w14:textId="075768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танком,*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бубні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гарфі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співають.</w:t>
      </w:r>
    </w:p>
    <w:p w14:paraId="0C4323B5" w14:textId="364EB92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ласкавий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свого,*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оздоблює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перемогою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покірних.</w:t>
      </w:r>
    </w:p>
    <w:p w14:paraId="06BD9E50" w14:textId="2560BD0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торжествують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праведні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ложах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ликують.</w:t>
      </w:r>
    </w:p>
    <w:p w14:paraId="336F2872" w14:textId="5E2796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двосічний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меч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них.</w:t>
      </w:r>
    </w:p>
    <w:p w14:paraId="4A6F7EE5" w14:textId="157702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вчинити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відплату,*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племенами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покарання.</w:t>
      </w:r>
    </w:p>
    <w:p w14:paraId="3263FD18" w14:textId="785016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закути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кайдани,*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вельмож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залізні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окови.</w:t>
      </w:r>
    </w:p>
    <w:p w14:paraId="40F15CC2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</w:p>
    <w:p w14:paraId="06804C8E" w14:textId="468A9725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суд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написаний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над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ними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вчинити.*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Це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преподобних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.</w:t>
      </w:r>
    </w:p>
    <w:p w14:paraId="52BE87C9" w14:textId="05F579F0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хороброго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славного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успіння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радіють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ангельське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веселиться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земля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зворушено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висхідну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пісню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мужа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визволила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людський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прабатьківського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засуду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5A168" w14:textId="61890C4D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ru-RU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 w:val="24"/>
          <w:szCs w:val="24"/>
          <w:lang w:val="ru-RU"/>
        </w:rPr>
        <w:t>150</w:t>
      </w:r>
    </w:p>
    <w:p w14:paraId="0A0DC0A4" w14:textId="1D0CE0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святині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твердині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сили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.</w:t>
      </w:r>
    </w:p>
    <w:p w14:paraId="34AEE2AA" w14:textId="1493A4BF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країн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зійшлись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найкращі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велінням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поховати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Побачивши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взяту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вітали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радісними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Гавриїла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носила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з'єднала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народженням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4CA40D5A" w14:textId="4D4293C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подвиги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великі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величі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безмежній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.</w:t>
      </w:r>
    </w:p>
    <w:p w14:paraId="3EE1EB65" w14:textId="4B03F387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успінням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перейшла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безсмертного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Високо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начала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апостоли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пророки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створіння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Невісто,*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нетлінними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прийняв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непорочну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101E3" w14:textId="6525CB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звуком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рогу,*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гарфі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гуслах.</w:t>
      </w:r>
    </w:p>
    <w:p w14:paraId="57D247F7" w14:textId="557A5D71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5</w:t>
      </w:r>
      <w:r w:rsid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="000C1F4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ru-RU" w:bidi="ru-RU"/>
        </w:rPr>
        <w:t>подібний: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Радуйся):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соборе,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храмом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Воскреслого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Господа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нашого,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передсмаком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Раю,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нащадків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утвердженням,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Церкви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оберегом;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освячуємося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будуємося,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вчимося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любови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Божої,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возносимося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од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небо;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похвало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будівничих,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осердя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Таїнственного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новомучеників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преподобних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новозведена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світлице,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пристане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спасіння,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милість!</w:t>
      </w:r>
    </w:p>
    <w:p w14:paraId="391FBB27" w14:textId="2F549DD3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бубні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танком,*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струнах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сопілці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.</w:t>
      </w:r>
    </w:p>
    <w:p w14:paraId="115B9AA4" w14:textId="077EEE80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всенародний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соборе,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жертовно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воздвижений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образе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єдности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церковної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радости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знамення;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возрадувався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український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вірний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люд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твоєму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освяченню;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наша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святине,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перемого,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зоре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вірних;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скинії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зовнішня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Сокровенного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присутносте,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Божий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Доме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тихих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водах;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сослужать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Ангели;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ковчегу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спасіння,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милість!</w:t>
      </w:r>
    </w:p>
    <w:p w14:paraId="02484665" w14:textId="64D3BA7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дзвінких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цимбалах,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гучних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цимбалах.*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Усе,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живе</w:t>
      </w:r>
      <w:proofErr w:type="spellEnd"/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хвалить</w:t>
      </w:r>
      <w:r w:rsidR="0036247C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Господа.</w:t>
      </w:r>
    </w:p>
    <w:p w14:paraId="29C148BD" w14:textId="5DA5AC01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велич-красо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тлінними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воздвижена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обителе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Нетлінного,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шано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навернення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віддалених!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Богом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розцвітає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чудом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духовного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преображення,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храме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первопрестольний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Києва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нова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перлино,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спраглих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душ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насичення.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Днесь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споминаючи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твоє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патріаршими,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превозносимо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Небесного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Будівничого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поклоняємося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Звершителеві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гойно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черпаючи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милість.</w:t>
      </w:r>
    </w:p>
    <w:p w14:paraId="77104F67" w14:textId="01BA8F19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lastRenderedPageBreak/>
        <w:t>Слава: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браз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подоба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Творця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Безначального,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людина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через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причастя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Життю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Божественному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освячується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Духа,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нас.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Іож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куплені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дорогою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ціною,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прославляймо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тілах,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душах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наших,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щоб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святиня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внутрішня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розцвіла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зовнішній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престол</w:t>
      </w:r>
      <w:r w:rsidR="0036247C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Богоприсутаости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.</w:t>
      </w:r>
    </w:p>
    <w:p w14:paraId="47C323F8" w14:textId="2DA78F56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>нині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i/>
          <w:color w:val="FF0000"/>
          <w:sz w:val="24"/>
          <w:szCs w:val="24"/>
          <w:lang w:val="uk-UA"/>
        </w:rPr>
        <w:t>(г.</w:t>
      </w:r>
      <w:r w:rsidR="0036247C">
        <w:rPr>
          <w:rFonts w:ascii="Times New Roman" w:eastAsia="Times New Roman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i/>
          <w:color w:val="FF0000"/>
          <w:sz w:val="24"/>
          <w:szCs w:val="24"/>
          <w:lang w:val="uk-UA"/>
        </w:rPr>
        <w:t>6):</w:t>
      </w:r>
      <w:r w:rsidR="0036247C">
        <w:rPr>
          <w:rFonts w:ascii="Times New Roman" w:eastAsia="Times New Roman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На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безсмертне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твоє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успіння</w:t>
      </w:r>
      <w:proofErr w:type="spellEnd"/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,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Богородице,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Мати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Життя,*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чудесно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зібралися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розкинені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по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всьому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світі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апостоли,*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одним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хором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стати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при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пресвятім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твоїм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тілі.*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Його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вони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шанобливо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поховали,*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співаючи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голосом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Гавриїла,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виголошували:*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Радуйся,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Благодатна,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Діво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Мати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непорочна,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Господь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тобою!*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З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ними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ти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моли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твого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Сина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і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Бога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нашого,*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щоб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спаслися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душі</w:t>
      </w:r>
      <w:r w:rsidR="0036247C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>наші.</w:t>
      </w:r>
    </w:p>
    <w:p w14:paraId="2447BD2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Arial"/>
          <w:i/>
          <w:color w:val="FF0000"/>
          <w:szCs w:val="24"/>
          <w:lang w:val="uk-UA"/>
        </w:rPr>
      </w:pPr>
    </w:p>
    <w:p w14:paraId="6F31709D" w14:textId="016C4065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Велике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славослов'я</w:t>
      </w:r>
    </w:p>
    <w:p w14:paraId="56BA2E3F" w14:textId="277CDAD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показав!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3F8D006D" w14:textId="3AD634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вишніх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Богу*,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мир*,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людях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благовоління.</w:t>
      </w:r>
    </w:p>
    <w:p w14:paraId="1F5631C3" w14:textId="5BC6D5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Хвалимо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кланяємось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заради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слави.</w:t>
      </w:r>
    </w:p>
    <w:p w14:paraId="48BFC95A" w14:textId="62AC45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царю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вседержителю,*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єдинородний,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Ісусе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Душе.</w:t>
      </w:r>
    </w:p>
    <w:p w14:paraId="009C4E6D" w14:textId="7E1CE2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Агнче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береш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нас.</w:t>
      </w:r>
    </w:p>
    <w:p w14:paraId="07795F14" w14:textId="072684F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береш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світу,*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молитву.</w:t>
      </w:r>
    </w:p>
    <w:p w14:paraId="56412D93" w14:textId="22B478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сидиш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правиці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нас.</w:t>
      </w:r>
    </w:p>
    <w:p w14:paraId="1D7E454C" w14:textId="3B035E3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лише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Господь,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Ісус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Христос,*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Отця.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10352B29" w14:textId="50346B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Щодня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благословити*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62C5805C" w14:textId="6FAFED3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Сподоби,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сьогодні*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зберегтися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нам.</w:t>
      </w:r>
    </w:p>
    <w:p w14:paraId="4DDA39AA" w14:textId="720B6E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хвальне,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навіки.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47E30C58" w14:textId="5C4ECB8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буде,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надіємось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тебе.</w:t>
      </w:r>
    </w:p>
    <w:p w14:paraId="6C5D60C9" w14:textId="03EEDD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твоїх.</w:t>
      </w:r>
    </w:p>
    <w:p w14:paraId="5556F089" w14:textId="0A2DA9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врозуми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твоїми.</w:t>
      </w:r>
    </w:p>
    <w:p w14:paraId="035698CE" w14:textId="51340FA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твоїми.</w:t>
      </w:r>
    </w:p>
    <w:p w14:paraId="2C30D2EE" w14:textId="6197BC2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пристановищем*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роди.</w:t>
      </w:r>
    </w:p>
    <w:p w14:paraId="6818C1DC" w14:textId="6B7D8C5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Молюсь: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змилуйся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мною,*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вилікуй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тобою.</w:t>
      </w:r>
    </w:p>
    <w:p w14:paraId="18D2071E" w14:textId="1A6D00A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прибігаю,*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волю,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мій.</w:t>
      </w:r>
    </w:p>
    <w:p w14:paraId="4C67B67B" w14:textId="20DB989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побачимо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світло.</w:t>
      </w:r>
    </w:p>
    <w:p w14:paraId="41D06972" w14:textId="5AE7B8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Добавляй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тим,*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визнають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тебе.</w:t>
      </w:r>
    </w:p>
    <w:p w14:paraId="736A0F4E" w14:textId="1F48A51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46DA1BD2" w14:textId="434DEB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386A2420" w14:textId="649C2D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lastRenderedPageBreak/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нас.</w:t>
      </w:r>
    </w:p>
    <w:p w14:paraId="5AF8BB7C" w14:textId="083156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нас.</w:t>
      </w:r>
    </w:p>
    <w:p w14:paraId="133D786A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841315B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</w:t>
      </w:r>
    </w:p>
    <w:p w14:paraId="380F4866" w14:textId="14B3F11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Я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безцінну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красу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богообразної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скинії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зовнішню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явив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велич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Твоєї,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Господи.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Утверди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повік-віку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прийми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молитвами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наші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благання,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їх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безнастанно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приносимо,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Воскресіння.</w:t>
      </w:r>
    </w:p>
    <w:p w14:paraId="3D5950D0" w14:textId="351C8C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нині</w:t>
      </w:r>
      <w:proofErr w:type="spellEnd"/>
      <w:r w:rsidRPr="004D3195">
        <w:rPr>
          <w:rFonts w:ascii="Times New Roman" w:eastAsia="Calibri" w:hAnsi="Times New Roman" w:cs="Times New Roman"/>
          <w:b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наші.</w:t>
      </w:r>
    </w:p>
    <w:p w14:paraId="267E1AA6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ED11909" w14:textId="6F7F3703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усильного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благання</w:t>
      </w:r>
    </w:p>
    <w:p w14:paraId="46BA5A17" w14:textId="3A2B8F3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761F0CCD" w14:textId="71A7FC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03B1C9F" w14:textId="77AC17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всечесніших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Архимандрита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Протоігумена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Ігумена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],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служать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послужили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храмі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цьому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(і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святій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обителі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цій),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духовних,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братів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наших.</w:t>
      </w:r>
    </w:p>
    <w:p w14:paraId="16C5B4E4" w14:textId="1AD85F3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39B939FD" w14:textId="6AD93EA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військо.</w:t>
      </w:r>
    </w:p>
    <w:p w14:paraId="11F26A5E" w14:textId="057AA4F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1BE74841" w14:textId="798450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тут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присутніх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очікують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милостиню,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православних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християн.</w:t>
      </w:r>
    </w:p>
    <w:p w14:paraId="12CBB09F" w14:textId="3EE0F0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553C9C9A" w14:textId="552DA5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115090B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ACCB557" w14:textId="08F49B1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A55A3EB" w14:textId="16CA7A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Сповнім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ранішню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Господеві.</w:t>
      </w:r>
    </w:p>
    <w:p w14:paraId="427E5BFE" w14:textId="5A36F61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049BEF3A" w14:textId="7ED2B0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благодаттю.</w:t>
      </w:r>
    </w:p>
    <w:p w14:paraId="6D353047" w14:textId="509FB9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помилуй.</w:t>
      </w:r>
    </w:p>
    <w:p w14:paraId="2C89F414" w14:textId="349D1A1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досконалого,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безгрішного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просім.</w:t>
      </w:r>
    </w:p>
    <w:p w14:paraId="4365667A" w14:textId="175F55F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24192D8A" w14:textId="4A02133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Ангела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наставника,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охоронця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тіл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просім.</w:t>
      </w:r>
    </w:p>
    <w:p w14:paraId="74F4CB17" w14:textId="1FE38E8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6E2027E4" w14:textId="3FA34B6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Прощення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відпущення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прогрішень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просім.</w:t>
      </w:r>
    </w:p>
    <w:p w14:paraId="62A73D74" w14:textId="77E18D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44ED6D12" w14:textId="47444E8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пожиточного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світу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просім.</w:t>
      </w:r>
    </w:p>
    <w:p w14:paraId="637E34E3" w14:textId="0FE7E7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7BBFD123" w14:textId="75601B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Осталий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покаянні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скінчити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просім.</w:t>
      </w:r>
    </w:p>
    <w:p w14:paraId="08C72268" w14:textId="66B562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5A7F9877" w14:textId="711F5A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Християнської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кончини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безболісної,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бездоганної,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мирної,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одвіту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страшному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суді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Христовому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просім.</w:t>
      </w:r>
    </w:p>
    <w:p w14:paraId="6C08FF45" w14:textId="7C8A712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</w:p>
    <w:p w14:paraId="3035E571" w14:textId="2B9D03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віддаймо.</w:t>
      </w:r>
    </w:p>
    <w:p w14:paraId="1EAFDEC5" w14:textId="20FA58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4F075878" w14:textId="7818D7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67D9D3A6" w14:textId="3E8F724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всім.</w:t>
      </w:r>
    </w:p>
    <w:p w14:paraId="2A998243" w14:textId="350104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твоєму.</w:t>
      </w:r>
    </w:p>
    <w:p w14:paraId="5E2720F3" w14:textId="681526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ваші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схиліть.</w:t>
      </w:r>
    </w:p>
    <w:p w14:paraId="1E27F79A" w14:textId="6ECB5B1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Господи.</w:t>
      </w:r>
    </w:p>
    <w:p w14:paraId="7E5282F1" w14:textId="12B783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молитву: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висоті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живеш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всевидючим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оком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споглядаєш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всяке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створіння!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схилили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голови,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тіла,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святих: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Простягни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руку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невидиму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житла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нас;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добровільно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недобровільно,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людинолюбний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6794FB" w14:textId="6E42893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p w14:paraId="69CB38FF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4568A58" w14:textId="0DB06615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відпуст</w:t>
      </w:r>
    </w:p>
    <w:p w14:paraId="77062789" w14:textId="6157CB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Премудрість.</w:t>
      </w:r>
    </w:p>
    <w:p w14:paraId="42279D3E" w14:textId="39E1B4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Благослови.</w:t>
      </w:r>
    </w:p>
    <w:p w14:paraId="04C831B6" w14:textId="78CDC3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Христос,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0F27D2F6" w14:textId="3A0C4B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Утверди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православну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05D4D18E" w14:textId="030120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нас.</w:t>
      </w:r>
    </w:p>
    <w:p w14:paraId="5077F22D" w14:textId="0EF8FF7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херувимів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серафимів,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породила,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величаємо.</w:t>
      </w:r>
    </w:p>
    <w:p w14:paraId="24928E07" w14:textId="6480F6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Христе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надіє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наша,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тобі!</w:t>
      </w:r>
    </w:p>
    <w:p w14:paraId="255F68AE" w14:textId="7125F3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  <w:r w:rsidRPr="004D319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Благослови.</w:t>
      </w:r>
    </w:p>
    <w:p w14:paraId="583F8F49" w14:textId="4E5F31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 w:eastAsia="uk-UA"/>
        </w:rPr>
        <w:t>Священик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ru-RU" w:eastAsia="uk-UA"/>
        </w:rPr>
        <w:t>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Христос,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істинний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Бог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наш,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спомин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освячення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Патріяршого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собору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Воскрес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е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Києві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творимо,</w:t>
      </w:r>
      <w:r w:rsidR="0036247C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молитвами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пречистої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своєї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якої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свято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Успення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святкуємо,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славних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всехвальних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святого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 w:eastAsia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ім'я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є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/>
        </w:rPr>
        <w:t>храм</w:t>
      </w: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 w:eastAsia="uk-UA"/>
        </w:rPr>
        <w:t>),</w:t>
      </w:r>
      <w:r w:rsidR="0036247C">
        <w:rPr>
          <w:rFonts w:ascii="Times New Roman" w:eastAsia="Calibri" w:hAnsi="Times New Roman" w:cs="Times New Roman"/>
          <w:i/>
          <w:color w:val="FF0000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святих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мучеників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Флора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Лавра,</w:t>
      </w:r>
      <w:r w:rsidR="0036247C">
        <w:rPr>
          <w:rFonts w:ascii="Times New Roman" w:eastAsia="Calibri" w:hAnsi="Times New Roman" w:cs="Times New Roman"/>
          <w:sz w:val="24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помилує</w:t>
      </w:r>
      <w:proofErr w:type="spellEnd"/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спасе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нас,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як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благий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чоловіколюбець</w:t>
      </w:r>
      <w:proofErr w:type="spellEnd"/>
      <w:r w:rsidRPr="004D3195">
        <w:rPr>
          <w:rFonts w:ascii="Times New Roman" w:eastAsia="Calibri" w:hAnsi="Times New Roman" w:cs="Times New Roman"/>
          <w:sz w:val="24"/>
          <w:szCs w:val="24"/>
          <w:lang w:val="ru-RU" w:eastAsia="uk-UA"/>
        </w:rPr>
        <w:t>.</w:t>
      </w:r>
    </w:p>
    <w:p w14:paraId="45EDB573" w14:textId="0A0F6F42" w:rsidR="00985B19" w:rsidRPr="000C1F42" w:rsidRDefault="004D3195" w:rsidP="000C1F42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</w:p>
    <w:sectPr w:rsidR="00985B19" w:rsidRPr="000C1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500078FF" w:usb2="0800002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56"/>
    <w:rsid w:val="000C1F42"/>
    <w:rsid w:val="0029351E"/>
    <w:rsid w:val="0036247C"/>
    <w:rsid w:val="0038376C"/>
    <w:rsid w:val="00491E66"/>
    <w:rsid w:val="004D3195"/>
    <w:rsid w:val="00544DA8"/>
    <w:rsid w:val="00683E56"/>
    <w:rsid w:val="006D4F02"/>
    <w:rsid w:val="00985B19"/>
    <w:rsid w:val="00ED69EE"/>
    <w:rsid w:val="00F74186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C51D"/>
  <w15:chartTrackingRefBased/>
  <w15:docId w15:val="{BDA10532-FF93-42AB-9FB2-E10324DC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319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4D3195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985B19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D3195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4D3195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4D3195"/>
  </w:style>
  <w:style w:type="character" w:customStyle="1" w:styleId="20">
    <w:name w:val="Заголовок 2 Знак"/>
    <w:basedOn w:val="a0"/>
    <w:link w:val="2"/>
    <w:uiPriority w:val="9"/>
    <w:rsid w:val="004D3195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D3195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Текст виноски1"/>
    <w:basedOn w:val="a"/>
    <w:next w:val="a4"/>
    <w:link w:val="a5"/>
    <w:unhideWhenUsed/>
    <w:rsid w:val="004D3195"/>
    <w:pPr>
      <w:spacing w:after="0" w:line="240" w:lineRule="auto"/>
    </w:pPr>
    <w:rPr>
      <w:rFonts w:ascii="Calibri" w:hAnsi="Calibri" w:cs="Times New Roman"/>
      <w:sz w:val="20"/>
      <w:szCs w:val="20"/>
      <w:lang w:val="ru-RU"/>
    </w:rPr>
  </w:style>
  <w:style w:type="character" w:customStyle="1" w:styleId="a5">
    <w:name w:val="Текст виноски Знак"/>
    <w:basedOn w:val="a0"/>
    <w:link w:val="13"/>
    <w:rsid w:val="004D3195"/>
    <w:rPr>
      <w:rFonts w:ascii="Calibri" w:hAnsi="Calibri" w:cs="Times New Roman"/>
      <w:color w:val="auto"/>
      <w:sz w:val="20"/>
      <w:szCs w:val="20"/>
      <w:lang w:val="ru-RU"/>
    </w:rPr>
  </w:style>
  <w:style w:type="character" w:styleId="a6">
    <w:name w:val="footnote reference"/>
    <w:basedOn w:val="a0"/>
    <w:unhideWhenUsed/>
    <w:rsid w:val="004D3195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4D3195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D3195"/>
    <w:rPr>
      <w:rFonts w:ascii="Lucida Grande CY" w:eastAsia="Times New Roman" w:hAnsi="Lucida Grande CY" w:cs="Lucida Grande CY"/>
      <w:szCs w:val="24"/>
    </w:rPr>
  </w:style>
  <w:style w:type="character" w:customStyle="1" w:styleId="6">
    <w:name w:val="Основной текст (6) + Не полужирный;Курсив"/>
    <w:basedOn w:val="a0"/>
    <w:rsid w:val="004D319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5">
    <w:name w:val="Основной текст (5) + Полужирный;Не курсив"/>
    <w:basedOn w:val="a0"/>
    <w:rsid w:val="004D319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7">
    <w:name w:val="Основной текст (7)_"/>
    <w:basedOn w:val="a0"/>
    <w:link w:val="70"/>
    <w:rsid w:val="004D3195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4D3195"/>
    <w:pPr>
      <w:widowControl w:val="0"/>
      <w:shd w:val="clear" w:color="auto" w:fill="FFFFFF"/>
      <w:spacing w:before="120" w:after="120" w:line="365" w:lineRule="exact"/>
    </w:pPr>
    <w:rPr>
      <w:rFonts w:ascii="Times New Roman" w:eastAsia="Times New Roman" w:hAnsi="Times New Roman"/>
      <w:sz w:val="32"/>
      <w:szCs w:val="32"/>
    </w:rPr>
  </w:style>
  <w:style w:type="character" w:customStyle="1" w:styleId="22">
    <w:name w:val="Основной текст (2)_"/>
    <w:basedOn w:val="a0"/>
    <w:link w:val="23"/>
    <w:rsid w:val="004D3195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4D3195"/>
    <w:pPr>
      <w:widowControl w:val="0"/>
      <w:shd w:val="clear" w:color="auto" w:fill="FFFFFF"/>
      <w:spacing w:before="120" w:after="120" w:line="365" w:lineRule="exact"/>
      <w:jc w:val="both"/>
    </w:pPr>
    <w:rPr>
      <w:rFonts w:ascii="Times New Roman" w:eastAsia="Times New Roman" w:hAnsi="Times New Roman"/>
      <w:sz w:val="32"/>
      <w:szCs w:val="32"/>
    </w:rPr>
  </w:style>
  <w:style w:type="character" w:customStyle="1" w:styleId="50">
    <w:name w:val="Основной текст (5)_"/>
    <w:basedOn w:val="a0"/>
    <w:link w:val="51"/>
    <w:rsid w:val="004D3195"/>
    <w:rPr>
      <w:rFonts w:ascii="Times New Roman" w:eastAsia="Times New Roman" w:hAnsi="Times New Roman"/>
      <w:i/>
      <w:iCs/>
      <w:sz w:val="26"/>
      <w:szCs w:val="26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4D3195"/>
    <w:pPr>
      <w:widowControl w:val="0"/>
      <w:shd w:val="clear" w:color="auto" w:fill="FFFFFF"/>
      <w:spacing w:after="0" w:line="326" w:lineRule="exact"/>
    </w:pPr>
    <w:rPr>
      <w:rFonts w:ascii="Times New Roman" w:eastAsia="Times New Roman" w:hAnsi="Times New Roman"/>
      <w:i/>
      <w:iCs/>
      <w:sz w:val="26"/>
      <w:szCs w:val="26"/>
    </w:rPr>
  </w:style>
  <w:style w:type="character" w:customStyle="1" w:styleId="60">
    <w:name w:val="Основной текст (6)_"/>
    <w:basedOn w:val="a0"/>
    <w:link w:val="61"/>
    <w:rsid w:val="004D3195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4D3195"/>
    <w:pPr>
      <w:widowControl w:val="0"/>
      <w:shd w:val="clear" w:color="auto" w:fill="FFFFFF"/>
      <w:spacing w:before="120" w:after="12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9">
    <w:name w:val="Основной текст (9)_"/>
    <w:basedOn w:val="a0"/>
    <w:link w:val="90"/>
    <w:rsid w:val="004D3195"/>
    <w:rPr>
      <w:rFonts w:ascii="Times New Roman" w:eastAsia="Times New Roman" w:hAnsi="Times New Roman"/>
      <w:shd w:val="clear" w:color="auto" w:fill="FFFFFF"/>
    </w:rPr>
  </w:style>
  <w:style w:type="character" w:customStyle="1" w:styleId="913pt">
    <w:name w:val="Основной текст (9) + 13 pt;Полужирный"/>
    <w:basedOn w:val="9"/>
    <w:rsid w:val="004D3195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91">
    <w:name w:val="Основной текст (9) + Малые прописные"/>
    <w:basedOn w:val="9"/>
    <w:rsid w:val="004D3195"/>
    <w:rPr>
      <w:rFonts w:ascii="Times New Roman" w:eastAsia="Times New Roman" w:hAnsi="Times New Roman"/>
      <w:smallCaps/>
      <w:color w:val="000000"/>
      <w:spacing w:val="0"/>
      <w:w w:val="100"/>
      <w:position w:val="0"/>
      <w:sz w:val="24"/>
      <w:szCs w:val="24"/>
      <w:shd w:val="clear" w:color="auto" w:fill="FFFFFF"/>
      <w:lang w:val="uk-UA" w:eastAsia="uk-UA" w:bidi="uk-UA"/>
    </w:rPr>
  </w:style>
  <w:style w:type="character" w:customStyle="1" w:styleId="612pt">
    <w:name w:val="Основной текст (6) + 12 pt;Не полужирный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15">
    <w:name w:val="Основной текст (15)_"/>
    <w:basedOn w:val="a0"/>
    <w:link w:val="150"/>
    <w:rsid w:val="004D3195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character" w:customStyle="1" w:styleId="151">
    <w:name w:val="Основной текст (15) + Малые прописные"/>
    <w:basedOn w:val="15"/>
    <w:rsid w:val="004D3195"/>
    <w:rPr>
      <w:rFonts w:ascii="Times New Roman" w:eastAsia="Times New Roman" w:hAnsi="Times New Roman"/>
      <w:b/>
      <w:bCs/>
      <w:smallCap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16">
    <w:name w:val="Основной текст (16)_"/>
    <w:basedOn w:val="a0"/>
    <w:link w:val="160"/>
    <w:rsid w:val="004D3195"/>
    <w:rPr>
      <w:rFonts w:ascii="Times New Roman" w:eastAsia="Times New Roman" w:hAnsi="Times New Roman"/>
      <w:b/>
      <w:bCs/>
      <w:sz w:val="92"/>
      <w:szCs w:val="92"/>
      <w:shd w:val="clear" w:color="auto" w:fill="FFFFFF"/>
    </w:rPr>
  </w:style>
  <w:style w:type="character" w:customStyle="1" w:styleId="18">
    <w:name w:val="Основной текст (18)_"/>
    <w:basedOn w:val="a0"/>
    <w:link w:val="180"/>
    <w:rsid w:val="004D3195"/>
    <w:rPr>
      <w:rFonts w:ascii="Times New Roman" w:eastAsia="Times New Roman" w:hAnsi="Times New Roman"/>
      <w:b/>
      <w:bCs/>
      <w:sz w:val="32"/>
      <w:szCs w:val="32"/>
      <w:shd w:val="clear" w:color="auto" w:fill="FFFFFF"/>
    </w:rPr>
  </w:style>
  <w:style w:type="character" w:customStyle="1" w:styleId="713pt">
    <w:name w:val="Основной текст (7) + 13 pt;Курсив"/>
    <w:basedOn w:val="7"/>
    <w:rsid w:val="004D319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713pt0">
    <w:name w:val="Основной текст (7) + 13 pt;Полужирный"/>
    <w:basedOn w:val="7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2">
    <w:name w:val="Основной текст (6) + Малые прописные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12pt0">
    <w:name w:val="Основной текст (6) + 12 pt;Не полужирный;Малые прописные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71">
    <w:name w:val="Основной текст (7) + Полужирный"/>
    <w:basedOn w:val="7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uk-UA" w:eastAsia="uk-UA" w:bidi="uk-UA"/>
    </w:rPr>
  </w:style>
  <w:style w:type="paragraph" w:customStyle="1" w:styleId="90">
    <w:name w:val="Основной текст (9)"/>
    <w:basedOn w:val="a"/>
    <w:link w:val="9"/>
    <w:rsid w:val="004D3195"/>
    <w:pPr>
      <w:widowControl w:val="0"/>
      <w:shd w:val="clear" w:color="auto" w:fill="FFFFFF"/>
      <w:spacing w:before="120" w:after="0" w:line="0" w:lineRule="atLeast"/>
      <w:jc w:val="center"/>
    </w:pPr>
    <w:rPr>
      <w:rFonts w:ascii="Times New Roman" w:eastAsia="Times New Roman" w:hAnsi="Times New Roman"/>
    </w:rPr>
  </w:style>
  <w:style w:type="paragraph" w:customStyle="1" w:styleId="150">
    <w:name w:val="Основной текст (15)"/>
    <w:basedOn w:val="a"/>
    <w:link w:val="15"/>
    <w:rsid w:val="004D3195"/>
    <w:pPr>
      <w:widowControl w:val="0"/>
      <w:shd w:val="clear" w:color="auto" w:fill="FFFFFF"/>
      <w:spacing w:after="120" w:line="322" w:lineRule="exac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160">
    <w:name w:val="Основной текст (16)"/>
    <w:basedOn w:val="a"/>
    <w:link w:val="16"/>
    <w:rsid w:val="004D3195"/>
    <w:pPr>
      <w:widowControl w:val="0"/>
      <w:shd w:val="clear" w:color="auto" w:fill="FFFFFF"/>
      <w:spacing w:before="420" w:after="0" w:line="0" w:lineRule="atLeast"/>
    </w:pPr>
    <w:rPr>
      <w:rFonts w:ascii="Times New Roman" w:eastAsia="Times New Roman" w:hAnsi="Times New Roman"/>
      <w:b/>
      <w:bCs/>
      <w:sz w:val="92"/>
      <w:szCs w:val="92"/>
    </w:rPr>
  </w:style>
  <w:style w:type="paragraph" w:customStyle="1" w:styleId="180">
    <w:name w:val="Основной текст (18)"/>
    <w:basedOn w:val="a"/>
    <w:link w:val="18"/>
    <w:rsid w:val="004D3195"/>
    <w:pPr>
      <w:widowControl w:val="0"/>
      <w:shd w:val="clear" w:color="auto" w:fill="FFFFFF"/>
      <w:spacing w:after="0" w:line="365" w:lineRule="exact"/>
      <w:ind w:firstLine="360"/>
      <w:jc w:val="both"/>
    </w:pPr>
    <w:rPr>
      <w:rFonts w:ascii="Times New Roman" w:eastAsia="Times New Roman" w:hAnsi="Times New Roman"/>
      <w:b/>
      <w:bCs/>
      <w:sz w:val="32"/>
      <w:szCs w:val="32"/>
    </w:rPr>
  </w:style>
  <w:style w:type="character" w:customStyle="1" w:styleId="210">
    <w:name w:val="Заголовок 2 Знак1"/>
    <w:basedOn w:val="a0"/>
    <w:uiPriority w:val="9"/>
    <w:semiHidden/>
    <w:rsid w:val="004D31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4D319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14"/>
    <w:uiPriority w:val="99"/>
    <w:semiHidden/>
    <w:unhideWhenUsed/>
    <w:rsid w:val="004D3195"/>
    <w:pPr>
      <w:spacing w:after="0" w:line="240" w:lineRule="auto"/>
    </w:pPr>
    <w:rPr>
      <w:sz w:val="20"/>
      <w:szCs w:val="20"/>
    </w:rPr>
  </w:style>
  <w:style w:type="character" w:customStyle="1" w:styleId="14">
    <w:name w:val="Текст виноски Знак1"/>
    <w:basedOn w:val="a0"/>
    <w:link w:val="a4"/>
    <w:uiPriority w:val="99"/>
    <w:semiHidden/>
    <w:rsid w:val="004D319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45533</Words>
  <Characters>25955</Characters>
  <Application>Microsoft Office Word</Application>
  <DocSecurity>0</DocSecurity>
  <Lines>216</Lines>
  <Paragraphs>142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Olga Dutko</cp:lastModifiedBy>
  <cp:revision>9</cp:revision>
  <dcterms:created xsi:type="dcterms:W3CDTF">2023-07-24T10:14:00Z</dcterms:created>
  <dcterms:modified xsi:type="dcterms:W3CDTF">2024-07-16T11:04:00Z</dcterms:modified>
</cp:coreProperties>
</file>