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21E4E" w14:textId="77777777" w:rsidR="00141AE6" w:rsidRDefault="0073560D" w:rsidP="00141AE6">
      <w:pPr>
        <w:pStyle w:val="NoSpacing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A13EBC">
        <w:rPr>
          <w:rFonts w:ascii="Times New Roman" w:hAnsi="Times New Roman" w:cs="Arial"/>
          <w:color w:val="FF0000"/>
          <w:sz w:val="24"/>
          <w:szCs w:val="28"/>
        </w:rPr>
        <w:t>Четвер</w:t>
      </w:r>
      <w:r w:rsidRPr="00A13EBC">
        <w:rPr>
          <w:rFonts w:ascii="Times New Roman" w:hAnsi="Times New Roman" w:cs="Arial"/>
          <w:color w:val="FF0000"/>
          <w:sz w:val="24"/>
          <w:szCs w:val="28"/>
        </w:rPr>
        <w:br/>
        <w:t>31 </w:t>
      </w:r>
      <w:r w:rsidRPr="00A13EBC">
        <w:rPr>
          <w:rFonts w:ascii="Times New Roman" w:hAnsi="Times New Roman" w:cs="Arial"/>
          <w:color w:val="FF0000"/>
          <w:sz w:val="24"/>
          <w:szCs w:val="28"/>
          <w:lang w:val="uk-UA"/>
        </w:rPr>
        <w:t xml:space="preserve">+ </w:t>
      </w:r>
      <w:r w:rsidRPr="00A13EBC">
        <w:rPr>
          <w:rFonts w:ascii="Times New Roman" w:hAnsi="Times New Roman" w:cs="Arial"/>
          <w:color w:val="FF0000"/>
          <w:sz w:val="24"/>
          <w:szCs w:val="28"/>
        </w:rPr>
        <w:t>Положення чесного пояса Пресвятої Владичиці нашої Богородиці.</w:t>
      </w:r>
    </w:p>
    <w:p w14:paraId="3C717113" w14:textId="77777777" w:rsidR="00141AE6" w:rsidRPr="00141AE6" w:rsidRDefault="00141AE6" w:rsidP="00141AE6">
      <w:pPr>
        <w:spacing w:beforeAutospacing="1" w:after="120" w:afterAutospacing="1" w:line="2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i/>
          <w:color w:val="FF0000"/>
          <w:kern w:val="36"/>
          <w:szCs w:val="24"/>
          <w:lang w:val="uk-UA" w:eastAsia="ru-RU"/>
        </w:rPr>
      </w:pPr>
      <w:r w:rsidRPr="00141AE6">
        <w:rPr>
          <w:rFonts w:ascii="Times New Roman" w:eastAsia="Times New Roman" w:hAnsi="Times New Roman" w:cs="Times New Roman"/>
          <w:b/>
          <w:bCs/>
          <w:i/>
          <w:color w:val="FF0000"/>
          <w:kern w:val="36"/>
          <w:sz w:val="24"/>
          <w:szCs w:val="24"/>
          <w:lang w:val="uk-UA" w:eastAsia="ru-RU"/>
        </w:rPr>
        <w:t>ВЕЧІРНЯ</w:t>
      </w:r>
    </w:p>
    <w:p w14:paraId="670BBE77" w14:textId="77777777" w:rsidR="00141AE6" w:rsidRPr="00141AE6" w:rsidRDefault="00141AE6" w:rsidP="00141AE6">
      <w:pPr>
        <w:shd w:val="clear" w:color="auto" w:fill="FFFFFF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141AE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4896CFE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Амінь. Слава тобі, Боже наш, слава тобі.</w:t>
      </w:r>
    </w:p>
    <w:p w14:paraId="5CB256E9" w14:textId="77777777" w:rsidR="00C75C19" w:rsidRDefault="00016508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0BD16D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141AE6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.</w:t>
      </w:r>
    </w:p>
    <w:p w14:paraId="3122FD8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26658E7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1185F2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Господи, помилуй </w:t>
      </w: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141AE6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.</w:t>
      </w:r>
    </w:p>
    <w:p w14:paraId="3F080E4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Слава Отцю, і Сину, і Святому Духові. І</w:t>
      </w:r>
      <w:r w:rsidRPr="00141AE6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нині і повсякчас, і на віки віків. Амінь.</w:t>
      </w:r>
    </w:p>
    <w:p w14:paraId="3319685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0C5305D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7DD60A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Амінь. Господи, помилуй </w:t>
      </w: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(12 р.)</w:t>
      </w:r>
      <w:r w:rsidRPr="00141AE6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.</w:t>
      </w:r>
    </w:p>
    <w:p w14:paraId="62D21D6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Слава Отцю, і Сину, і Святому Духові:* І</w:t>
      </w:r>
      <w:r w:rsidRPr="00141AE6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нині і повсякчас, і на віки віків. Амінь.</w:t>
      </w:r>
    </w:p>
    <w:p w14:paraId="31BF6C8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Прийдіте, поклонімся* Цареві нашому Богу.</w:t>
      </w:r>
    </w:p>
    <w:p w14:paraId="17B3955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5F76099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4E59F86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6C9AB957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06C5347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567AAEC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3B907B5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30D95B8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1D9A15F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3B49E4E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Ти заснував землю на її підвалинах,* не захитається по віки віків.</w:t>
      </w:r>
    </w:p>
    <w:p w14:paraId="1CE0080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59A1BE2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2D08B96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42BE93F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243E5C5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076A577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15AB525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6882BE1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7AC2E35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2199B91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215F3BE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5D8A6A8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2226AEA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41078AD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5967620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6E29932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4BFEC70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82680F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482E04E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287FF4B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4FDB79D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31DE7F9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3FD1335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57AC9ED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1456D4C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622DD05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129EE26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7460CE8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40E0F37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10E8894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43E71DF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147671C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1EF7338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</w:p>
    <w:p w14:paraId="0C80E59D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Вечірні молитви</w:t>
      </w:r>
    </w:p>
    <w:p w14:paraId="47F57F8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3029CFB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1.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F131E8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2. 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B87534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3.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193692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4. 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F36794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5.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7D8614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6.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318D22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lastRenderedPageBreak/>
        <w:t>7.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A41D20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8.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7A22CCB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2414F448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52EC399C" w14:textId="77777777" w:rsidR="00C75C19" w:rsidRDefault="00016508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4B6AEC24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F1EC14" w14:textId="77777777" w:rsidR="00C75C19" w:rsidRDefault="00016508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5EFAB4A6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2F12809" w14:textId="77777777" w:rsidR="00C75C19" w:rsidRDefault="00016508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0899B20C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50227F" w14:textId="77777777" w:rsidR="00C75C19" w:rsidRDefault="00016508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C481517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5DDA9E" w14:textId="77777777" w:rsidR="00C75C19" w:rsidRDefault="00016508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F9888E8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C91E3F" w14:textId="77777777" w:rsidR="00C75C19" w:rsidRDefault="00016508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439A3B5E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EE44EE2" w14:textId="77777777" w:rsidR="00C75C19" w:rsidRDefault="00016508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7B2DD63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E3FC06" w14:textId="77777777" w:rsidR="00C75C19" w:rsidRDefault="00016508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C4862F2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008C5EA" w14:textId="77777777" w:rsidR="00C75C19" w:rsidRDefault="00016508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B9D8057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4517DBF" w14:textId="77777777" w:rsidR="00C75C19" w:rsidRDefault="00016508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551D0B2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EBFFB01" w14:textId="77777777" w:rsidR="00C75C19" w:rsidRDefault="0001650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60D3400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90A74A" w14:textId="77777777" w:rsidR="00C75C19" w:rsidRDefault="0001650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F6E79B5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C3FD498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7CB9BC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Амінь.</w:t>
      </w:r>
    </w:p>
    <w:p w14:paraId="5923922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44AAEE5C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1F3763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Блажен муж</w:t>
      </w:r>
    </w:p>
    <w:p w14:paraId="6C87137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Блажен муж, – алилуя – що за радою безбожних не ходить. Алилуя. </w:t>
      </w: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15039AF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Бо Господь дбає про путь праведних,* а путь безбожних загине. Алилуя. </w:t>
      </w: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465CFFF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Служіте Господеві в страсі* і радуйтеся у тремтінні. Алилуя.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78D4D22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Блаженні всі,* що на нього надіються. Алилуя</w:t>
      </w:r>
      <w:r w:rsidRPr="00141AE6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.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178F85E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О Господи, як багато моїх ворогів* багато їх повстали проти мене. Алилуя.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780FBC8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У Господа спасіння;* і на твій народ – благословення твоє. Алилуя. </w:t>
      </w: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EBFDB2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Слава Отцю, і Сину, і Святому Духові: Алилуя </w:t>
      </w: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714696C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І нині і повсякчас, і на віки віків. Амінь. Алилуя.</w:t>
      </w: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 (3 р.)</w:t>
      </w:r>
      <w:r w:rsidRPr="00141AE6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.</w:t>
      </w:r>
    </w:p>
    <w:p w14:paraId="3C12E13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141AE6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.</w:t>
      </w:r>
    </w:p>
    <w:p w14:paraId="3B574A0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1EBF03B3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1F3763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Мала єктенія</w:t>
      </w:r>
    </w:p>
    <w:p w14:paraId="20FD9CC2" w14:textId="77777777" w:rsidR="00C75C19" w:rsidRDefault="00016508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C7370D4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3BC5141" w14:textId="77777777" w:rsidR="00C75C19" w:rsidRDefault="0001650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A85F517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186253" w14:textId="77777777" w:rsidR="00C75C19" w:rsidRDefault="0001650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280E45E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5C5B84C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D3C26C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Амінь.</w:t>
      </w:r>
    </w:p>
    <w:p w14:paraId="17A7B09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</w:p>
    <w:p w14:paraId="172DD7EA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54C0DDAF" w14:textId="77777777" w:rsidR="00141AE6" w:rsidRPr="00141AE6" w:rsidRDefault="00141AE6" w:rsidP="00141AE6">
      <w:pPr>
        <w:spacing w:after="120" w:line="20" w:lineRule="atLeast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Два перші стихи 140-го псалма, на глас 4.</w:t>
      </w:r>
    </w:p>
    <w:p w14:paraId="06056CD4" w14:textId="77777777" w:rsidR="00C75C19" w:rsidRDefault="00016508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192CA3DC" w14:textId="77777777" w:rsidR="00C75C19" w:rsidRDefault="00016508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6096F42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1A21761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10BBA50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09B797A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6341906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654E664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0BB5E8D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5CB1508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196BF4A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5D95BD2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54865F21" w14:textId="77777777" w:rsidR="00141AE6" w:rsidRPr="00141AE6" w:rsidRDefault="00141AE6" w:rsidP="00141AE6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41FC464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06213B6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43F1CDC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E70AEA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33E80DB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6862D3E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3269695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10FB0F9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A90E2C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7359A3F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50F53917" w14:textId="77777777" w:rsidR="00141AE6" w:rsidRPr="00141AE6" w:rsidRDefault="00141AE6" w:rsidP="00141AE6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6A9BFDE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7D68328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216733F2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Стихири</w:t>
      </w:r>
    </w:p>
    <w:p w14:paraId="0F4088B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u w:val="single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141AE6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39CA422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(г. 4, подібний: Як хороброго):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Ковче́г, що містить по́яс Твій, Богоро́дице,* за́вжди пізнає́ться* як киво́т освя́чення для рабів Твоїх,* і свяще́нна огоро́да,* і сла́ва і похвала́,* і зцілень крини́ця.* Тимто ми днесь, благочести́во зібрані,* оспівуємо мно́гі вели́чні діла́ Твої* і чуде́с безо́дню.</w:t>
      </w:r>
    </w:p>
    <w:p w14:paraId="1F58B24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u w:val="single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141AE6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28BD0F8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noProof/>
          <w:spacing w:val="-4"/>
          <w:kern w:val="2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pacing w:val="-4"/>
          <w:sz w:val="24"/>
          <w:szCs w:val="24"/>
          <w:lang w:val="uk-UA"/>
        </w:rPr>
        <w:t>Се – місце пресла́вне,* се – храм вічносвітлий,* у яко́му скарб було́ покла́дено* – по́яс Богоотрокови́ці, прецінний по благода́ті.* Приступіте, лю́ди,* просвічення й очи́щення відкри́то зачерпніте,* і закли́чте благода́рним се́рцем:* «Всесвята́я, благословимо́ Тебе́, Діво,* спаса́ючись Рожде́нням Твоїм!»</w:t>
      </w:r>
    </w:p>
    <w:p w14:paraId="7809D34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u w:val="single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141AE6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2BFA78A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noProof/>
          <w:kern w:val="2"/>
          <w:sz w:val="24"/>
          <w:szCs w:val="24"/>
          <w:lang w:val="uk-UA"/>
        </w:rPr>
        <w:t>Святе́ поло́ження, Богоро́дице,* по́ясу Твого́* отри́мали ми, ра́дісні, як свя́то:* Ти бо гра́дові Твоє́му днесь да́ти благозво́лила* свяще́нне опояса́ння,* оберіг недоторка́нний,* дар прецінний,* невід’є́мне бага́тство, зцілень ріку́,* спо́внену хари́зм духо́вних.</w:t>
      </w:r>
    </w:p>
    <w:p w14:paraId="42F4355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u w:val="single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141AE6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2DAE9F0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(г. 4, подібний: Дав ти як знамено):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Своїм божественним заступництвом* ти зберігаєш і покриваєш від ворожих нападів тих,* що з любов'ю святкують твоє преславне свято Покладення пояса і кличуть до тебе:* Ти наша кріпость і твердиня, і радість богоподібна;* єдиний Син твій і Бог наш,* якому кланяємося і кажемо:* Ісусе всесильний,* спаси, як милосердний, душі наші!</w:t>
      </w:r>
    </w:p>
    <w:p w14:paraId="1F16816B" w14:textId="77777777" w:rsidR="00141AE6" w:rsidRPr="00141AE6" w:rsidRDefault="00141AE6" w:rsidP="00141AE6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116</w:t>
      </w:r>
    </w:p>
    <w:p w14:paraId="3D6FA51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u w:val="single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141AE6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14:paraId="7F1E08B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Сьогодні, зібравшись побожно,* прославмо Богородицю:* Пресвята Діво! Велика твоя слава* і чудес твоїх глибока безодня!* Ти свята охорона і похвала,* і джерело ізцілень нам, що святкуємо твій празник.* Тож молимось, промовляючи:* Ісусе всесильний,* спаси, як Милосердний, душі наші!</w:t>
      </w:r>
    </w:p>
    <w:p w14:paraId="3E40999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u w:val="single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141AE6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4F50F25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Святими твоїми молитвами* укріпи й ласкаво захисти нас, Пречиста;* захорони перед страшними ворогами* і їхньою неволею тих,* що святкують твій празник,* щоб ми кликали до твого Сина:* Ісусе всесильний,* спаси нас,* як милосердний!</w:t>
      </w:r>
    </w:p>
    <w:p w14:paraId="6F6D2407" w14:textId="77777777" w:rsidR="00141AE6" w:rsidRPr="00141AE6" w:rsidRDefault="00141AE6" w:rsidP="00141AE6">
      <w:pPr>
        <w:widowControl w:val="0"/>
        <w:adjustRightInd w:val="0"/>
        <w:spacing w:after="120" w:line="20" w:lineRule="atLeast"/>
        <w:jc w:val="both"/>
        <w:rPr>
          <w:rFonts w:ascii="Times New Roman" w:eastAsia="Times New Roman" w:hAnsi="Times New Roman" w:cs="Times New Roman"/>
          <w:spacing w:val="-6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bCs/>
          <w:noProof/>
          <w:kern w:val="2"/>
          <w:sz w:val="24"/>
          <w:szCs w:val="24"/>
          <w:lang w:val="uk-UA"/>
        </w:rPr>
        <w:t>Слава, і нині:</w:t>
      </w:r>
      <w:r w:rsidRPr="00141AE6">
        <w:rPr>
          <w:rFonts w:ascii="Times New Roman" w:eastAsia="Times New Roman" w:hAnsi="Times New Roman" w:cs="Times New Roman"/>
          <w:noProof/>
          <w:kern w:val="2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i/>
          <w:noProof/>
          <w:color w:val="FF0000"/>
          <w:kern w:val="2"/>
          <w:sz w:val="24"/>
          <w:szCs w:val="24"/>
          <w:lang w:val="uk-UA"/>
        </w:rPr>
        <w:t xml:space="preserve">(г. 2): </w:t>
      </w:r>
      <w:r w:rsidRPr="00141AE6">
        <w:rPr>
          <w:rFonts w:ascii="Times New Roman" w:eastAsia="Times New Roman" w:hAnsi="Times New Roman" w:cs="Times New Roman"/>
          <w:spacing w:val="-6"/>
          <w:sz w:val="24"/>
          <w:szCs w:val="24"/>
          <w:lang w:val="uk-UA"/>
        </w:rPr>
        <w:t>На́че вінце́м пресвітлим, Всепречи́стая Богоро́дице,* по́ясом Твоїм святи́м Це́рква Бо́жа огорну́лася,* і ся́є днесь, радіючи,* і та́йно лику́є, Влади́чице,* взива́ючи до Те́бе:* «Ра́дуйся, діаде́мо прецінна і вінче боже́ственної сла́ви;* ра́дуйся, єди́на сла́ви повното́ і вічна весе́лосте;* ра́дуйся, при́стане і засту́пнице тих, що до Те́бе прибіга́ють,* і спасіння на́ше!»</w:t>
      </w:r>
    </w:p>
    <w:p w14:paraId="490C247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71E0CAAA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Вхід</w:t>
      </w:r>
    </w:p>
    <w:p w14:paraId="57CBD43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r w:rsidRPr="00141AE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Господеві помолімся.</w:t>
      </w:r>
    </w:p>
    <w:p w14:paraId="419A2B5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а священик мовить потиху </w:t>
      </w:r>
      <w:r w:rsidRPr="00141A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молитву входу:</w:t>
      </w:r>
      <w:r w:rsidRPr="00141AE6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</w:p>
    <w:p w14:paraId="527E444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14:paraId="510E728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По молитві входу диякон, вказуючи орарем на схід, каже до священика:</w:t>
      </w:r>
      <w:r w:rsidRPr="00141AE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Благослови, владико, святий вхід.</w:t>
      </w:r>
    </w:p>
    <w:p w14:paraId="324C358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141AE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14:paraId="30AE546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Премудрість! Прості!</w:t>
      </w:r>
    </w:p>
    <w:p w14:paraId="2AE8135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243B8F8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1BFD34F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Будьмо уважні!</w:t>
      </w:r>
    </w:p>
    <w:p w14:paraId="5BE586D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Мир всім.</w:t>
      </w:r>
    </w:p>
    <w:p w14:paraId="0F72351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Премудрість, будьмо уважні!</w:t>
      </w:r>
    </w:p>
    <w:p w14:paraId="2B6C083A" w14:textId="77777777" w:rsidR="00141AE6" w:rsidRPr="00141AE6" w:rsidRDefault="00141AE6" w:rsidP="00141AE6">
      <w:pPr>
        <w:tabs>
          <w:tab w:val="left" w:pos="3225"/>
        </w:tabs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6A84747B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1F3763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Прокімен</w:t>
      </w:r>
    </w:p>
    <w:p w14:paraId="76758399" w14:textId="77777777" w:rsidR="003A281A" w:rsidRPr="003A281A" w:rsidRDefault="003A281A" w:rsidP="003A281A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</w:pPr>
      <w:r w:rsidRPr="003A281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eastAsia="uk-UA"/>
        </w:rPr>
        <w:t>Псалом 53 (г. 5):</w:t>
      </w:r>
    </w:p>
    <w:p w14:paraId="15467A86" w14:textId="77777777" w:rsidR="003A281A" w:rsidRPr="003A281A" w:rsidRDefault="003A281A" w:rsidP="003A281A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3A281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Боже, ім'ям твоїм спаси мене,* і силою твоєю суди мене.</w:t>
      </w:r>
    </w:p>
    <w:p w14:paraId="4BD7168F" w14:textId="77777777" w:rsidR="003A281A" w:rsidRPr="003A281A" w:rsidRDefault="003A281A" w:rsidP="003A281A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</w:pPr>
      <w:r w:rsidRPr="003A281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eastAsia="uk-UA"/>
        </w:rPr>
        <w:t>Стих:</w:t>
      </w:r>
      <w:r w:rsidRPr="003A281A">
        <w:rPr>
          <w:rFonts w:ascii="Times New Roman" w:eastAsia="Times New Roman" w:hAnsi="Times New Roman" w:cs="Times New Roman"/>
          <w:i/>
          <w:sz w:val="24"/>
          <w:szCs w:val="24"/>
          <w:lang w:val="uk-UA" w:eastAsia="uk-UA"/>
        </w:rPr>
        <w:t xml:space="preserve">  </w:t>
      </w:r>
      <w:r w:rsidRPr="003A281A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uk-UA"/>
        </w:rPr>
        <w:t>Боже, почуй мою молитву, вислухай слова уст моїх.</w:t>
      </w:r>
    </w:p>
    <w:p w14:paraId="1589486A" w14:textId="77777777" w:rsidR="00141AE6" w:rsidRPr="00141AE6" w:rsidRDefault="00141AE6" w:rsidP="00141AE6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szCs w:val="24"/>
          <w:lang w:val="uk-UA"/>
        </w:rPr>
      </w:pPr>
    </w:p>
    <w:p w14:paraId="4EABC387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Читання</w:t>
      </w:r>
    </w:p>
    <w:p w14:paraId="2E78F4A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Премудрість.</w:t>
      </w:r>
    </w:p>
    <w:p w14:paraId="714E5FA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Чтець: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З книги Буття читання.</w:t>
      </w:r>
    </w:p>
    <w:p w14:paraId="66B8008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Будьмо уважні.</w:t>
      </w:r>
    </w:p>
    <w:p w14:paraId="3BF90EE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Чтець: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Тоді вийшов Яків із Версавії і пішов у Харан. Дійшов він на місце й заночував там, бо зайшло сонце. Він узяв камінь з-поміж каміння, яке було на місці, поклав собі під голову та й ліг (спати) на цьому місці. І сниться йому, що ось драбина спирається об землю, а вершком сягає неба, і оце ангели ступають по ній вгору й сходять наниз. А над нею стояв Господь і мовив: «Я – Господь, Бог Авраама, твого батька, і Бог Ісаака. Землю, що на ній ти лежиш, я дам тобі й твоєму потомству. Твоє ж потомство буде численне, як земний порох. Ти поширишся на захід і на схід, на північ і на південь. Усі народи землі будуть благословенні через тебе і твоє потомство. Оце я з тобою, і берегтиму тебе скрізь, куди підеш, і поверну тебе назад у цю землю, бо не покину тебе, поки не виконаю того, що я тобі обіцяв». Коли ж Яків прокинувся зо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небесні!».</w:t>
      </w: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 (Бут. 28, 10-17)</w:t>
      </w:r>
    </w:p>
    <w:p w14:paraId="5CBCFE1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Премудрість.</w:t>
      </w:r>
    </w:p>
    <w:p w14:paraId="596DB51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Чтець: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З книги пророка Єзикиїла читання.</w:t>
      </w:r>
    </w:p>
    <w:p w14:paraId="60C823C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Будьмо уважні.</w:t>
      </w:r>
    </w:p>
    <w:p w14:paraId="7911FBA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Чтець: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Так говорить Господь: На восьмий день, і далі, священики будуть приносити на жертовнику ваші всепалення й ваші мирні жертви, і я буду до вас прихильним – слово Владики Господа. Тоді привів мене назад до зовнішньої брами святині, що звернена на схід; вона була зачинена. Господь сказав до мене: Брама ця буде зачинена, не буде відчинятися, ніхто не ввійде нею, бо Господь, Бог Ізраїля, увійшов нею; вона буде зачинена. Лише князь – як князь – у ній сяде, щоб їсти хліб перед Господом; він увійде сіньми тієї брами і нею ж вийде. Потім привів мене північною брамою навпроти храму. Глянув я – аж ось слава Господня сповнила Господній храм.</w:t>
      </w: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 (Єк. 43, 27-44)</w:t>
      </w:r>
    </w:p>
    <w:p w14:paraId="41F159B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Премудрість.</w:t>
      </w:r>
    </w:p>
    <w:p w14:paraId="630BA61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Чтець: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З книги Приповідок читання.</w:t>
      </w:r>
    </w:p>
    <w:p w14:paraId="50F057D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Будьмо уважні.</w:t>
      </w:r>
    </w:p>
    <w:p w14:paraId="2F669A8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Чтець:</w:t>
      </w:r>
      <w:r w:rsidRPr="00141AE6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 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місті: «Хто простодушний, нехай сюди наверне»; безумному ж вона сказала: «Ходіть, мій хліб їжте, і вино, що я приготувала, пийте; киньте безумство − і житимете, ходіть дорогою розуму!» Хто хоче кепкуна наставляти, напитає собі неславу, а сором – хто докоряє грішникові. Не докоряй кепкунові, а то він тебе зненавидить; докоряй мудрому, – він тебе полюбить. Дай мудрому пораду, він стане ще мудрішим; навчи праведника, і він знання побільшить. Початок мудрости – острах Господній; спізнання Всесвятого – розум. Бо мною продовжиться вік твій, роки життя твого причиняться.</w:t>
      </w: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 (Прип. 9, 1-11)</w:t>
      </w:r>
    </w:p>
    <w:p w14:paraId="0E42716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pacing w:val="4"/>
          <w:szCs w:val="24"/>
          <w:lang w:val="uk-UA"/>
        </w:rPr>
      </w:pPr>
    </w:p>
    <w:p w14:paraId="26053FC8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 усильного благання</w:t>
      </w:r>
    </w:p>
    <w:p w14:paraId="326C9A7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14:paraId="0B6DE98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Господи, помилуй.</w:t>
      </w:r>
    </w:p>
    <w:p w14:paraId="12A37E1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2527E5E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Господи, помилуй.</w:t>
      </w:r>
    </w:p>
    <w:p w14:paraId="06AAE02E" w14:textId="77777777" w:rsidR="00C75C19" w:rsidRDefault="00016508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6466E65A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A9FF9E3" w14:textId="77777777" w:rsidR="00C75C19" w:rsidRDefault="00016508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6426895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CB30447" w14:textId="77777777" w:rsidR="00C75C19" w:rsidRDefault="00016508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7AB80410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080C5CA" w14:textId="77777777" w:rsidR="00C75C19" w:rsidRDefault="00016508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730801E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AAFDF68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81A7C4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Амінь.</w:t>
      </w:r>
    </w:p>
    <w:p w14:paraId="0B1EDEC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3A544A9C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Сподоби, Господи</w:t>
      </w:r>
    </w:p>
    <w:p w14:paraId="4EBF1AD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1476621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1C9E8D2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9993DB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56E0C88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879CE5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43EDBDA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129114D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Тобі належить хвала,* тобі належить пісня.</w:t>
      </w:r>
    </w:p>
    <w:p w14:paraId="62D97B4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4C5A762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Нині і повсякчас,* і на віки віків. Амінь.</w:t>
      </w:r>
    </w:p>
    <w:p w14:paraId="4574AF6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287AFE4E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Прохальна єктенія</w:t>
      </w:r>
    </w:p>
    <w:p w14:paraId="117ACD0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Сповнім вечірню молитву нашу Господеві.</w:t>
      </w:r>
    </w:p>
    <w:p w14:paraId="2F18657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Господи, помилуй.</w:t>
      </w:r>
    </w:p>
    <w:p w14:paraId="55F8D9CC" w14:textId="77777777" w:rsidR="00C75C19" w:rsidRDefault="0001650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6C84BF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Господи, помилуй.</w:t>
      </w:r>
    </w:p>
    <w:p w14:paraId="0D1708F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47BEC098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BEF6626" w14:textId="77777777" w:rsidR="00C75C19" w:rsidRDefault="00016508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A2EC554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F54F55D" w14:textId="77777777" w:rsidR="00C75C19" w:rsidRDefault="00016508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5955E66C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F759DD1" w14:textId="77777777" w:rsidR="00C75C19" w:rsidRDefault="00016508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E3439EF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49F6BF3" w14:textId="77777777" w:rsidR="00C75C19" w:rsidRDefault="00016508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2FD394B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78BE14A" w14:textId="77777777" w:rsidR="00C75C19" w:rsidRDefault="00016508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C4EB511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2851734" w14:textId="77777777" w:rsidR="00C75C19" w:rsidRDefault="00016508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6D8116A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A20DC16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69A803E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Амінь.</w:t>
      </w:r>
    </w:p>
    <w:p w14:paraId="6DAA421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Мир всім.</w:t>
      </w:r>
    </w:p>
    <w:p w14:paraId="37B6DE7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І духові твоєму.</w:t>
      </w:r>
    </w:p>
    <w:p w14:paraId="7D80B71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Голови ваші перед Господом схиліть.</w:t>
      </w:r>
    </w:p>
    <w:p w14:paraId="4DFDF5D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Тобі, Господи.</w:t>
      </w:r>
    </w:p>
    <w:p w14:paraId="22CCB0A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1A14943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384665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Амінь.</w:t>
      </w:r>
    </w:p>
    <w:p w14:paraId="4956A04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1B506026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758551CA" w14:textId="77777777" w:rsidR="00141AE6" w:rsidRPr="00141AE6" w:rsidRDefault="00141AE6" w:rsidP="00141AE6">
      <w:pPr>
        <w:widowControl w:val="0"/>
        <w:adjustRightInd w:val="0"/>
        <w:spacing w:after="120" w:line="20" w:lineRule="atLeast"/>
        <w:jc w:val="both"/>
        <w:rPr>
          <w:rFonts w:ascii="Times New Roman" w:eastAsia="Times New Roman" w:hAnsi="Times New Roman" w:cs="Times New Roman"/>
          <w:noProof/>
          <w:kern w:val="2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(г. 4, подібний: Дав ти як знамено):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Подала́ єси́ гра́дові Твоє́му* по́яс Твій, Пресла́вна,* як преміцну́ огоро́ду:* він охо́плює його́ Боже́ственними ді́ями од уся́кої біди́* й оберіга́є неско́реним пе́ред ворога́ми;* тож із любо́в’ю взива́є град:* «Крі́пость моя́ і тве́рдість і прекра́сна ра́дість* – Син Твій і Госпо́дь,* єди́ний благоутро́бний!»</w:t>
      </w:r>
    </w:p>
    <w:p w14:paraId="169FB73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Roman Unicode" w:hAnsi="Times New Roman" w:cs="Times New Roman"/>
          <w:szCs w:val="24"/>
          <w:u w:val="single"/>
          <w:lang w:val="uk-UA"/>
        </w:rPr>
      </w:pPr>
      <w:r w:rsidRPr="00141AE6">
        <w:rPr>
          <w:rFonts w:ascii="Times New Roman" w:eastAsia="Roman Unicode" w:hAnsi="Times New Roman" w:cs="Times New Roman"/>
          <w:i/>
          <w:iCs/>
          <w:color w:val="FF0000"/>
          <w:sz w:val="24"/>
          <w:szCs w:val="24"/>
          <w:lang w:val="uk-UA"/>
        </w:rPr>
        <w:t>Стих: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Воста́нь, Го́споди, увійди́ у покій Твій,* Ти і Киво́т святи́ні Твоє́ї</w:t>
      </w:r>
    </w:p>
    <w:p w14:paraId="08452E39" w14:textId="77777777" w:rsidR="00141AE6" w:rsidRPr="00141AE6" w:rsidRDefault="00141AE6" w:rsidP="00141AE6">
      <w:pPr>
        <w:widowControl w:val="0"/>
        <w:adjustRightInd w:val="0"/>
        <w:spacing w:after="120" w:line="20" w:lineRule="atLeast"/>
        <w:jc w:val="both"/>
        <w:rPr>
          <w:rFonts w:ascii="Times New Roman" w:eastAsia="Times New Roman" w:hAnsi="Times New Roman" w:cs="Times New Roman"/>
          <w:noProof/>
          <w:kern w:val="2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Царі́ благочести́ві* в кошто́вних діаде́мах,* Твої́м по́ясом, Пречи́стая, ра́дісно ого́рнені,* хва́ляться Твої́ми вели́чними* боже́ственними діла́ми* і страшні́ протибо́рним ворога́м даю́ть себе́ пізна́ти,* хва́лячи Тебе́ і взива́ючи по́над сло́во до Рожде́нного з Те́бе:* «Ісу́се всеси́льний,* спаси́ всіх, як благоутро́бний!»</w:t>
      </w:r>
    </w:p>
    <w:p w14:paraId="610B07BD" w14:textId="77777777" w:rsidR="00141AE6" w:rsidRPr="00141AE6" w:rsidRDefault="00141AE6" w:rsidP="00141AE6">
      <w:pPr>
        <w:widowControl w:val="0"/>
        <w:adjustRightInd w:val="0"/>
        <w:spacing w:after="120" w:line="20" w:lineRule="atLeast"/>
        <w:jc w:val="both"/>
        <w:rPr>
          <w:rFonts w:ascii="Times New Roman" w:eastAsia="Times New Roman" w:hAnsi="Times New Roman" w:cs="Times New Roman"/>
          <w:noProof/>
          <w:kern w:val="2"/>
          <w:szCs w:val="24"/>
          <w:u w:val="single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141AE6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Лицю́ Твоє́му моли́тимуться* багатії наро́ду</w:t>
      </w:r>
    </w:p>
    <w:p w14:paraId="7F34BEFD" w14:textId="77777777" w:rsidR="00141AE6" w:rsidRPr="00141AE6" w:rsidRDefault="00141AE6" w:rsidP="00141AE6">
      <w:pPr>
        <w:widowControl w:val="0"/>
        <w:adjustRightInd w:val="0"/>
        <w:spacing w:after="120" w:line="20" w:lineRule="atLeast"/>
        <w:jc w:val="both"/>
        <w:rPr>
          <w:rFonts w:ascii="Times New Roman" w:eastAsia="Times New Roman" w:hAnsi="Times New Roman" w:cs="Times New Roman"/>
          <w:noProof/>
          <w:kern w:val="2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Перепояши́ нас, Ді́во,* си́лою по́ясу Твого́,* на ворогі́в укріпля́ючи,* покоря́ючи стра́сті, що му́чать і бо́рють,* і перемо́жне безстра́стя завжди́ нам подаючи́,* щоб могли́ ми чи́сто сла́вити Тебе́* і до Си́на Твого́ взива́ти горли́во:* «Ісу́се всеси́льний,* спаси́ всіх, як благоутро́бний!»</w:t>
      </w:r>
    </w:p>
    <w:p w14:paraId="258FEE3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pacing w:val="-1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Слава, і нині: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(г. 2): </w:t>
      </w:r>
      <w:r w:rsidRPr="00141AE6">
        <w:rPr>
          <w:rFonts w:ascii="Times New Roman" w:eastAsia="Times New Roman" w:hAnsi="Times New Roman" w:cs="Times New Roman"/>
          <w:spacing w:val="-10"/>
          <w:sz w:val="24"/>
          <w:szCs w:val="24"/>
          <w:lang w:val="uk-UA"/>
        </w:rPr>
        <w:t>По́мисел очи́стивши і ум, із Ангелами і ми торжеству́ймо, світло почина́ючи Дави́дову пісню Отрокови́ці, Невісті всіх Царя́, Христа́ Бо́га на́шого: «Воста́нь, Го́споди, – гово́рячи, – увійди́ у покій Твій, Ти і Киво́т святи́ні Твоє́ї!» Бо як кра́сну пала́ту Ти Її прикра́сив і поста́вив над го́родом Твоїм, Влади́ко, пильнува́ти і покрива́ти од супоста́тних пога́н кріпкою си́лою Твоє́ю, моли́твами Її.</w:t>
      </w:r>
    </w:p>
    <w:p w14:paraId="1DB37D9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09E5E51F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Пісня Симеона</w:t>
      </w:r>
    </w:p>
    <w:p w14:paraId="539392E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5F76998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141AE6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.</w:t>
      </w:r>
    </w:p>
    <w:p w14:paraId="63EDB1E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30CFCD0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F9700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Господи, помилуй </w:t>
      </w: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141AE6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.</w:t>
      </w:r>
    </w:p>
    <w:p w14:paraId="324B2790" w14:textId="77777777" w:rsidR="00C75C19" w:rsidRDefault="00016508"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8399E8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843588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065F9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Амінь.</w:t>
      </w:r>
    </w:p>
    <w:p w14:paraId="7B8F3FF5" w14:textId="77777777" w:rsidR="00141AE6" w:rsidRPr="00141AE6" w:rsidRDefault="00141AE6" w:rsidP="00141AE6">
      <w:pPr>
        <w:autoSpaceDE w:val="0"/>
        <w:autoSpaceDN w:val="0"/>
        <w:adjustRightInd w:val="0"/>
        <w:spacing w:after="120" w:line="20" w:lineRule="atLeast"/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</w:pPr>
    </w:p>
    <w:p w14:paraId="41959B1B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1F3763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Тропарі</w:t>
      </w:r>
    </w:p>
    <w:p w14:paraId="236C337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(г. 8):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Богородице приснодіво, людей покрове, * Ти ризу й пояс пречистого Твого тіла * як загороду могутню городу Твоєму дарувала * безсіменним різдвом Твоїм, нетлінною перебуваючи. * В Тобі бо природа обновляється і час. * Тому молимо Тебе, мир городу Твоєму дарувати * і душам нашим велику милість.</w:t>
      </w:r>
    </w:p>
    <w:p w14:paraId="08FE980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</w:p>
    <w:p w14:paraId="2A1BD2F6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14:paraId="0878EF9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Премудрість.</w:t>
      </w:r>
    </w:p>
    <w:p w14:paraId="228C9E5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Благослови.</w:t>
      </w:r>
    </w:p>
    <w:p w14:paraId="07A26C2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7D1D09F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5E14EA4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Пресвята Богородице, спаси нас.</w:t>
      </w:r>
    </w:p>
    <w:p w14:paraId="636B940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11BD22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1358E4D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141AE6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.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Благослови.</w:t>
      </w:r>
    </w:p>
    <w:p w14:paraId="544F4C4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Христос, істинний Бог наш, молитвами пречистої своєї Матері, покладення чесного пояса якої празник днесь світло звершуємо, святих, славних і всехвальних апостолів, і святого 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(ім'я, якого є храм)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012DAFD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Амінь.</w:t>
      </w:r>
    </w:p>
    <w:p w14:paraId="50BF642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59713974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Після Вечірні</w:t>
      </w:r>
    </w:p>
    <w:p w14:paraId="67B5F8E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Кондак: (г. 4):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Богоблагодатна чиста, покрове всіх людей!* Як одежу нетління ти дарувала всім вірним священну свою ризу і пояс,* якими покривала ти пречисте своє тіло.* Їх з любов'ю вшановуємо і кличемо з острахом до тебе:* Радуйся Діво, християн похвало!</w:t>
      </w:r>
    </w:p>
    <w:p w14:paraId="4B1B512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7204E95B" w14:textId="77777777" w:rsidR="00141AE6" w:rsidRPr="00141AE6" w:rsidRDefault="00141AE6" w:rsidP="00141AE6">
      <w:pPr>
        <w:spacing w:after="120" w:line="20" w:lineRule="atLeast"/>
        <w:rPr>
          <w:rFonts w:ascii="Times New Roman" w:eastAsia="Times New Roman" w:hAnsi="Times New Roman" w:cs="Times New Roman"/>
          <w:b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br w:type="page"/>
      </w:r>
    </w:p>
    <w:p w14:paraId="41793DFF" w14:textId="77777777" w:rsidR="00141AE6" w:rsidRPr="00141AE6" w:rsidRDefault="00141AE6" w:rsidP="00141AE6">
      <w:pPr>
        <w:spacing w:beforeAutospacing="1" w:after="120" w:afterAutospacing="1" w:line="2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i/>
          <w:color w:val="FF0000"/>
          <w:kern w:val="36"/>
          <w:szCs w:val="24"/>
          <w:lang w:val="uk-UA" w:eastAsia="ru-RU"/>
        </w:rPr>
      </w:pPr>
      <w:r w:rsidRPr="00141AE6">
        <w:rPr>
          <w:rFonts w:ascii="Times New Roman" w:eastAsia="Times New Roman" w:hAnsi="Times New Roman" w:cs="Times New Roman"/>
          <w:b/>
          <w:bCs/>
          <w:i/>
          <w:color w:val="FF0000"/>
          <w:kern w:val="36"/>
          <w:sz w:val="24"/>
          <w:szCs w:val="24"/>
          <w:lang w:val="uk-UA" w:eastAsia="ru-RU"/>
        </w:rPr>
        <w:t>УТРЕНЯ</w:t>
      </w:r>
    </w:p>
    <w:p w14:paraId="634C35E1" w14:textId="77777777" w:rsidR="00141AE6" w:rsidRPr="00141AE6" w:rsidRDefault="00141AE6" w:rsidP="00141AE6">
      <w:pPr>
        <w:shd w:val="clear" w:color="auto" w:fill="FFFFFF"/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Священик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7DBBD53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Амінь.</w:t>
      </w:r>
    </w:p>
    <w:p w14:paraId="29EEE4E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141AE6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.</w:t>
      </w:r>
    </w:p>
    <w:p w14:paraId="4CD0A15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Господи, губи мої відкрий,* і уста мої сповістять хвалу твою</w:t>
      </w:r>
      <w:r w:rsidRPr="00141AE6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(2 р.)</w:t>
      </w:r>
      <w:r w:rsidRPr="00141AE6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.</w:t>
      </w:r>
    </w:p>
    <w:p w14:paraId="7AC9CF7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</w:p>
    <w:p w14:paraId="2B28A155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50C20E06" w14:textId="77777777" w:rsidR="00141AE6" w:rsidRPr="00141AE6" w:rsidRDefault="00141AE6" w:rsidP="00141AE6">
      <w:pPr>
        <w:spacing w:after="120" w:line="20" w:lineRule="atLeast"/>
        <w:jc w:val="center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(У понеділок)</w:t>
      </w:r>
    </w:p>
    <w:p w14:paraId="3FA0D55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182570A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6F5F8EC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3FF57FE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4837798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133E495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5790A73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636C82B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54DF58C2" w14:textId="77777777" w:rsidR="00141AE6" w:rsidRPr="00141AE6" w:rsidRDefault="00141AE6" w:rsidP="00141AE6">
      <w:pPr>
        <w:spacing w:after="120" w:line="20" w:lineRule="atLeast"/>
        <w:jc w:val="center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(У вівторок)</w:t>
      </w:r>
    </w:p>
    <w:p w14:paraId="175CDFB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610070F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68FB622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EF0DCD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4953FA5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35B6DEB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438A5AB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2DC7B2B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6120F1B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47E52F3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3E519DA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5C1B25B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882502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5A49688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4D3C72D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230D78F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56E7838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0AAE01C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5085FA9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3EEA620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40BF2F6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0189AD1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19C19004" w14:textId="77777777" w:rsidR="00141AE6" w:rsidRPr="00141AE6" w:rsidRDefault="00141AE6" w:rsidP="00141AE6">
      <w:pPr>
        <w:spacing w:after="120" w:line="20" w:lineRule="atLeast"/>
        <w:jc w:val="center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(У середу)</w:t>
      </w:r>
    </w:p>
    <w:p w14:paraId="31BEA25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Боже, ти Бог мій!* Тебе шукаю пильно.</w:t>
      </w:r>
    </w:p>
    <w:p w14:paraId="79662A5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5F727E0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4659492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6A59288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7973989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62B15D0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494B9C2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74B27B9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7E3CB15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796B395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218341A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37B74E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72414AD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4DE1E4EA" w14:textId="77777777" w:rsidR="00141AE6" w:rsidRPr="00141AE6" w:rsidRDefault="00141AE6" w:rsidP="00141AE6">
      <w:pPr>
        <w:tabs>
          <w:tab w:val="left" w:pos="6750"/>
        </w:tabs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 р.)</w:t>
      </w:r>
    </w:p>
    <w:p w14:paraId="6E17BCB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Господи, помилуй. </w:t>
      </w: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 р.)</w:t>
      </w:r>
    </w:p>
    <w:p w14:paraId="1FB0E02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5F93057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</w:p>
    <w:p w14:paraId="264577E7" w14:textId="77777777" w:rsidR="00141AE6" w:rsidRPr="00141AE6" w:rsidRDefault="00141AE6" w:rsidP="00141AE6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eastAsia="Times New Roman" w:hAnsi="Times New Roman" w:cs="Times New Roman"/>
          <w:b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(У четвер)</w:t>
      </w:r>
    </w:p>
    <w:p w14:paraId="5215B24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25664EE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60EEA5D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3E5D682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207240D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A2F592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657C9C4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7883A7C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6DC87DA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3F8902A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06368C5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75B1D13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41B5453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622D150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768CF41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187D70A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1F56624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5003E69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40B26202" w14:textId="77777777" w:rsidR="00141AE6" w:rsidRPr="00141AE6" w:rsidRDefault="00141AE6" w:rsidP="00141AE6">
      <w:pPr>
        <w:spacing w:after="120" w:line="20" w:lineRule="atLeast"/>
        <w:jc w:val="center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(У п'ятницю)</w:t>
      </w:r>
    </w:p>
    <w:p w14:paraId="1666CC2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00B3D84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E7DE8C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0F57D5D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37B44DC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1B1875E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146F7C9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140BF27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2960B25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7DA7876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1F0270A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3BA8A8C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Cs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505FF2F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0BFA018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11191FD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BE72A6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3E51E30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667FF6F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633012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7DC02CA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07EDE2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2E1E9C4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675EE6AD" w14:textId="77777777" w:rsidR="00141AE6" w:rsidRPr="00141AE6" w:rsidRDefault="00141AE6" w:rsidP="00141AE6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3EC4573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D53713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552B0B5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6F5F09E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2C0CDCE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04847ED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6A02B28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488D12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FCB5C7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Спаси мене, Господи, від ворогів моїх,* бо до тебе прибігаю.</w:t>
      </w:r>
    </w:p>
    <w:p w14:paraId="07A62E2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D452C2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31BB2DB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74D631C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584181A1" w14:textId="77777777" w:rsidR="00141AE6" w:rsidRPr="00141AE6" w:rsidRDefault="00141AE6" w:rsidP="00141AE6">
      <w:pPr>
        <w:spacing w:after="120" w:line="20" w:lineRule="atLeast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6416D693" w14:textId="77777777" w:rsidR="00141AE6" w:rsidRPr="00141AE6" w:rsidRDefault="00141AE6" w:rsidP="00141AE6">
      <w:pPr>
        <w:spacing w:after="120" w:line="20" w:lineRule="atLeast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5B32C47B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Утренні молитви</w:t>
      </w:r>
    </w:p>
    <w:p w14:paraId="45A87EE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6C19EE3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1. </w:t>
      </w:r>
      <w:r w:rsidRPr="00141AE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9D47C9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2. </w:t>
      </w:r>
      <w:r w:rsidRPr="00141AE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7BC60C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3.</w:t>
      </w:r>
      <w:r w:rsidRPr="00141AE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D9ADC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4.</w:t>
      </w:r>
      <w:r w:rsidRPr="00141AE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39EC6BF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5.</w:t>
      </w:r>
      <w:r w:rsidRPr="00141AE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3DF6667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6. </w:t>
      </w:r>
      <w:r w:rsidRPr="00141AE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30C63EC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7.</w:t>
      </w:r>
      <w:r w:rsidRPr="00141AE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062ED5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8. </w:t>
      </w:r>
      <w:r w:rsidRPr="00141AE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E384AB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9.</w:t>
      </w:r>
      <w:r w:rsidRPr="00141AE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40984BF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10.</w:t>
      </w:r>
      <w:r w:rsidRPr="00141AE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2DA62C2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11. </w:t>
      </w:r>
      <w:r w:rsidRPr="00141AE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5AF79DB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</w:p>
    <w:p w14:paraId="686A6A5E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557F7FC6" w14:textId="77777777" w:rsidR="00C75C19" w:rsidRDefault="00016508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755B0CA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6BF166" w14:textId="77777777" w:rsidR="00C75C19" w:rsidRDefault="00016508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4118C2DA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F7F524" w14:textId="77777777" w:rsidR="00C75C19" w:rsidRDefault="00016508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C845F03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3DD685" w14:textId="77777777" w:rsidR="00C75C19" w:rsidRDefault="00016508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85BA3C1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EA5EB1E" w14:textId="77777777" w:rsidR="00C75C19" w:rsidRDefault="00016508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1E39CD18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A7DDA7A" w14:textId="77777777" w:rsidR="00C75C19" w:rsidRDefault="00016508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9333C1C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95C414" w14:textId="77777777" w:rsidR="00C75C19" w:rsidRDefault="00016508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75901F29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085750" w14:textId="77777777" w:rsidR="00C75C19" w:rsidRDefault="00016508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1C0A75CD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55F5DD" w14:textId="77777777" w:rsidR="00C75C19" w:rsidRDefault="00016508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4C6088E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C4337A7" w14:textId="77777777" w:rsidR="00C75C19" w:rsidRDefault="00016508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9BAFC79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574A312" w14:textId="77777777" w:rsidR="00C75C19" w:rsidRDefault="0001650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6A0BFB5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FE7583E" w14:textId="77777777" w:rsidR="00C75C19" w:rsidRDefault="0001650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9314C64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34C7A90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8069EC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Амінь.</w:t>
      </w:r>
    </w:p>
    <w:p w14:paraId="4107436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</w:p>
    <w:p w14:paraId="4EB12526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Бог Господь...</w:t>
      </w: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 (Пс. 117), глас 8</w:t>
      </w:r>
    </w:p>
    <w:p w14:paraId="7CEB0A2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5FF0805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141AE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28782FE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25D2371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0C97369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016B15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219D8EE7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Тропарі</w:t>
      </w:r>
    </w:p>
    <w:p w14:paraId="347FEDE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(г. 8):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Богородице приснодіво, людей покрове, * Ти ризу й пояс пречистого Твого тіла * як загороду могутню городу Твоєму дарувала * безсіменним різдвом Твоїм, нетлінною перебуваючи. * В Тобі бо природа обновляється і час. * Тому молимо Тебе, мир городу Твоєму дарувати * і душам нашим велику милість. </w:t>
      </w: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(2 р.)</w:t>
      </w:r>
    </w:p>
    <w:p w14:paraId="2AD6F41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Слава і нині: </w:t>
      </w: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(г. 8):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Богородице приснодіво, людей покрове, * Ти ризу й пояс пречистого Твого тіла * як загороду могутню городу Твоєму дарувала * безсіменним різдвом Твоїм, нетлінною перебуваючи. * В Тобі бо природа обновляється і час. * Тому молимо Тебе, мир городу Твоєму дарувати * і душам нашим велику милість.</w:t>
      </w:r>
    </w:p>
    <w:p w14:paraId="135FC8A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5CA1EA3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141AE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/>
        </w:rPr>
        <w:t>:</w:t>
      </w:r>
    </w:p>
    <w:p w14:paraId="4AA30C4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</w:p>
    <w:p w14:paraId="6C1A165E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Мала єктенія</w:t>
      </w:r>
    </w:p>
    <w:p w14:paraId="3FD8FE8C" w14:textId="77777777" w:rsidR="00C75C19" w:rsidRDefault="00016508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2AA1801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2679B5B" w14:textId="77777777" w:rsidR="00C75C19" w:rsidRDefault="0001650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BBFC65A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72968CD" w14:textId="77777777" w:rsidR="00C75C19" w:rsidRDefault="0001650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AA64EEC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92E9464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AFFA64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Амінь.</w:t>
      </w:r>
    </w:p>
    <w:p w14:paraId="7C9BE05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02FA59ED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Перший сідальний</w:t>
      </w:r>
    </w:p>
    <w:p w14:paraId="5958975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(г. 4):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14:paraId="36B3A27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Слава і нині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той же</w:t>
      </w:r>
    </w:p>
    <w:p w14:paraId="246C1A8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624367F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141AE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/>
        </w:rPr>
        <w:t>:</w:t>
      </w:r>
    </w:p>
    <w:p w14:paraId="4EF8594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</w:pPr>
    </w:p>
    <w:p w14:paraId="2885DDDF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Мала єктенія</w:t>
      </w:r>
    </w:p>
    <w:p w14:paraId="329D8F20" w14:textId="77777777" w:rsidR="00C75C19" w:rsidRDefault="00016508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18893AB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95E72E" w14:textId="77777777" w:rsidR="00C75C19" w:rsidRDefault="0001650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4D2A44E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F620F2" w14:textId="77777777" w:rsidR="00C75C19" w:rsidRDefault="0001650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5AD13D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719C529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72AD91F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Амінь.</w:t>
      </w:r>
    </w:p>
    <w:p w14:paraId="07C63B7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5AE4835F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Другий сідальний</w:t>
      </w:r>
    </w:p>
    <w:p w14:paraId="0B90BB5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(г. 4, подібний: Здивувався Йосиф):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</w:t>
      </w:r>
    </w:p>
    <w:p w14:paraId="4A70AF2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Слава і нині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той же</w:t>
      </w:r>
    </w:p>
    <w:p w14:paraId="5FFD741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195B8447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Полієлей</w:t>
      </w:r>
    </w:p>
    <w:p w14:paraId="66EE5D2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Хваліте ім'я Господнє, хваліте, слуги Господні. Алилуя</w:t>
      </w:r>
      <w:r w:rsidRPr="00141AE6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141AE6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.</w:t>
      </w:r>
    </w:p>
    <w:p w14:paraId="617968D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Ви, що стоїте у храмі Господнім, у дворах дому Бога нашого. Алилуя </w:t>
      </w: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141AE6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.</w:t>
      </w:r>
    </w:p>
    <w:p w14:paraId="09B772E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Господи, ім'я твоє повіки, і пам'ять твоя, о Господи, від роду й до роду. Алилуя </w:t>
      </w: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141AE6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.</w:t>
      </w:r>
    </w:p>
    <w:p w14:paraId="5DC07C6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Благословенний Господь із Сіону, що перебуває в Єрусалимі. Алилуя </w:t>
      </w: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141AE6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.</w:t>
      </w:r>
    </w:p>
    <w:p w14:paraId="3C71963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Хваліте Господа, бо він добрий, – алилуя – бо милість його вічна. Алилуя </w:t>
      </w: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141AE6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.</w:t>
      </w:r>
    </w:p>
    <w:p w14:paraId="6C9CC68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Розстелив землю над водами, – алилуя – бо милість його вічна. Алилуя </w:t>
      </w: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141AE6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.</w:t>
      </w:r>
    </w:p>
    <w:p w14:paraId="5578D6E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І визволив від наших гнобителів, – алилуя – бо милість його вічна. Алилуя </w:t>
      </w: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141AE6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.</w:t>
      </w:r>
    </w:p>
    <w:p w14:paraId="17D915B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Прославляйте Бога небесного, – алилуя – бо милість його вічна. Алилуя </w:t>
      </w: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141AE6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.</w:t>
      </w:r>
    </w:p>
    <w:p w14:paraId="7E21DC7F" w14:textId="77777777" w:rsidR="00141AE6" w:rsidRPr="00141AE6" w:rsidRDefault="00141AE6" w:rsidP="00141AE6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eastAsia="Times New Roman" w:hAnsi="Times New Roman" w:cs="Times New Roman"/>
          <w:i/>
          <w:iCs/>
          <w:color w:val="FF0000"/>
          <w:sz w:val="22"/>
          <w:lang w:val="uk-UA" w:eastAsia="uk-UA"/>
        </w:rPr>
      </w:pPr>
    </w:p>
    <w:p w14:paraId="7414F2FD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 w:val="22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Величання</w:t>
      </w:r>
    </w:p>
    <w:p w14:paraId="62BAC1A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Величаємо тебе, пресвята Діво,* і вшановуємо –</w:t>
      </w: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святий твій пояс*, бо ти молиш за нас Христа, Бога нашого.</w:t>
      </w:r>
    </w:p>
    <w:p w14:paraId="31A50E1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141AE6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Великий Господь і хвальний вельми у місті і нашого Бога, на горі святій його.</w:t>
      </w:r>
    </w:p>
    <w:p w14:paraId="241A9F6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141AE6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Преславні речі говорять про тебе, місто Боже.</w:t>
      </w:r>
    </w:p>
    <w:p w14:paraId="2C62602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141AE6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Святий храм твій, дивний у правді.</w:t>
      </w:r>
    </w:p>
    <w:p w14:paraId="551080C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141AE6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Ось Господні ворота, праведники ними ввійдуть.</w:t>
      </w:r>
    </w:p>
    <w:p w14:paraId="752A2C3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Слава і нині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:</w:t>
      </w:r>
    </w:p>
    <w:p w14:paraId="6DEFEBF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283D1BD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</w:p>
    <w:p w14:paraId="4B627D65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Мала єктенія</w:t>
      </w:r>
    </w:p>
    <w:p w14:paraId="1C71678E" w14:textId="77777777" w:rsidR="00C75C19" w:rsidRDefault="00016508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59E8096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CB7D7B3" w14:textId="77777777" w:rsidR="00C75C19" w:rsidRDefault="0001650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3DAECBB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B8A1C4" w14:textId="77777777" w:rsidR="00C75C19" w:rsidRDefault="0001650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622C242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E83209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141AE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, нині і повсякчас, і на віки віків.</w:t>
      </w:r>
    </w:p>
    <w:p w14:paraId="278606B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Амінь.</w:t>
      </w:r>
    </w:p>
    <w:p w14:paraId="5BBB72D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41327BD3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Сідальний</w:t>
      </w:r>
    </w:p>
    <w:p w14:paraId="48C52AF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(г. 1):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 дівичого твого лона, Пречиста,* появився гарний колос, бо ти виростила для світу життя.* Тому й небесні сили, прославляючи святий твій празник,* співають тобі, Богородице:* Слава дівицтву твоєму, Мати непорочна!</w:t>
      </w:r>
    </w:p>
    <w:p w14:paraId="4F0D187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44719BC6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 w:val="22"/>
          <w:lang w:val="uk-UA"/>
        </w:rPr>
      </w:pPr>
      <w:r w:rsidRPr="00141AE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uk-UA" w:eastAsia="ru-RU"/>
        </w:rPr>
        <w:t xml:space="preserve">Степенна пісня </w:t>
      </w:r>
      <w:r w:rsidRPr="00141AE6">
        <w:rPr>
          <w:rFonts w:ascii="Times New Roman" w:eastAsia="Times New Roman" w:hAnsi="Times New Roman" w:cs="Palatino Linotype"/>
          <w:b/>
          <w:bCs/>
          <w:i/>
          <w:iCs/>
          <w:color w:val="FF0000"/>
          <w:sz w:val="24"/>
          <w:szCs w:val="24"/>
          <w:lang w:val="uk-UA" w:eastAsia="ru-RU"/>
        </w:rPr>
        <w:t>Антифон 1</w:t>
      </w:r>
      <w:r w:rsidRPr="00141AE6">
        <w:rPr>
          <w:rFonts w:ascii="Times New Roman" w:eastAsia="Times New Roman" w:hAnsi="Times New Roman" w:cs="Times New Roman"/>
          <w:i/>
          <w:iCs/>
          <w:color w:val="FF0000"/>
          <w:sz w:val="24"/>
          <w:lang w:val="uk-UA" w:eastAsia="ru-RU"/>
        </w:rPr>
        <w:t xml:space="preserve"> (глас 4)</w:t>
      </w:r>
    </w:p>
    <w:p w14:paraId="5571DA63" w14:textId="77777777" w:rsidR="00141AE6" w:rsidRPr="00141AE6" w:rsidRDefault="00141AE6" w:rsidP="00141AE6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eastAsia="Times New Roman" w:hAnsi="Times New Roman" w:cs="Times New Roman"/>
          <w:sz w:val="22"/>
          <w:lang w:val="uk-UA" w:eastAsia="uk-UA"/>
        </w:rPr>
      </w:pPr>
      <w:r w:rsidRPr="00141AE6">
        <w:rPr>
          <w:rFonts w:ascii="Times New Roman" w:eastAsia="Times New Roman" w:hAnsi="Times New Roman" w:cs="Times New Roman"/>
          <w:sz w:val="24"/>
          <w:lang w:val="uk-UA" w:eastAsia="uk-UA"/>
        </w:rPr>
        <w:t>Від юности моєї вельми воюють зі мною пристрасті,* але ти сам, Спасе мій, захорони мене і спаси.</w:t>
      </w:r>
    </w:p>
    <w:p w14:paraId="0BD3F18B" w14:textId="77777777" w:rsidR="00141AE6" w:rsidRPr="00141AE6" w:rsidRDefault="00141AE6" w:rsidP="00141AE6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eastAsia="Times New Roman" w:hAnsi="Times New Roman" w:cs="Times New Roman"/>
          <w:sz w:val="22"/>
          <w:lang w:val="uk-UA" w:eastAsia="uk-UA"/>
        </w:rPr>
      </w:pPr>
      <w:r w:rsidRPr="00141AE6">
        <w:rPr>
          <w:rFonts w:ascii="Times New Roman" w:eastAsia="Times New Roman" w:hAnsi="Times New Roman" w:cs="Times New Roman"/>
          <w:sz w:val="24"/>
          <w:lang w:val="uk-UA" w:eastAsia="uk-UA"/>
        </w:rPr>
        <w:t>Ненависники Сіону, ви будете засоромлені Господом,* бо як трава від вогню всохнете.</w:t>
      </w:r>
    </w:p>
    <w:p w14:paraId="5CE6125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Palatino Linotype"/>
          <w:szCs w:val="24"/>
          <w:lang w:val="uk-UA"/>
        </w:rPr>
      </w:pPr>
      <w:r w:rsidRPr="00141AE6">
        <w:rPr>
          <w:rFonts w:ascii="Times New Roman" w:eastAsia="Times New Roman" w:hAnsi="Times New Roman" w:cs="Palatino Linotype"/>
          <w:b/>
          <w:sz w:val="24"/>
          <w:szCs w:val="24"/>
          <w:lang w:val="uk-UA"/>
        </w:rPr>
        <w:t>Слава: і нині:</w:t>
      </w:r>
      <w:r w:rsidRPr="00141AE6">
        <w:rPr>
          <w:rFonts w:ascii="Times New Roman" w:eastAsia="Times New Roman" w:hAnsi="Times New Roman" w:cs="Palatino Linotype"/>
          <w:sz w:val="24"/>
          <w:szCs w:val="24"/>
          <w:lang w:val="uk-UA"/>
        </w:rPr>
        <w:t xml:space="preserve"> </w:t>
      </w:r>
    </w:p>
    <w:p w14:paraId="015ACAA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Palatino Linotype"/>
          <w:szCs w:val="24"/>
          <w:lang w:val="uk-UA"/>
        </w:rPr>
      </w:pPr>
      <w:r w:rsidRPr="00141AE6">
        <w:rPr>
          <w:rFonts w:ascii="Times New Roman" w:eastAsia="Times New Roman" w:hAnsi="Times New Roman" w:cs="Palatino Linotype"/>
          <w:sz w:val="24"/>
          <w:szCs w:val="24"/>
          <w:lang w:val="uk-UA"/>
        </w:rPr>
        <w:t>Кожна душа живиться Святим Духом і чистотою пишається,* і таїнственно просвітлюється єдністю Святої Тройці.</w:t>
      </w:r>
    </w:p>
    <w:p w14:paraId="131D5F3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</w:p>
    <w:p w14:paraId="68DA355E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Євангеліє</w:t>
      </w:r>
    </w:p>
    <w:p w14:paraId="163E369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Будьмо уважні.</w:t>
      </w:r>
    </w:p>
    <w:p w14:paraId="6BC051E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Мир всім.</w:t>
      </w:r>
    </w:p>
    <w:p w14:paraId="4C132D7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Премудрість. Будьмо уважні.</w:t>
      </w:r>
    </w:p>
    <w:p w14:paraId="16C2FAC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511B7D02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Прокімен</w:t>
      </w:r>
    </w:p>
    <w:p w14:paraId="269791F7" w14:textId="77777777" w:rsidR="00141AE6" w:rsidRPr="00141AE6" w:rsidRDefault="00141AE6" w:rsidP="00141AE6">
      <w:pPr>
        <w:spacing w:after="120" w:line="20" w:lineRule="atLeast"/>
        <w:jc w:val="center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Псалом 44 (г. 4)</w:t>
      </w:r>
    </w:p>
    <w:p w14:paraId="1FC77B3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Пом'яну ім'я твоє,* в усякім роді і роді.</w:t>
      </w:r>
    </w:p>
    <w:p w14:paraId="42CE8F3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141AE6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З мого серця гарне слово ллється, розповім діла мої цареві.</w:t>
      </w:r>
    </w:p>
    <w:p w14:paraId="095957E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438EC6E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Господеві помолімся.</w:t>
      </w:r>
    </w:p>
    <w:p w14:paraId="5770B73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Господи, помилуй.</w:t>
      </w:r>
    </w:p>
    <w:p w14:paraId="1A32E25A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2D2250D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Амінь. </w:t>
      </w:r>
    </w:p>
    <w:p w14:paraId="1884202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1FD215B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 на глас прокімена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Всяке дихання, нехай хвалить Господа.</w:t>
      </w:r>
    </w:p>
    <w:p w14:paraId="5996F08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Стих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Хваліте Бога у святині його. </w:t>
      </w:r>
    </w:p>
    <w:p w14:paraId="0E95707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Стих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Хваліте його у твердині сили його.</w:t>
      </w:r>
    </w:p>
    <w:p w14:paraId="1608326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5382D44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І щоб удостоїтися нам вислухати святого Євангелія, Господа Бога молім.</w:t>
      </w:r>
    </w:p>
    <w:p w14:paraId="5D16F52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Господи, помилуй </w:t>
      </w: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141AE6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.</w:t>
      </w:r>
    </w:p>
    <w:p w14:paraId="54C86E1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2834C27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Мир всім!</w:t>
      </w:r>
    </w:p>
    <w:p w14:paraId="0B156C6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 духові твоєму.</w:t>
      </w:r>
    </w:p>
    <w:p w14:paraId="4FED94F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Від </w:t>
      </w:r>
      <w:r w:rsidRPr="00141AE6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Луки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святого Євангелія читання.</w:t>
      </w:r>
    </w:p>
    <w:p w14:paraId="6877F1B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Слава тобі, Господи, слава тобі.</w:t>
      </w:r>
    </w:p>
    <w:p w14:paraId="5C80BF3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Будьмо уважні.</w:t>
      </w:r>
    </w:p>
    <w:p w14:paraId="5235651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pacing w:val="4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Священик сам читає Євангеліє:</w:t>
      </w:r>
      <w:r w:rsidRPr="00141AE6">
        <w:rPr>
          <w:rFonts w:ascii="Times New Roman" w:eastAsia="Times New Roman" w:hAnsi="Times New Roman" w:cs="Times New Roman"/>
          <w:spacing w:val="4"/>
          <w:sz w:val="24"/>
          <w:szCs w:val="24"/>
          <w:lang w:val="uk-UA"/>
        </w:rPr>
        <w:t xml:space="preserve"> </w:t>
      </w:r>
    </w:p>
    <w:p w14:paraId="6575278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141AE6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В ті дні, вставши, Марія пустилася швидко в дорогу в гірську околицю, в місто Юди. Увійшла вона в дім Захарії і привітала Єлисавету. Як почула Єлисавета привіт Марії, здригнулося дитя в її лоні, і Єлисавета сповнилася Святим Духом і скликнула сильним голосом, і сказала: – Благословенна ти між жінками і благословенний плід лона твого! Звідкіля мені це, що прийшла до мене мати Господа мого? Ось бо, як голос твого привітання залунав у моїх вухах, дитя з радости здригнулось у моїм лоні. Щаслива та, що повірила, бо здійсниться сказане їй від Господа. І мовила Марія: − Величає душа моя Господа, і дух мій радіє в Бозі, Спасі моїм, бо він зглянувся на покору раби своєї; ось бо віднині ублажатимуть мене всі роди. Велике бо вчинив мені Всемогутній і святе його ім'я. Марія пробула в Єлисавети місяців зо три; потім вернулася до дому свого. </w:t>
      </w: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(Лк. 4 зач.; 1:39-49,56)</w:t>
      </w:r>
    </w:p>
    <w:p w14:paraId="5A7B75D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Слава тобі, Господи, слава тобі.</w:t>
      </w:r>
    </w:p>
    <w:p w14:paraId="4D655BC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447DC4FE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50</w:t>
      </w:r>
    </w:p>
    <w:p w14:paraId="27FB21D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684EC9B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319E492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206A244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22FF9FD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43A3332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66EF10C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7C645EF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319B0E8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248A30A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647A6DE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47D7504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2A30467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190CB27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1727CB5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6CB073F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485E914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6EF7CE5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33B2F9D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742806E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3E9E66B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5DD6A84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0F02C86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Слава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(г. 6):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14:paraId="78CE964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І нині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14:paraId="28689FA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Стих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50C18C6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(г. 6):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Нині розкриваються небесні ворота* і божественна брама відчиняється.* Нині радісна благодать починається,* появляючи світові празник Божої Матері,* якою земне з небесним поєднується* – на спасіння душ наших.</w:t>
      </w:r>
    </w:p>
    <w:p w14:paraId="2C352BB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</w:p>
    <w:p w14:paraId="0EDB81A0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Єктенія:</w:t>
      </w:r>
    </w:p>
    <w:p w14:paraId="16087EB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покладення чесного пояса якої празник днесь світло звершуємо;*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5EF0FC2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Господи, помилуй </w:t>
      </w: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(12 р.)</w:t>
      </w:r>
      <w:r w:rsidRPr="00141AE6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.</w:t>
      </w:r>
    </w:p>
    <w:p w14:paraId="5E074D2C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5928705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Амінь.</w:t>
      </w:r>
    </w:p>
    <w:p w14:paraId="7F6BA8C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</w:p>
    <w:p w14:paraId="6035CF73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0B6458CE" w14:textId="77777777" w:rsidR="00141AE6" w:rsidRPr="00141AE6" w:rsidRDefault="00141AE6" w:rsidP="00141AE6">
      <w:pPr>
        <w:shd w:val="clear" w:color="auto" w:fill="FFFFFF"/>
        <w:spacing w:after="120" w:line="20" w:lineRule="atLeast"/>
        <w:jc w:val="center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Пісня 1</w:t>
      </w:r>
    </w:p>
    <w:p w14:paraId="23AF8B2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Ірмос 1: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Відкрию уста мої і, Духом натхнений,* промовлю слово Цариці Матері,* і весело буду святкувати,* і чуда її прославляти.</w:t>
      </w:r>
    </w:p>
    <w:p w14:paraId="20798F5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u w:val="single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141AE6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727BC27B" w14:textId="77777777" w:rsidR="00141AE6" w:rsidRPr="00141AE6" w:rsidRDefault="00141AE6" w:rsidP="00141AE6">
      <w:pPr>
        <w:widowControl w:val="0"/>
        <w:shd w:val="clear" w:color="auto" w:fill="FFFFFF"/>
        <w:tabs>
          <w:tab w:val="left" w:pos="725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Божою силою укріпи мене, Пречиста, щоб я побожно вшанував свято Твоє, </w:t>
      </w: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Положення чесного пояса</w:t>
      </w:r>
      <w:r w:rsidRPr="00141AE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, Заступнице наша, сило непереможна й підпоро всім вірним.</w:t>
      </w:r>
    </w:p>
    <w:p w14:paraId="10E0E165" w14:textId="77777777" w:rsidR="00141AE6" w:rsidRPr="00141AE6" w:rsidRDefault="00141AE6" w:rsidP="00141AE6">
      <w:pPr>
        <w:widowControl w:val="0"/>
        <w:shd w:val="clear" w:color="auto" w:fill="FFFFFF"/>
        <w:tabs>
          <w:tab w:val="left" w:pos="725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Милість і ласку за Твої молитви ми одержуємо, Ти-бо всемогутнього Бога породила, що спасає всіх вірних молитвами Твоїми, Пренепорочна, тим-то ми Тебе величаємо.</w:t>
      </w:r>
    </w:p>
    <w:p w14:paraId="1E33AB26" w14:textId="77777777" w:rsidR="00141AE6" w:rsidRPr="00141AE6" w:rsidRDefault="00141AE6" w:rsidP="00141AE6">
      <w:pPr>
        <w:widowControl w:val="0"/>
        <w:shd w:val="clear" w:color="auto" w:fill="FFFFFF"/>
        <w:tabs>
          <w:tab w:val="left" w:pos="725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Слава і нині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r w:rsidRPr="00141AE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Під Твою покрову прибігаємо, Богородице, будь захистом нам, слугам Твоїм, і спасіння подай тим, що з любов'ю оспівують Тебе.</w:t>
      </w:r>
    </w:p>
    <w:p w14:paraId="3F3980E9" w14:textId="77777777" w:rsidR="00141AE6" w:rsidRPr="00141AE6" w:rsidRDefault="00141AE6" w:rsidP="00141AE6">
      <w:pPr>
        <w:shd w:val="clear" w:color="auto" w:fill="FFFFFF"/>
        <w:spacing w:after="120" w:line="20" w:lineRule="atLeast"/>
        <w:jc w:val="center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Пісня З</w:t>
      </w:r>
    </w:p>
    <w:p w14:paraId="1C1335A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Ірмос 3: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14:paraId="27FDF45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u w:val="single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141AE6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5492F7E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Відновім серця наші вірою в день свята </w:t>
      </w: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Положення чесного пояса</w:t>
      </w:r>
      <w:r w:rsidRPr="00141AE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пречистої Богородиці, всім-бо, хто з вірою просить, Вона спасіння подає й від ворогів видимих і невидимих охороняє нас, як Мати милосердна.</w:t>
      </w:r>
    </w:p>
    <w:p w14:paraId="253C69E0" w14:textId="77777777" w:rsidR="00141AE6" w:rsidRPr="00141AE6" w:rsidRDefault="00141AE6" w:rsidP="00141AE6">
      <w:pPr>
        <w:widowControl w:val="0"/>
        <w:shd w:val="clear" w:color="auto" w:fill="FFFFFF"/>
        <w:tabs>
          <w:tab w:val="left" w:pos="710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Той, що благозволив утробу Твою, як оселю Собі, обратиі від Тебе народитися, дарував нам день цей </w:t>
      </w: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Положення чесного пояса</w:t>
      </w:r>
      <w:r w:rsidRPr="00141AE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, що його з любов'ю святкуємо і Тебе, Пречиста, прославляємо.</w:t>
      </w:r>
    </w:p>
    <w:p w14:paraId="19B688E0" w14:textId="77777777" w:rsidR="00141AE6" w:rsidRPr="00141AE6" w:rsidRDefault="00141AE6" w:rsidP="00141AE6">
      <w:pPr>
        <w:widowControl w:val="0"/>
        <w:shd w:val="clear" w:color="auto" w:fill="FFFFFF"/>
        <w:tabs>
          <w:tab w:val="left" w:pos="710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Слава і нині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r w:rsidRPr="00141AE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Всіх освячуєш Ти, Богородице, хто з вірою приходить до храму Твого й з любов'ю припадає до святого образа Твого. Спаси нас від усякої біди й виблагай нам у Сина Твого й Бога нашого велику милість.</w:t>
      </w:r>
    </w:p>
    <w:p w14:paraId="0AADAC5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</w:p>
    <w:p w14:paraId="43B8D9C6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Мала єктенія</w:t>
      </w:r>
    </w:p>
    <w:p w14:paraId="258750CE" w14:textId="77777777" w:rsidR="00C75C19" w:rsidRDefault="00016508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333BA70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2843F18" w14:textId="77777777" w:rsidR="00C75C19" w:rsidRDefault="0001650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6753E7B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AEAC874" w14:textId="77777777" w:rsidR="00C75C19" w:rsidRDefault="0001650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C18FDD5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5CE993E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61D9903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Амінь.</w:t>
      </w:r>
    </w:p>
    <w:p w14:paraId="727EDD7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0802A9EC" w14:textId="77777777" w:rsidR="00141AE6" w:rsidRPr="00141AE6" w:rsidRDefault="00141AE6" w:rsidP="00141AE6">
      <w:pPr>
        <w:shd w:val="clear" w:color="auto" w:fill="FFFFFF"/>
        <w:spacing w:after="120" w:line="20" w:lineRule="atLeast"/>
        <w:jc w:val="center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Сідальний, гл. 1</w:t>
      </w:r>
    </w:p>
    <w:p w14:paraId="693D8318" w14:textId="77777777" w:rsidR="00141AE6" w:rsidRPr="00141AE6" w:rsidRDefault="00141AE6" w:rsidP="00141AE6">
      <w:pPr>
        <w:shd w:val="clear" w:color="auto" w:fill="FFFFFF"/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Церква Твоя світло святкує</w:t>
      </w: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 Положення чесного пояса</w:t>
      </w:r>
      <w:r w:rsidRPr="00141AE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, і ми, всі вірні, співаючи, взиваємо: «Укріпи нас, Діво Пречиста, проти ворогів наших, і напасти беззаконників віджени, й життя наше на добро направ, щоб сповняли ми волю Сина Твого».</w:t>
      </w:r>
    </w:p>
    <w:p w14:paraId="77DB310B" w14:textId="77777777" w:rsidR="00141AE6" w:rsidRPr="00141AE6" w:rsidRDefault="00141AE6" w:rsidP="00141AE6">
      <w:pPr>
        <w:shd w:val="clear" w:color="auto" w:fill="FFFFFF"/>
        <w:spacing w:after="120" w:line="20" w:lineRule="atLeast"/>
        <w:jc w:val="center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Пісня 4</w:t>
      </w:r>
    </w:p>
    <w:p w14:paraId="2EF5607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Ірмос 4: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14:paraId="16829D9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u w:val="single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141AE6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2BE51E20" w14:textId="77777777" w:rsidR="00141AE6" w:rsidRPr="00141AE6" w:rsidRDefault="00141AE6" w:rsidP="00141AE6">
      <w:pPr>
        <w:widowControl w:val="0"/>
        <w:shd w:val="clear" w:color="auto" w:fill="FFFFFF"/>
        <w:tabs>
          <w:tab w:val="left" w:pos="677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Ти, Діво Пречиста, що в світлі незаходимому пробуваєш, пом'яни нас, і благай Сина Твого й Бога нашого, щоб простив гріхи тим, що шанують свято </w:t>
      </w: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Положення чесного пояса</w:t>
      </w:r>
      <w:r w:rsidRPr="00141AE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і Тебе прославляють.</w:t>
      </w:r>
    </w:p>
    <w:p w14:paraId="0FC16ACC" w14:textId="77777777" w:rsidR="00141AE6" w:rsidRPr="00141AE6" w:rsidRDefault="00141AE6" w:rsidP="00141AE6">
      <w:pPr>
        <w:widowControl w:val="0"/>
        <w:shd w:val="clear" w:color="auto" w:fill="FFFFFF"/>
        <w:tabs>
          <w:tab w:val="left" w:pos="677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Як сонце світлосяйне з неба все освітлює, так і божественне свято Твоє промінням своїм нас осяює, й, розганяючи темряву наших пристрастей, подає очищення душам нашим, і від біди визволяє.</w:t>
      </w:r>
    </w:p>
    <w:p w14:paraId="0A2ADE4B" w14:textId="77777777" w:rsidR="00141AE6" w:rsidRPr="00141AE6" w:rsidRDefault="00141AE6" w:rsidP="00141AE6">
      <w:pPr>
        <w:widowControl w:val="0"/>
        <w:shd w:val="clear" w:color="auto" w:fill="FFFFFF"/>
        <w:tabs>
          <w:tab w:val="left" w:pos="677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Слава і нині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r w:rsidRPr="00141AE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Пристановище затишне й похвало, пречиста й пренепорочна Мати всехвальна, Ти скарбниця святині, Ти джерело невичерпне зцілення тим, що шанують чесне свято Твоє.</w:t>
      </w:r>
    </w:p>
    <w:p w14:paraId="299E8FFB" w14:textId="77777777" w:rsidR="00141AE6" w:rsidRPr="00141AE6" w:rsidRDefault="00141AE6" w:rsidP="00141AE6">
      <w:pPr>
        <w:shd w:val="clear" w:color="auto" w:fill="FFFFFF"/>
        <w:spacing w:after="120" w:line="20" w:lineRule="atLeast"/>
        <w:jc w:val="center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Пісня 5</w:t>
      </w:r>
    </w:p>
    <w:p w14:paraId="4306548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Ірмос 5: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Вжахнулось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14:paraId="64E53EF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u w:val="single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141AE6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49AD82F7" w14:textId="77777777" w:rsidR="00141AE6" w:rsidRPr="00141AE6" w:rsidRDefault="00141AE6" w:rsidP="00141AE6">
      <w:pPr>
        <w:shd w:val="clear" w:color="auto" w:fill="FFFFFF"/>
        <w:tabs>
          <w:tab w:val="left" w:pos="778"/>
        </w:tabs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Всі, що прибігають до Тебе, сповняються святістю й прощення гріхів одержують, шануючи свято Твоє. Молимось Тобі, Пречиста, подай нам благодать і милість заступництвом Твоїм в день Страшного Суду.</w:t>
      </w:r>
    </w:p>
    <w:p w14:paraId="20861387" w14:textId="77777777" w:rsidR="00141AE6" w:rsidRPr="00141AE6" w:rsidRDefault="00141AE6" w:rsidP="00141AE6">
      <w:pPr>
        <w:widowControl w:val="0"/>
        <w:shd w:val="clear" w:color="auto" w:fill="FFFFFF"/>
        <w:tabs>
          <w:tab w:val="left" w:pos="725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Як квітка пахуча посеред раю, свято Твоє, Пренепорочна Владичице, пахощами божественними наповняє серця вірних, що з любовію шанують Тебе.</w:t>
      </w:r>
    </w:p>
    <w:p w14:paraId="52A7D4B2" w14:textId="77777777" w:rsidR="00141AE6" w:rsidRPr="00141AE6" w:rsidRDefault="00141AE6" w:rsidP="00141AE6">
      <w:pPr>
        <w:widowControl w:val="0"/>
        <w:shd w:val="clear" w:color="auto" w:fill="FFFFFF"/>
        <w:tabs>
          <w:tab w:val="left" w:pos="725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Слава і нині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r w:rsidRPr="00141AE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Була Ти, Діво Владичице, хмарою, що дощем проливає воду спасенну, щоб напоїти землю, засохлу через гріхи, й принести плоди чеснот. Тим-то ми Тебе величаємо.</w:t>
      </w:r>
    </w:p>
    <w:p w14:paraId="0B97826A" w14:textId="77777777" w:rsidR="00141AE6" w:rsidRPr="00141AE6" w:rsidRDefault="00141AE6" w:rsidP="00141AE6">
      <w:pPr>
        <w:shd w:val="clear" w:color="auto" w:fill="FFFFFF"/>
        <w:spacing w:after="120" w:line="20" w:lineRule="atLeast"/>
        <w:jc w:val="center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Пісня 6</w:t>
      </w:r>
    </w:p>
    <w:p w14:paraId="4E72D68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Ірмос 6: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Божественне це і всечесне справляючи свято Богоматері,* умудрені Богом, прийдіть,* у і долоні заплещмо,* і народженого від неї Бога прославмо.</w:t>
      </w:r>
    </w:p>
    <w:p w14:paraId="269BDCF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u w:val="single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141AE6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4478E239" w14:textId="77777777" w:rsidR="00141AE6" w:rsidRPr="00141AE6" w:rsidRDefault="00141AE6" w:rsidP="00141AE6">
      <w:pPr>
        <w:shd w:val="clear" w:color="auto" w:fill="FFFFFF"/>
        <w:tabs>
          <w:tab w:val="left" w:pos="725"/>
        </w:tabs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Того, що раніше всіх віків є, Ти породила, як немовлятко, й відновила наші серця, що постаріли в гріхах, прийми наше співання, як новий дар, що приносимо на свято Твоє, Вседіво.</w:t>
      </w:r>
    </w:p>
    <w:p w14:paraId="6C8B6D29" w14:textId="77777777" w:rsidR="00141AE6" w:rsidRPr="00141AE6" w:rsidRDefault="00141AE6" w:rsidP="00141AE6">
      <w:pPr>
        <w:widowControl w:val="0"/>
        <w:shd w:val="clear" w:color="auto" w:fill="FFFFFF"/>
        <w:tabs>
          <w:tab w:val="left" w:pos="797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Душі всіх, що зібралися в храмі Твоїм, Богородице, веселяться, оспівуючи чесне свято Твоє, що сяє світом Божої благодати, як сонце ясне; просвіти й наші серця, Мати Владичице.</w:t>
      </w:r>
    </w:p>
    <w:p w14:paraId="3BE7B089" w14:textId="77777777" w:rsidR="00141AE6" w:rsidRPr="00141AE6" w:rsidRDefault="00141AE6" w:rsidP="00141AE6">
      <w:pPr>
        <w:widowControl w:val="0"/>
        <w:shd w:val="clear" w:color="auto" w:fill="FFFFFF"/>
        <w:tabs>
          <w:tab w:val="left" w:pos="797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Слава і нині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r w:rsidRPr="00141AE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Оспівуємо пречесне свято Твоє й шануємо непорочне зачаття Твоє й родини Твої, Богоневісто Діво, прославляють за нами Тебе янгольські чини й хори всіх святих.</w:t>
      </w:r>
    </w:p>
    <w:p w14:paraId="426C4E5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50052509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Мала єктенія</w:t>
      </w:r>
    </w:p>
    <w:p w14:paraId="706A992B" w14:textId="77777777" w:rsidR="00C75C19" w:rsidRDefault="00016508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482EABA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73AED2" w14:textId="77777777" w:rsidR="00C75C19" w:rsidRDefault="0001650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A06928C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930B9D6" w14:textId="77777777" w:rsidR="00C75C19" w:rsidRDefault="0001650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D560A54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8D70C37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 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3CFC495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Амінь.</w:t>
      </w:r>
    </w:p>
    <w:p w14:paraId="35963A4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5F46FEC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Кондак: (г. 4):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Богоблагодатна чиста, покрове всіх людей!* Як одежу нетління ти дарувала всім вірним священну свою ризу і пояс,* якими покривала ти пречисте своє тіло.* Їх з любов'ю вшановуємо і кличемо з острахом до тебе:* Радуйся Діво, християн похвало!</w:t>
      </w:r>
    </w:p>
    <w:p w14:paraId="41A7EBBC" w14:textId="77777777" w:rsidR="00141AE6" w:rsidRPr="00141AE6" w:rsidRDefault="00141AE6" w:rsidP="00141AE6">
      <w:pPr>
        <w:shd w:val="clear" w:color="auto" w:fill="FFFFFF"/>
        <w:spacing w:after="120" w:line="20" w:lineRule="atLeast"/>
        <w:jc w:val="center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Пісня 7</w:t>
      </w:r>
    </w:p>
    <w:p w14:paraId="620B58E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Ірмос 7: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Не слугували створінню,* замість Творцеві, богомудрі, юнаки,* але, погрозу вогненну сміливо здолавши,* радувалися, співаючи:* Преславний Господи й Боже отців,* – ти благословенний!</w:t>
      </w:r>
    </w:p>
    <w:p w14:paraId="685F367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u w:val="single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141AE6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27B9602E" w14:textId="77777777" w:rsidR="00141AE6" w:rsidRPr="00141AE6" w:rsidRDefault="00141AE6" w:rsidP="00141AE6">
      <w:pPr>
        <w:widowControl w:val="0"/>
        <w:shd w:val="clear" w:color="auto" w:fill="FFFFFF"/>
        <w:tabs>
          <w:tab w:val="left" w:pos="758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Як Цариця всіх, прийшла Ти й захист нам упорядила Своїм святом божественним, щоб ним спасались ми від ворогів невидимих, виголошуючи до Сина Твого: «Благословенний Бог отців наших».</w:t>
      </w:r>
    </w:p>
    <w:p w14:paraId="0DAB7C3C" w14:textId="77777777" w:rsidR="00141AE6" w:rsidRPr="00141AE6" w:rsidRDefault="00141AE6" w:rsidP="00141AE6">
      <w:pPr>
        <w:widowControl w:val="0"/>
        <w:shd w:val="clear" w:color="auto" w:fill="FFFFFF"/>
        <w:tabs>
          <w:tab w:val="left" w:pos="758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Всі сили небесні вихваляють Матір Божу; і рід людський прославляє її, що явила нам день чесного свята Свого, пристановище наше, надію, й покрову, й охорону від наступів ворожих.</w:t>
      </w:r>
    </w:p>
    <w:p w14:paraId="06C9D421" w14:textId="77777777" w:rsidR="00141AE6" w:rsidRPr="00141AE6" w:rsidRDefault="00141AE6" w:rsidP="00141AE6">
      <w:pPr>
        <w:widowControl w:val="0"/>
        <w:shd w:val="clear" w:color="auto" w:fill="FFFFFF"/>
        <w:tabs>
          <w:tab w:val="left" w:pos="758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Слава і нині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r w:rsidRPr="00141AE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Благодахна хмаро, окропи з неба росою благодати Твоєї нас, що шануємо свято Твоє, що його прославляє з радістю всяка душа, виголошуючи: «Благословенна Ти межи жонами і благословенний плід утроби Твоєї».</w:t>
      </w:r>
    </w:p>
    <w:p w14:paraId="07DBB0A9" w14:textId="77777777" w:rsidR="00141AE6" w:rsidRPr="00141AE6" w:rsidRDefault="00141AE6" w:rsidP="00141AE6">
      <w:pPr>
        <w:shd w:val="clear" w:color="auto" w:fill="FFFFFF"/>
        <w:spacing w:after="120" w:line="20" w:lineRule="atLeast"/>
        <w:jc w:val="center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Пісня 8</w:t>
      </w:r>
    </w:p>
    <w:p w14:paraId="1214FF7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Ірмос 8: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14:paraId="4A9A2BD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u w:val="single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141AE6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178F9665" w14:textId="77777777" w:rsidR="00141AE6" w:rsidRPr="00141AE6" w:rsidRDefault="00141AE6" w:rsidP="00141AE6">
      <w:pPr>
        <w:shd w:val="clear" w:color="auto" w:fill="FFFFFF"/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Царице всіх, Мати Божа Пречиста, святий престоле й світлице Христова! Ублагай Його за тих, що шанують свято Твоє, щоб подав прощення гріхів наших.</w:t>
      </w:r>
    </w:p>
    <w:p w14:paraId="7A894D45" w14:textId="77777777" w:rsidR="00141AE6" w:rsidRPr="00141AE6" w:rsidRDefault="00141AE6" w:rsidP="00141AE6">
      <w:pPr>
        <w:shd w:val="clear" w:color="auto" w:fill="FFFFFF"/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Руками святими носила Ти Господа, що від Тебе народився на землі. А нині Ти зійшла на небо й залишила людям пресвітлі свята Твої. В цей день, прославляючи Тебе, ми Сина Твого прославляємо, співаючи: «Господа вихваляйте, творіння, і прославляйте Його повіки».</w:t>
      </w:r>
    </w:p>
    <w:p w14:paraId="00665332" w14:textId="77777777" w:rsidR="00141AE6" w:rsidRPr="00141AE6" w:rsidRDefault="00141AE6" w:rsidP="00141AE6">
      <w:pPr>
        <w:shd w:val="clear" w:color="auto" w:fill="FFFFFF"/>
        <w:tabs>
          <w:tab w:val="left" w:pos="778"/>
        </w:tabs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 xml:space="preserve">Благословім Отця і Сина і Святого Духа Господа, нині і повсякчас, і на віки віків. Амінь: </w:t>
      </w:r>
      <w:r w:rsidRPr="00141AE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Веселіться, божественні пророки, шануючи свято Діви Богородиці. Вона-бо справдила всі ваші пророцтва, породивши Царя всіх, що Його ми прославляємо повіки.</w:t>
      </w:r>
    </w:p>
    <w:p w14:paraId="709253D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38A76587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Пісня Богородиці</w:t>
      </w:r>
    </w:p>
    <w:p w14:paraId="08EECF0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Після катавасії восьмої пісні диякон бере кадильницю і, ставши перед іконою Богородиці, мовить: </w:t>
      </w:r>
      <w:r w:rsidRPr="00141AE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4C88F0F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Величає душа моя Господа,* і дух мій радіє в Бозі, Спасі моїм.</w:t>
      </w:r>
    </w:p>
    <w:p w14:paraId="3C923BF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141AE6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.</w:t>
      </w:r>
    </w:p>
    <w:p w14:paraId="5113E1C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02C86D3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5E1301D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1A398E2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D0FA69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C75E33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</w:p>
    <w:p w14:paraId="61999276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Пісня 9</w:t>
      </w:r>
    </w:p>
    <w:p w14:paraId="5B94938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Ірмос (г. 8):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6DEC9A0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u w:val="single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141AE6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28DCEAC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Славні речі були сказані про тебе,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14:paraId="3E27F35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Хори безтілесних, собор патріярхів,*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14:paraId="1DB0288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Слава і нині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: Піднеси знамено всіх віруючих* і принизь чванливість супротивників, пречиста Богородице! У мирі збережи свої міста* і захищай усі християнські країни,* в яких прославляється твоє велике і вельми славне імення,* і вірно всіма почитається, чиста Владичице.</w:t>
      </w:r>
    </w:p>
    <w:p w14:paraId="0A0F928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</w:p>
    <w:p w14:paraId="1275ADA0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Мала єктенія</w:t>
      </w:r>
    </w:p>
    <w:p w14:paraId="47927F68" w14:textId="77777777" w:rsidR="00C75C19" w:rsidRDefault="00016508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A2EA008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BE3849" w14:textId="77777777" w:rsidR="00C75C19" w:rsidRDefault="0001650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1821925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0B6501" w14:textId="77777777" w:rsidR="00C75C19" w:rsidRDefault="0001650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B2E928F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4B93E7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141AE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, нині і повсякчас, і на віки віків.</w:t>
      </w:r>
    </w:p>
    <w:p w14:paraId="419DE56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Амінь.</w:t>
      </w:r>
    </w:p>
    <w:p w14:paraId="61772EAF" w14:textId="77777777" w:rsidR="00141AE6" w:rsidRPr="00141AE6" w:rsidRDefault="00141AE6" w:rsidP="00141AE6">
      <w:pPr>
        <w:spacing w:after="120" w:line="20" w:lineRule="atLeast"/>
        <w:rPr>
          <w:rFonts w:ascii="Times New Roman" w:eastAsia="Times New Roman" w:hAnsi="Times New Roman" w:cs="Palatino Linotype"/>
          <w:szCs w:val="24"/>
          <w:lang w:val="uk-UA"/>
        </w:rPr>
      </w:pPr>
    </w:p>
    <w:p w14:paraId="3446D03C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color w:val="1F3763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iCs/>
          <w:color w:val="FF0000"/>
          <w:sz w:val="24"/>
          <w:lang w:val="uk-UA"/>
        </w:rPr>
        <w:t>Світильний</w:t>
      </w:r>
      <w:r w:rsidRPr="00141AE6">
        <w:rPr>
          <w:rFonts w:ascii="Times New Roman" w:eastAsia="Times New Roman" w:hAnsi="Times New Roman" w:cs="Times New Roman"/>
          <w:i/>
          <w:iCs/>
          <w:color w:val="FF0000"/>
          <w:sz w:val="24"/>
          <w:lang w:val="uk-UA"/>
        </w:rPr>
        <w:t>:</w:t>
      </w:r>
    </w:p>
    <w:p w14:paraId="1BAF4D6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Адаме, обновися,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</w:p>
    <w:p w14:paraId="2F39972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iCs/>
          <w:szCs w:val="24"/>
          <w:lang w:val="uk-UA"/>
        </w:rPr>
      </w:pPr>
    </w:p>
    <w:p w14:paraId="4F687D1F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7694F2D0" w14:textId="77777777" w:rsidR="00141AE6" w:rsidRPr="00141AE6" w:rsidRDefault="00141AE6" w:rsidP="00141AE6">
      <w:pPr>
        <w:spacing w:after="120" w:line="20" w:lineRule="atLeast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Два перших стихи </w:t>
      </w:r>
      <w:r w:rsidRPr="00141A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хвалитних</w:t>
      </w: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 на глас 1:</w:t>
      </w:r>
    </w:p>
    <w:p w14:paraId="4B340CA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26D521B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597BC0F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7BA6F99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4FC19CE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1AD006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74F4D83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70169DC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2EB09EC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Гори й усі пагорби,* садовина й усі кедри;</w:t>
      </w:r>
    </w:p>
    <w:p w14:paraId="48C757D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2282758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01E3976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Хлопці й дівчата,* старі разом з юнацтвом.</w:t>
      </w:r>
    </w:p>
    <w:p w14:paraId="13334E3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324B5B2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0FF41413" w14:textId="77777777" w:rsidR="00141AE6" w:rsidRPr="00141AE6" w:rsidRDefault="00141AE6" w:rsidP="00141AE6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21B2E5E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6729E5C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4D617CA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2FF7FFB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5818E7C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4E811CF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4A409E0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2BFC114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030496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577CE87B" w14:textId="77777777" w:rsidR="00141AE6" w:rsidRPr="00141AE6" w:rsidRDefault="00141AE6" w:rsidP="00141AE6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6DEF9E6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1C9C0CD1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Стихири</w:t>
      </w:r>
    </w:p>
    <w:p w14:paraId="29A4611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141AE6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Хваліте його за його подвиги великі,* хваліте його в його величі безмежній.</w:t>
      </w:r>
    </w:p>
    <w:p w14:paraId="222DFE9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(г. 1):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Джерелом світла й невичерпним потоком світлости*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муки.</w:t>
      </w:r>
    </w:p>
    <w:p w14:paraId="598D6A2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u w:val="single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141AE6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Хваліте його звуком рогу,* хваліте його на гарфі й на гуслах.</w:t>
      </w:r>
    </w:p>
    <w:p w14:paraId="212F59C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Джерелом світла й невичерпним потоком світлости*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муки.</w:t>
      </w:r>
    </w:p>
    <w:p w14:paraId="3094E75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u w:val="single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141AE6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Хваліте його на бубні й танком,* хваліте його на струнах і сопілці.</w:t>
      </w:r>
    </w:p>
    <w:p w14:paraId="5B7AB9B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14:paraId="0E343AB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u w:val="single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141AE6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04BC402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14:paraId="44F6570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Слава і нині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(г. 8):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Богородицю Марію всі прославмо:* Радуйся, Мати Божа!* Радуйся, драбино одуховлена й розумна!* Радуйся, купино неопалима! Радуйся, посудино всесвята!* Радуйся, квітко віри! Радуйся, палице розквітла!* Радуйся, золота кадильнице! Радуйся, горо Божа отінена!* Радуйся, визволення першої Єви! Радуйся, престоле Божий!* Радуйся, багатомилостива красо!* Радуйся, Владичице!</w:t>
      </w:r>
    </w:p>
    <w:p w14:paraId="3974DA1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52DE9F0F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Велике славослов'я</w:t>
      </w:r>
    </w:p>
    <w:p w14:paraId="4188D6F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141AE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39ABBDB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0C9AC6B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28C71AA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795631E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7AC5AF2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0CDD609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Ти, що сидиш по правиці Отця,* помилуй нас.</w:t>
      </w:r>
    </w:p>
    <w:p w14:paraId="23CEFFE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573B4D1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1908D92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37F5B5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47DF54C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5DC4E13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64FFC86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43B8DD3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60B0B6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10C13D6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605D106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6D4B088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7293C77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Добавляй ласку тим,* що визнають тебе.</w:t>
      </w:r>
    </w:p>
    <w:p w14:paraId="2A58DE2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 р.).</w:t>
      </w:r>
    </w:p>
    <w:p w14:paraId="2E4F4C9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333B2A0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Святий Безсмертний, помилуй нас.</w:t>
      </w:r>
    </w:p>
    <w:p w14:paraId="7FC9410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66D1E4D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1D44163F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Тропар</w:t>
      </w:r>
    </w:p>
    <w:p w14:paraId="58162D1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(г. 8):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Богородице приснодіво, людей покрове, * Ти ризу й пояс пречистого Твого тіла * як загороду могутню городу Твоєму дарувала * безсіменним різдвом Твоїм, нетлінною перебуваючи. * В Тобі бо природа обновляється і час. * Тому молимо Тебе, мир городу Твоєму дарувати * і душам нашим велику милість.</w:t>
      </w:r>
    </w:p>
    <w:p w14:paraId="65CC28F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644C5742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 усильного благання</w:t>
      </w:r>
    </w:p>
    <w:p w14:paraId="5FBC5C69" w14:textId="77777777" w:rsidR="00C75C19" w:rsidRDefault="00016508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58321564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46B70BA" w14:textId="77777777" w:rsidR="00C75C19" w:rsidRDefault="00016508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8D04969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99D4A09" w14:textId="77777777" w:rsidR="00C75C19" w:rsidRDefault="00016508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522E3614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1DD6BF1" w14:textId="77777777" w:rsidR="00C75C19" w:rsidRDefault="00016508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682CBC0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2CF5E5D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863F8E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Амінь.</w:t>
      </w:r>
    </w:p>
    <w:p w14:paraId="2E510EC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76B01C17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Прохальна єктенія</w:t>
      </w:r>
    </w:p>
    <w:p w14:paraId="5D32829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Сповнім ранішню молитву нашу Господеві.</w:t>
      </w:r>
    </w:p>
    <w:p w14:paraId="75C9760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4CC114AD" w14:textId="77777777" w:rsidR="00C75C19" w:rsidRDefault="0001650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64304B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7417DDF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52AAC9CF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D0CE0E3" w14:textId="77777777" w:rsidR="00C75C19" w:rsidRDefault="00016508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21C6ABC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7379B51" w14:textId="77777777" w:rsidR="00C75C19" w:rsidRDefault="00016508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3B4E575B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77A0B3C" w14:textId="77777777" w:rsidR="00C75C19" w:rsidRDefault="00016508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00DDA15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E7436F1" w14:textId="77777777" w:rsidR="00C75C19" w:rsidRDefault="00016508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B6C70D3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A312E1D" w14:textId="77777777" w:rsidR="00C75C19" w:rsidRDefault="00016508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BC2D1E6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BFB2358" w14:textId="77777777" w:rsidR="00C75C19" w:rsidRDefault="00016508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C87C90C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038C8A6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1D76426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Амінь.</w:t>
      </w:r>
    </w:p>
    <w:p w14:paraId="5CDD2DF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Мир всім.</w:t>
      </w:r>
    </w:p>
    <w:p w14:paraId="2C3899A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І духові твоєму.</w:t>
      </w:r>
    </w:p>
    <w:p w14:paraId="126C1F8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Голови ваші перед Господом схиліть.</w:t>
      </w:r>
    </w:p>
    <w:p w14:paraId="5902087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Тобі, Господи.</w:t>
      </w:r>
    </w:p>
    <w:p w14:paraId="3E0B53D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539CF337" w14:textId="77777777" w:rsidR="00C75C19" w:rsidRDefault="0001650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72B6C1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Амінь.</w:t>
      </w:r>
    </w:p>
    <w:p w14:paraId="67DE391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53404067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14:paraId="62F3999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Премудрість.</w:t>
      </w:r>
    </w:p>
    <w:p w14:paraId="36581E7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Благослови.</w:t>
      </w:r>
    </w:p>
    <w:p w14:paraId="6D9537D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108CC61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0398522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Пресвята Богородице, спаси нас.</w:t>
      </w:r>
    </w:p>
    <w:p w14:paraId="0595387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48A3852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4437AF7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141AE6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.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Благослови.</w:t>
      </w:r>
    </w:p>
    <w:p w14:paraId="2753259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Христос, істинний Бог наш, молитвами пречистої своєї Матері, покладення чесного пояса якої празник днесь світло звершуємо, святих, славних і всехвальних апостолів, і святого 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(ім'я, якого є храм)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3BD62F5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 w:val="24"/>
          <w:szCs w:val="24"/>
          <w:lang w:val="uk-UA"/>
        </w:rPr>
        <w:t>Амінь.</w:t>
      </w:r>
    </w:p>
    <w:p w14:paraId="22E3888F" w14:textId="77777777" w:rsidR="00141AE6" w:rsidRPr="00141AE6" w:rsidRDefault="00141AE6" w:rsidP="00141AE6">
      <w:pPr>
        <w:spacing w:after="0" w:line="240" w:lineRule="auto"/>
        <w:rPr>
          <w:rFonts w:ascii="PeterCyr" w:eastAsia="Times New Roman" w:hAnsi="PeterCyr" w:cs="Times New Roman"/>
          <w:sz w:val="36"/>
          <w:szCs w:val="20"/>
          <w:lang w:val="uk-UA"/>
        </w:rPr>
      </w:pPr>
    </w:p>
    <w:p w14:paraId="0DFA88E7" w14:textId="77777777" w:rsidR="00141AE6" w:rsidRPr="00141AE6" w:rsidRDefault="00141AE6" w:rsidP="00141AE6">
      <w:pPr>
        <w:pStyle w:val="NoSpacing"/>
        <w:spacing w:line="276" w:lineRule="auto"/>
        <w:rPr>
          <w:rFonts w:ascii="Book Antiqua" w:hAnsi="Book Antiqua" w:cs="Arial"/>
          <w:sz w:val="28"/>
          <w:szCs w:val="28"/>
        </w:rPr>
      </w:pPr>
    </w:p>
    <w:p w14:paraId="5F62CD2C" w14:textId="77777777" w:rsidR="0073560D" w:rsidRDefault="0073560D"/>
    <w:sectPr w:rsidR="007356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erif">
    <w:charset w:val="00"/>
    <w:family w:val="roman"/>
    <w:pitch w:val="variable"/>
    <w:sig w:usb0="E00002FF" w:usb1="4000001F" w:usb2="08000029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Roman Unicode">
    <w:panose1 w:val="00000000000000000000"/>
    <w:charset w:val="00"/>
    <w:family w:val="roman"/>
    <w:notTrueType/>
    <w:pitch w:val="default"/>
  </w:font>
  <w:font w:name="PeterCyr">
    <w:altName w:val="Calibri"/>
    <w:charset w:val="59"/>
    <w:family w:val="auto"/>
    <w:pitch w:val="variable"/>
    <w:sig w:usb0="00000001" w:usb1="00000000" w:usb2="00000000" w:usb3="00000000" w:csb0="00000004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1AFE"/>
    <w:rsid w:val="00016508"/>
    <w:rsid w:val="00141AE6"/>
    <w:rsid w:val="0038376C"/>
    <w:rsid w:val="003A281A"/>
    <w:rsid w:val="00491E66"/>
    <w:rsid w:val="006D4F02"/>
    <w:rsid w:val="0073560D"/>
    <w:rsid w:val="00941AFE"/>
    <w:rsid w:val="009E4086"/>
    <w:rsid w:val="00C75C19"/>
    <w:rsid w:val="00ED69EE"/>
    <w:rsid w:val="00F77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12FE150"/>
  <w15:chartTrackingRefBased/>
  <w15:docId w15:val="{25AF9930-CFE4-451C-ACF5-7D53F0534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erif" w:eastAsia="Calibri" w:hAnsi="Noto Serif" w:cs="Noto Serif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1E66"/>
    <w:pPr>
      <w:keepNext/>
      <w:keepLines/>
      <w:spacing w:before="240" w:after="0"/>
      <w:outlineLvl w:val="0"/>
    </w:pPr>
    <w:rPr>
      <w:rFonts w:ascii="Calibri Light" w:eastAsia="Times New Roman" w:hAnsi="Calibri Light" w:cs="Times New Roman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semiHidden/>
    <w:unhideWhenUsed/>
    <w:qFormat/>
    <w:rsid w:val="00141AE6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semiHidden/>
    <w:unhideWhenUsed/>
    <w:qFormat/>
    <w:rsid w:val="00141AE6"/>
    <w:pPr>
      <w:keepNext/>
      <w:keepLines/>
      <w:spacing w:before="40" w:after="0"/>
      <w:outlineLvl w:val="2"/>
    </w:pPr>
    <w:rPr>
      <w:rFonts w:ascii="Calibri Light" w:eastAsia="Times New Roman" w:hAnsi="Calibri Light" w:cs="Times New Roman"/>
      <w:color w:val="1F3763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Heading1"/>
    <w:qFormat/>
    <w:rsid w:val="00491E66"/>
    <w:pPr>
      <w:keepLines w:val="0"/>
      <w:widowControl w:val="0"/>
      <w:suppressAutoHyphens/>
      <w:autoSpaceDE w:val="0"/>
      <w:spacing w:after="60" w:line="240" w:lineRule="auto"/>
      <w:ind w:firstLine="720"/>
      <w:jc w:val="center"/>
    </w:pPr>
    <w:rPr>
      <w:rFonts w:ascii="Times New Roman" w:hAnsi="Times New Roman"/>
      <w:b/>
      <w:bCs/>
      <w:color w:val="auto"/>
      <w:kern w:val="32"/>
      <w:lang w:val="uk-UA" w:eastAsia="ar-SA"/>
    </w:rPr>
  </w:style>
  <w:style w:type="character" w:customStyle="1" w:styleId="Heading1Char">
    <w:name w:val="Heading 1 Char"/>
    <w:link w:val="Heading1"/>
    <w:uiPriority w:val="9"/>
    <w:rsid w:val="00491E66"/>
    <w:rPr>
      <w:rFonts w:ascii="Calibri Light" w:eastAsia="Times New Roman" w:hAnsi="Calibri Light" w:cs="Times New Roman"/>
      <w:color w:val="2F5496"/>
      <w:sz w:val="32"/>
      <w:szCs w:val="32"/>
    </w:rPr>
  </w:style>
  <w:style w:type="paragraph" w:styleId="NoSpacing">
    <w:name w:val="No Spacing"/>
    <w:uiPriority w:val="1"/>
    <w:qFormat/>
    <w:rsid w:val="0073560D"/>
    <w:rPr>
      <w:rFonts w:ascii="Calibri" w:hAnsi="Calibri" w:cs="Times New Roman"/>
      <w:sz w:val="22"/>
      <w:szCs w:val="22"/>
      <w:lang w:val="ru-RU" w:eastAsia="en-US"/>
    </w:rPr>
  </w:style>
  <w:style w:type="paragraph" w:customStyle="1" w:styleId="21">
    <w:name w:val="Заголовок 21"/>
    <w:basedOn w:val="Normal"/>
    <w:next w:val="Normal"/>
    <w:uiPriority w:val="99"/>
    <w:unhideWhenUsed/>
    <w:qFormat/>
    <w:rsid w:val="00141AE6"/>
    <w:pPr>
      <w:keepNext/>
      <w:keepLines/>
      <w:spacing w:before="40" w:after="0" w:line="240" w:lineRule="auto"/>
      <w:outlineLvl w:val="1"/>
    </w:pPr>
    <w:rPr>
      <w:rFonts w:ascii="Calibri Light" w:eastAsia="Times New Roman" w:hAnsi="Calibri Light" w:cs="Times New Roman"/>
      <w:color w:val="2F5496"/>
      <w:sz w:val="26"/>
      <w:szCs w:val="26"/>
      <w:lang w:val="uk-UA"/>
    </w:rPr>
  </w:style>
  <w:style w:type="paragraph" w:customStyle="1" w:styleId="31">
    <w:name w:val="Заголовок 31"/>
    <w:basedOn w:val="Normal"/>
    <w:next w:val="Normal"/>
    <w:uiPriority w:val="99"/>
    <w:unhideWhenUsed/>
    <w:qFormat/>
    <w:rsid w:val="00141AE6"/>
    <w:pPr>
      <w:keepNext/>
      <w:keepLines/>
      <w:spacing w:before="40" w:after="0" w:line="240" w:lineRule="auto"/>
      <w:outlineLvl w:val="2"/>
    </w:pPr>
    <w:rPr>
      <w:rFonts w:ascii="Calibri Light" w:eastAsia="Times New Roman" w:hAnsi="Calibri Light" w:cs="Times New Roman"/>
      <w:color w:val="1F3763"/>
      <w:szCs w:val="24"/>
      <w:lang w:val="uk-UA"/>
    </w:rPr>
  </w:style>
  <w:style w:type="numbering" w:customStyle="1" w:styleId="10">
    <w:name w:val="Немає списку1"/>
    <w:next w:val="NoList"/>
    <w:uiPriority w:val="99"/>
    <w:semiHidden/>
    <w:unhideWhenUsed/>
    <w:rsid w:val="00141AE6"/>
  </w:style>
  <w:style w:type="character" w:customStyle="1" w:styleId="Heading2Char">
    <w:name w:val="Heading 2 Char"/>
    <w:link w:val="Heading2"/>
    <w:uiPriority w:val="99"/>
    <w:rsid w:val="00141AE6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link w:val="Heading3"/>
    <w:uiPriority w:val="99"/>
    <w:rsid w:val="00141AE6"/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41AE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141AE6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FootnoteReference">
    <w:name w:val="footnote reference"/>
    <w:uiPriority w:val="99"/>
    <w:semiHidden/>
    <w:unhideWhenUsed/>
    <w:rsid w:val="00141AE6"/>
    <w:rPr>
      <w:vertAlign w:val="superscript"/>
    </w:rPr>
  </w:style>
  <w:style w:type="character" w:customStyle="1" w:styleId="FontStyle21">
    <w:name w:val="Font Style21"/>
    <w:uiPriority w:val="99"/>
    <w:rsid w:val="00141AE6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141AE6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141AE6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141AE6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141AE6"/>
    <w:pPr>
      <w:widowControl w:val="0"/>
      <w:autoSpaceDE w:val="0"/>
      <w:autoSpaceDN w:val="0"/>
      <w:adjustRightInd w:val="0"/>
      <w:spacing w:after="0" w:line="254" w:lineRule="exact"/>
      <w:ind w:firstLine="331"/>
      <w:jc w:val="both"/>
    </w:pPr>
    <w:rPr>
      <w:rFonts w:ascii="Palatino Linotype" w:eastAsia="Times New Roman" w:hAnsi="Palatino Linotype" w:cs="Times New Roman"/>
      <w:szCs w:val="24"/>
      <w:lang w:val="uk-UA" w:eastAsia="uk-UA"/>
    </w:rPr>
  </w:style>
  <w:style w:type="paragraph" w:customStyle="1" w:styleId="Style4">
    <w:name w:val="Style4"/>
    <w:basedOn w:val="Normal"/>
    <w:uiPriority w:val="99"/>
    <w:rsid w:val="00141AE6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="Times New Roman" w:hAnsi="Palatino Linotype" w:cs="Times New Roman"/>
      <w:szCs w:val="24"/>
      <w:lang w:val="uk-UA" w:eastAsia="uk-UA"/>
    </w:rPr>
  </w:style>
  <w:style w:type="paragraph" w:customStyle="1" w:styleId="Style5">
    <w:name w:val="Style5"/>
    <w:basedOn w:val="Normal"/>
    <w:uiPriority w:val="99"/>
    <w:rsid w:val="00141AE6"/>
    <w:pPr>
      <w:widowControl w:val="0"/>
      <w:autoSpaceDE w:val="0"/>
      <w:autoSpaceDN w:val="0"/>
      <w:adjustRightInd w:val="0"/>
      <w:spacing w:after="0" w:line="247" w:lineRule="exact"/>
      <w:ind w:firstLine="350"/>
      <w:jc w:val="both"/>
    </w:pPr>
    <w:rPr>
      <w:rFonts w:ascii="Palatino Linotype" w:eastAsia="Times New Roman" w:hAnsi="Palatino Linotype" w:cs="Times New Roman"/>
      <w:szCs w:val="24"/>
      <w:lang w:val="uk-UA" w:eastAsia="uk-UA"/>
    </w:rPr>
  </w:style>
  <w:style w:type="character" w:customStyle="1" w:styleId="FontStyle20">
    <w:name w:val="Font Style20"/>
    <w:uiPriority w:val="99"/>
    <w:rsid w:val="00141AE6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141AE6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141AE6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="Times New Roman" w:hAnsi="Palatino Linotype" w:cs="Times New Roman"/>
      <w:szCs w:val="24"/>
      <w:lang w:val="uk-UA" w:eastAsia="uk-UA"/>
    </w:rPr>
  </w:style>
  <w:style w:type="paragraph" w:customStyle="1" w:styleId="Style8">
    <w:name w:val="Style8"/>
    <w:basedOn w:val="Normal"/>
    <w:uiPriority w:val="99"/>
    <w:rsid w:val="00141AE6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="Times New Roman" w:hAnsi="Palatino Linotype" w:cs="Times New Roman"/>
      <w:szCs w:val="24"/>
      <w:lang w:val="uk-UA" w:eastAsia="uk-UA"/>
    </w:rPr>
  </w:style>
  <w:style w:type="character" w:customStyle="1" w:styleId="FontStyle26">
    <w:name w:val="Font Style26"/>
    <w:uiPriority w:val="99"/>
    <w:rsid w:val="00141AE6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141AE6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141AE6"/>
  </w:style>
  <w:style w:type="character" w:styleId="PageNumber">
    <w:name w:val="page number"/>
    <w:basedOn w:val="DefaultParagraphFont"/>
    <w:uiPriority w:val="99"/>
    <w:rsid w:val="00141AE6"/>
  </w:style>
  <w:style w:type="paragraph" w:styleId="DocumentMap">
    <w:name w:val="Document Map"/>
    <w:basedOn w:val="Normal"/>
    <w:link w:val="DocumentMapChar"/>
    <w:uiPriority w:val="99"/>
    <w:semiHidden/>
    <w:unhideWhenUsed/>
    <w:rsid w:val="00141AE6"/>
    <w:pPr>
      <w:spacing w:after="0" w:line="240" w:lineRule="auto"/>
    </w:pPr>
    <w:rPr>
      <w:rFonts w:ascii="Lucida Grande CY" w:eastAsia="Times New Roman" w:hAnsi="Lucida Grande CY" w:cs="Times New Roman"/>
      <w:szCs w:val="24"/>
      <w:lang w:val="uk-UA"/>
    </w:rPr>
  </w:style>
  <w:style w:type="character" w:customStyle="1" w:styleId="DocumentMapChar">
    <w:name w:val="Document Map Char"/>
    <w:link w:val="DocumentMap"/>
    <w:uiPriority w:val="99"/>
    <w:semiHidden/>
    <w:rsid w:val="00141AE6"/>
    <w:rPr>
      <w:rFonts w:ascii="Lucida Grande CY" w:eastAsia="Times New Roman" w:hAnsi="Lucida Grande CY" w:cs="Times New Roman"/>
      <w:szCs w:val="24"/>
      <w:lang w:val="uk-UA"/>
    </w:rPr>
  </w:style>
  <w:style w:type="character" w:customStyle="1" w:styleId="210">
    <w:name w:val="Заголовок 2 Знак1"/>
    <w:uiPriority w:val="9"/>
    <w:semiHidden/>
    <w:rsid w:val="00141AE6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310">
    <w:name w:val="Заголовок 3 Знак1"/>
    <w:uiPriority w:val="9"/>
    <w:semiHidden/>
    <w:rsid w:val="00141AE6"/>
    <w:rPr>
      <w:rFonts w:ascii="Calibri Light" w:eastAsia="Times New Roman" w:hAnsi="Calibri Light" w:cs="Times New Roman"/>
      <w:color w:val="1F3763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47233</Words>
  <Characters>26923</Characters>
  <Application>Microsoft Office Word</Application>
  <DocSecurity>0</DocSecurity>
  <Lines>224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PC</cp:lastModifiedBy>
  <cp:revision>2</cp:revision>
  <dcterms:created xsi:type="dcterms:W3CDTF">2025-06-18T13:43:00Z</dcterms:created>
  <dcterms:modified xsi:type="dcterms:W3CDTF">2025-06-18T13:43:00Z</dcterms:modified>
</cp:coreProperties>
</file>