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B6521" w:rsidRPr="00174828" w:rsidRDefault="0017482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000000"/>
          <w:sz w:val="24"/>
          <w:szCs w:val="24"/>
        </w:rPr>
        <w:t>П'ятниця</w:t>
      </w:r>
      <w:r w:rsidRPr="00174828">
        <w:rPr>
          <w:rFonts w:ascii="Times New Roman" w:hAnsi="Times New Roman"/>
          <w:color w:val="000000"/>
          <w:sz w:val="24"/>
          <w:szCs w:val="24"/>
        </w:rPr>
        <w:br/>
        <w:t xml:space="preserve">15 </w:t>
      </w:r>
      <w:r w:rsidRPr="00174828">
        <w:rPr>
          <w:rFonts w:ascii="Times New Roman" w:eastAsia="Quattrocento Sans" w:hAnsi="Times New Roman" w:cs="Segoe UI Symbol"/>
          <w:color w:val="3C4043"/>
          <w:sz w:val="24"/>
          <w:szCs w:val="24"/>
          <w:highlight w:val="white"/>
        </w:rPr>
        <w:t>🕃</w:t>
      </w:r>
      <w:r w:rsidRPr="00174828">
        <w:rPr>
          <w:rFonts w:ascii="Times New Roman" w:hAnsi="Times New Roman"/>
          <w:color w:val="3C4043"/>
          <w:sz w:val="24"/>
          <w:szCs w:val="24"/>
          <w:highlight w:val="whit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</w:rPr>
        <w:t>Св. влкмч. Микити.</w:t>
      </w:r>
      <w:r w:rsidRPr="00174828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FB6521" w:rsidRPr="00174828" w:rsidRDefault="0017482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4828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482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4828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помилуй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</w:t>
      </w:r>
      <w:r w:rsidRPr="00174828">
        <w:rPr>
          <w:rFonts w:ascii="Times New Roman" w:hAnsi="Times New Roman"/>
          <w:sz w:val="24"/>
          <w:szCs w:val="24"/>
        </w:rPr>
        <w:t>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 Господи,</w:t>
      </w:r>
      <w:r w:rsidRPr="00174828">
        <w:rPr>
          <w:rFonts w:ascii="Times New Roman" w:hAnsi="Times New Roman"/>
          <w:sz w:val="24"/>
          <w:szCs w:val="24"/>
        </w:rPr>
        <w:t xml:space="preserve">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0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</w:t>
      </w:r>
      <w:r w:rsidRPr="00174828">
        <w:rPr>
          <w:rFonts w:ascii="Times New Roman" w:hAnsi="Times New Roman"/>
          <w:sz w:val="24"/>
          <w:szCs w:val="24"/>
        </w:rPr>
        <w:t>а, Царя і Бога нашого.</w:t>
      </w:r>
    </w:p>
    <w:p w14:paraId="0000001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8" w14:textId="2DD3D1C6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</w:t>
      </w:r>
      <w:r w:rsidRPr="00174828">
        <w:rPr>
          <w:rFonts w:ascii="Times New Roman" w:hAnsi="Times New Roman"/>
          <w:sz w:val="24"/>
          <w:szCs w:val="24"/>
        </w:rPr>
        <w:t>ив.</w:t>
      </w:r>
    </w:p>
    <w:p w14:paraId="0000001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</w:t>
      </w:r>
      <w:r w:rsidRPr="00174828">
        <w:rPr>
          <w:rFonts w:ascii="Times New Roman" w:hAnsi="Times New Roman"/>
          <w:sz w:val="24"/>
          <w:szCs w:val="24"/>
        </w:rPr>
        <w:t>й голос.</w:t>
      </w:r>
    </w:p>
    <w:p w14:paraId="0000002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174828">
        <w:rPr>
          <w:rFonts w:ascii="Times New Roman" w:hAnsi="Times New Roman"/>
          <w:sz w:val="24"/>
          <w:szCs w:val="24"/>
        </w:rPr>
        <w:t>ське.</w:t>
      </w:r>
    </w:p>
    <w:p w14:paraId="0000002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732745FD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Наводиш темр</w:t>
      </w:r>
      <w:r w:rsidRPr="00174828">
        <w:rPr>
          <w:rFonts w:ascii="Times New Roman" w:hAnsi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5EE33335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Усі вони</w:t>
      </w:r>
      <w:r w:rsidRPr="00174828">
        <w:rPr>
          <w:rFonts w:ascii="Times New Roman" w:hAnsi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буду Господеві співати поки життя мого,* псалм</w:t>
      </w:r>
      <w:r w:rsidRPr="00174828">
        <w:rPr>
          <w:rFonts w:ascii="Times New Roman" w:hAnsi="Times New Roman"/>
          <w:sz w:val="24"/>
          <w:szCs w:val="24"/>
        </w:rPr>
        <w:t>и співатиму, поки буду жити.</w:t>
      </w:r>
    </w:p>
    <w:p w14:paraId="000000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</w:t>
      </w:r>
      <w:r w:rsidRPr="00174828">
        <w:rPr>
          <w:rFonts w:ascii="Times New Roman" w:hAnsi="Times New Roman"/>
          <w:sz w:val="24"/>
          <w:szCs w:val="24"/>
        </w:rPr>
        <w:t>ки віків. Амінь.</w:t>
      </w:r>
    </w:p>
    <w:p w14:paraId="00000039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1.</w:t>
      </w:r>
      <w:r w:rsidRPr="0017482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4828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4828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174828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482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4828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4828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3.</w:t>
      </w:r>
      <w:r w:rsidRPr="0017482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4828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4828">
        <w:rPr>
          <w:rFonts w:ascii="Times New Roman" w:hAnsi="Times New Roman"/>
          <w:sz w:val="24"/>
          <w:szCs w:val="24"/>
        </w:rPr>
        <w:t>Невмовкаючими піснями і неу</w:t>
      </w:r>
      <w:r w:rsidRPr="00174828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4828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5.</w:t>
      </w:r>
      <w:r w:rsidRPr="0017482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4828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74828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83B16DA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6.</w:t>
      </w:r>
      <w:r w:rsidRPr="00174828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74828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74828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7.</w:t>
      </w:r>
      <w:r w:rsidRPr="00174828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74828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74828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8.</w:t>
      </w:r>
      <w:r w:rsidRPr="0017482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74828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74828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74828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74828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174828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5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5, самоподібний): </w:t>
      </w:r>
      <w:r w:rsidRPr="00174828">
        <w:rPr>
          <w:rFonts w:ascii="Times New Roman" w:hAnsi="Times New Roman"/>
          <w:sz w:val="24"/>
          <w:szCs w:val="24"/>
        </w:rPr>
        <w:t>Ра́дуйся, Живоно́сний Хре́сте,* благоче́стя перемо́ги знак непобо́рний,* бра́мо ра́йська,* вірних утве́рдження,* Це́ркви огоро́до;* тобо́ю тлін зруйно́вано і зни́щено,* і погли́нено си́лу сме́рти,* і ми вознесли́ся од землі на Не́бо;* збро́є неперемо́жна,*</w:t>
      </w:r>
      <w:r w:rsidRPr="00174828">
        <w:rPr>
          <w:rFonts w:ascii="Times New Roman" w:hAnsi="Times New Roman"/>
          <w:sz w:val="24"/>
          <w:szCs w:val="24"/>
        </w:rPr>
        <w:t xml:space="preserve"> бісів протибо́рче,* сла́во му́чеників,* преподо́бних істинна окра́со,* при́стане спасіння,* – ти дару́єш світові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Ра́дуйся, Госпо́дній Хре́сте,* яки́м від прокля́ття ви́зволилося лю́дство,* спра́вжньої ра́дости знаме́ння;* ти поверга́єш ворогів при твоє́му воз</w:t>
      </w:r>
      <w:r w:rsidRPr="00174828">
        <w:rPr>
          <w:rFonts w:ascii="Times New Roman" w:hAnsi="Times New Roman"/>
          <w:sz w:val="24"/>
          <w:szCs w:val="24"/>
        </w:rPr>
        <w:t>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си́ли, яки́м пасе́мося;* збро́є ми́ру,* яку́ зо стра́хом ото́чують Ангели;* боже́ственна сла́ва Христ</w:t>
      </w:r>
      <w:r w:rsidRPr="00174828">
        <w:rPr>
          <w:rFonts w:ascii="Times New Roman" w:hAnsi="Times New Roman"/>
          <w:sz w:val="24"/>
          <w:szCs w:val="24"/>
        </w:rPr>
        <w:t>а́,* Яки́й подає́ світові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Ра́дуйся, сліпи́х проводарю́,* не́мічних лікарю,* воскресіння всіх поме́рлих,* ти воздви́гнув нас, у тління па́дших;* Хре́ст</w:t>
      </w:r>
      <w:r w:rsidRPr="00174828">
        <w:rPr>
          <w:rFonts w:ascii="Times New Roman" w:hAnsi="Times New Roman"/>
          <w:sz w:val="24"/>
          <w:szCs w:val="24"/>
        </w:rPr>
        <w:t>е многоцінний,* яки́м зруйно́вано тлін* і процвіло́ нетління,* і ми, сме́ртні, обожи́лися,* і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</w:t>
      </w:r>
      <w:r w:rsidRPr="00174828">
        <w:rPr>
          <w:rFonts w:ascii="Times New Roman" w:hAnsi="Times New Roman"/>
          <w:sz w:val="24"/>
          <w:szCs w:val="24"/>
        </w:rPr>
        <w:t xml:space="preserve"> черпа́ючи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174828">
        <w:rPr>
          <w:rFonts w:ascii="Times New Roman" w:hAnsi="Times New Roman"/>
          <w:sz w:val="24"/>
          <w:szCs w:val="24"/>
          <w:highlight w:val="white"/>
        </w:rPr>
        <w:t>Зодягну́вшись у по́вну збро́ю благоче́стя,* войо́вником яви́вся ти Христа́ Царя́,* Ми</w:t>
      </w:r>
      <w:r w:rsidRPr="00174828">
        <w:rPr>
          <w:rFonts w:ascii="Times New Roman" w:hAnsi="Times New Roman"/>
          <w:sz w:val="24"/>
          <w:szCs w:val="24"/>
          <w:highlight w:val="white"/>
        </w:rPr>
        <w:t>ки́то страстоте́рпцю,* як у дре́вності всеси́льний Гедео́н,* розгроми́вши ла́ви чужоплемі́нних* мі́цністю твоє́ю й відва́гою.</w:t>
      </w:r>
    </w:p>
    <w:p w14:paraId="00000089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Чужоплемі́нника, му́ченику, звоюва́в ти* всеси́льною ві́</w:t>
      </w:r>
      <w:r w:rsidRPr="00174828">
        <w:rPr>
          <w:rFonts w:ascii="Times New Roman" w:hAnsi="Times New Roman"/>
          <w:sz w:val="24"/>
          <w:szCs w:val="24"/>
          <w:highlight w:val="white"/>
        </w:rPr>
        <w:t>рою Спа́совою, богорозсу́дливий,* перетерпі́вши торту́ри.* Тому́, му́дрий, ти ва́рварів наверну́в* до Творця́ і Влади́ки всіх,* і вони́ сла́влять Його́ благочести́во.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Прині́сши, му́ченику, Христо́ві сла́ву* – первопло́ди від ва́рварів,* ти поме́рши за Тро́йцю,* че́рез це я́вно і віне́ць отри́мав,* і мов світи́ло ся́єш богокра́сно у сві́ті,* гі́дний просла́ви.</w:t>
      </w:r>
    </w:p>
    <w:p w14:paraId="0000008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>С</w:t>
      </w: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лава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(святого, г. 6): </w:t>
      </w:r>
      <w:r w:rsidRPr="00174828">
        <w:rPr>
          <w:rFonts w:ascii="Times New Roman" w:hAnsi="Times New Roman"/>
          <w:sz w:val="24"/>
          <w:szCs w:val="24"/>
          <w:highlight w:val="white"/>
        </w:rPr>
        <w:t>Як світи́ло му́чеників пізна́ли ми тебе́, Мики́то,* Христо́вий стражда́льцю:* ти бо, земно́го досто́їнства сла́ву поки́нувши* і безбо́жжя батькі́в відцура́вшись,* богі́в ї́хніх потрощи́в* і перемо́жно ва́рварів посоро́мив.* За Христа́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 му́чеництво іспові́дництва спо́внив* і во́їном небе́сного Бо́га став.* Блага́й за нас Доброчи́нця всіх,* щоб уще́дрив і спас ду́ші на́ші!</w:t>
      </w:r>
    </w:p>
    <w:p w14:paraId="0000008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(свята, г. 6): </w:t>
      </w:r>
      <w:r w:rsidRPr="00174828">
        <w:rPr>
          <w:rFonts w:ascii="Times New Roman" w:hAnsi="Times New Roman"/>
          <w:sz w:val="24"/>
          <w:szCs w:val="24"/>
          <w:highlight w:val="white"/>
        </w:rPr>
        <w:t>Голоси́ проро́ків передвісти́ли святе́ Дре́во,* яки́м ви́зволився від прада́внього сме́ртного п</w:t>
      </w:r>
      <w:r w:rsidRPr="00174828">
        <w:rPr>
          <w:rFonts w:ascii="Times New Roman" w:hAnsi="Times New Roman"/>
          <w:sz w:val="24"/>
          <w:szCs w:val="24"/>
          <w:highlight w:val="white"/>
        </w:rPr>
        <w:t>рокля́ття Ада́м;* творіння ж сього́дні при його возно́шенні* тако́ж возно́сить го́лос,* про́сячи в Бо́га бага́тої ми́лости.* Але́, єди́ний безмірний у ми́лості Влади́ко,* стань умилости́вленням за нас* і спаси́ ду́ші на́ші!</w:t>
      </w:r>
    </w:p>
    <w:p w14:paraId="00000090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Вхід</w:t>
      </w:r>
    </w:p>
    <w:p w14:paraId="00000092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потиху: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Господеві 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помолімся, </w:t>
      </w:r>
    </w:p>
    <w:p w14:paraId="00000093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09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174828">
        <w:rPr>
          <w:rFonts w:ascii="Times New Roman" w:hAnsi="Times New Roman"/>
          <w:sz w:val="24"/>
          <w:szCs w:val="24"/>
        </w:rPr>
        <w:t>ас, і на віки вічні. Амінь.</w:t>
      </w:r>
    </w:p>
    <w:p w14:paraId="00000095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6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вічні.</w:t>
      </w:r>
    </w:p>
    <w:p w14:paraId="0000009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Премудріс</w:t>
      </w:r>
      <w:r w:rsidRPr="00174828">
        <w:rPr>
          <w:rFonts w:ascii="Times New Roman" w:hAnsi="Times New Roman"/>
          <w:sz w:val="24"/>
          <w:szCs w:val="24"/>
        </w:rPr>
        <w:t>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Будьмо уважні!</w:t>
      </w:r>
    </w:p>
    <w:p w14:paraId="0000009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Мир всім.</w:t>
      </w:r>
    </w:p>
    <w:p w14:paraId="0000009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C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D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Прокімен. </w:t>
      </w:r>
      <w:r w:rsidRPr="00174828">
        <w:rPr>
          <w:rFonts w:ascii="Times New Roman" w:eastAsia="Times New Roman" w:hAnsi="Times New Roman" w:cs="Times New Roman"/>
          <w:i/>
          <w:color w:val="FF0000"/>
          <w:sz w:val="24"/>
        </w:rPr>
        <w:t>Псалом 113 (г. 7):</w:t>
      </w:r>
    </w:p>
    <w:p w14:paraId="0000009E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Бог наш на небі й на землі,* все, що схотів, створив він.</w:t>
      </w:r>
    </w:p>
    <w:p w14:paraId="0000009F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000000A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000000A1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Що з тобою, море, що ти кинулось ті</w:t>
      </w:r>
      <w:r w:rsidRPr="00174828">
        <w:rPr>
          <w:rFonts w:ascii="Times New Roman" w:hAnsi="Times New Roman"/>
          <w:sz w:val="24"/>
          <w:szCs w:val="24"/>
          <w:u w:val="single"/>
        </w:rPr>
        <w:t>кати, і тобі Йордане, що ти назад повернувся?</w:t>
      </w:r>
    </w:p>
    <w:p w14:paraId="000000A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00000A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00000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 w14:paraId="000000A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174828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0B3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B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B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C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C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 w14:paraId="000000C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D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74828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174828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174828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D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Мир всім.</w:t>
      </w:r>
    </w:p>
    <w:p w14:paraId="000000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І духові твоєму.</w:t>
      </w:r>
    </w:p>
    <w:p w14:paraId="000000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D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Тобі, Господи.</w:t>
      </w:r>
    </w:p>
    <w:p w14:paraId="000000D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482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174828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174828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D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0DD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DE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D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6, подібний: Поклавши всю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надію): 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Хрест воздвига́ється,* все творіння схиля́ючи* оспівувати пречи́сте стражда́ння* на ньо́му Вознесе́нного.* Бо хто вбив на ньо́му на́шого вби́вцю* – той омертвілих оживи́в* і красо́ю наділи́в,* і небе́сного громадя́нства сподо́бив, </w:t>
      </w:r>
      <w:r w:rsidRPr="00174828">
        <w:rPr>
          <w:rFonts w:ascii="Times New Roman" w:hAnsi="Times New Roman"/>
          <w:sz w:val="24"/>
          <w:szCs w:val="24"/>
          <w:highlight w:val="white"/>
        </w:rPr>
        <w:lastRenderedPageBreak/>
        <w:t>як Милосе́рдний,</w:t>
      </w:r>
      <w:r w:rsidRPr="00174828">
        <w:rPr>
          <w:rFonts w:ascii="Times New Roman" w:hAnsi="Times New Roman"/>
          <w:sz w:val="24"/>
          <w:szCs w:val="24"/>
          <w:highlight w:val="white"/>
        </w:rPr>
        <w:t>* з на́дміру бла́гости.* Тим-то радіючи,* вознесімо ім’я́ Його́* і возвели́чмо кра́йнє* Його́ низхо́дження.</w:t>
      </w:r>
    </w:p>
    <w:p w14:paraId="000000E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Возносіте Го́спода Бо́га на́шого,* і поклоня́йтеся підніжжю ніг Його́, бо святе́ воно́.</w:t>
      </w:r>
    </w:p>
    <w:p w14:paraId="000000E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Мойсе́й прообрази́в тебе́:* ру́ки просте́р уви́сь* – і зму́сив утіка́ти Амали́ка мучи́теля.* Хре́сте високоцінний,* вірних похвало́, стра́дників тве́рдосте,* апо́столів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 окра́со, пра́ведних спобо́рнику,* всіх преподо́бних спасіння.* Тому́ творіння,* спогляда́ючи твоє́ воздви́ження, весели́ться* і торжеству́є, сла́влячи Христа́,* що тобо́ю поєдна́в роз’є́днане* – з кра́йньої бла́гости.</w:t>
      </w:r>
    </w:p>
    <w:p w14:paraId="000000E2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Бог же, Цар наш спередвіку,* зв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ерши́в спасіння по́серед землі.</w:t>
      </w:r>
    </w:p>
    <w:p w14:paraId="000000E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Хре́сте всешано́ваний,* яки́й ра́дісно ото́чують а́нгельські чи́ни,* ти, днесь воздви́жуваний,* боже́ственним по́рухом возно́сиш усіх,* ви́гнаних за ви́крадення їжі* і впа́лих у смерть.* Тим-то ми, з вірою* цілу́ючи тебе́ се</w:t>
      </w:r>
      <w:r w:rsidRPr="00174828">
        <w:rPr>
          <w:rFonts w:ascii="Times New Roman" w:hAnsi="Times New Roman"/>
          <w:sz w:val="24"/>
          <w:szCs w:val="24"/>
          <w:highlight w:val="white"/>
        </w:rPr>
        <w:t>́рцем і уста́ми,* освя́чення черпа́ємо, взива́ючи:* «Возносіте Христа́, преблаго́го Бо́га,* і поклоня́йтеся боже́ственному* Його́ підніжжю!»</w:t>
      </w:r>
    </w:p>
    <w:p w14:paraId="000000E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(святого, г. 4): </w:t>
      </w:r>
      <w:r w:rsidRPr="00174828">
        <w:rPr>
          <w:rFonts w:ascii="Times New Roman" w:hAnsi="Times New Roman"/>
          <w:sz w:val="24"/>
          <w:szCs w:val="24"/>
          <w:highlight w:val="white"/>
        </w:rPr>
        <w:t>Перемо́ги тезоіме́нним показа́в ти себе́,* му́ченику Мики́то всесвяще́нний:* у по́двизі проп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ові́дав Христа́ Бо́га на́шого* і пе́ред царя́ми та тира́нами Його́ іспові́дав.* Тому́ не перестава́й моли́тися єди́ному Чоловіколю́бцеві* за мир сві́ту, і за христолюби́вий люд,* і за всіх, що па́м’ять твою́ зве́ршують ві́рно,* щоб ізба́вилися од уся́кого </w:t>
      </w:r>
      <w:r w:rsidRPr="00174828">
        <w:rPr>
          <w:rFonts w:ascii="Times New Roman" w:hAnsi="Times New Roman"/>
          <w:sz w:val="24"/>
          <w:szCs w:val="24"/>
          <w:highlight w:val="white"/>
        </w:rPr>
        <w:t>гні́ву.</w:t>
      </w:r>
    </w:p>
    <w:p w14:paraId="000000E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Спо́внився го́лос проро́ка Твого́, Бо́же, Мойсе́я, що звіща́в:* «Поба́чите Життя́ ва́ше, що висітиме пе́ред очи́ма ва́шими».* Днесь Хрест воздвига́ється* – і світ від облу́ди визволя́ється;* днесь Христо́ве Воскресіння оно́влюється* </w:t>
      </w:r>
      <w:r w:rsidRPr="00174828">
        <w:rPr>
          <w:rFonts w:ascii="Times New Roman" w:hAnsi="Times New Roman"/>
          <w:sz w:val="24"/>
          <w:szCs w:val="24"/>
          <w:highlight w:val="white"/>
        </w:rPr>
        <w:t>– і кінці землі ра́дуються,* на кимва́лах Дави́дових пісню Тобі прино́сячи і виголо́шуючи:* «Зверши́в єси́ спасіння по́серед землі, Бо́же* – Хрест і Воскресіння,* яки́ми спас єси́ нас, Благи́й і Чоловіколю́бний,* – Всеси́льний Го́споди, сла́ва Тобі!»</w:t>
      </w:r>
    </w:p>
    <w:p w14:paraId="000000E6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</w:t>
      </w: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E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</w:t>
      </w:r>
      <w:r w:rsidRPr="00174828">
        <w:rPr>
          <w:rFonts w:ascii="Times New Roman" w:hAnsi="Times New Roman"/>
          <w:sz w:val="24"/>
          <w:szCs w:val="24"/>
        </w:rPr>
        <w:t xml:space="preserve">помилуй нас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E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E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F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F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</w:t>
      </w:r>
      <w:r w:rsidRPr="00174828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174828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F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Хрест Христовий старанно взявши за зброю, перемагав ти ворогів,* і за Христа </w:t>
      </w:r>
      <w:r w:rsidRPr="00174828">
        <w:rPr>
          <w:rFonts w:ascii="Times New Roman" w:hAnsi="Times New Roman"/>
          <w:sz w:val="24"/>
          <w:szCs w:val="24"/>
        </w:rPr>
        <w:t xml:space="preserve">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14:paraId="000000F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</w:t>
      </w:r>
      <w:r w:rsidRPr="00174828">
        <w:rPr>
          <w:rFonts w:ascii="Times New Roman" w:hAnsi="Times New Roman"/>
          <w:sz w:val="24"/>
          <w:szCs w:val="24"/>
        </w:rPr>
        <w:t>ови насліддя твоє!* Перемоги благовірному народові над супротивників даруй* і хрестом твоїм охорони люд твій.</w:t>
      </w:r>
    </w:p>
    <w:p w14:paraId="000000F9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F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Премудрість.</w:t>
      </w:r>
    </w:p>
    <w:p w14:paraId="000000F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Благослови.</w:t>
      </w:r>
    </w:p>
    <w:p w14:paraId="000000F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10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4828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10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10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  <w:r w:rsidRPr="00174828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1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святого великомученика Микити, і святого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174828">
        <w:rPr>
          <w:rFonts w:ascii="Times New Roman" w:hAnsi="Times New Roman"/>
          <w:sz w:val="24"/>
          <w:szCs w:val="24"/>
        </w:rPr>
        <w:t>, і</w:t>
      </w:r>
      <w:r w:rsidRPr="00174828">
        <w:rPr>
          <w:rFonts w:ascii="Times New Roman" w:hAnsi="Times New Roman"/>
          <w:sz w:val="24"/>
          <w:szCs w:val="24"/>
        </w:rPr>
        <w:t xml:space="preserve"> всіх святих, помилує і спасе нас, як благий і людинолюбний.</w:t>
      </w:r>
    </w:p>
    <w:p w14:paraId="0000010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0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10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1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1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</w:rPr>
        <w:br w:type="page"/>
      </w:r>
    </w:p>
    <w:p w14:paraId="00000109" w14:textId="77777777" w:rsidR="00FB6521" w:rsidRPr="00174828" w:rsidRDefault="0017482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4828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10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0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F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10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1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174828">
        <w:rPr>
          <w:rFonts w:ascii="Times New Roman" w:hAnsi="Times New Roman"/>
          <w:sz w:val="24"/>
          <w:szCs w:val="24"/>
        </w:rPr>
        <w:t xml:space="preserve"> обсіли.</w:t>
      </w:r>
    </w:p>
    <w:p w14:paraId="0000011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19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174828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1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74828">
        <w:rPr>
          <w:rFonts w:ascii="Times New Roman" w:hAnsi="Times New Roman"/>
          <w:sz w:val="24"/>
          <w:szCs w:val="24"/>
        </w:rPr>
        <w:t>д мою силу.</w:t>
      </w:r>
    </w:p>
    <w:p w14:paraId="0000011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2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Друзі мої та прия</w:t>
      </w:r>
      <w:r w:rsidRPr="00174828">
        <w:rPr>
          <w:rFonts w:ascii="Times New Roman" w:hAnsi="Times New Roman"/>
          <w:sz w:val="24"/>
          <w:szCs w:val="24"/>
        </w:rPr>
        <w:t>телі далекі від моєї рани,* і родичі мої стоять оподаль.</w:t>
      </w:r>
    </w:p>
    <w:p w14:paraId="0000012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бо ось-ось уже маю впаст</w:t>
      </w:r>
      <w:r w:rsidRPr="00174828">
        <w:rPr>
          <w:rFonts w:ascii="Times New Roman" w:hAnsi="Times New Roman"/>
          <w:sz w:val="24"/>
          <w:szCs w:val="24"/>
        </w:rPr>
        <w:t>и,* і біль мій передо мною завжди.</w:t>
      </w:r>
    </w:p>
    <w:p w14:paraId="0000012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</w:t>
      </w:r>
      <w:r w:rsidRPr="00174828">
        <w:rPr>
          <w:rFonts w:ascii="Times New Roman" w:hAnsi="Times New Roman"/>
          <w:sz w:val="24"/>
          <w:szCs w:val="24"/>
        </w:rPr>
        <w:t>ю.</w:t>
      </w:r>
    </w:p>
    <w:p w14:paraId="000001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30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3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3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174828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174828">
        <w:rPr>
          <w:rFonts w:ascii="Times New Roman" w:hAnsi="Times New Roman"/>
          <w:sz w:val="24"/>
          <w:szCs w:val="24"/>
        </w:rPr>
        <w:t>ватиму.</w:t>
      </w:r>
    </w:p>
    <w:p w14:paraId="0000013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174828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D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F" w14:textId="77777777" w:rsidR="00FB6521" w:rsidRPr="00174828" w:rsidRDefault="0017482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2" w14:textId="77777777" w:rsidR="00FB6521" w:rsidRPr="00174828" w:rsidRDefault="0017482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4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</w:t>
      </w:r>
      <w:r w:rsidRPr="00174828">
        <w:rPr>
          <w:rFonts w:ascii="Times New Roman" w:hAnsi="Times New Roman"/>
          <w:sz w:val="24"/>
          <w:szCs w:val="24"/>
        </w:rPr>
        <w:t>ня.</w:t>
      </w:r>
    </w:p>
    <w:p w14:paraId="0000014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4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174828">
        <w:rPr>
          <w:rFonts w:ascii="Times New Roman" w:hAnsi="Times New Roman"/>
          <w:sz w:val="24"/>
          <w:szCs w:val="24"/>
        </w:rPr>
        <w:t>ки твоєї.</w:t>
      </w:r>
    </w:p>
    <w:p w14:paraId="0000014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4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Очі мої знемоглися від печалі;</w:t>
      </w:r>
      <w:r w:rsidRPr="00174828">
        <w:rPr>
          <w:rFonts w:ascii="Times New Roman" w:hAnsi="Times New Roman"/>
          <w:sz w:val="24"/>
          <w:szCs w:val="24"/>
        </w:rPr>
        <w:t>* до тебе, Господи, щодня взиваю, до тебе простягаю мої руки.</w:t>
      </w:r>
    </w:p>
    <w:p w14:paraId="0000014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D" w14:textId="106D7CDA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1" w14:textId="366C8924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174828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5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5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56" w14:textId="65250E51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5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5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показа</w:t>
      </w:r>
      <w:r w:rsidRPr="00174828">
        <w:rPr>
          <w:rFonts w:ascii="Times New Roman" w:hAnsi="Times New Roman"/>
          <w:sz w:val="24"/>
          <w:szCs w:val="24"/>
        </w:rPr>
        <w:t>в Мойсеєві свої дороги,* синам Ізраїля діла свої.</w:t>
      </w:r>
    </w:p>
    <w:p w14:paraId="0000015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</w:t>
      </w:r>
      <w:r w:rsidRPr="00174828">
        <w:rPr>
          <w:rFonts w:ascii="Times New Roman" w:hAnsi="Times New Roman"/>
          <w:sz w:val="24"/>
          <w:szCs w:val="24"/>
        </w:rPr>
        <w:t>в він нам.</w:t>
      </w:r>
    </w:p>
    <w:p w14:paraId="0000016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6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</w:t>
      </w:r>
      <w:r w:rsidRPr="00174828">
        <w:rPr>
          <w:rFonts w:ascii="Times New Roman" w:hAnsi="Times New Roman"/>
          <w:sz w:val="24"/>
          <w:szCs w:val="24"/>
        </w:rPr>
        <w:t>н знає з чого ми зліплені,* він пам'ятає, що ми порох.</w:t>
      </w:r>
    </w:p>
    <w:p w14:paraId="0000016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Милість же Господня від віку й до віку* над тим</w:t>
      </w:r>
      <w:r w:rsidRPr="00174828">
        <w:rPr>
          <w:rFonts w:ascii="Times New Roman" w:hAnsi="Times New Roman"/>
          <w:sz w:val="24"/>
          <w:szCs w:val="24"/>
        </w:rPr>
        <w:t>и, що його бояться.</w:t>
      </w:r>
    </w:p>
    <w:p w14:paraId="0000016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Благословіте Господа, всі ангели його,* могутні с</w:t>
      </w:r>
      <w:r w:rsidRPr="00174828">
        <w:rPr>
          <w:rFonts w:ascii="Times New Roman" w:hAnsi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6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І не входь у </w:t>
      </w:r>
      <w:r w:rsidRPr="00174828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згадую дні давні,* р</w:t>
      </w:r>
      <w:r w:rsidRPr="00174828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7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7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174828">
        <w:rPr>
          <w:rFonts w:ascii="Times New Roman" w:hAnsi="Times New Roman"/>
          <w:sz w:val="24"/>
          <w:szCs w:val="24"/>
        </w:rPr>
        <w:t>ушу.</w:t>
      </w:r>
    </w:p>
    <w:p w14:paraId="0000017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7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І </w:t>
      </w:r>
      <w:r w:rsidRPr="00174828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7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A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B" w14:textId="77777777" w:rsidR="00FB6521" w:rsidRPr="00174828" w:rsidRDefault="00FB652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C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E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482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74828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74828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F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4828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74828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0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3.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7482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1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4.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74828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74828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82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5.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74828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83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4828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74828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74828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84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7.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74828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74828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85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482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6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9.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74828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174828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174828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87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10.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174828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174828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88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482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174828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89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174828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A6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A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174828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A8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9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A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B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C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D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Хрест Христовий старанно взявши за зброю, перемагав ти ворогів,* і за Христа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</w:t>
      </w:r>
      <w:r w:rsidRPr="00174828">
        <w:rPr>
          <w:rFonts w:ascii="Times New Roman" w:hAnsi="Times New Roman"/>
          <w:sz w:val="24"/>
          <w:szCs w:val="24"/>
        </w:rPr>
        <w:t xml:space="preserve">лися душі наші. </w:t>
      </w:r>
    </w:p>
    <w:p w14:paraId="000001B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B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ми виголошує:</w:t>
      </w:r>
    </w:p>
    <w:p w14:paraId="000001B4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B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74828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</w:t>
      </w:r>
      <w:r w:rsidRPr="00174828">
        <w:rPr>
          <w:rFonts w:ascii="Times New Roman" w:hAnsi="Times New Roman"/>
          <w:color w:val="000000"/>
          <w:sz w:val="24"/>
          <w:szCs w:val="24"/>
        </w:rPr>
        <w:t>ятого Духа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4828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</w:t>
      </w:r>
      <w:r w:rsidRPr="00174828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C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3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C4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C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будеш дивитися, Господи, Господи</w:t>
      </w:r>
      <w:r w:rsidRPr="00174828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</w:t>
      </w:r>
      <w:r w:rsidRPr="00174828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C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D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74828">
        <w:rPr>
          <w:rFonts w:ascii="Times New Roman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174828">
        <w:rPr>
          <w:rFonts w:ascii="Times New Roman" w:hAnsi="Times New Roman"/>
          <w:sz w:val="24"/>
          <w:szCs w:val="24"/>
        </w:rPr>
        <w:t>осподи!* І, віруючи, раю вдостоївся.</w:t>
      </w:r>
    </w:p>
    <w:p w14:paraId="000001D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D3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D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Бо беззаконня </w:t>
      </w:r>
      <w:r w:rsidRPr="00174828">
        <w:rPr>
          <w:rFonts w:ascii="Times New Roman" w:hAnsi="Times New Roman"/>
          <w:sz w:val="24"/>
          <w:szCs w:val="24"/>
        </w:rPr>
        <w:t>моє я знаю,* і гріх мій є завжди передо мною.</w:t>
      </w:r>
    </w:p>
    <w:p w14:paraId="000001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D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Це бо істину полюбив єси</w:t>
      </w:r>
      <w:r w:rsidRPr="00174828">
        <w:rPr>
          <w:rFonts w:ascii="Times New Roman" w:hAnsi="Times New Roman"/>
          <w:sz w:val="24"/>
          <w:szCs w:val="24"/>
        </w:rPr>
        <w:t>,* невідоме й таємне мудрости своєї явив ти мені.</w:t>
      </w:r>
    </w:p>
    <w:p w14:paraId="000001D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E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E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174828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000001E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E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E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174828">
        <w:rPr>
          <w:rFonts w:ascii="Times New Roman" w:hAnsi="Times New Roman"/>
          <w:sz w:val="24"/>
          <w:szCs w:val="24"/>
        </w:rPr>
        <w:t>ою.</w:t>
      </w:r>
    </w:p>
    <w:p w14:paraId="000001E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Тоді вподобаєш собі</w:t>
      </w:r>
      <w:r w:rsidRPr="00174828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E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еликої милости твоєї нас, що в чимало великих гріхів впали, і по багатстві ласк твоїх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 xml:space="preserve"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</w:t>
      </w:r>
      <w:r w:rsidRPr="00174828">
        <w:rPr>
          <w:rFonts w:ascii="Times New Roman" w:hAnsi="Times New Roman"/>
          <w:sz w:val="24"/>
          <w:szCs w:val="24"/>
          <w:u w:val="single"/>
        </w:rPr>
        <w:t>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A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B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C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E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174828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174828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F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174828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F2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F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ви́пустила урви́ста ске́</w:t>
      </w:r>
      <w:r w:rsidRPr="00174828">
        <w:rPr>
          <w:rFonts w:ascii="Times New Roman" w:hAnsi="Times New Roman"/>
          <w:sz w:val="24"/>
          <w:szCs w:val="24"/>
        </w:rPr>
        <w:t>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F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</w:t>
      </w:r>
      <w:r w:rsidRPr="00174828">
        <w:rPr>
          <w:rFonts w:ascii="Times New Roman" w:hAnsi="Times New Roman"/>
          <w:sz w:val="24"/>
          <w:szCs w:val="24"/>
        </w:rPr>
        <w:t>іту та очи́щення гріха́; Хрест бо – для вірних похвала́ і для царів – си́ла їх і утве́рдження.</w:t>
      </w:r>
    </w:p>
    <w:p w14:paraId="000001F6" w14:textId="77777777" w:rsidR="00FB6521" w:rsidRPr="00174828" w:rsidRDefault="00FB652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74828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174828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0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01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2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204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20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174828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2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20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 розп'яттю.</w:t>
      </w:r>
    </w:p>
    <w:p w14:paraId="000002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D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</w:t>
      </w:r>
      <w:r w:rsidRPr="00174828">
        <w:rPr>
          <w:rFonts w:ascii="Times New Roman" w:hAnsi="Times New Roman"/>
          <w:b/>
          <w:sz w:val="24"/>
          <w:szCs w:val="24"/>
        </w:rPr>
        <w:t>тий був у тілі Бог,* що подав спокій душам нашим.</w:t>
      </w:r>
    </w:p>
    <w:p w14:paraId="0000020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</w:t>
      </w:r>
      <w:r w:rsidRPr="00174828">
        <w:rPr>
          <w:rFonts w:ascii="Times New Roman" w:hAnsi="Times New Roman"/>
          <w:sz w:val="24"/>
          <w:szCs w:val="24"/>
        </w:rPr>
        <w:t>ідступи́в пе́ред приби́тим на тобі Христо́м, що дару́є мир ду́шам на́шим.</w:t>
      </w:r>
    </w:p>
    <w:p w14:paraId="0000021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</w:t>
      </w:r>
      <w:r w:rsidRPr="00174828">
        <w:rPr>
          <w:rFonts w:ascii="Times New Roman" w:hAnsi="Times New Roman"/>
          <w:sz w:val="24"/>
          <w:szCs w:val="24"/>
        </w:rPr>
        <w:t>и́телів і земноро́дних приклоня́є коліна пе́ред Христо́м, що дару́є мир ду́шам на́шим.</w:t>
      </w:r>
    </w:p>
    <w:p w14:paraId="0000021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13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174828">
        <w:rPr>
          <w:rFonts w:ascii="Times New Roman" w:hAnsi="Times New Roman"/>
          <w:b/>
          <w:sz w:val="24"/>
          <w:szCs w:val="24"/>
        </w:rPr>
        <w:t>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Зігнутий ст</w:t>
      </w:r>
      <w:r w:rsidRPr="00174828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174828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17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8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174828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174828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1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22" w14:textId="77777777" w:rsidR="00FB6521" w:rsidRPr="00174828" w:rsidRDefault="0017482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174828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</w:t>
      </w:r>
      <w:r w:rsidRPr="00174828">
        <w:rPr>
          <w:rFonts w:ascii="Times New Roman" w:hAnsi="Times New Roman"/>
          <w:sz w:val="24"/>
          <w:szCs w:val="24"/>
        </w:rPr>
        <w:t>могу.</w:t>
      </w:r>
    </w:p>
    <w:p w14:paraId="000002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174828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</w:t>
      </w:r>
      <w:r w:rsidRPr="00174828">
        <w:rPr>
          <w:rFonts w:ascii="Times New Roman" w:hAnsi="Times New Roman"/>
          <w:sz w:val="24"/>
          <w:szCs w:val="24"/>
        </w:rPr>
        <w:t xml:space="preserve">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</w:t>
      </w:r>
      <w:r w:rsidRPr="00174828">
        <w:rPr>
          <w:rFonts w:ascii="Times New Roman" w:hAnsi="Times New Roman"/>
          <w:sz w:val="24"/>
          <w:szCs w:val="24"/>
        </w:rPr>
        <w:t>ий.</w:t>
      </w:r>
    </w:p>
    <w:p w14:paraId="00000224" w14:textId="77777777" w:rsidR="00FB6521" w:rsidRPr="00174828" w:rsidRDefault="00FB652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2B4F88F0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вогонь не застрашив,* − і вони, серед полум'я, Духом росоносним обвіяні, співали:* Преславний отців і наш Бо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t>же, благословенний ти!</w:t>
      </w:r>
    </w:p>
    <w:p w14:paraId="0000022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174828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174828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174828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2B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174828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</w:t>
      </w:r>
      <w:r w:rsidRPr="00174828">
        <w:rPr>
          <w:rFonts w:ascii="Times New Roman" w:hAnsi="Times New Roman"/>
          <w:sz w:val="24"/>
          <w:szCs w:val="24"/>
        </w:rPr>
        <w:t>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174828">
        <w:rPr>
          <w:rFonts w:ascii="Times New Roman" w:hAnsi="Times New Roman"/>
          <w:sz w:val="24"/>
          <w:szCs w:val="24"/>
        </w:rPr>
        <w:t>влячи Його́ вовіки.</w:t>
      </w:r>
    </w:p>
    <w:p w14:paraId="00000230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000002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174828">
        <w:rPr>
          <w:rFonts w:ascii="Times New Roman" w:hAnsi="Times New Roman"/>
          <w:sz w:val="24"/>
          <w:szCs w:val="24"/>
        </w:rPr>
        <w:t xml:space="preserve"> влади́ки, що зухва́ло війн шука́ють, розбива́ються вовіки.</w:t>
      </w:r>
    </w:p>
    <w:p w14:paraId="0000023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</w:t>
      </w:r>
      <w:r w:rsidRPr="00174828">
        <w:rPr>
          <w:rFonts w:ascii="Times New Roman" w:hAnsi="Times New Roman"/>
          <w:sz w:val="24"/>
          <w:szCs w:val="24"/>
        </w:rPr>
        <w:t xml:space="preserve"> що без зотління Бога Слово породила,* сущу Богородицю, тебе величаємо.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4828">
        <w:rPr>
          <w:rFonts w:ascii="Times New Roman" w:hAnsi="Times New Roman"/>
          <w:sz w:val="24"/>
          <w:szCs w:val="24"/>
        </w:rPr>
        <w:t>.</w:t>
      </w:r>
    </w:p>
    <w:p w14:paraId="000002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</w:t>
      </w:r>
      <w:r w:rsidRPr="00174828">
        <w:rPr>
          <w:rFonts w:ascii="Times New Roman" w:hAnsi="Times New Roman"/>
          <w:sz w:val="24"/>
          <w:szCs w:val="24"/>
        </w:rPr>
        <w:t>у в рід на тих, які бояться його.</w:t>
      </w:r>
    </w:p>
    <w:p w14:paraId="0000023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174828">
        <w:rPr>
          <w:rFonts w:ascii="Times New Roman" w:hAnsi="Times New Roman"/>
          <w:sz w:val="24"/>
          <w:szCs w:val="24"/>
          <w:u w:val="single"/>
        </w:rPr>
        <w:t>тю.</w:t>
      </w:r>
    </w:p>
    <w:p w14:paraId="0000023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174828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4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</w:t>
      </w:r>
      <w:r w:rsidRPr="00174828">
        <w:rPr>
          <w:rFonts w:ascii="Times New Roman" w:hAnsi="Times New Roman"/>
          <w:b/>
          <w:sz w:val="24"/>
          <w:szCs w:val="24"/>
        </w:rPr>
        <w:t>лава і нині</w:t>
      </w:r>
      <w:r w:rsidRPr="00174828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43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74828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174828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174828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4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F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0" w14:textId="4F0F4F08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174828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51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2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Хвалитні</w:t>
      </w:r>
    </w:p>
    <w:p w14:paraId="00000253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6" w14:textId="4FE93E90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Гос</w:t>
      </w:r>
      <w:r w:rsidRPr="00174828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5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174828">
        <w:rPr>
          <w:rFonts w:ascii="Times New Roman" w:hAnsi="Times New Roman"/>
          <w:sz w:val="24"/>
          <w:szCs w:val="24"/>
        </w:rPr>
        <w:t>;</w:t>
      </w:r>
    </w:p>
    <w:p w14:paraId="0000025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2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Співайте Господ</w:t>
      </w:r>
      <w:r w:rsidRPr="00174828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6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174828">
        <w:rPr>
          <w:rFonts w:ascii="Times New Roman" w:hAnsi="Times New Roman"/>
          <w:sz w:val="24"/>
          <w:szCs w:val="24"/>
        </w:rPr>
        <w:t>могою покірних.</w:t>
      </w:r>
    </w:p>
    <w:p w14:paraId="0000026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174828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6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7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вою добрість: Милостивий будь для нас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174828">
        <w:rPr>
          <w:rFonts w:ascii="Times New Roman" w:hAnsi="Times New Roman"/>
          <w:sz w:val="24"/>
          <w:szCs w:val="24"/>
          <w:u w:val="single"/>
        </w:rPr>
        <w:t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</w:t>
      </w:r>
      <w:r w:rsidRPr="00174828">
        <w:rPr>
          <w:rFonts w:ascii="Times New Roman" w:hAnsi="Times New Roman"/>
          <w:sz w:val="24"/>
          <w:szCs w:val="24"/>
          <w:u w:val="single"/>
        </w:rPr>
        <w:t>ині і повсякчас, і на віки віків. Амінь.]</w:t>
      </w:r>
    </w:p>
    <w:p w14:paraId="0000027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</w:t>
      </w:r>
      <w:r w:rsidRPr="00174828">
        <w:rPr>
          <w:rFonts w:ascii="Times New Roman" w:hAnsi="Times New Roman"/>
          <w:sz w:val="24"/>
          <w:szCs w:val="24"/>
        </w:rPr>
        <w:t>ави.</w:t>
      </w:r>
    </w:p>
    <w:p w14:paraId="0000027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7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Ти, що сидиш по правиц</w:t>
      </w:r>
      <w:r w:rsidRPr="00174828">
        <w:rPr>
          <w:rFonts w:ascii="Times New Roman" w:hAnsi="Times New Roman"/>
          <w:sz w:val="24"/>
          <w:szCs w:val="24"/>
        </w:rPr>
        <w:t>і Отця,* помилуй нас.</w:t>
      </w:r>
    </w:p>
    <w:p w14:paraId="0000027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F" w14:textId="3659C904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Молюсь: Господи, змилуйся надо мною,</w:t>
      </w:r>
      <w:r w:rsidRPr="00174828">
        <w:rPr>
          <w:rFonts w:ascii="Times New Roman" w:eastAsia="Gungsuh" w:hAnsi="Times New Roman"/>
          <w:sz w:val="24"/>
          <w:szCs w:val="24"/>
        </w:rPr>
        <w:t>* вилікуй мою душу, бо гріх мій − перед тобою.</w:t>
      </w:r>
    </w:p>
    <w:p w14:paraId="0000028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Сподоби, Господи, сьогодні* без г</w:t>
      </w:r>
      <w:r w:rsidRPr="00174828">
        <w:rPr>
          <w:rFonts w:ascii="Times New Roman" w:hAnsi="Times New Roman"/>
          <w:sz w:val="24"/>
          <w:szCs w:val="24"/>
        </w:rPr>
        <w:t>ріха зберегтися нам.</w:t>
      </w:r>
    </w:p>
    <w:p w14:paraId="0000028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Тобі належить хвала,*</w:t>
      </w:r>
      <w:r w:rsidRPr="00174828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8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D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9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7482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174828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174828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174828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A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І духові твоєму.</w:t>
      </w:r>
    </w:p>
    <w:p w14:paraId="000002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Тобі, Господи.</w:t>
      </w:r>
    </w:p>
    <w:p w14:paraId="000002A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482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74828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A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174828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A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174828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A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духовні й миряни,* і громадно зійшовшись,* божес</w:t>
      </w:r>
      <w:r w:rsidRPr="00174828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4828">
        <w:rPr>
          <w:rFonts w:ascii="Times New Roman" w:hAnsi="Times New Roman"/>
          <w:sz w:val="24"/>
          <w:szCs w:val="24"/>
        </w:rPr>
        <w:t>Виявімо</w:t>
      </w:r>
      <w:r w:rsidRPr="00174828">
        <w:rPr>
          <w:rFonts w:ascii="Times New Roman" w:hAnsi="Times New Roman"/>
          <w:sz w:val="24"/>
          <w:szCs w:val="24"/>
        </w:rPr>
        <w:t xml:space="preserve">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</w:t>
      </w:r>
      <w:r w:rsidRPr="00174828">
        <w:rPr>
          <w:rFonts w:ascii="Times New Roman" w:hAnsi="Times New Roman"/>
          <w:sz w:val="24"/>
          <w:szCs w:val="24"/>
        </w:rPr>
        <w:t>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</w:t>
      </w:r>
      <w:r w:rsidRPr="00174828">
        <w:rPr>
          <w:rFonts w:ascii="Times New Roman" w:hAnsi="Times New Roman"/>
          <w:sz w:val="24"/>
          <w:szCs w:val="24"/>
        </w:rPr>
        <w:t>воєю світлістю* й укріпи нас твоїм воздвиженням,* бо ти дарував нам світло і спасіння душ наших.</w:t>
      </w:r>
    </w:p>
    <w:p w14:paraId="000002B1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2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B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Святий Бож</w:t>
      </w:r>
      <w:r w:rsidRPr="00174828">
        <w:rPr>
          <w:rFonts w:ascii="Times New Roman" w:hAnsi="Times New Roman"/>
          <w:sz w:val="24"/>
          <w:szCs w:val="24"/>
        </w:rPr>
        <w:t xml:space="preserve">е, святий Кріпкий, святий Безсмертний, помилуй нас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</w:p>
    <w:p w14:paraId="000002B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</w:t>
      </w:r>
      <w:r w:rsidRPr="00174828">
        <w:rPr>
          <w:rFonts w:ascii="Times New Roman" w:hAnsi="Times New Roman"/>
          <w:sz w:val="24"/>
          <w:szCs w:val="24"/>
        </w:rPr>
        <w:t>іли немочі наші імени твого ради.</w:t>
      </w:r>
    </w:p>
    <w:p w14:paraId="000002B8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</w:p>
    <w:p w14:paraId="000002B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B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</w:t>
      </w:r>
      <w:r w:rsidRPr="00174828">
        <w:rPr>
          <w:rFonts w:ascii="Times New Roman" w:hAnsi="Times New Roman"/>
          <w:b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74828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E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F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C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Хрест Христовий старанно взявши за зброю, перемагав ти ворогів,* і за Хрис</w:t>
      </w:r>
      <w:r w:rsidRPr="00174828">
        <w:rPr>
          <w:rFonts w:ascii="Times New Roman" w:hAnsi="Times New Roman"/>
          <w:sz w:val="24"/>
          <w:szCs w:val="24"/>
        </w:rPr>
        <w:t xml:space="preserve">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14:paraId="000002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C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2C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F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Премудрість.</w:t>
      </w:r>
    </w:p>
    <w:p w14:paraId="000002D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Чеснішу від </w:t>
      </w:r>
      <w:r w:rsidRPr="00174828">
        <w:rPr>
          <w:rFonts w:ascii="Times New Roman" w:hAnsi="Times New Roman"/>
          <w:sz w:val="24"/>
          <w:szCs w:val="24"/>
        </w:rPr>
        <w:t>херувимів і незрівнянно славнішу від серафимів, що без зотління Бога Слово породила, сущу Богородицю, тебе величаємо.</w:t>
      </w:r>
    </w:p>
    <w:p w14:paraId="000002D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D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  <w:r w:rsidRPr="00174828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D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якого всемірне воздвиження пр</w:t>
      </w:r>
      <w:r w:rsidRPr="00174828">
        <w:rPr>
          <w:rFonts w:ascii="Times New Roman" w:hAnsi="Times New Roman"/>
          <w:sz w:val="24"/>
          <w:szCs w:val="24"/>
        </w:rPr>
        <w:t xml:space="preserve">азник святкуємо, святих, славних і всехвальних апостолів, і святого великомученика Микити, і святого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174828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D6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Хресту твоєму поклоняємось, Вла</w:t>
      </w:r>
      <w:r w:rsidRPr="00174828">
        <w:rPr>
          <w:rFonts w:ascii="Times New Roman" w:hAnsi="Times New Roman"/>
          <w:b/>
          <w:sz w:val="24"/>
          <w:szCs w:val="24"/>
        </w:rPr>
        <w:t>дико, і святеє воскресіння твоє славимо.</w:t>
      </w:r>
    </w:p>
    <w:p w14:paraId="000002D9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B6521" w:rsidRPr="0017482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521"/>
    <w:rsid w:val="00174828"/>
    <w:rsid w:val="00FB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C8BA69-875C-4699-AB91-56F62A45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DTDJzct/7dS9QDYS1qn9VlT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Fmb2I5dGUyCWguM3pueXNoNzIJaC4yZXQ5MnAwOAByITEwdk82RUJMZVN6QUZzREFHamNFeXRIbzgtMTFrYVM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47943</Words>
  <Characters>27328</Characters>
  <Application>Microsoft Office Word</Application>
  <DocSecurity>0</DocSecurity>
  <Lines>227</Lines>
  <Paragraphs>150</Paragraphs>
  <ScaleCrop>false</ScaleCrop>
  <Company/>
  <LinksUpToDate>false</LinksUpToDate>
  <CharactersWithSpaces>75121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2023-08-26T19:16:00Z</dcterms:created>
  <dcterms:modified xsi:type="dcterms:W3CDTF">2024-08-19T19:25:00Z</dcterms:modified>
</cp:coreProperties>
</file>