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54D6A" w14:textId="3EBDCCFA" w:rsidR="000A03D7" w:rsidRPr="00C70946" w:rsidRDefault="000A03D7" w:rsidP="00886422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Листопад 25 П'ятниця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br/>
        <w:t xml:space="preserve">25 (12) </w:t>
      </w:r>
      <w:r w:rsidRPr="00C70946">
        <w:rPr>
          <w:rFonts w:ascii="Times New Roman" w:eastAsia="Fedorovsk Unicode" w:hAnsi="Times New Roman" w:cs="Segoe UI Symbol"/>
          <w:noProof/>
          <w:color w:val="FF0000"/>
          <w:sz w:val="24"/>
          <w:szCs w:val="24"/>
          <w:lang w:val="uk-UA"/>
        </w:rPr>
        <w:t>🕁</w:t>
      </w:r>
      <w:r w:rsidRPr="00C70946"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Св. свщмч. Йосафата, архиєп. Полоцького.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br/>
        <w:t>Св. Йоана Милостивого, патр. Олександрійського. Прп. Ніла.</w:t>
      </w:r>
    </w:p>
    <w:p w14:paraId="15D7B5F3" w14:textId="77777777" w:rsidR="002E327B" w:rsidRPr="00C70946" w:rsidRDefault="002E327B" w:rsidP="00886422">
      <w:pPr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F6BE7F9" w14:textId="77777777" w:rsidR="002E327B" w:rsidRPr="00C70946" w:rsidRDefault="002E327B" w:rsidP="00886422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9AEF3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70946">
        <w:rPr>
          <w:rFonts w:ascii="Times New Roman" w:hAnsi="Times New Roman"/>
          <w:sz w:val="24"/>
          <w:szCs w:val="24"/>
          <w:lang w:val="uk-UA"/>
        </w:rPr>
        <w:t>Повеліте!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7CECFF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240CE65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1DEC4B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9901D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5CF43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3713F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972366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335EE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70B74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7F32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BB609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676508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FC680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52F4F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18FA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4939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3723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663E67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0C0FD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7BD21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C46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FA013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825D9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38218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28DE2A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0B478A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847C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398B89A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EE9B4C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FD06D34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29FA4E71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4FC3110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Преславні мученики): </w:t>
      </w:r>
      <w:r w:rsidRPr="00C70946">
        <w:rPr>
          <w:rFonts w:ascii="Times New Roman" w:hAnsi="Times New Roman"/>
          <w:sz w:val="24"/>
          <w:szCs w:val="24"/>
          <w:lang w:val="uk-UA"/>
        </w:rPr>
        <w:t>Мученичою кров'ю* ти обагрив священну ризу* і ввійшов, Преславний, у святе святих, де чути голос Величного,* від якого ти, священномученику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7E0B44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Мученичою кров'ю* ти обагрив священну ризу* і ввійшов, Преславний, у святе святих, де чути голос Величного,* від якого ти, священномученику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 w14:paraId="113EDE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3E2E45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святительським словом* усував нещасний розбрат* і вірою кріпив неутверджені серця.* До вічного життя перейшов ти, священномученику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1FEFF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святительським словом* усував нещасний розбрат* і вірою кріпив неутверджені серця.* До вічного життя перейшов ти, священномученику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57D5D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Святителю, отче Йосафате!* Священну свою одежу ти обагрив кров'ю* твого священного тіла.* Отримавши від Христа подвійний вінок,* у приявності святої Тройці втішаєшся, Преславний,* з ангелами на небесах.* Тому молися до неї сьогодні,* щоб дала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2980B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 Йосафате!* Ти щиро прагнув чеснотливого життя,* бувши послідовником Ісуса Вседержителя.* Праведними словами й Божою благодаттю* ти направляв людей до з'єднання й осягнув, Богоблаженний, вічну славу,* умившись страдницькою кров'ю.* Тому молися нині до Господа,* щоб дав Церквам з'єднання і мир,* а душам нашим велику милість.</w:t>
      </w:r>
    </w:p>
    <w:p w14:paraId="48F96DEB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607241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священномученик і пастир* ти ввійшов духовно у вічне сяйво несказанного світла,* незбагненно навчившись тайни Христової,* бо ти просвічений мученик* і таїнственно навчений пастир,* увінчаний подвійним вінком вишньої слави.* Тому нині молися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A48DBC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C70946">
        <w:rPr>
          <w:rFonts w:ascii="Times New Roman" w:hAnsi="Times New Roman"/>
          <w:sz w:val="24"/>
          <w:szCs w:val="24"/>
          <w:lang w:val="uk-UA"/>
        </w:rPr>
        <w:t>Засяяли добрі діла твої,* як сонце на небі і на землі,* Христовий угоднику, всеблаженний священномученику Йосафате!* Бо ти вірно проповідував нам справжню і непорочну віру Христову,* і як добрий пастир, поклав ти за неї свою душу,* як справжній заступник начальника пастирів Христа Бога нашого.* Моли його, всеблаженний і богоносний Святителю, у свій празник,* щоб спаслися всі, що з любов'ю вшановують* святу пам'ять твого мучеництва.</w:t>
      </w:r>
    </w:p>
    <w:p w14:paraId="58244B5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C70946">
        <w:rPr>
          <w:rFonts w:ascii="Times New Roman" w:hAnsi="Times New Roman"/>
          <w:sz w:val="24"/>
          <w:szCs w:val="24"/>
          <w:lang w:val="uk-UA"/>
        </w:rPr>
        <w:t>Ти був правним священиком аж до своєї смерти, священномученику Йосафате.* Звершуючи божественні й невимовні таїнства,* ти пролляв свою кров за Христа Бога* і приніс себе в доброугодну жертву.* Маючи до нього сміливість, молися пильно за тих,* що з вірою і любов'ю звершують* твою пречесну пам'ять і почитають її,* щоб спаслися від напастей і всяких небезпек та утисків.</w:t>
      </w:r>
    </w:p>
    <w:p w14:paraId="036A3D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1DB94CD3" w14:textId="77777777"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508F3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9F54B5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258F6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29FAD2D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6772C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4FC4D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E2549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9BCA8C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5A43F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9139E4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0AAF6D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CD283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 w14:paraId="537AC9A1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95FAF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CCA52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8D30C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Приповідок читання</w:t>
      </w:r>
    </w:p>
    <w:p w14:paraId="7386AC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093C2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Прип. 3, 13-16; 8, 4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0FA7DD4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5E08E5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02C247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243782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каявшис</w:t>
      </w:r>
      <w:r w:rsidR="00C70946">
        <w:rPr>
          <w:rFonts w:ascii="Times New Roman" w:hAnsi="Times New Roman"/>
          <w:sz w:val="24"/>
          <w:szCs w:val="24"/>
          <w:lang w:val="uk-UA"/>
        </w:rPr>
        <w:t>ь</w:t>
      </w:r>
      <w:r w:rsidRPr="00C70946">
        <w:rPr>
          <w:rFonts w:ascii="Times New Roman" w:hAnsi="Times New Roman"/>
          <w:sz w:val="24"/>
          <w:szCs w:val="24"/>
          <w:lang w:val="uk-UA"/>
        </w:rPr>
        <w:t>, скажуть один до одного</w:t>
      </w:r>
      <w:r w:rsidR="00C70946">
        <w:rPr>
          <w:rFonts w:ascii="Times New Roman" w:hAnsi="Times New Roman"/>
          <w:sz w:val="24"/>
          <w:szCs w:val="24"/>
          <w:lang w:val="uk-UA"/>
        </w:rPr>
        <w:t>, 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стежками беззаконня й погибелі, проходили через пустині непрохідні, Господньої ж дороги – ми не пізнали»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Муд. 4, 7; 16-20; 5, 1-7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2166647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029EF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13E3028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6E556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Муд. 5, 15-6, 3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273A1B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7B3B583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2EB385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8128B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A8B06B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28CF4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480DC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E9C1A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A6ED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F122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D6EF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0A8AA6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9D39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C35E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FC4B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E00D0E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5A57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81EE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2ECF8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F5782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6F0FFB4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280E6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3E7D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5D036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0C6D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906EA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5363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17F9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5D9A8F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34EF1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C6196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C57160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3F5FC9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E8F198" w14:textId="77777777" w:rsidR="002E327B" w:rsidRPr="00C70946" w:rsidRDefault="002E327B" w:rsidP="00886422">
      <w:pPr>
        <w:pStyle w:val="Heading2"/>
        <w:spacing w:before="0" w:after="120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14:paraId="598936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Прийдімо всі й побожними піснями* звеличмо духовно пам'ять священномученика Йосафата,* бо він усував тернину розбрату й насаджував у душах* спасенні навчання, багаті на плоди святости.</w:t>
      </w:r>
    </w:p>
    <w:p w14:paraId="000BF7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свято голосив Боже Євангеліє,* закріплюючи кров'ю божеські навчання* поміж обманеними овечками, священномученику Йосафате,* тож висушив бісівський потік і, як переможець, вийшов на небо,* прийнявши вінок перемоги.</w:t>
      </w:r>
    </w:p>
    <w:p w14:paraId="663098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Твої священні подвиги, священномученику Йосафате* стали немовби сходами для вселенської Церкви.* Її ти зберігаєш непошкодженою* і безпечною перед ворожими силами,* тому вона проповідує, Блаженний,* твою мужність і тебе прославляє.</w:t>
      </w:r>
    </w:p>
    <w:p w14:paraId="7160D1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2A5E452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8E9C6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 молитви</w:t>
      </w:r>
    </w:p>
    <w:p w14:paraId="631271E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55A8B9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44E17D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і свято́го священному́ченика Йосафа́та, архиєпископа Полоцького, якого світлу пам’ять днесь урочисто святкуємо;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989363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F1F22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FE302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14:paraId="02F152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000B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FD6793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1F3FB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27F7FE4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FE20F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4E68673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свято́го священному́ченика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Йосафа́та, архиєпископа Полоцького, якого світлу пам’ять днесь урочисто святкуємо; і святого 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164BE49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8C951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40B4AD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1602D8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Немов багатопромінне сонце,* духовно засяяв ти на церковному небосхилі* і світлістю своїх слів,* богомудрим навчанням* та рівноангельським життям* ти просвітив обманені душі;* а тих, що заблукали, ти наставив на дорогу правди* та й привів до з'єднання.* Тому сьогодні, радіючи, вшановуємо святу твою пам'ять.</w:t>
      </w:r>
    </w:p>
    <w:p w14:paraId="61BFAE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Священики твої зодягнуться в праведність,* і преподобні твої вельми радітимуть.</w:t>
      </w:r>
    </w:p>
    <w:p w14:paraId="119DB8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Дорівнюючи апостолам у ревності,* досяг ти, священномученику Йосафате, їхньої слави.* Ти не побоявся жорстоких страждань мучеництва:* мужньо та сміливо проповідував єдність у вірі* і за це витерпів чимало усіляких ран і мук.* Тому від єдиного творця спасіння – Христа Бога нашого* − прийняв ти велику нагороду свого довготерпіння.* Моли його наполегливо за всіх,* що з вірою вшановують твою пам'ять.</w:t>
      </w:r>
    </w:p>
    <w:p w14:paraId="6ACB843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Чесна перед Господом смерть* преподобних його.</w:t>
      </w:r>
    </w:p>
    <w:p w14:paraId="1C9BBC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священик ти гідно служив владиці Христу Бог</w:t>
      </w:r>
      <w:r w:rsidR="00C70946">
        <w:rPr>
          <w:rFonts w:ascii="Times New Roman" w:hAnsi="Times New Roman"/>
          <w:sz w:val="24"/>
          <w:szCs w:val="24"/>
          <w:lang w:val="uk-UA"/>
        </w:rPr>
        <w:t>ові</w:t>
      </w:r>
      <w:r w:rsidRPr="00C70946">
        <w:rPr>
          <w:rFonts w:ascii="Times New Roman" w:hAnsi="Times New Roman"/>
          <w:sz w:val="24"/>
          <w:szCs w:val="24"/>
          <w:lang w:val="uk-UA"/>
        </w:rPr>
        <w:t>* і приносив непорочну жертву.* Ти, священномученику Йосафате, появив йому досконале всепалення − самого себе,* хоробро перетерпівши задля його любови і проливши свою кров.* Як справжній пастир і послідовник Христа, ти не переставав кликати:* Отче, збережи їх у твоє ім'я, щоб усі були одно!* Тому сьогодні, всеблаженний Йосафате, молися,* щоб усі Церкви з'єднались* і спаслися вірні Христового стада.</w:t>
      </w:r>
    </w:p>
    <w:p w14:paraId="1D9FF1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1C0C681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3429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003AD6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CE3F2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FD386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63373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32F96A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B2C3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BF69EF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14:paraId="6F3E43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2B42F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59AC8F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1D022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14:paraId="69E94CA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62E16C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12BC8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AFC6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69CBB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4D8321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AD4B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25482A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A4C5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483084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AEDA7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всехвальних апостолів, і свято́го священному́ченика Йосафа́та, архиєпископа Полоцького, якого світлу пам’ять днесь урочисто святкуємо; і святого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A3AA0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3323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2561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5DD23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уподобився в монашому житті* і благочесно в святительстві ти пожив: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 Радуйся, непохитний стовпе з’єднання. </w:t>
      </w:r>
    </w:p>
    <w:p w14:paraId="4FBAA23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EEC544" w14:textId="77777777" w:rsidR="002E327B" w:rsidRPr="00C70946" w:rsidRDefault="002E327B" w:rsidP="00886422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412AA00" w14:textId="77777777" w:rsidR="002E327B" w:rsidRPr="00C70946" w:rsidRDefault="002E327B" w:rsidP="00886422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B10BC36" w14:textId="77777777"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C1120F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2B34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8300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8AEC9D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81DE01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052E75E1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26CDDF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58CA4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F8507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D8A4A2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D4B70A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22D1F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81C00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3ACF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C47DC29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6BD617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F3DD3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1EEDB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36E8CC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31AD3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732C9B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270AD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7AC6B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CA8A1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C3C2EF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BE277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A16C9D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749552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355A20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73591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D2091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58CD80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7490E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8D0D6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BFF21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4B811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481B3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ECD5037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58B0BF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25625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DD8FB6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832874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57C59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E90D13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4B752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7DCF83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32C12B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CD655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5959FB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81BE0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087407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C0D31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702773" w14:textId="77777777" w:rsidR="002E327B" w:rsidRPr="00C70946" w:rsidRDefault="002E327B" w:rsidP="0088642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A64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5FFB3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E3457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1354C6" w14:textId="77777777" w:rsidR="002E327B" w:rsidRPr="00C70946" w:rsidRDefault="002E327B" w:rsidP="0088642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5A7DE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419A67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7143C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E5A80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EFA5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4B5A82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0113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0C5D75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875319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2FB70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311FD1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42757B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45DB53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9FDEA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D22C3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9A1AFA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ADB68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E37E1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0CC5E0F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B4139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4E35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35DDA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287C8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E30B5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DBC31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7CB75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376B2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BA3F5B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C1645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D8728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53784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DD376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473B2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8856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A7D5F6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6C0EC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24453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465C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68EB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2F19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4DED0F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A6C1E12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0CA61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0C02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AB5E6A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F5DC1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AE36CF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1D726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5F58A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DCD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926A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0451F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C9CD6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5D972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21A189B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2EC27B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E7D028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422988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E727E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5FBD2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E725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8D04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AE0837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21F6C6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A8E89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4D3E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688CE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CF2D2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A83B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106958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A64537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28836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EEC88C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491E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29C20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2804C2A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9AC91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C56DF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BDB32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33484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DE01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F30CB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A3A70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2EF385A1" w14:textId="77777777"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F5A3FF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53BA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33D6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EB6B56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5F656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DA6AC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23292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EF242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424B85C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Усе земне залишив ти* і в світі прожив, як ангел, – у чистоті тілесній.* Духом був ти, Всеблаженний, співучасником ангелів,* бо умертвив теперішні тілесні пристрасті* і виявився угодником Святої Тройці.* Тому ти, богоносний Отче наш, вигоюєш болісті недужих* і проганяєш злих духів благодаттю Христовою.* Моли, священномученику Йосафате, Христа Бога,* щоб прощення гріхів подав нам,* що з любов'ю вшановуємо святу твою пам'ять.</w:t>
      </w:r>
    </w:p>
    <w:p w14:paraId="6656E1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Ти, Добра, що народила незмінного Бога,* утверди своїми матерніми молитвами моє серце,* що внаслідок гріха невпинно змінюється,* щоб і мені кликати до тебе:* Богородице Маріє, помилуй своє стадо,* що його ти собі придбала, Всенепорочна!</w:t>
      </w:r>
    </w:p>
    <w:p w14:paraId="2E13FC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D060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8139D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3918A6F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77B0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0AB7BA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B3CB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9780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B9F5A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серце своє вчинив гарним жертовником,* і приносивши Богові жертву, виконував на ньому священнодіяння.* Багато страждань зазнавши і чимало витерпівши мук,* задля нас ти, всеблаженний священномученику Йосафате,* приніс себе у приємну Богові жертву* і посвятився Христу Богові.* Тож завжди його з наполегливістю моли,* щоб спаслися всі ті, що з любов'ю тобі співають.</w:t>
      </w:r>
    </w:p>
    <w:p w14:paraId="7B550B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Оспівуємо тебе, Богоневісто й Мати Христа Бога,* прославляючи твоє недосяжне Різдво,* що ним ми вибавилися від диявольського обману і всяких бід;* тож до тебе, Володарко Богородице, вірно кличемо:* Помилуй своє стадо, єдина Всехвальна!</w:t>
      </w:r>
    </w:p>
    <w:p w14:paraId="08B3BD0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677681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063A1F3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CC27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0B54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C651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2346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41D7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057C1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761B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0710B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940CD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66D7F02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Величаємо тебе, священномученику Йосафате,* і вшановуємо славні твої страждання,* що їх ти витерпів за з'єднання.</w:t>
      </w:r>
    </w:p>
    <w:p w14:paraId="052425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Слухайте це, всі народи, уважайте, всі мешканці світу.</w:t>
      </w:r>
    </w:p>
    <w:p w14:paraId="56B65E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Праведник квітнутиме, немов пальма; він виженеться вгору, мов кедр ливанський.</w:t>
      </w:r>
    </w:p>
    <w:p w14:paraId="2D4787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Пам'ять про праведника буде вічна. Лихої слави він не лякається.</w:t>
      </w:r>
    </w:p>
    <w:p w14:paraId="2C3406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</w:t>
      </w:r>
    </w:p>
    <w:p w14:paraId="62F86D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9A4F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E9F55E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20D59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4AE62B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10CBE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970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29E9C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14:paraId="1C0B9C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добрий пастир і сильний воїн Владики,* ти подолав гординю супротивників* і з правиці Вишнього, начальника пастирів Христа Бога нашого,* прийняв вінок перемоги.* Тому прославляємо тебе сьогодні як доброго пастиря* і переможного страждальника,* і завжди з вірою святкуємо всеславну твою пам'ять.* Молися, священномученику Христовий, багатостраждальний Йосафате,* щоб ми спаслися від усіх ворогів видимих і невидимих.</w:t>
      </w:r>
    </w:p>
    <w:p w14:paraId="0472DAC4" w14:textId="77777777" w:rsidR="002E327B" w:rsidRPr="00C70946" w:rsidRDefault="002E327B" w:rsidP="00886422">
      <w:pPr>
        <w:spacing w:after="120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53F4D12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70946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14:paraId="287C8A66" w14:textId="77777777" w:rsidR="002E327B" w:rsidRPr="00C70946" w:rsidRDefault="002E327B" w:rsidP="00886422">
      <w:pPr>
        <w:spacing w:after="120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14:paraId="4CD6433F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52DE99B5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40BB9C15" w14:textId="77777777" w:rsidR="002E327B" w:rsidRPr="00C70946" w:rsidRDefault="002E327B" w:rsidP="00886422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70946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85F979C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06482E8A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1A2E292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7ED2F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1340CC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4DAE1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FD154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3725F26D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115 (г. 4)</w:t>
      </w:r>
    </w:p>
    <w:p w14:paraId="45D20AE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Чесна перед Господом смерть* преподобних його.</w:t>
      </w:r>
    </w:p>
    <w:p w14:paraId="25F908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Що віддам Господеві за все, що він дав мені?</w:t>
      </w:r>
    </w:p>
    <w:p w14:paraId="5DC5F70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A273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933ED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82D0D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1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024C88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E2D1F1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E4C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638B969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7D1CB1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50C191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9CB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6BC964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33850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B83AFB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5F8EC9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998AF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18706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4040E5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AA5EE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ABA88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Сказав Господь юдеям, які до нього прийшли: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lastRenderedPageBreak/>
        <w:t>цю притчу, та вони не второпали того, про що він казав їм. Тож Ісус іще раз промовив до них: «Істинно, істинно говорю вам: Я − двері для овець. Усі, скільки їх переді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(Йо.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35 зач.;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10, 1-9)</w:t>
      </w:r>
    </w:p>
    <w:p w14:paraId="2121C8F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826E85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AD53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5767E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67399E1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873F49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37BED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44D3F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28FDF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6DF44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9423FB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D92E7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7D1D1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76399E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14F8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98E8C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326BE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071EA1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D2ED39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773FA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1D1218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EFF7B8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A31C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1AC5D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C95D65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4D5D1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1F8205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6FD177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67A58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EA59EA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Радісно відзначає Церква* славне твоє торжество, священномученику Йосафате,* і вірно тебе вшановує.* Як пастир не переставай її благословити,* вчиняючи за всіх молитву.</w:t>
      </w:r>
    </w:p>
    <w:p w14:paraId="12C53C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3ABD274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1B570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і свято́го священному́ченика Йосафа́та, архиєпископа Полоцького, якого світлу пам’ять днесь урочисто святкуємо;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пам’ять світло зве́ршуємо)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9A65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14:paraId="263945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3D905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C301C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27C086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6311CC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</w:t>
      </w:r>
    </w:p>
    <w:p w14:paraId="3CD902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6C4544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867A6C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Богосяйною зорею на висоті своєї Церкви* показало тебе духовне Сонце,* бо стражданнями своїми й чудесами освітлюєш Вселенну.</w:t>
      </w:r>
    </w:p>
    <w:p w14:paraId="7B76716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9E9EE2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 юності відданий Богові, Йосафате,* богоданими чеснотами ти явно просвітив душу* і чесними стражданнями за з’єднання увесь світ осяяв.</w:t>
      </w:r>
    </w:p>
    <w:p w14:paraId="6E618D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lastRenderedPageBreak/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Заяснів ти світлоносно в Христовій Церкві подвійним сяйвом, новоявлений священномученику,* тому й подвійним вінцем нагородив тебе достойно всіх благ Податель.</w:t>
      </w:r>
    </w:p>
    <w:p w14:paraId="2F8430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Оспівуємо тебе, Пресвята Богородице,* що надприродно породила воплочене* завжди суще і пребожественне Слово.</w:t>
      </w:r>
    </w:p>
    <w:p w14:paraId="7D5159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3</w:t>
      </w:r>
    </w:p>
    <w:p w14:paraId="34EFF1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Почув я, Господи,* вістку про твоє провидіння* і прославив тебе, єдиний Чоловіколюбче.</w:t>
      </w:r>
    </w:p>
    <w:p w14:paraId="74178E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46B473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Жертву непорочну, страшну й безкровну, Господеві приносячи,* і себе самого на кроваве заколення нескверно приніс ти, священномученику Йосафате.</w:t>
      </w:r>
    </w:p>
    <w:p w14:paraId="13C8D4E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1A9D7BF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Христа уподібнившись,* за з’єднання душу свою поклав ти, священномученику Йосафате,* і повалив мури розбрату.</w:t>
      </w:r>
    </w:p>
    <w:p w14:paraId="26A878F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Мудрування любителів розбрату здолав ти, блаженний Йосафате,* маючи в серці Божу Премудрість.* Нею вразив ти немічні їхні хитання.</w:t>
      </w:r>
    </w:p>
    <w:p w14:paraId="28362A6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Допомогу подай нам молитвами твоїми, Пречиста,* підступи лютих ворогів відганяючи.</w:t>
      </w:r>
    </w:p>
    <w:p w14:paraId="41045B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3CC0A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993C4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F8C420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CDA0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Сідальний (г. 4)</w:t>
      </w:r>
      <w:r w:rsid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Оману творців розбрату спалив ти, священномученику Йосафате,* добре пояснивши віру і світ просвітивши з’єднанням.* Тому, чудотворче й страждальцю,* явився ти стовпом Церкви, справжнім пастирем.* Молись невпинно Христу, щоб всім нам спастися.</w:t>
      </w:r>
    </w:p>
    <w:p w14:paraId="158C2F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4</w:t>
      </w:r>
    </w:p>
    <w:p w14:paraId="3E146B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3065502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9C0A03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Стадо Христове до світла з’єднання наставляючи, священномученику,* морок розбрату розвіяв ти, постраждавши за єдність.* Мученицький вінець прийнявши, взиваєш:* Слава силі твоїй, Господи. </w:t>
      </w:r>
    </w:p>
    <w:p w14:paraId="2DCF32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0D9CDC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Невечірнє світло трисонячного Божества засяяло в тобі, преблаженний,* вчинивши тебе, священномученику Йосафате, чистою посудиною божественних дарів.* Тому й співаєш: Слава силі твоїй, Господи.</w:t>
      </w:r>
    </w:p>
    <w:p w14:paraId="3EB74A3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Стежкою чеснот прямуючи, Йосафате, увійшов ти в небесні обителі, блаженний,* прикрашений помазанням священства й осяяний кров’ю мучеництва.</w:t>
      </w:r>
    </w:p>
    <w:p w14:paraId="18A614E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Просвіти, Пречиста, затьмарену душу мою твоїм світлом,* бо ти породила Світло несотворене.</w:t>
      </w:r>
    </w:p>
    <w:p w14:paraId="367D358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</w:t>
      </w:r>
    </w:p>
    <w:p w14:paraId="7C7AE0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11165A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19B90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Світло мені Бог і розуму податель,* – кликав перед розкольниками Йосафат,* їхніх погроз не лякаючись.* Тому, хоч сокирою зранений,* нині в світлі вічному радіє в Господі.</w:t>
      </w:r>
    </w:p>
    <w:p w14:paraId="67F17C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63FC65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Багатство і славу світлу, життя вічне і нетлінне подарував тобі, священномученику Йосафате, Христос, істинна Премудрість.* Його бо полюбив ти всім серцем.</w:t>
      </w:r>
    </w:p>
    <w:p w14:paraId="47A9599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Сіті ловців уникнувши, до гнізд небесних злетів ти, приєднавшись до мученицьких хорів.* Поминай нас, що в з’єднання перебуваючи, радісно святкуємо пам’ять твою, блаженний Йосафате.</w:t>
      </w:r>
    </w:p>
    <w:p w14:paraId="46DEC9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Втихомир бурю пристрастей моїх, Богородице, бо ти Бога породила, Кормителя і Господа.</w:t>
      </w:r>
    </w:p>
    <w:p w14:paraId="6BD5BCB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6</w:t>
      </w:r>
    </w:p>
    <w:p w14:paraId="01B5A3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Безодня гріхів велика оточила мене,* тож, як пророк, взиваю до тебе Господи:* від загибелі спаси мене.</w:t>
      </w:r>
    </w:p>
    <w:p w14:paraId="3044C8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59C5546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 глибини Двіни вкинули мощі твої, святий, люди, безумством розбрату охоплені,* стовп вогню з неба показав їх нетлінними.* Люди ж, до з’єднання прилучені, радісно взяли тебе,* дякуючи Богові, в чудах і знаках дивному. </w:t>
      </w:r>
    </w:p>
    <w:p w14:paraId="024475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176CAB8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Божественні гусла Духа, сурму, що явно проповідує Божественні Тайни з’єднання,* Полоцького єпископа, богословський язик* прийдімо, всі з’єдинені, торжественно вшануймо.</w:t>
      </w:r>
    </w:p>
    <w:p w14:paraId="3EFD879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Наставником з’єднання, джерелом чудес, утвердженням Церкви і небесним громадянином* величаємо тебе, священномученику Йосафате.</w:t>
      </w:r>
    </w:p>
    <w:p w14:paraId="1F471D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храм Божий і Кивот, палату одуховлену і двері небесні* тебе, богородице, вірні величаємо.</w:t>
      </w:r>
    </w:p>
    <w:p w14:paraId="063CA37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58BDF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28EAA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B82811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A068EB" w14:textId="77777777" w:rsidR="005F2264" w:rsidRPr="00C70946" w:rsidRDefault="005F2264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E5AD2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уподобився в монашому житті* і благочесно в святительстві ти пожив: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 Радуйся, непохитний стовпе з’єднання. </w:t>
      </w:r>
    </w:p>
    <w:p w14:paraId="62308A55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B37BE8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7</w:t>
      </w:r>
    </w:p>
    <w:p w14:paraId="249672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3AB0B0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77C07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Погасив ти краплинами твоєї крові, всеславний, оманну піч розбрату,* на водах життя поселившись, взиваючи:* Благословенний ти, Боже отців наших!</w:t>
      </w:r>
    </w:p>
    <w:p w14:paraId="5C25C3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FD17A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Меч і стріли злославних знищив ти* і безумну гордість розкольників, немов брилу кам’яну вкинув у безодню, священномученику, кличучи:* Благословенний ти, Боже отців наших! </w:t>
      </w:r>
    </w:p>
    <w:p w14:paraId="12441E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Твоїми словами й догматами укріпилася віра з’єдинена,* і лють розбрату щезла, славний Йосафате,* і подолано силу безумних ворогів єдності .</w:t>
      </w:r>
    </w:p>
    <w:p w14:paraId="5A49CC8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жезл квітучий з кореня Єсеєвого, Всеблаженна, принесла ти, Діво, спасенний Плід тим, що з вірою взивають до Сина твого: Благословенний ти, Боже отців наших!</w:t>
      </w:r>
    </w:p>
    <w:p w14:paraId="5C37345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</w:t>
      </w:r>
    </w:p>
    <w:p w14:paraId="4CE1139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71B9D4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124F4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 похвалами звершуємо, богомовний, пам’ять твою.* Тобі, богонатхнений, Бог відкрив розуміння майбутнього,* коли пізнав ти страждання своє й переставлення до Всевишнього.* Душу ж твою ангели вознесли на небо, радісно співаючи Творцеві:* Благословіте, всі діла Господні, Господа, й вихваляйте його повіки!</w:t>
      </w:r>
    </w:p>
    <w:p w14:paraId="01CC03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ABC2B4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Перед Престолом Вседержителя став ти нині з богословами,* звичаями до них уподібнившись, всеблаженний Йосафате, Полоцький ієрарху, з’єднання Церкви нездоланний поборнику.* Тому правдивим свідченням і миром відзначений ти навіки.</w:t>
      </w:r>
    </w:p>
    <w:p w14:paraId="6FD4C5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Благословім Отця і Сина, і Святого Духа, Господа: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Явно здолане й розбите зборище розкольників* долонею твоєю й мудрими словами, священномученику Йосафате.* Як дим, розвіяли гниле безумство їх* твої громоподібні богословські навчання.</w:t>
      </w:r>
    </w:p>
    <w:p w14:paraId="509954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Творця і Спаса бога Слово надприродно породила ти, Діво.* Його вихваляємо по всі віки!</w:t>
      </w:r>
    </w:p>
    <w:p w14:paraId="255130A9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36C47A6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2A9834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C26F5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6DB17F7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D749E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E20E3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447DB0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3AA51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8137F9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1200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AF967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B2CACA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3BE920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79A2A5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6FBFB64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Преславний,* сповнився найбільшою мудрістю* і світові появив світло об’єднання,* посіяв божественний страх і породив слова Духа.* Цим став ти, пресвітлий, храмом Святої Тройці*, і тому тебе ублажаємо.</w:t>
      </w:r>
    </w:p>
    <w:p w14:paraId="28C00D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6AE0DC4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Озброєний любов’ю і надією,* і захистившись вірою,* ти розбив хитрощі й підступи ворожі.* Як увінчаний переможець,* з божественними хорами ангелів і блаженних живеш тепер на небесах* перед престолом Царя всіх.</w:t>
      </w:r>
    </w:p>
    <w:p w14:paraId="4F6F9F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 тебе сміливий доступ до Бога,* тому, преблаженний священномученику Йосафате,* заступайся за тих, які радісно святкують оце твоє урочисте торжество* та з вірою вшановують твоє святе мучеництво.* Захищай нас від заколотів* та від усякого лиха й напасти.</w:t>
      </w:r>
    </w:p>
    <w:p w14:paraId="085280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Ворогів Церкви твоєї здолай могутньою рукою, Христе, Богородиці ради і народ наш утверди, щоб невпинно тебе славив.</w:t>
      </w:r>
    </w:p>
    <w:p w14:paraId="600BE5C2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7A322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865CA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9E18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B11C96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67DBC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F66D14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14:paraId="1676AFC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Голову твою, блаженний Святителю,* безжалісно розсічено,* але Христос Бог завінчав її небесним вінком перемоги,* багатостраждальний Вінценосцю,* світильнику вселенної, архиєреїв окрасо,* славо мучеників і всіх преподобних похвало.</w:t>
      </w:r>
    </w:p>
    <w:p w14:paraId="62419D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3344C2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BE18710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6:</w:t>
      </w:r>
    </w:p>
    <w:p w14:paraId="460760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414D46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E24F0B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33AE5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BB518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Нехай вони ім'я Господнє хвалять,* бо він повелів, і створились.</w:t>
      </w:r>
    </w:p>
    <w:p w14:paraId="5D8263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E34B2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6B501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904D56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97C387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D8F423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BEB09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2CBBFB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D879E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6E91889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75EED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FD79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C2A44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C87A53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ADAAB9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1F499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FA0EE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BE7AF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25219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2AA605C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D3F56C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1EFFFD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F3677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79083C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E1BB0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7549DD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Священніший отче Йосафате!* Христу Володареві ти вже з юности віддав себе всього,* відцуравшись тіла й світської любови.* Ти став визначним ченцем і житлом божественного Духа,* зберігши чистоту душевну й тілесну* і, як ангел пожив між ченцями на землі:* у послусі та вбозтві, в любові до Бога та ближнього,* і в молитвах та цілонічних чуваннях.* Ти став зразком для всіх ченців і дзеркалом усякої чесноти,* глибоко вдумуючись у справи небесні,* щоб угледіти несказанну красу Царя Христа й Бога,* якого ти всім серцем полюбив.* Ти, скріпившись його силою, витерпів великі скорботи й муки,* тому зі сміливістю моли його за душі наші.</w:t>
      </w:r>
    </w:p>
    <w:p w14:paraId="5438B46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E6D7E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Сидячи, Всеблаженний, на святительському престолі,* ти прикрасив себе всякими чеснотами, повчаннями й ділами.* Направивши себе на покаяння і спасіння,* ти пильно озброїв себе молитвами й чистотою, постом і чуваннями.* Як Христос Господь,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зближаючись до страстей і хресної смерти,* хрестовидно припав до землі й молився, так і ти, священномученику Йосафате,* молитвою приготував себе до страждання* і, як Христос, з готовістю вийшов назустріч* мученицькому подвигові і смерті за святе з'єднання.* Молися за душі наші.</w:t>
      </w:r>
    </w:p>
    <w:p w14:paraId="69A37E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>: Від юности полюбив ти, блаженний Йосафате,* Христа Бога й заради нього полишив ти світ* і все те, що в світі гарне.* Ти по-євангельському − у послусі, чистості й убозтві* – всі дні життя свого наслідував того, хто задля нас став убогим.* Ти по-чернечому догодив йому і як добрий пастир* хоробро приготував себе до страждань* та терпеливо прийняв чимало скорбот за з'єднання Церкви Божої.* Від Христа Бога ти удостоївся вінка,* тож моли його, Всеблаженний,* щоб ті, які завжди з любов'ю вшановують святу твою пам'ять,* визволились від усіх видимих і невидимих ворогів,* від пристрастей і спокус лукавого, і майбутнього суду,* та щоб спаслися душі наші.</w:t>
      </w:r>
    </w:p>
    <w:p w14:paraId="404A71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02F49FF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A9DF6E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78ED86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B428AC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2D2C0F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A40D6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47CB2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EE4AE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60D15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EFA2C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96FE9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1B189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2E55E4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45F57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8B698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00A02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B0425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91766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1D31E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B57669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– перед тобою.</w:t>
      </w:r>
    </w:p>
    <w:p w14:paraId="33074A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B692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C1351D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18E41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982E0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CF2620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A7993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DAC767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</w:t>
      </w:r>
    </w:p>
    <w:p w14:paraId="6C499DA0" w14:textId="77777777"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F3100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F203EA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9134F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EC16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25031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76F4DC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AB9359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8FB23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939B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4DE26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39552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9396B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30AC3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F8F71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2CA8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5AE3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376E3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0B89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A1044F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82F108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09A16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257AE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8CB1C2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30409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CFA6F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472CE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371C1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всехвальних апостолів, і святого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70946">
        <w:rPr>
          <w:rFonts w:ascii="Times New Roman" w:hAnsi="Times New Roman"/>
          <w:sz w:val="24"/>
          <w:szCs w:val="24"/>
          <w:lang w:val="uk-UA"/>
        </w:rPr>
        <w:t>, і свято́го священному́ченика Йосафа́та, архиєпископа Полоцького, якого світлу пам’ять днесь урочисто святкуємо; і всіх святих, помилує і спасе нас, як благий і чоловіколюбець.</w:t>
      </w:r>
    </w:p>
    <w:p w14:paraId="4E14CA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2E327B" w:rsidRPr="00C70946" w:rsidSect="008A5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7729" w14:textId="77777777" w:rsidR="00E67F8A" w:rsidRDefault="00E67F8A" w:rsidP="0049740B">
      <w:r>
        <w:separator/>
      </w:r>
    </w:p>
  </w:endnote>
  <w:endnote w:type="continuationSeparator" w:id="0">
    <w:p w14:paraId="2EF803C8" w14:textId="77777777" w:rsidR="00E67F8A" w:rsidRDefault="00E67F8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0EFCF" w14:textId="77777777" w:rsidR="00E67F8A" w:rsidRDefault="00E67F8A" w:rsidP="0049740B">
      <w:r>
        <w:separator/>
      </w:r>
    </w:p>
  </w:footnote>
  <w:footnote w:type="continuationSeparator" w:id="0">
    <w:p w14:paraId="0AB1D90E" w14:textId="77777777" w:rsidR="00E67F8A" w:rsidRDefault="00E67F8A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2AA9"/>
    <w:rsid w:val="00084913"/>
    <w:rsid w:val="000A03D7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1F3CD1"/>
    <w:rsid w:val="00210E4D"/>
    <w:rsid w:val="00226A43"/>
    <w:rsid w:val="00247841"/>
    <w:rsid w:val="00267E26"/>
    <w:rsid w:val="0027275B"/>
    <w:rsid w:val="00276FFE"/>
    <w:rsid w:val="00287D36"/>
    <w:rsid w:val="002A78C6"/>
    <w:rsid w:val="002C56A0"/>
    <w:rsid w:val="002D328B"/>
    <w:rsid w:val="002E327B"/>
    <w:rsid w:val="00302E92"/>
    <w:rsid w:val="00306064"/>
    <w:rsid w:val="00312CFF"/>
    <w:rsid w:val="00314839"/>
    <w:rsid w:val="00326423"/>
    <w:rsid w:val="003301A6"/>
    <w:rsid w:val="00340D5F"/>
    <w:rsid w:val="00345EFC"/>
    <w:rsid w:val="00347223"/>
    <w:rsid w:val="00365F29"/>
    <w:rsid w:val="0038087B"/>
    <w:rsid w:val="003821B5"/>
    <w:rsid w:val="00385F0E"/>
    <w:rsid w:val="003A4A7B"/>
    <w:rsid w:val="003A6F4A"/>
    <w:rsid w:val="003D6324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21A15"/>
    <w:rsid w:val="00533D32"/>
    <w:rsid w:val="00547480"/>
    <w:rsid w:val="00567A68"/>
    <w:rsid w:val="005A39F0"/>
    <w:rsid w:val="005A50D9"/>
    <w:rsid w:val="005F2264"/>
    <w:rsid w:val="006128DB"/>
    <w:rsid w:val="00613B76"/>
    <w:rsid w:val="00616DA5"/>
    <w:rsid w:val="00623872"/>
    <w:rsid w:val="0063674B"/>
    <w:rsid w:val="00644D3B"/>
    <w:rsid w:val="00650856"/>
    <w:rsid w:val="00660EBD"/>
    <w:rsid w:val="006A37CB"/>
    <w:rsid w:val="006B5188"/>
    <w:rsid w:val="00726F76"/>
    <w:rsid w:val="00756C10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422"/>
    <w:rsid w:val="00886E9A"/>
    <w:rsid w:val="008A243D"/>
    <w:rsid w:val="008A5CA8"/>
    <w:rsid w:val="008B7FF3"/>
    <w:rsid w:val="008C461B"/>
    <w:rsid w:val="008D7E06"/>
    <w:rsid w:val="008E2C0A"/>
    <w:rsid w:val="00904ACF"/>
    <w:rsid w:val="009154B4"/>
    <w:rsid w:val="009374B6"/>
    <w:rsid w:val="009816D4"/>
    <w:rsid w:val="009F0D60"/>
    <w:rsid w:val="00A07EFD"/>
    <w:rsid w:val="00A36597"/>
    <w:rsid w:val="00A42D98"/>
    <w:rsid w:val="00A4595A"/>
    <w:rsid w:val="00A5347F"/>
    <w:rsid w:val="00A72F47"/>
    <w:rsid w:val="00A806A7"/>
    <w:rsid w:val="00A81ABE"/>
    <w:rsid w:val="00A83C2A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34E3A"/>
    <w:rsid w:val="00C3541C"/>
    <w:rsid w:val="00C70946"/>
    <w:rsid w:val="00C90104"/>
    <w:rsid w:val="00CA2E49"/>
    <w:rsid w:val="00CE3510"/>
    <w:rsid w:val="00D61856"/>
    <w:rsid w:val="00DB1A78"/>
    <w:rsid w:val="00DD266B"/>
    <w:rsid w:val="00DD385B"/>
    <w:rsid w:val="00DE4FCF"/>
    <w:rsid w:val="00E31260"/>
    <w:rsid w:val="00E32C5C"/>
    <w:rsid w:val="00E365E2"/>
    <w:rsid w:val="00E47CEE"/>
    <w:rsid w:val="00E54B7C"/>
    <w:rsid w:val="00E67F8A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8A6FA"/>
  <w15:docId w15:val="{17224E47-DBAB-4436-A5F5-9B5EB59B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946"/>
    <w:rPr>
      <w:rFonts w:ascii="PeterCyr" w:eastAsia="Times New Roman" w:hAnsi="PeterCyr"/>
      <w:sz w:val="36"/>
      <w:szCs w:val="20"/>
    </w:rPr>
  </w:style>
  <w:style w:type="paragraph" w:styleId="Footer">
    <w:name w:val="footer"/>
    <w:basedOn w:val="Normal"/>
    <w:link w:val="FooterChar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946"/>
    <w:rPr>
      <w:rFonts w:ascii="PeterCyr" w:eastAsia="Times New Roman" w:hAnsi="PeterCyr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16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59532</Words>
  <Characters>33934</Characters>
  <Application>Microsoft Office Word</Application>
  <DocSecurity>0</DocSecurity>
  <Lines>282</Lines>
  <Paragraphs>186</Paragraphs>
  <ScaleCrop>false</ScaleCrop>
  <Company>DG Win&amp;Soft</Company>
  <LinksUpToDate>false</LinksUpToDate>
  <CharactersWithSpaces>93280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12</cp:revision>
  <dcterms:created xsi:type="dcterms:W3CDTF">2022-10-24T19:22:00Z</dcterms:created>
  <dcterms:modified xsi:type="dcterms:W3CDTF">2024-10-23T14:28:00Z</dcterms:modified>
</cp:coreProperties>
</file>