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A13BD05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20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Передсвяття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Введення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Пресвятої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Богородиці.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br/>
        <w:t>Бл.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Прп.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Йосафати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(Гордашевської).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Прп.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Григорія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Декаполіта.</w:t>
      </w:r>
    </w:p>
    <w:p w14:paraId="00000002" w14:textId="77777777" w:rsidR="009B6911" w:rsidRPr="00E06553" w:rsidRDefault="009B6911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003" w14:textId="77777777" w:rsidR="009B6911" w:rsidRPr="00E06553" w:rsidRDefault="00E06553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9760AD0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Повеліте!</w:t>
      </w:r>
      <w:r w:rsidR="009C2006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5" w14:textId="7DC6C581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Тоді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престолом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виголошує:</w:t>
      </w:r>
    </w:p>
    <w:p w14:paraId="00000006" w14:textId="13024FEB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одноістотній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животворящій,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нероздільній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Тройці,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завжди,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</w:p>
    <w:p w14:paraId="00000007" w14:textId="0BBE3AE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0B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C" w14:textId="41E6B381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3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4" w14:textId="33DAB1D3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Вечірні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молитви</w:t>
      </w:r>
    </w:p>
    <w:p w14:paraId="00000035" w14:textId="4A21A117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Під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час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103-го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псалма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дверми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вечірні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молитви.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036" w14:textId="798A77E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щедрий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милосердний,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довготерпеливий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многомилостивий!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Вислухай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зверни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увагу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голос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знак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наведи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дорогу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ходили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правді.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Звесели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серця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боялись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твориш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чуда;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єдиний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подібного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богами,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сильний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аби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допомагати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утішати,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уповає.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належить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усяка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честь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поклоніння: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37" w14:textId="5E151F8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2.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обуренні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картай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карай,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поводься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Лікарю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Зцілителю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наших.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Приведи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бажаної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пристані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просвіти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сердець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пізнання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останок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теперішнього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безгрішний,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ввесь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заради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Богородиці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святих.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влада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царство,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38" w14:textId="6FF8E7D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наш!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Згадай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грішних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недостойних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коли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призиваємо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осороми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коли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очікуємо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вислухай,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спасенні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прохання,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вчини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достойними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любити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боятися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усього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серця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творити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усьому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волю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чоловіколюбний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віддаємо: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39" w14:textId="5259474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Невмовкаючими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піснями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неустанними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величаннями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оспівуваний,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наповни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хвалінням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віддавати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шану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частку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спадкоємство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усіма,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почитають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правді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зберігають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заповіді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Богородиці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належить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усяка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честь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поклоніння: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3A" w14:textId="72FA720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lastRenderedPageBreak/>
        <w:t>5.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Благословенний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Вседержителю,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знаєш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думки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людські,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відаєш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потребуємо,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багато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більше,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просимо,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розуміємо.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Самий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чоловіколюбний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всьому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задовольни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багатством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ласк,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непостидною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совістю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призивали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введи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спокусу,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визволь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злого,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провидінням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корисне.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належить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усяка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честь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поклоніння: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3B" w14:textId="0259C8B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Господи,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Господи,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що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пречистою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твоєю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долонею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все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утримуєш,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що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довго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терпиш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нам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усім,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жалієшся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задля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нашої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злоби!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Згадай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твої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милості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ласки,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відвідай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нас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у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твоїй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доброті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дай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нам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пройти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й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останок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нинішнього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дня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вільним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від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різних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затій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лукавого,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збережи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наше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життя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без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напастувань,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благодаттю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Святого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твого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Духа,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−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милістю,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щедротами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чоловіколюб'ям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єдинородного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Сина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твого,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з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яким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ти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є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благословенний,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з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пресвятим,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добрим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животворящим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твоїм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Духом,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нині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повсякчас,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на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віки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віків.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Амінь.</w:t>
      </w:r>
    </w:p>
    <w:p w14:paraId="0000003C" w14:textId="18B960C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дивний,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несказанною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добрістю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багатим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промислом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управляєш,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запевнив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обіцяне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царство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уділеними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ласками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впродовж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цього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дня,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остерігши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усякого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лиха!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решту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непорочно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докінчити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величати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одного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чоловіколюбного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нашого.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віддаємо: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3D" w14:textId="02C8DB0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вишній,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одного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безсмертність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живеш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недоступнім.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створіння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мудро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створив,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відокремив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темряви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сонце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поклав,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днем,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місяць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зорі,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володіли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ніччю,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грішних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вчинив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достойними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теперішню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годину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обличчям,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визнавати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принести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вечірнє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славослов'я.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Направ,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Чоловіколюбче,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кадило,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прийми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її,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благовонний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запах.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цей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вечір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близьку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ніч;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зодягни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броню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світла;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визволь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нічного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страху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всякої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речі,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темряві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з'являється,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сон,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дарував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відпочинок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немічності,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вільний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усякого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маріння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диявольського.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Владико,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давче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постелі,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бувши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милими,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згадуємо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вночі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просвічувані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навчанням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заповідей,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встанемо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душевній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радості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звеличування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доброти,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приносячи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милосердю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моління,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людей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провини.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Відвідай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задля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Богородиці.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чоловіколюбний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славу: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3E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F" w14:textId="449F22EE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Велика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58" w14:textId="1686BF07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[Господи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щедрий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милосердний,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довготерпеливий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многомилостивий!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зверни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увагу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голос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знак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наведи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дорогу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твою,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ходили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правді.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Звесели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серця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боялись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імення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святого,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великий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твориш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чуда;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єдиний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немає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подібного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між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богами,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сильний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милості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силі,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аби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допомагати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утішати,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спасати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всіх,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хто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ім'я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5A" w14:textId="2BF31A5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5B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C" w14:textId="3205D183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Блажен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6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7" w14:textId="7D099099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Мала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6E" w14:textId="2169C31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обуренні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картай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гніві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карай,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але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поводься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милістю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твоєю,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Лікарю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Зцілителю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наших.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Приведи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бажаної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пристані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просвіти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очі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сердець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пізнання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правди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останок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теперішнього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мирний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безгрішний,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ввесь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життя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заради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молитов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Богородиці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всіх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70" w14:textId="7DF0CBE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71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2" w14:textId="35063E2B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140</w:t>
      </w:r>
    </w:p>
    <w:p w14:paraId="00000073" w14:textId="29F5295F" w:rsidR="009B6911" w:rsidRPr="00E06553" w:rsidRDefault="00E0655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Два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перші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140-го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псалма,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1: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8B" w14:textId="09152548" w:rsidR="009B6911" w:rsidRPr="00E06553" w:rsidRDefault="00E06553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FF0000"/>
          <w:sz w:val="24"/>
          <w:szCs w:val="24"/>
        </w:rPr>
        <w:t>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8E" w14:textId="77777777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F" w14:textId="794F8A6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Коли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зважатимеш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беззаконня,*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хто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встоїться,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прощення.</w:t>
      </w:r>
    </w:p>
    <w:p w14:paraId="00000090" w14:textId="6ADE2086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1,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подібний: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Небесних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хорів):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Свічоно́сиці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проводжа́ючи,*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проро́кують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істинно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ду́хом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майбу́тнє;*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хра́мом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Бо́жим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Богоро́диця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бу́дучи,*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сла́вою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дівственною,*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мале́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дитя́,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вво́диться.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2" w14:textId="3999E1C0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Плід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обітниці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свято́ї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вели́кою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сла́вою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вкри́тий*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–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Богоро́диця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істинно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яви́лася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світові,*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по́над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ви́ща;*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Вона́,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благоговійно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ве́дена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Бо́жий,*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обітницю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роди́телів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вико́нує,*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бере́жена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Боже́ственним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Ду́хом.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4" w14:textId="6F13633D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Небе́сним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ви́годувана,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Хлібом*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вірно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Хра́мі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Госпо́днім,*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зроди́ла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єси́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світові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Життя́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Хліб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–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Сло́во,*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им,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о́браний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всенепоро́чний,*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обручи́лася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єси́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Ду́хом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таїнстве́нно,*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зару́чена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Бо́гові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Отцю́.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6" w14:textId="031BD625" w:rsidR="009B6911" w:rsidRPr="00E06553" w:rsidRDefault="00E06553" w:rsidP="009C200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5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Божим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повелінням</w:t>
      </w:r>
      <w:r w:rsidR="009C2006">
        <w:rPr>
          <w:rFonts w:ascii="Times New Roman" w:hAnsi="Times New Roman" w:cs="Times New Roman"/>
          <w:sz w:val="24"/>
          <w:szCs w:val="24"/>
        </w:rPr>
        <w:t xml:space="preserve">* </w:t>
      </w:r>
      <w:r w:rsidR="009C2006" w:rsidRPr="009C2006">
        <w:rPr>
          <w:rFonts w:ascii="Times New Roman" w:hAnsi="Times New Roman" w:cs="Times New Roman"/>
          <w:sz w:val="24"/>
          <w:szCs w:val="24"/>
        </w:rPr>
        <w:t>запалала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Жужелі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зірниця,</w:t>
      </w:r>
      <w:r w:rsidR="009C2006">
        <w:rPr>
          <w:rFonts w:ascii="Times New Roman" w:hAnsi="Times New Roman" w:cs="Times New Roman"/>
          <w:sz w:val="24"/>
          <w:szCs w:val="24"/>
        </w:rPr>
        <w:t xml:space="preserve">* </w:t>
      </w:r>
      <w:r w:rsidR="009C2006" w:rsidRPr="009C2006">
        <w:rPr>
          <w:rFonts w:ascii="Times New Roman" w:hAnsi="Times New Roman" w:cs="Times New Roman"/>
          <w:sz w:val="24"/>
          <w:szCs w:val="24"/>
        </w:rPr>
        <w:t>світло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засяяло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українським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містам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селам.</w:t>
      </w:r>
      <w:r w:rsidR="009C2006">
        <w:rPr>
          <w:rFonts w:ascii="Times New Roman" w:hAnsi="Times New Roman" w:cs="Times New Roman"/>
          <w:sz w:val="24"/>
          <w:szCs w:val="24"/>
        </w:rPr>
        <w:t xml:space="preserve">* </w:t>
      </w:r>
      <w:r w:rsidR="009C2006" w:rsidRPr="009C2006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Йосафато,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своїм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співчутливим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поглядом</w:t>
      </w:r>
      <w:r w:rsidR="009C2006">
        <w:rPr>
          <w:rFonts w:ascii="Times New Roman" w:hAnsi="Times New Roman" w:cs="Times New Roman"/>
          <w:sz w:val="24"/>
          <w:szCs w:val="24"/>
        </w:rPr>
        <w:t xml:space="preserve">* </w:t>
      </w:r>
      <w:r w:rsidR="009C2006" w:rsidRPr="009C2006">
        <w:rPr>
          <w:rFonts w:ascii="Times New Roman" w:hAnsi="Times New Roman" w:cs="Times New Roman"/>
          <w:sz w:val="24"/>
          <w:szCs w:val="24"/>
        </w:rPr>
        <w:t>зуміла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побачити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спрагу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тих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сердець,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чужині*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усіх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кінців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землі</w:t>
      </w:r>
      <w:r w:rsidR="009C2006">
        <w:rPr>
          <w:rFonts w:ascii="Times New Roman" w:hAnsi="Times New Roman" w:cs="Times New Roman"/>
          <w:sz w:val="24"/>
          <w:szCs w:val="24"/>
        </w:rPr>
        <w:t xml:space="preserve">* </w:t>
      </w:r>
      <w:r w:rsidR="009C2006" w:rsidRPr="009C2006">
        <w:rPr>
          <w:rFonts w:ascii="Times New Roman" w:hAnsi="Times New Roman" w:cs="Times New Roman"/>
          <w:sz w:val="24"/>
          <w:szCs w:val="24"/>
        </w:rPr>
        <w:t>сьогодні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підноситься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дар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вдячності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* </w:t>
      </w:r>
      <w:r w:rsidR="009C2006" w:rsidRPr="009C2006">
        <w:rPr>
          <w:rFonts w:ascii="Times New Roman" w:hAnsi="Times New Roman" w:cs="Times New Roman"/>
          <w:sz w:val="24"/>
          <w:szCs w:val="24"/>
        </w:rPr>
        <w:t>Богові,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прославив.</w:t>
      </w:r>
    </w:p>
    <w:p w14:paraId="00000097" w14:textId="4D539B41" w:rsidR="009B6911" w:rsidRPr="00E06553" w:rsidRDefault="00E06553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FF0000"/>
          <w:sz w:val="24"/>
          <w:szCs w:val="24"/>
        </w:rPr>
        <w:t>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490609C8" w14:textId="01893544" w:rsidR="009C2006" w:rsidRDefault="009C2006" w:rsidP="009C200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C2006">
        <w:rPr>
          <w:rFonts w:ascii="Times New Roman" w:hAnsi="Times New Roman" w:cs="Times New Roman"/>
          <w:sz w:val="24"/>
          <w:szCs w:val="24"/>
        </w:rPr>
        <w:t>О</w:t>
      </w:r>
      <w:r>
        <w:rPr>
          <w:rFonts w:ascii="Times New Roman" w:hAnsi="Times New Roman" w:cs="Times New Roman"/>
          <w:sz w:val="24"/>
          <w:szCs w:val="24"/>
        </w:rPr>
        <w:t xml:space="preserve"> м</w:t>
      </w:r>
      <w:r w:rsidRPr="009C2006">
        <w:rPr>
          <w:rFonts w:ascii="Times New Roman" w:hAnsi="Times New Roman" w:cs="Times New Roman"/>
          <w:sz w:val="24"/>
          <w:szCs w:val="24"/>
        </w:rPr>
        <w:t>ати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наша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Йосафато,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твоєму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житті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Господь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не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накладав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тебе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терпінь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труднощів,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вони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приходили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від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обставин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людей.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Однак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ти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не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лякалася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тієї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темряви,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бо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несла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ці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хрести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разом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з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Господом.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Він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був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мудрістю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твоєю,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силою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потіхою,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скарбом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тут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вічності,*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ціллю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твого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життя.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36481D6E" w14:textId="4BF881DE" w:rsidR="009C2006" w:rsidRDefault="009C2006" w:rsidP="009C200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C2006">
        <w:rPr>
          <w:rFonts w:ascii="Times New Roman" w:hAnsi="Times New Roman" w:cs="Times New Roman"/>
          <w:sz w:val="24"/>
          <w:szCs w:val="24"/>
        </w:rPr>
        <w:lastRenderedPageBreak/>
        <w:t>Ти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була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всім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для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всіх,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вірною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дочкою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народу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свого.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Ти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любила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його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йому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посвятила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життя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своє,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безустанно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черпаючи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силу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з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правдивого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Джерела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Христа,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припадаючи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до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Нього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всім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своїм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єством,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всьому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шукаючи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вол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Божої.</w:t>
      </w:r>
    </w:p>
    <w:p w14:paraId="0000009C" w14:textId="212D3341" w:rsidR="009B6911" w:rsidRPr="00E06553" w:rsidRDefault="00E06553" w:rsidP="009C200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8):</w:t>
      </w:r>
      <w:r w:rsidR="009C200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мощі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подають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зцілення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недужим,*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вірою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приходять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ласки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просять,*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sz w:val="24"/>
          <w:szCs w:val="24"/>
        </w:rPr>
        <w:t>Преподобна мати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Йосафато.*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випроси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милість.</w:t>
      </w:r>
    </w:p>
    <w:p w14:paraId="0000009D" w14:textId="0A10F84D" w:rsidR="009B6911" w:rsidRPr="00E06553" w:rsidRDefault="00E06553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Днесь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Боговмісти́мий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Храм,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Богоро́диця,*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Госпо́дній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приво́диться,*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Заха́рія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прийма́є;*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днесь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Святе́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Святи́х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радіє*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хор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Ангелів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таїнстве́нно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торжеству́є;*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ни́ми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сього́дні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пра́знуючи,*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Гавриїлом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закличмо:*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«Ра́дуйся,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Благода́тная,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Тобо́ю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Госпо́дь,*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ма́є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вели́ку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ми́лість!»</w:t>
      </w:r>
    </w:p>
    <w:p w14:paraId="0000009E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9F" w14:textId="77777777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0" w14:textId="4C3B4CD9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потиху: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помолімся,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1" w14:textId="60A2CB0F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потиху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входу: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2" w14:textId="1D7F138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Добрий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Чоловіколюбче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благословляєш!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Молимось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наполегливо,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серцем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сокрушеним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смиренним: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входи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виходи,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істинний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прихід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вознесіння,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людьми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завжди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благословенне: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A3" w14:textId="2CCBC034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молитві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входу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вказуючи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схід,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каже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священика: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владико,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вхід.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4" w14:textId="0F3E417C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благословляє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сходу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і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каже: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Благословенний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вхід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</w:p>
    <w:p w14:paraId="000000A5" w14:textId="0784D1E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Премудрість!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A7" w14:textId="485B395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Будьмо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уважні!</w:t>
      </w:r>
    </w:p>
    <w:p w14:paraId="000000A8" w14:textId="313675B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всім.</w:t>
      </w:r>
    </w:p>
    <w:p w14:paraId="000000A9" w14:textId="27FA0A1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Премудрість,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будьмо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уважні!</w:t>
      </w:r>
    </w:p>
    <w:p w14:paraId="000000AA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B" w14:textId="7983BE1C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Прокімен.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133</w:t>
      </w:r>
      <w:r w:rsidR="009C2006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8):</w:t>
      </w:r>
    </w:p>
    <w:p w14:paraId="000000AC" w14:textId="3686AAA4" w:rsidR="009B6911" w:rsidRPr="00E06553" w:rsidRDefault="00E0655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Благословіть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нині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Господа,*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всі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слуги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Господні.</w:t>
      </w:r>
    </w:p>
    <w:p w14:paraId="000000AD" w14:textId="2A866FD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стоїте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храмі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Господнім,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дворах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нашого.</w:t>
      </w:r>
    </w:p>
    <w:p w14:paraId="000000AE" w14:textId="77777777" w:rsidR="009B6911" w:rsidRPr="00E06553" w:rsidRDefault="009B691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F" w14:textId="77777777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B0" w14:textId="259284A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1" w14:textId="7FD22F1B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книги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Мудрості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читання</w:t>
      </w:r>
    </w:p>
    <w:p w14:paraId="000000B2" w14:textId="1063D5D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Будьмо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уважні.</w:t>
      </w:r>
    </w:p>
    <w:p w14:paraId="000000B3" w14:textId="2E262C7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праведних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Божій,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мука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спіткає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безумних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видалось,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вмерли,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їхнє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переставлення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вважано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нещастя,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відхід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згубу,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однак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мирі.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хоч,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очах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людських,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спіткала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кара,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надія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безсмертям;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вони,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lastRenderedPageBreak/>
        <w:t>потерпівши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трохи,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добродійств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зазнають,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досвідчив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знайшов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достойними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себе.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випробував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золото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горнилі,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прийняв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жертву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всепалення.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їхніх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відвідин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засяють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іскри,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стерні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розбіжаться.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Правитимуть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володітимуть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племенами,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царюватиме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повік.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звірились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нього,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зрозуміють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правду,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вірні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любові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перебуватимуть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ньому,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ласка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милосердя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для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вибранців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(Муд.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3,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1-9)</w:t>
      </w:r>
    </w:p>
    <w:p w14:paraId="000000B4" w14:textId="1820A15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5" w14:textId="698AA2D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книги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Мудрості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читання</w:t>
      </w:r>
    </w:p>
    <w:p w14:paraId="000000B6" w14:textId="53863F3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Будьмо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уважні.</w:t>
      </w:r>
    </w:p>
    <w:p w14:paraId="000000B7" w14:textId="525A21A7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Праведні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нагорода;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піклується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Всевишній.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приймуть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царство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вінець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краси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Господньої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руки,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правицею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захистить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раменом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охоронить.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Візьме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зброю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ревність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озброїть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створіння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ворогам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відплату.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Надягне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справедливість,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панцир,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накладе,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шолом,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нелицемірний.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Візьме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щит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непереможну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святість,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нагострить,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меч,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суворий;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увесь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безумних.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Влучні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стріли-блискавиці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вирушать,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хмар,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нап'ятого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лука,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полетять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цілі;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метавки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жбурне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граду,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вода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морі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залютує,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затоплять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безпощадно.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Подмух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Всесили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повстане,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буря,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порозвіває.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беззаконня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спустошить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лиходійство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повалить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престоли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сильних.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слухайте,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розумійте!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Навчіться,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правите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край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світу!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Вважайте,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верховодите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безліччю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пишаєтеся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юрбою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народів,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влада,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Всевишнього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зверхність.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(Муд.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5,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15-6,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3)</w:t>
      </w:r>
    </w:p>
    <w:p w14:paraId="000000B8" w14:textId="6801A46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9" w14:textId="28B9D85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книги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Приповідок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читання.</w:t>
      </w:r>
    </w:p>
    <w:p w14:paraId="000000BA" w14:textId="44F22E8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Будьмо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уважні.</w:t>
      </w:r>
    </w:p>
    <w:p w14:paraId="000000BB" w14:textId="65A79725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Мій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сину!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Коли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слова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приймеш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заповіді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заховаєш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себе,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вухом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уважаючи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мудрість,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схиляючи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правди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серце,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так,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коли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розум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зватимеш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себе,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закликом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звернешся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розсудку,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коли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шукатимеш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срібла,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коли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розшукуватимеш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схований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скарб,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тоді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збагнеш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острах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Господній,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тоді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знайдеш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пізнання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Бога.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мудрість,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уст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виходить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знання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розсудливість.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Він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для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праведних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зберігає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допомогу;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він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щит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для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тих,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ходять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чесно.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Він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стежки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правоти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пильнує,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він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береже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дорогу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вірних.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Тоді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зрозумієш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правду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справедливість,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прямодушність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всяку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путь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добру.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(Прип.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2:1-9)</w:t>
      </w:r>
    </w:p>
    <w:p w14:paraId="000000BC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D" w14:textId="706635B9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усильного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благання</w:t>
      </w:r>
    </w:p>
    <w:p w14:paraId="000000BE" w14:textId="10B3C68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Промовмо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усієї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усієї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мислі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нашої,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промовмо.</w:t>
      </w:r>
    </w:p>
    <w:p w14:paraId="000000BF" w14:textId="0981D33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помилуй.</w:t>
      </w:r>
    </w:p>
    <w:p w14:paraId="000000C0" w14:textId="6170E89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Вседержителю,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молимось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вислухай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помилуй.</w:t>
      </w:r>
    </w:p>
    <w:p w14:paraId="000000C1" w14:textId="3A30B04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помилуй.</w:t>
      </w:r>
    </w:p>
    <w:p w14:paraId="000000C2" w14:textId="73BD16A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молимось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вислухай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помилуй.</w:t>
      </w:r>
    </w:p>
    <w:p w14:paraId="000000C3" w14:textId="71CD475A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0C4" w14:textId="551130F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Ще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молимось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святішого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вселенського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Архиєрея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Франциска,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Папу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Римського,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блаженнішого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Патріарха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Святослава,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преосвященного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Митрополита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Кир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06553">
        <w:rPr>
          <w:rFonts w:ascii="Times New Roman" w:hAnsi="Times New Roman" w:cs="Times New Roman"/>
          <w:sz w:val="24"/>
          <w:szCs w:val="24"/>
        </w:rPr>
        <w:t>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боголюбивого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Єпископа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Кир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06553">
        <w:rPr>
          <w:rFonts w:ascii="Times New Roman" w:hAnsi="Times New Roman" w:cs="Times New Roman"/>
          <w:sz w:val="24"/>
          <w:szCs w:val="24"/>
        </w:rPr>
        <w:t>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[і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всечесніших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Протоархимандрита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06553">
        <w:rPr>
          <w:rFonts w:ascii="Times New Roman" w:hAnsi="Times New Roman" w:cs="Times New Roman"/>
          <w:sz w:val="24"/>
          <w:szCs w:val="24"/>
        </w:rPr>
        <w:t>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Архимандрита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06553">
        <w:rPr>
          <w:rFonts w:ascii="Times New Roman" w:hAnsi="Times New Roman" w:cs="Times New Roman"/>
          <w:sz w:val="24"/>
          <w:szCs w:val="24"/>
        </w:rPr>
        <w:t>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Протоігумена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Ігумена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06553">
        <w:rPr>
          <w:rFonts w:ascii="Times New Roman" w:hAnsi="Times New Roman" w:cs="Times New Roman"/>
          <w:sz w:val="24"/>
          <w:szCs w:val="24"/>
        </w:rPr>
        <w:t>],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lastRenderedPageBreak/>
        <w:t>тих,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служать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послужили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храмі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цьому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[і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обителі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цій],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духовних,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братів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наших.</w:t>
      </w:r>
    </w:p>
    <w:p w14:paraId="000000C5" w14:textId="513FA352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0C6" w14:textId="78DE10D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Ще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молимось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бережений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правління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військо.</w:t>
      </w:r>
    </w:p>
    <w:p w14:paraId="000000C7" w14:textId="76AE79C2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0C8" w14:textId="76586A7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Ще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молимось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тут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присутніх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людей,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очікують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багатої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творять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милостиню,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православних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християн.</w:t>
      </w:r>
    </w:p>
    <w:p w14:paraId="000000C9" w14:textId="37D620ED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0CA" w14:textId="3F39E95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наш!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Згадай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грішних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недостойних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слуг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коли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призиваємо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ім'я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осороми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коли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очікуємо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але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вислухай,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спасенні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прохання,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вчини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достойними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любити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боятися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усього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серця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творити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усьому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волю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твою.]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CC" w14:textId="5595741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CD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E" w14:textId="5CA361E5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Сподоби,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9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A" w14:textId="1EB3B971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Прохальна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0DB" w14:textId="3C88F6D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Сповнім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вечірню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Господеві.</w:t>
      </w:r>
    </w:p>
    <w:p w14:paraId="000000DC" w14:textId="3E6DF2F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DE" w14:textId="4F429EF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помилуй.</w:t>
      </w:r>
    </w:p>
    <w:p w14:paraId="000000DF" w14:textId="34D7DB3B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Вечора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всього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досконалого,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безгрішного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ED" w14:textId="3E85E36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[Боже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великий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вишній,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одного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безсмертність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світлі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живеш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недоступнім.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створіння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мудро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створив,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відокремив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світло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темряви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сонце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поклав,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правити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днем,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місяць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зорі,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володіли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ніччю,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грішних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вчинив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достойними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теперішню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годину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стати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перед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обличчям,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визнавати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принести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вечірнє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славослов'я.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Направ,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Чоловіколюбче,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молитву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нашу,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немов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кадило,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перед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тобою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прийми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її,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благовонний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запах.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мирний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цей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вечір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близьку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ніч;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зодягни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броню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світла;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визволь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нічного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страху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всякої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речі,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темряві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з'являється,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сон,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дарував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відпочинок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немічності,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вільний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усякого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маріння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диявольського.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Владико,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давче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добра,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постелі,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бувши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милими,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згадуємо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вночі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ім'я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просвічувані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навчанням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заповідей,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встанемо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душевній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радості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звеличування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доброти,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приносячи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милосердю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моління,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всіх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людей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провини.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Відвідай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задля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молитов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EF" w14:textId="5FC8471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F0" w14:textId="5CA2CC7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всім.</w:t>
      </w:r>
    </w:p>
    <w:p w14:paraId="000000F1" w14:textId="27A1798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твоєму.</w:t>
      </w:r>
    </w:p>
    <w:p w14:paraId="000000F2" w14:textId="05A1B70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Голови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ваші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схиліть.</w:t>
      </w:r>
    </w:p>
    <w:p w14:paraId="000000F3" w14:textId="7D6B6C6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Господи.</w:t>
      </w:r>
    </w:p>
    <w:p w14:paraId="000000F4" w14:textId="19B2F5D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молитву: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прихилив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зійшов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людського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роду!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Зглянься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спадкоємство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тобою,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страшним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чоловіколюбним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Суддею,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слуги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схилили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голови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зігнули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шиї,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людей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очікуючи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допомоги,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надіючись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очікуючи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спасіння;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оберігай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повсякчасно,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цей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вечір,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прийдешню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ніч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збережи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усякого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ворога,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будь-якого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зазіхання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диявольського,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думок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марних,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спогадів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6" w14:textId="0DC0A90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F7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8" w14:textId="346AD75A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lastRenderedPageBreak/>
        <w:t>Стихири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стиховні</w:t>
      </w:r>
    </w:p>
    <w:p w14:paraId="000000F9" w14:textId="2223D94B" w:rsidR="009B6911" w:rsidRPr="009C2006" w:rsidRDefault="00E06553">
      <w:pPr>
        <w:tabs>
          <w:tab w:val="left" w:pos="288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Тілесні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пристрасті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подвигами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посту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вгамувала*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чеснотливим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відзначалася;*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Небесним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Єрусалимом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серцем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тужила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благодаттю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ввійшла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небесні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оселі.</w:t>
      </w:r>
    </w:p>
    <w:p w14:paraId="000000FA" w14:textId="6F9306DD" w:rsidR="009B6911" w:rsidRPr="00E06553" w:rsidRDefault="00E06553">
      <w:pPr>
        <w:tabs>
          <w:tab w:val="left" w:pos="2880"/>
        </w:tabs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Радітимуть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преподобні*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прославляючи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свого.</w:t>
      </w:r>
    </w:p>
    <w:p w14:paraId="000000FB" w14:textId="6629A4B9" w:rsidR="009B6911" w:rsidRPr="00E06553" w:rsidRDefault="00E06553">
      <w:pPr>
        <w:tabs>
          <w:tab w:val="left" w:pos="288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непорочна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всепальна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жертва,*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запалена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вогнем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Любові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Божої,*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Преподобна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Йосафато,*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принесла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всеціло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Господеві,*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заохочуючи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ревного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служіння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ближньому.</w:t>
      </w:r>
    </w:p>
    <w:p w14:paraId="000000FC" w14:textId="71742B90" w:rsidR="009B6911" w:rsidRPr="00E06553" w:rsidRDefault="00E06553">
      <w:pPr>
        <w:tabs>
          <w:tab w:val="left" w:pos="2880"/>
        </w:tabs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сонце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щит,*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він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відмовить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блага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люблять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його.</w:t>
      </w:r>
    </w:p>
    <w:p w14:paraId="000000FD" w14:textId="142CE1D3" w:rsidR="009B6911" w:rsidRPr="00E06553" w:rsidRDefault="00E06553">
      <w:pPr>
        <w:tabs>
          <w:tab w:val="left" w:pos="288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завжди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поручала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Пречистій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Діві,*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вибрала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Матір,*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Богородицю,*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покривала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покровом,*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величали,*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Йосафато.</w:t>
      </w:r>
    </w:p>
    <w:p w14:paraId="000000FE" w14:textId="7F4D5AE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Слава,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нині: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Прийдіте,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вірні,*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Єди́ну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Непоро́чную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восхва́лимо:*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проро́ками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передвіщену*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хра́му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приве́дену,*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пе́ред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віка́ми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ви́значену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Ма́тір*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оста́нні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часи́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я́влену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Богоро́дицю.*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Го́споди,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моли́твами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пода́й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вели́ку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ми́лість.</w:t>
      </w:r>
    </w:p>
    <w:p w14:paraId="000000FF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0" w14:textId="4BE6D4F1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106" w14:textId="57664B3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107" w14:textId="5DBE0F5B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Пресвята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Тройце,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очисти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Владико,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беззаконня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завітай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зціли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немочі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імени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10B" w14:textId="699F401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Отче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єси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небесах,*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ім’я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прийде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царство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воля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землі.*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Хліб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насущний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сьогодні,*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провини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прощаємо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винуватцям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нашим,*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введи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спокусу,*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визволи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лукавого.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0D" w14:textId="7D75182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10E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0F" w14:textId="77777777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10" w14:textId="55B3E186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служіння,*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навчаєш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відновляти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підносити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серце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людське*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всюди,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б’ється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воно.*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Служити,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найбільша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потреба,*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Божу.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111" w14:textId="2F300260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Радість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передвіщає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Анна,*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родивши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супротивний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печалі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плід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–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єдину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приснодіву,*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приводить,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сущий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Слова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Матір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чисту,*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діючи,*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днесь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радістю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Господній.</w:t>
      </w:r>
    </w:p>
    <w:p w14:paraId="00000112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3" w14:textId="777D460D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Великий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11C" w14:textId="2BD02DF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Христос,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істинний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пречистої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Матері,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всехвальних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апостолів,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блаженної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преподобної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матері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Йосафати,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світлу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пам’ять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днесь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урочисто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святкуємо,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(ім'я,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якого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храм)</w:t>
      </w:r>
      <w:r w:rsidRPr="00E06553">
        <w:rPr>
          <w:rFonts w:ascii="Times New Roman" w:hAnsi="Times New Roman" w:cs="Times New Roman"/>
          <w:sz w:val="24"/>
          <w:szCs w:val="24"/>
        </w:rPr>
        <w:t>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чоловіколюбець.</w:t>
      </w:r>
    </w:p>
    <w:p w14:paraId="0000011D" w14:textId="27BBA53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11E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F" w14:textId="4811B1CD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Вечірні</w:t>
      </w:r>
    </w:p>
    <w:p w14:paraId="00000121" w14:textId="3B6AC39D" w:rsidR="009B6911" w:rsidRPr="009C2006" w:rsidRDefault="00E06553" w:rsidP="009C200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Кондак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Йосафати,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с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півзасновнице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Служебниць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Непорочної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Марії.*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почала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місію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Україні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для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народу,*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принесла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темноту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опущення.*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Виховуючи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дітей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молодь,*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батькам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нову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надію.*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піклувалася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хворими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бідними,*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бачила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образ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Божий.*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старалась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красу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людям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відчути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красу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богослужби.*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привів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святости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дорогою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терпіння,*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жінкою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всіх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часів.</w:t>
      </w:r>
    </w:p>
    <w:p w14:paraId="00000122" w14:textId="77777777" w:rsidR="009B6911" w:rsidRPr="00E06553" w:rsidRDefault="00E06553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E06553">
        <w:rPr>
          <w:rFonts w:ascii="Times New Roman" w:hAnsi="Times New Roman" w:cs="Times New Roman"/>
          <w:sz w:val="24"/>
        </w:rPr>
        <w:br w:type="page"/>
      </w:r>
    </w:p>
    <w:p w14:paraId="00000123" w14:textId="77777777" w:rsidR="009B6911" w:rsidRPr="00E06553" w:rsidRDefault="00E06553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24" w14:textId="7E5D916B" w:rsidR="009B6911" w:rsidRPr="00E06553" w:rsidRDefault="00E0655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святій,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одноістотній,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животворящій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нероздільній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Тройці,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завжди,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</w:p>
    <w:p w14:paraId="00000125" w14:textId="3C1FE38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126" w14:textId="7DDB474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вишніх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людях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благовоління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127" w14:textId="493DC681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губи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відкрий,*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сповістять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(2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128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9" w14:textId="77777777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0000012A" w14:textId="47CFB6ED" w:rsidR="009B6911" w:rsidRPr="00E06553" w:rsidRDefault="00E0655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3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понеділок)</w:t>
      </w:r>
    </w:p>
    <w:p w14:paraId="0000012B" w14:textId="6042BC9B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багато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ворогів,*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багато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повстало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мене.</w:t>
      </w:r>
    </w:p>
    <w:p w14:paraId="0000012C" w14:textId="6F7A38C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Багато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кажуть:*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«Нема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Бозі».</w:t>
      </w:r>
    </w:p>
    <w:p w14:paraId="0000012D" w14:textId="4096014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Але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щит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навколо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підносиш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голову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вгору.</w:t>
      </w:r>
    </w:p>
    <w:p w14:paraId="0000012E" w14:textId="532F861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голосно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візвав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вислухав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гори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своєї.</w:t>
      </w:r>
    </w:p>
    <w:p w14:paraId="0000012F" w14:textId="7B5C2A2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ліг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заснув,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пробудився,*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зберігає.</w:t>
      </w:r>
    </w:p>
    <w:p w14:paraId="00000130" w14:textId="40ACDD7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боюся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безлічі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людей,*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навколо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обсіли.</w:t>
      </w:r>
    </w:p>
    <w:p w14:paraId="00000131" w14:textId="64647AB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Воскресни,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Боже!*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щелепах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вдарив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ворогів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розторощив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зуби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злих.</w:t>
      </w:r>
    </w:p>
    <w:p w14:paraId="00000132" w14:textId="6508B6E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спасіння,*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твоє.</w:t>
      </w:r>
    </w:p>
    <w:p w14:paraId="00000133" w14:textId="53C5236E" w:rsidR="009B6911" w:rsidRPr="00E06553" w:rsidRDefault="00E0655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37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вівторок)</w:t>
      </w:r>
    </w:p>
    <w:p w14:paraId="00000134" w14:textId="499A558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докоряй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гніві,*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карай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обуренні.</w:t>
      </w:r>
    </w:p>
    <w:p w14:paraId="00000135" w14:textId="659AE3E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стріли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прошили,*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спустилася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мене.</w:t>
      </w:r>
    </w:p>
    <w:p w14:paraId="00000136" w14:textId="32D3330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Нема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здорового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нічого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з-за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твого;*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цілого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нічого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костях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із-за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мого.</w:t>
      </w:r>
    </w:p>
    <w:p w14:paraId="00000137" w14:textId="2E858C2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провини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голову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перевищили,*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важкий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тягар,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тяжить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силу.</w:t>
      </w:r>
    </w:p>
    <w:p w14:paraId="00000138" w14:textId="75C8DF2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Смердять,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загнивши,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рани,*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задля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нерозуму.</w:t>
      </w:r>
    </w:p>
    <w:p w14:paraId="00000139" w14:textId="78FFE89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Принижений,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зігнувсь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вельми,*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повсякденно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сумний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ходжу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я.</w:t>
      </w:r>
    </w:p>
    <w:p w14:paraId="0000013A" w14:textId="49B32AE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нутро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жару,*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здорового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нічого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тілі.</w:t>
      </w:r>
    </w:p>
    <w:p w14:paraId="0000013B" w14:textId="3327216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Зомлів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розбитий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міру,*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скиглю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стогону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серця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мого.</w:t>
      </w:r>
    </w:p>
    <w:p w14:paraId="0000013C" w14:textId="754E16F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бажання,*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стогін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скритий.</w:t>
      </w:r>
    </w:p>
    <w:p w14:paraId="0000013D" w14:textId="37441FD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Серце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розколотилось,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полишила,*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навіть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очей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світло,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мене.</w:t>
      </w:r>
    </w:p>
    <w:p w14:paraId="0000013E" w14:textId="25466FA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Друзі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приятелі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далекі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рани,*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родичі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стоять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оподаль.</w:t>
      </w:r>
    </w:p>
    <w:p w14:paraId="0000013F" w14:textId="5B6F7E1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зазіхають,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тенета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наставляють,*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бажають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нещастя,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говорять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погибель,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увесь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міркують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лукаве.</w:t>
      </w:r>
    </w:p>
    <w:p w14:paraId="00000140" w14:textId="6C3B9BB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глухий,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чую,*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німий,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відкриває.</w:t>
      </w:r>
    </w:p>
    <w:p w14:paraId="00000141" w14:textId="19B7E09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став,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людина,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чує,*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одвіту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немає.</w:t>
      </w:r>
    </w:p>
    <w:p w14:paraId="00000142" w14:textId="250EF30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уповаю,*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вислухаєш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Боже.</w:t>
      </w:r>
    </w:p>
    <w:p w14:paraId="00000143" w14:textId="6677A69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lastRenderedPageBreak/>
        <w:t>Кажу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втішаються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мною,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захитається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нога,*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несуться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мене.</w:t>
      </w:r>
    </w:p>
    <w:p w14:paraId="00000144" w14:textId="1A9DE13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ось-ось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впасти,*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біль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мною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завжди.</w:t>
      </w:r>
    </w:p>
    <w:p w14:paraId="00000145" w14:textId="32EC316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провину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визнаю,*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журюся.</w:t>
      </w:r>
    </w:p>
    <w:p w14:paraId="00000146" w14:textId="00B4327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причини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мною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ворогують,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ростуть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чимало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безпідставно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ненавидять.</w:t>
      </w:r>
    </w:p>
    <w:p w14:paraId="00000147" w14:textId="247765C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злом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оддячують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дбаю.</w:t>
      </w:r>
    </w:p>
    <w:p w14:paraId="00000148" w14:textId="66DCDF6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покидай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віддаляйся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Боже.</w:t>
      </w:r>
    </w:p>
    <w:p w14:paraId="00000149" w14:textId="51AF61D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Поспіши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допомогу,*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спасіння.</w:t>
      </w:r>
    </w:p>
    <w:p w14:paraId="0000014A" w14:textId="5200ED37" w:rsidR="009B6911" w:rsidRPr="00E06553" w:rsidRDefault="00E06553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62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середу)</w:t>
      </w:r>
    </w:p>
    <w:p w14:paraId="0000014B" w14:textId="687BBDE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мій!*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шукаю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пильно.</w:t>
      </w:r>
    </w:p>
    <w:p w14:paraId="0000014C" w14:textId="1FD1270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прагне,*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бажає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сухій,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спраглій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безводній.</w:t>
      </w:r>
    </w:p>
    <w:p w14:paraId="0000014D" w14:textId="16A77F8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Отак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виглядаю:*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побачити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славу.</w:t>
      </w:r>
    </w:p>
    <w:p w14:paraId="0000014E" w14:textId="5ED025B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ліпша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славитимуть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тебе.</w:t>
      </w:r>
    </w:p>
    <w:p w14:paraId="0000014F" w14:textId="17E86D4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Отак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здійматиму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руки.</w:t>
      </w:r>
    </w:p>
    <w:p w14:paraId="00000150" w14:textId="6850189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Душа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насититься,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туком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оливою,*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веселим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голосом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хвалитимуть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тебе.</w:t>
      </w:r>
    </w:p>
    <w:p w14:paraId="00000151" w14:textId="6D193F4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Коли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згадаю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постелі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нічних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чувань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розмишлятиму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тебе.</w:t>
      </w:r>
    </w:p>
    <w:p w14:paraId="00000152" w14:textId="604D00B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прийшов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допомогу,*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крил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ликуватиму.</w:t>
      </w:r>
    </w:p>
    <w:p w14:paraId="00000153" w14:textId="6C4EAEF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Душа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лине,*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підтримує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правиця.</w:t>
      </w:r>
    </w:p>
    <w:p w14:paraId="00000154" w14:textId="131C63D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чигають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зійдуть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безодні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підземні.</w:t>
      </w:r>
    </w:p>
    <w:p w14:paraId="00000155" w14:textId="0582429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віддадуть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мечеві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поталу,*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шакалів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здобиччю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стануть.</w:t>
      </w:r>
    </w:p>
    <w:p w14:paraId="00000156" w14:textId="2854B26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возвеселиться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Бозі,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хвалитиметься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кожен,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клянеться,*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неправду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кажуть,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закриті.</w:t>
      </w:r>
    </w:p>
    <w:p w14:paraId="00000157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8" w14:textId="01B7250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159" w14:textId="084A4A34" w:rsidR="009B6911" w:rsidRPr="00E06553" w:rsidRDefault="00E06553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Алилуя,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15A" w14:textId="15A8B92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15B" w14:textId="75B73ED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15C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5D" w14:textId="2748F277" w:rsidR="009B6911" w:rsidRPr="00E06553" w:rsidRDefault="00E0655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87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четвер)</w:t>
      </w:r>
    </w:p>
    <w:p w14:paraId="0000015E" w14:textId="465BCA7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спасіння,*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вдень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кличу,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вночі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скаржусь.</w:t>
      </w:r>
    </w:p>
    <w:p w14:paraId="0000015F" w14:textId="621B0A9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прийде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обличчя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молитва!*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Прихили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вухо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благання.</w:t>
      </w:r>
    </w:p>
    <w:p w14:paraId="00000160" w14:textId="73B2EC5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Душа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наситилася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горем,*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наблизилося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шеолу.</w:t>
      </w:r>
    </w:p>
    <w:p w14:paraId="00000161" w14:textId="5312050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залічено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сходять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яму.*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чоловік,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допомоги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має.</w:t>
      </w:r>
    </w:p>
    <w:p w14:paraId="00000162" w14:textId="7BF464C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Поміж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мерцями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ложе,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убиті,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лежать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могилі,*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згадуєш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більше,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відтято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твоєї.</w:t>
      </w:r>
    </w:p>
    <w:p w14:paraId="00000163" w14:textId="5B5C701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Поклав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глибоку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яму,*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темряву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безодню.</w:t>
      </w:r>
    </w:p>
    <w:p w14:paraId="00000164" w14:textId="4080E40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Тяжить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гнів,*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всіма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хвилями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гнітиш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мене.</w:t>
      </w:r>
    </w:p>
    <w:p w14:paraId="00000165" w14:textId="6902DAE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lastRenderedPageBreak/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віддалив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друзів,*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зробив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для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осоружним,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замкнули,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можу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вийти.</w:t>
      </w:r>
    </w:p>
    <w:p w14:paraId="00000166" w14:textId="1A5D243B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Очі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знемоглися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печалі;*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щодня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взиваю,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простягаю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руки.</w:t>
      </w:r>
    </w:p>
    <w:p w14:paraId="00000167" w14:textId="1BE5E31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Хіба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для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мертвих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робиш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чуда?*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Хіба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встануть,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хвалити?</w:t>
      </w:r>
    </w:p>
    <w:p w14:paraId="00000168" w14:textId="29F132E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eastAsia="Gungsuh" w:hAnsi="Times New Roman" w:cs="Times New Roman"/>
          <w:sz w:val="24"/>
          <w:szCs w:val="24"/>
        </w:rPr>
        <w:t>Хіба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звіщатимуть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у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могилі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твою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милість,*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у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пропасті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глибокій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−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твою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вірність?</w:t>
      </w:r>
    </w:p>
    <w:p w14:paraId="00000169" w14:textId="0584CAA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Хіба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чуда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темряві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відомі,*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ласка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забуття?</w:t>
      </w:r>
    </w:p>
    <w:p w14:paraId="0000016A" w14:textId="3B4178C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чому,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взиваю,*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вранці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назустріч.</w:t>
      </w:r>
    </w:p>
    <w:p w14:paraId="0000016B" w14:textId="51C2690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Чому,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відкинув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ховаєш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обличчя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мене?</w:t>
      </w:r>
    </w:p>
    <w:p w14:paraId="0000016C" w14:textId="5F36B78B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eastAsia="Gungsuh" w:hAnsi="Times New Roman" w:cs="Times New Roman"/>
          <w:sz w:val="24"/>
          <w:szCs w:val="24"/>
        </w:rPr>
        <w:t>Я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безталанний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конаю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змалку,*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я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перебув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страх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твій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−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умліваю.</w:t>
      </w:r>
    </w:p>
    <w:p w14:paraId="0000016D" w14:textId="6BE1BAF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палкий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пронісся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мною,*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страхіття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погубили.</w:t>
      </w:r>
    </w:p>
    <w:p w14:paraId="0000016E" w14:textId="3941C29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Увесь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оточують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води,*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разом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обступили.</w:t>
      </w:r>
    </w:p>
    <w:p w14:paraId="0000016F" w14:textId="1587D02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віддалив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товариша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друга,*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знайомих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тільки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темінь.</w:t>
      </w:r>
    </w:p>
    <w:p w14:paraId="00000170" w14:textId="24BC7DB1" w:rsidR="009B6911" w:rsidRPr="00E06553" w:rsidRDefault="00E0655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102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п'ятницю)</w:t>
      </w:r>
    </w:p>
    <w:p w14:paraId="00000171" w14:textId="0347048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eastAsia="Gungsuh" w:hAnsi="Times New Roman" w:cs="Times New Roman"/>
          <w:sz w:val="24"/>
          <w:szCs w:val="24"/>
        </w:rPr>
        <w:t>Благослови,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душе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моя,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Господа,*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все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нутро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моє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−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його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святе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ім'я.</w:t>
      </w:r>
    </w:p>
    <w:p w14:paraId="00000172" w14:textId="5EB1AF2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Благослови,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забувай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добродійств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ніколи.</w:t>
      </w:r>
    </w:p>
    <w:p w14:paraId="00000173" w14:textId="35E5395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прощає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провини,*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зціляє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недуги.</w:t>
      </w:r>
    </w:p>
    <w:p w14:paraId="00000174" w14:textId="2309246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визволяє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ями,*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вінчає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ласкою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милосердям.</w:t>
      </w:r>
    </w:p>
    <w:p w14:paraId="00000175" w14:textId="4211806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насичує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похилий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добром,*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оновляється,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орел,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юність.</w:t>
      </w:r>
    </w:p>
    <w:p w14:paraId="00000176" w14:textId="49D0BFF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творить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правосуддя,*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прибитим.</w:t>
      </w:r>
    </w:p>
    <w:p w14:paraId="00000177" w14:textId="384E9D2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показав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Мойсеєві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дороги,*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Ізраїля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діла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свої.</w:t>
      </w:r>
    </w:p>
    <w:p w14:paraId="00000178" w14:textId="2858D7F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Милосердний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добрий,*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повільний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вельми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милостивий.</w:t>
      </w:r>
    </w:p>
    <w:p w14:paraId="00000179" w14:textId="2ED9981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вічно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обурюватися,*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гніватись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повіки.</w:t>
      </w:r>
    </w:p>
    <w:p w14:paraId="0000017A" w14:textId="075653BB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учинив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провинами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відплатив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нам.</w:t>
      </w:r>
    </w:p>
    <w:p w14:paraId="0000017B" w14:textId="1E00814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високо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землею,*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тими,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бояться.</w:t>
      </w:r>
    </w:p>
    <w:p w14:paraId="0000017C" w14:textId="69CA91D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далеко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схід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заходу,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віддалив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злочинства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наші.</w:t>
      </w:r>
    </w:p>
    <w:p w14:paraId="0000017D" w14:textId="52B5104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батько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милосердиться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синами,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милосердиться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тими,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бояться.</w:t>
      </w:r>
    </w:p>
    <w:p w14:paraId="0000017E" w14:textId="78865E7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знає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зліплені,*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пам'ятає,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порох.</w:t>
      </w:r>
    </w:p>
    <w:p w14:paraId="0000017F" w14:textId="40CFBA1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Чоловік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билина,*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квітне,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квітка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полі.</w:t>
      </w:r>
    </w:p>
    <w:p w14:paraId="00000180" w14:textId="1B183E6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Потягне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вітер,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немає,*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місце,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впізнає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більше.</w:t>
      </w:r>
    </w:p>
    <w:p w14:paraId="00000181" w14:textId="59BED32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Милість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віку*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тими,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бояться.</w:t>
      </w:r>
    </w:p>
    <w:p w14:paraId="00000182" w14:textId="6A522F5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справедливість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дітьми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дітей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тих,*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бережуть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союз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заповіді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пам’ятають,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виконувати.</w:t>
      </w:r>
    </w:p>
    <w:p w14:paraId="00000183" w14:textId="377C006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утвердив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престол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свій,*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царство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володіє.</w:t>
      </w:r>
    </w:p>
    <w:p w14:paraId="00000184" w14:textId="104270B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Благословіте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ангели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могутні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силою,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виконуєте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слово,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покірні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голосові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слова.</w:t>
      </w:r>
    </w:p>
    <w:p w14:paraId="00000185" w14:textId="1B02AAD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Благословіте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небесні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слуги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чините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волю.</w:t>
      </w:r>
    </w:p>
    <w:p w14:paraId="00000186" w14:textId="2BCE887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твори,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місцях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правління.*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Господа!</w:t>
      </w:r>
    </w:p>
    <w:p w14:paraId="00000187" w14:textId="49E0D4BD" w:rsidR="009B6911" w:rsidRPr="00E06553" w:rsidRDefault="00E06553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142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суботу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й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неділю)</w:t>
      </w:r>
    </w:p>
    <w:p w14:paraId="00000188" w14:textId="12C3563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почуй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вірності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нахили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вухо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мольби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моєї;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вислухай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правді.</w:t>
      </w:r>
    </w:p>
    <w:p w14:paraId="00000189" w14:textId="1E0B98E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входь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слугою,*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ніхто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живих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виправдається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тобою.</w:t>
      </w:r>
    </w:p>
    <w:p w14:paraId="0000018A" w14:textId="03328DB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гонить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ворог,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топче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оселює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пітьмі,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давно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померлих.</w:t>
      </w:r>
    </w:p>
    <w:p w14:paraId="0000018B" w14:textId="7213497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Дух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тривожиться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серце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жахається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всередині.</w:t>
      </w:r>
    </w:p>
    <w:p w14:paraId="0000018C" w14:textId="19AC4F3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згадую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давні,*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роздумую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усіма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вчинками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ділами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міркую.</w:t>
      </w:r>
    </w:p>
    <w:p w14:paraId="0000018D" w14:textId="736A708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простягаю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руки;*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спрагла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жадає.</w:t>
      </w:r>
    </w:p>
    <w:p w14:paraId="0000018E" w14:textId="5710DEE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Вислухай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скоро,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знемагає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крий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обличчя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став,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сходять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яму.</w:t>
      </w:r>
    </w:p>
    <w:p w14:paraId="0000018F" w14:textId="0F4ACD8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вранці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відчути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покладаюсь.*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Вкажи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дорогу,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ходити,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підношу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душу.</w:t>
      </w:r>
    </w:p>
    <w:p w14:paraId="00000190" w14:textId="43D4B8E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Спаси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ворогів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моїх*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прибігаю.</w:t>
      </w:r>
    </w:p>
    <w:p w14:paraId="00000191" w14:textId="4ADFD38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Навчи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творити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волю,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рівній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землі.</w:t>
      </w:r>
    </w:p>
    <w:p w14:paraId="00000192" w14:textId="44266BE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Живи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імени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ради,*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справедливості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виведи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скорботи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душу.І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знищ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супротивників.*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вигуби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гнобителів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моєї,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слуга.</w:t>
      </w:r>
    </w:p>
    <w:p w14:paraId="00000193" w14:textId="31A1E6E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194" w14:textId="4E888316" w:rsidR="009B6911" w:rsidRPr="00E06553" w:rsidRDefault="00E0655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Алилуя,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Боже!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195" w14:textId="77777777" w:rsidR="009B6911" w:rsidRPr="00E06553" w:rsidRDefault="009B691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6" w14:textId="0736E8FB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Утренні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молитви</w:t>
      </w:r>
    </w:p>
    <w:p w14:paraId="00000197" w14:textId="4E2F7BE9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Під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час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псалмів,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потиху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дверми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оці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молитви:</w:t>
      </w:r>
    </w:p>
    <w:p w14:paraId="00000198" w14:textId="2F4E3E09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Дякуємо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підняв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постелі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вклав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слово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хвали,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поклонятися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призивати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ім'я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святе.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милосердя,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виявляв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житті.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Пошли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поміч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людям,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стоять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лицем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дожидають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багатої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милости;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страхом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любов'ю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служимо,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хвалити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несказанну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доброту.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належить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усяка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честь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поклоніння: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9" w14:textId="643577F5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2.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ночі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лине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повеління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землі.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Навчи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виконувати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правду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славимо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правдивого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нашого.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Прихили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вухо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вислухай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пом'яни,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тих,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моляться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всіх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імені,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твоєю.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людей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освяти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спадкоємство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мир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світові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даруй,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церквам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священикам,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владі,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всім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людям.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благословиться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прославляється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величне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ім'я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A" w14:textId="685E4310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ночі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лине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повеління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Навчи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правди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твоєї,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заповідей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виправдань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твоїх.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Просвіти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очі,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заснули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гріхах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смерть.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Віджени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всяку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мряку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сердець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наших,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даруй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сонце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правди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охорони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знаменням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печаттю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Духа.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Направ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стопи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шлях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мирний,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бачити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ранішній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день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радості,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засилали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ранішні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lastRenderedPageBreak/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володіння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царство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B" w14:textId="48542946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Владико,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неосяжний,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казав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темряви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світлові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засіяти,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заспокоїв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нічному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підвів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величання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моління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доброти!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даєш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умолити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задля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милосердя,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поклоняємося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дякуємо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тобі;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даруй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просимо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задля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спасіння.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Вчини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синами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спадкоємцями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вічних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дібр.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Пом'яни,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багатством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людей,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моляться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братію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землі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морі,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всякому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місці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володіння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потребують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помочі.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вияви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милість,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спасенні,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душею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тілом,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перебували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відважно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славили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чудне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благословенне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ім'я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любови,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віддаємо: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C" w14:textId="1FBE61F9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Скарбе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джерело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невисихаюче,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Отче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святий,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чудотворче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всесильний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вседержителю!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поклоняємося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молимося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милості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призиваємо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поміч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заступництво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смиренності.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Пом'яни,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слуг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твоїх,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ранішні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моління,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кадило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тобою;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вчини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нездатним,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але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всіх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зберігай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ласками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твоїми.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Пом'яни,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тих,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чувають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співають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єдинородного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Духа.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Будь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їм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помічником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заступником;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твій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жертовник,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віддаємо: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D" w14:textId="0821A643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Дякуємо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робиш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для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споглядали,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Спасителю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Доброчинцю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наших.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спокій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минулої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ночі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підвів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поклонялися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величному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імені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твоєму.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стали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гідними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співати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розумно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молитися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безупинно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тремтінні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спасінням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працювали,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заступництві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Христа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твого.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Пом'яни,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тих,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вночі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кличуть.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Вислухай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помилуй,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круши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ноги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невидимих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войовничих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ворогів.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Цар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миру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наших,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віддаємо: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E" w14:textId="3E7D3DFA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Отче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Ісуса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Христа!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підніс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постелі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зібрав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годину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молитви.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відкрити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подяки,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силах,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навчи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установ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твоїх.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молитися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вміємо,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навчиш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молимося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Даруй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згрішили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аж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дотеперішньої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години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словом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ділом,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думкою,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добровільно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недобровільно.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коли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провини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будеш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дивитися,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встоїться,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прощення.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один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святий,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сильний,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захисник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оспівуватимемо.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буде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Царства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благословенна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вельми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прославлювана: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F" w14:textId="169ADAFE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сонну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неміч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забрав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покликав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святим,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вночі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підносити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руки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прославляти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справедливі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присуди.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благання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моління,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визнавання,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нічні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служби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даруй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віру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бездоганну,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надію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впевнену,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любов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нелицемірну.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входи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виходи,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вчинки,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слова,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думки;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дочекатися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початку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дня,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хвалять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оспівують,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благословлять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добрість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несказанної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благословенне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пресвяте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ім'я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прославлене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царство: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A0" w14:textId="5F215D31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наш!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покаяння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дарував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людям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відпущення,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образ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пізнання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визнання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гріхів,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показав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покаяння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прощення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пророка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Давида.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Тож,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Владико,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великої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чимало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великих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гріхів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впали,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багатстві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очисти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беззаконня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згрішили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невідомі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таємні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речі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lastRenderedPageBreak/>
        <w:t>серця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людського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знаєш,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єдиний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маєш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владу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прощати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гріхи.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Серце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чисте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вчини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владичним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утверди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радість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відкинь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лиця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але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дозволь,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Чоловіколюбець,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аж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останнього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віддиху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появляти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жертву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приноси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жертовниках,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милістю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ласками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чоловіколюб'ям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єдинородного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благословенний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пресвятим,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животворящим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A1" w14:textId="60CE425B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наш!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сотворив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розумні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своєю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волею.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просимо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молимося: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посильні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величання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творіннями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збагати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щедрими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даруваннями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ласки.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згинається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всяке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коліно: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небі,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землі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землею,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живе,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створіння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оспівує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неосяжну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правдивий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вельми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милостивий.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хвалять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небесні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віддаємо: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A2" w14:textId="3BDCA4BC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11.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Хвалимо,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співаємо,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благословимо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дякуємо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батьків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наших,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забрав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тінь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нічну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явив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знову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денне.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добрість: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Милостивий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будь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для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грішних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задля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великої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ласкавости,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прибігаємо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милостивого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всемогутнього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Бога.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засвітив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серцях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правдиве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сонце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твоєї!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Просвіти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розум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почування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зберігай,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день,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ходили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пристойно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шляхом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заповідей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дійшли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вічного,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стали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гідними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насолоджуватися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недоступним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світлом.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джерело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віддаємо: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A3" w14:textId="77777777" w:rsidR="009B6911" w:rsidRPr="00E06553" w:rsidRDefault="009B691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4" w14:textId="52A0D1B4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Велика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BD" w14:textId="412978B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[Дякуємо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підняв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постелі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вклав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уста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слово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поклонятися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призивати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ім'я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святе.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милосердя,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завжди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виявляв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житті.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Пошли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поміч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свою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людям,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стоять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перед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лицем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слави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дожидають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багатої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милости;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страхом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любов'ю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завжди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служимо,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хвалити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несказанну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BF" w14:textId="49493A0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1C0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1" w14:textId="69EE7FEB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Бог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Господь...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</w:t>
      </w:r>
      <w:r w:rsidR="009C2006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117),</w:t>
      </w:r>
      <w:r w:rsidR="009C2006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глас</w:t>
      </w:r>
      <w:r w:rsidR="009C2006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4</w:t>
      </w:r>
    </w:p>
    <w:p w14:paraId="000001C2" w14:textId="1978A924" w:rsidR="009B6911" w:rsidRPr="00E06553" w:rsidRDefault="00E06553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Бог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–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Господь,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явився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нам;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благословен,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хто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йде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ім'я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Господнє.</w:t>
      </w:r>
    </w:p>
    <w:p w14:paraId="000001C3" w14:textId="4C4D8317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Господа,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він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добрий,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милість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вічна.</w:t>
      </w:r>
    </w:p>
    <w:p w14:paraId="000001C4" w14:textId="5B49C1D1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навколо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обступили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мене,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але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я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ім'ям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Господнім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переможу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їх.</w:t>
      </w:r>
    </w:p>
    <w:p w14:paraId="000001C5" w14:textId="5671CDF3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Я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вмру,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житиму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розказуватиму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діла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Господні!</w:t>
      </w:r>
    </w:p>
    <w:p w14:paraId="000001C6" w14:textId="2A232894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яким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знехтували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будівничі,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став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головним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розі.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це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сталось,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дивне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воно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очах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наших.</w:t>
      </w:r>
    </w:p>
    <w:p w14:paraId="000001C7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8" w14:textId="77777777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C9" w14:textId="66BB1225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Радість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передвіщає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Анна,*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родивши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супротивний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печалі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плід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–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єдину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приснодіву,*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приводить,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сущий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Слова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Матір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чисту,*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діючи,*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днесь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радістю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Господній.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(2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1CA" w14:textId="4F1F4F5B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служіння,*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навчаєш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відновляти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підносити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серце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людське*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всюди,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б’ється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воно.*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Служити,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найбільша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потреба,*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Божу.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1CB" w14:textId="298EDAD5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Радість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передвіщає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Анна,*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родивши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супротивний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печалі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плід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–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єдину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приснодіву,*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приводить,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сущий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Слова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Матір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чисту,*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діючи,*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днесь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радістю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Господній.</w:t>
      </w:r>
    </w:p>
    <w:p w14:paraId="000001CC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D" w14:textId="4124DBA4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тропарях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читець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чергову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катизму,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якої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дверми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виголошує:</w:t>
      </w:r>
    </w:p>
    <w:p w14:paraId="000001CE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CF" w14:textId="44C4DA97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D6" w14:textId="799C4AC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ночі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лине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світлом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повеління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Навчи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правди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заповідей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виправдань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Просвіти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духовні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очі,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заснули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гріхах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смерть.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Віджени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всяку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мряку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сердець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наших,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даруй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сонце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правди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охорони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життя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знаменням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печаттю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Духа.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Направ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стопи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шлях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мирний,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бачити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ранішній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день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радості,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засилали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ранішні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D8" w14:textId="7ADF387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1D9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A" w14:textId="2841C0FF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Перший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1DB" w14:textId="0572A27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Скріплена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подвигами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стриманості,*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мужньо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подолала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ворога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лукавого,*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проживши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побожно,*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Преподобна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Йосафато,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відійшла,*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молишся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святкують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чесну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пам’ять.</w:t>
      </w:r>
    </w:p>
    <w:p w14:paraId="000001DC" w14:textId="0A580D9B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Трапезу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божественну,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Хліб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принесла,*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неорану,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гору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-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Богородицю,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піснями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прославляємо.</w:t>
      </w:r>
    </w:p>
    <w:p w14:paraId="000001DD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E" w14:textId="192CA610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Відтак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читець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другу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чергову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катизму,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виголошує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другу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малу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єктенію:</w:t>
      </w:r>
    </w:p>
    <w:p w14:paraId="000001DF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0" w14:textId="451C6E91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Мала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E7" w14:textId="36E3074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[Боже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Отче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Ісуса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Христа!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підніс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постелі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зібрав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годину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молитви.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ласку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відкрити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уста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прийми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подяки,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силах,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навчи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установ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молитися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вміємо,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святим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Духом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навчиш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молимося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тобі: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Даруй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прости,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згрішили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аж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дотеперішньої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години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словом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ділом,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думкою,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добровільно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недобровільно.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коли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провини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дивитися,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хто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встоїться,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прощення.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один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святий,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сильний,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захисник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життя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завжди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E9" w14:textId="0027045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1EA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B" w14:textId="208E9FC1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Другий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1EC" w14:textId="2FF4304A" w:rsidR="009B6911" w:rsidRPr="00E06553" w:rsidRDefault="009C200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Тіло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своє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розіп’яла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пристрастями*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всім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серцем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Христа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полюбила,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Йосафато,*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через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те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вінець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слави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отримала,*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хорів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ангельських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прилучилася,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Преподобна,*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молишся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за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тих,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вшановують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твою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пам’ять.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1ED" w14:textId="1C4B289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людський,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Діво,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спасається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благодаттю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незбагненно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народився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утроби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-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вшановуємо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побожно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величаємо,*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Богородице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Пречиста,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обрадованна.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1EE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F" w14:textId="77777777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000001F0" w14:textId="3FA3D37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Господнє,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хваліте,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слуги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1" w14:textId="3EA56C4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стоїте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храмі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Господнім,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дворах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нашого.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2" w14:textId="5E7BC7E3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повіки,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пам'ять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роду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роду.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3" w14:textId="5733D06B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Благословенний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Сіону,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перебуває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Єрусалимі.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4" w14:textId="40DD849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вічна.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5" w14:textId="3A2C902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Розстелив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водами,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вічна.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6" w14:textId="2D6B333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визволив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гнобителів,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вічна.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7" w14:textId="1A030554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Прославляйте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небесного,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вічна.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8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9" w14:textId="77777777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1FA" w14:textId="41B0BE8B" w:rsidR="009B6911" w:rsidRPr="00E06553" w:rsidRDefault="00E06553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Величаємо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тебе,*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b/>
          <w:color w:val="000000"/>
          <w:sz w:val="24"/>
          <w:szCs w:val="24"/>
        </w:rPr>
        <w:t>Преподобна мати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Йосафато,*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вшановуємо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святу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пам’ять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твою,*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молиш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за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Христа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Бога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нашого.</w:t>
      </w:r>
    </w:p>
    <w:p w14:paraId="000001FB" w14:textId="6017FB88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Господь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спасає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душі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преподобних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своїх.</w:t>
      </w:r>
    </w:p>
    <w:p w14:paraId="000001FC" w14:textId="49D55777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Радітимуть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преподобні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славі.</w:t>
      </w:r>
    </w:p>
    <w:p w14:paraId="000001FD" w14:textId="4502B8F8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О,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Єрусалиме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розлюблений,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батьківщино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моя!</w:t>
      </w:r>
    </w:p>
    <w:p w14:paraId="000001FE" w14:textId="60E01C77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підношу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мої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очі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та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всі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бажання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серця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мого.</w:t>
      </w:r>
    </w:p>
    <w:p w14:paraId="000001FF" w14:textId="1D3D51E6" w:rsidR="009B6911" w:rsidRPr="00E06553" w:rsidRDefault="00E06553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200" w14:textId="2A5DB4ED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Алилуя,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алилуя,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алилуя: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Боже!</w:t>
      </w:r>
      <w:r w:rsidR="009C2006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(3р.)</w:t>
      </w:r>
    </w:p>
    <w:p w14:paraId="00000201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2" w14:textId="64E1DE8F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Мала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09" w14:textId="193438A9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ночі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лине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світлом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повеління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землі.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Навчи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страсі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виконувати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правду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славимо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правдивого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Прихили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вухо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своє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пом'яни,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тих,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моляться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всіх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імені,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спаси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силою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твоєю.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Благослови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людей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освяти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спадкоємство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твоє: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мир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світові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даруй,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церквам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священикам,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владі,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всім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людям.]</w:t>
      </w:r>
    </w:p>
    <w:p w14:paraId="0000020A" w14:textId="356C74E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благословилося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прославилося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ім’я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Духа</w:t>
      </w:r>
      <w:r w:rsidRPr="00E06553">
        <w:rPr>
          <w:rFonts w:ascii="Times New Roman" w:hAnsi="Times New Roman" w:cs="Times New Roman"/>
          <w:sz w:val="24"/>
          <w:szCs w:val="24"/>
        </w:rPr>
        <w:t>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</w:p>
    <w:p w14:paraId="0000020B" w14:textId="753096F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20C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D" w14:textId="56F85C26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  <w:r w:rsidR="009C2006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8):</w:t>
      </w:r>
      <w:r w:rsidR="009C2006">
        <w:rPr>
          <w:rFonts w:ascii="Times New Roman" w:hAnsi="Times New Roman" w:cs="Times New Roman"/>
          <w:b w:val="0"/>
          <w:sz w:val="24"/>
          <w:szCs w:val="24"/>
        </w:rPr>
        <w:t xml:space="preserve"> </w:t>
      </w:r>
    </w:p>
    <w:p w14:paraId="0000020E" w14:textId="454F7A48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Наперед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вибрана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Богом,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</w:rPr>
        <w:t>Преподобна мати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пристановища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направлена,*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без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хвилювання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бурхливе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море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переплила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ти;*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ангелами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славословиш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Спасителя,*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молишся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всіх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дарував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Він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благодать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милість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свою,*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охороняючи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отару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вірних,*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зібрала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подвигом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своїм.</w:t>
      </w:r>
    </w:p>
    <w:p w14:paraId="0000020F" w14:textId="77777777" w:rsidR="009B6911" w:rsidRPr="00E06553" w:rsidRDefault="009B691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0" w14:textId="28CFB58E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Степенна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пісня.</w:t>
      </w:r>
    </w:p>
    <w:p w14:paraId="00000211" w14:textId="7B6A5B5C" w:rsidR="009B6911" w:rsidRPr="00E06553" w:rsidRDefault="00E06553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1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(глас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</w:t>
      </w:r>
    </w:p>
    <w:p w14:paraId="00000212" w14:textId="6718E7D2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юности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моєї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вельми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воюють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мною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пристрасті,*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але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сам,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мій,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захорони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мене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спаси.</w:t>
      </w:r>
    </w:p>
    <w:p w14:paraId="00000213" w14:textId="3B49B500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Ненависники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Сіону,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будете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засоромлені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Господом,*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трава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вогню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всохнете.</w:t>
      </w:r>
    </w:p>
    <w:p w14:paraId="00000214" w14:textId="6A303DE7" w:rsidR="009B6911" w:rsidRPr="00E06553" w:rsidRDefault="00E06553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нині: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Кожна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живиться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чистотою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пишається,*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таїнственно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просвітлюється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єдністю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Тройці.</w:t>
      </w:r>
    </w:p>
    <w:p w14:paraId="00000215" w14:textId="77777777" w:rsidR="009B6911" w:rsidRPr="00E06553" w:rsidRDefault="009B6911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16" w14:textId="77777777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17" w14:textId="08E96DE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Будьмо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уважні.</w:t>
      </w:r>
    </w:p>
    <w:p w14:paraId="00000218" w14:textId="7217348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всім.</w:t>
      </w:r>
    </w:p>
    <w:p w14:paraId="00000219" w14:textId="61E3AEE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Премудрість.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Будьмо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уважні.</w:t>
      </w:r>
    </w:p>
    <w:p w14:paraId="0000021A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B" w14:textId="54BE6456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E06553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.</w:t>
      </w:r>
      <w:r w:rsidR="009C2006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67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14:paraId="0000021C" w14:textId="665D4549" w:rsidR="009B6911" w:rsidRPr="00E06553" w:rsidRDefault="005B1CD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Дивний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Бог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святих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своїх,*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Бог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Їзраїлів.</w:t>
      </w:r>
    </w:p>
    <w:p w14:paraId="0000021D" w14:textId="4E924404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церквах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благословіть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Господа,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ви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-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джерел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Ізраїлевих.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</w:p>
    <w:p w14:paraId="0000021E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F" w14:textId="552CB00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Господеві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помолімся.</w:t>
      </w:r>
    </w:p>
    <w:p w14:paraId="00000220" w14:textId="2CAEB87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помилуй.</w:t>
      </w:r>
    </w:p>
    <w:p w14:paraId="00000221" w14:textId="4B041D8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E06553">
        <w:rPr>
          <w:rFonts w:ascii="Times New Roman" w:hAnsi="Times New Roman" w:cs="Times New Roman"/>
          <w:sz w:val="24"/>
          <w:szCs w:val="24"/>
          <w:u w:val="single"/>
        </w:rPr>
        <w:t>[Скарбе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добра,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джерело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невисихаюче,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Отче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святий,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чудотворче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всесильний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вседержителю!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поклоняємося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молимося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милості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ласки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призиваємо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поміч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заступництво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смиренності.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Пом'яни,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слуг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lastRenderedPageBreak/>
        <w:t>прийми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усіх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ранішні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моління,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кадило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перед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тобою;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одного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вчини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нездатним,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але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всіх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зберігай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ласками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твоїми.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Пом'яни,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тих,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чувають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співають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славу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єдинородного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Духа.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Будь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їм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помічником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заступником;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прийми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духовний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твій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23" w14:textId="3EF04D1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24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5" w14:textId="550A6695" w:rsidR="009B6911" w:rsidRPr="00E06553" w:rsidRDefault="00E06553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Всяке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дихання,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хвалить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Господа.</w:t>
      </w:r>
    </w:p>
    <w:p w14:paraId="00000226" w14:textId="6E1FBBD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святині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00000227" w14:textId="7E4D898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твердині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його.</w:t>
      </w:r>
    </w:p>
    <w:p w14:paraId="00000228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9" w14:textId="056A1BC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удостоїтися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вислухати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Євангелія,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молім.</w:t>
      </w:r>
    </w:p>
    <w:p w14:paraId="0000022A" w14:textId="7001913A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B" w14:textId="1BC85D0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Премудрість,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прості,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вислухаймо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Євангелія.</w:t>
      </w:r>
    </w:p>
    <w:p w14:paraId="0000022C" w14:textId="4E293F4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всім!</w:t>
      </w:r>
    </w:p>
    <w:p w14:paraId="0000022D" w14:textId="07A3A99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твоєму.</w:t>
      </w:r>
    </w:p>
    <w:p w14:paraId="0000022E" w14:textId="64CC30D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Матея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Євангелія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читання.</w:t>
      </w:r>
    </w:p>
    <w:p w14:paraId="0000022F" w14:textId="110D854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тобі.</w:t>
      </w:r>
    </w:p>
    <w:p w14:paraId="00000230" w14:textId="263B9E4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Будьмо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уважні.</w:t>
      </w:r>
    </w:p>
    <w:p w14:paraId="00000231" w14:textId="4B8F5EC3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сам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Євангеліє.</w:t>
      </w:r>
    </w:p>
    <w:p w14:paraId="00000232" w14:textId="306ADFBE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Тоді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Ісус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заговорив: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“Я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прославляю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Отче,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неба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землі,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затаїв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мудрих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розумних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відкрив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немовлятам.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Так,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Отче: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вподоби.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передане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Мені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моїм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Отцем,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ніхто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знає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крім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ніхто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знає,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крім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схоче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відкрити.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Прийдіть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мене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втомлені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обтяжені,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облегшу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вас.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Візьміть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ярмо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навчіться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лагідний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сумирний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серцем,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тож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знайдете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полегшу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душам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вашим.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Ярмо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тягар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мій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легкий”.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(Мт.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зач.;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11,25-30)</w:t>
      </w:r>
    </w:p>
    <w:p w14:paraId="00000233" w14:textId="19CC61A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тобі.</w:t>
      </w:r>
    </w:p>
    <w:p w14:paraId="00000234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35" w14:textId="12533C54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50</w:t>
      </w:r>
    </w:p>
    <w:p w14:paraId="00000236" w14:textId="79D6CB1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багатством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щедрот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очисти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беззаконня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мого.</w:t>
      </w:r>
    </w:p>
    <w:p w14:paraId="00000237" w14:textId="0135F2A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Обмий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повнотою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беззаконня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очисти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мене.</w:t>
      </w:r>
    </w:p>
    <w:p w14:paraId="00000238" w14:textId="21687E8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беззаконня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знаю,*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завжди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мною.</w:t>
      </w:r>
    </w:p>
    <w:p w14:paraId="00000239" w14:textId="49E5C68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Проти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єдиного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згрішив*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вчинив;</w:t>
      </w:r>
    </w:p>
    <w:p w14:paraId="0000023A" w14:textId="5F0404E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словах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переможеш,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коли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будеш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судити.</w:t>
      </w:r>
    </w:p>
    <w:p w14:paraId="0000023B" w14:textId="5CF187F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Це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беззаконнях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зачатий,*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гріхах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породила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моя.</w:t>
      </w:r>
    </w:p>
    <w:p w14:paraId="0000023C" w14:textId="642B07D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Це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істину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полюбив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єси,*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невідоме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таємне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мудрости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явив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мені.</w:t>
      </w:r>
    </w:p>
    <w:p w14:paraId="0000023D" w14:textId="6E83AB3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lastRenderedPageBreak/>
        <w:t>Окропи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іссопом,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очищуся,*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обмий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стану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біліший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снігу.</w:t>
      </w:r>
    </w:p>
    <w:p w14:paraId="0000023E" w14:textId="5363BA6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відчути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радість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веселість,*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зрадіють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кості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сокрушені.</w:t>
      </w:r>
    </w:p>
    <w:p w14:paraId="0000023F" w14:textId="118C312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Відверни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лице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моїх,*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беззаконня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очисти.</w:t>
      </w:r>
    </w:p>
    <w:p w14:paraId="00000240" w14:textId="29F4F61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Серце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чисте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створи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обнови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нутрі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моєму.</w:t>
      </w:r>
    </w:p>
    <w:p w14:paraId="00000241" w14:textId="0440324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відкинь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лиця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відійми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мене.</w:t>
      </w:r>
    </w:p>
    <w:p w14:paraId="00000242" w14:textId="7FAAD6DB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Поверни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радість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владичним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утверди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мене.</w:t>
      </w:r>
    </w:p>
    <w:p w14:paraId="00000243" w14:textId="5536326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Вкажу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беззаконним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дороги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нечестиві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навернуться.</w:t>
      </w:r>
    </w:p>
    <w:p w14:paraId="00000244" w14:textId="5A249D7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Визволь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крови,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язик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радісно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прославить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справедливість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твою.</w:t>
      </w:r>
    </w:p>
    <w:p w14:paraId="00000245" w14:textId="3D1DD0B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губи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відкрий,*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сповістять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твою.</w:t>
      </w:r>
    </w:p>
    <w:p w14:paraId="00000246" w14:textId="49C5697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якби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жертви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захотів,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всепалення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тобі.</w:t>
      </w:r>
    </w:p>
    <w:p w14:paraId="00000247" w14:textId="22E0576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Жертва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сокрушений,*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серцем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сокрушеним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смиренним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погордить.</w:t>
      </w:r>
    </w:p>
    <w:p w14:paraId="00000248" w14:textId="67631B1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Ущаслив,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благоволінням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Сіон,*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відбудуються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стіни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єрусалимські.</w:t>
      </w:r>
    </w:p>
    <w:p w14:paraId="00000249" w14:textId="3321269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Тоді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вподобаєш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жертву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приношення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всепалення;*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тоді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покладуть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вівтар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тельців.</w:t>
      </w:r>
    </w:p>
    <w:p w14:paraId="0000024A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B" w14:textId="32FFF8D0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50-го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псалма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співаємо:</w:t>
      </w:r>
    </w:p>
    <w:p w14:paraId="0000024C" w14:textId="785869E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6):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апостолів,*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Милостивий,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очисти*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безліч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наших.</w:t>
      </w:r>
    </w:p>
    <w:p w14:paraId="0000024D" w14:textId="69507EC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нині</w:t>
      </w:r>
      <w:r w:rsidRPr="00E06553">
        <w:rPr>
          <w:rFonts w:ascii="Times New Roman" w:hAnsi="Times New Roman" w:cs="Times New Roman"/>
          <w:sz w:val="24"/>
          <w:szCs w:val="24"/>
        </w:rPr>
        <w:t>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пречистої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Богородиці,*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Милостивий,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очисти*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безліч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наших.</w:t>
      </w:r>
    </w:p>
    <w:p w14:paraId="0000024E" w14:textId="3BC6F36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мене,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великої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твоєї,*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багатством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щедрот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очисти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мене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беззаконня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мого.</w:t>
      </w:r>
    </w:p>
    <w:p w14:paraId="0000024F" w14:textId="239BA627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6):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Красотою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побожності*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подвигами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посту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вельми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прикрашена,*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вийшла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розумна,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зустріч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Христові,*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увійшла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небесну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світлицю,*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утішаєшся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красою,*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молися,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спастися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усякої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біди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любов’ю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вшановуємо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пам’ять.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250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1" w14:textId="77777777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52" w14:textId="11FD27B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Спаси́,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Бо́же,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наро́д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благослови́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спадкоє́мство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навідай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ми́лістю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щедро́тами,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вознеси́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ріг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христия́н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правосла́вних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зішли́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бага́ті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ми́лості: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моли́твами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всепречи́стої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Влади́чиці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на́шої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Богоро́диці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Приснодіви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Марії,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си́лою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чесно́го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животворя́щого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Хреста́,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засту́пництвом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чесни́х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Небе́сних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безплотних,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чесно́го,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сла́вного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проро́ка,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Предте́чі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Хрести́теля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Йоа́на,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святи́х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сла́вних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всехва́льних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Апо́столів;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святи́х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на́ших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вселе́нських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вели́ких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учителів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святи́телів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Васи́лія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Вели́кого,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Григо́рія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Богосло́ва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Йоа́на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Золотоу́стого;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Атана́сія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Кири́ла;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свято́го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отця́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на́шого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Микола́я,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архиєпи́скопа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Лікійських,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чудотво́рця;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святи́х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рівноапо́стольних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Кири́ла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Мето́дія,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учителів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слов’я́нських;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свято́го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благовірного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рівноапо́стольного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вели́кого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кня́зя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Володи́мира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блаже́нної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вели́кої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княги́ні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Ольги;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свято́го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священному́ченика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Йосафа́та;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святи́х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сла́вних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добропобідних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му́чеників;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блаже́нних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новому́чеників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ісповідників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українських;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преподо́бних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богоно́сних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на́ших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Антонія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Теодо́сія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Пече́рських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інших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преподо́бних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богоно́сних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на́ших;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святи́х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пра́ведних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богоотців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Йоаки́ма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Анни;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свято́го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(ім’я,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що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його́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цей)</w:t>
      </w:r>
      <w:r w:rsidRPr="00E06553">
        <w:rPr>
          <w:rFonts w:ascii="Times New Roman" w:hAnsi="Times New Roman" w:cs="Times New Roman"/>
          <w:sz w:val="24"/>
          <w:szCs w:val="24"/>
        </w:rPr>
        <w:t>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блаженного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преподобної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матері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</w:t>
      </w:r>
      <w:r w:rsidR="005B1CD1">
        <w:rPr>
          <w:rFonts w:ascii="Times New Roman" w:hAnsi="Times New Roman" w:cs="Times New Roman"/>
          <w:sz w:val="24"/>
          <w:szCs w:val="24"/>
        </w:rPr>
        <w:t>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Йосафати,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світлу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пам’ять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днесь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урочисто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святкуємо,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5B1CD1">
        <w:rPr>
          <w:rFonts w:ascii="Times New Roman" w:hAnsi="Times New Roman" w:cs="Times New Roman"/>
          <w:sz w:val="24"/>
          <w:szCs w:val="24"/>
        </w:rPr>
        <w:t>с</w:t>
      </w:r>
      <w:r w:rsidRPr="00E06553">
        <w:rPr>
          <w:rFonts w:ascii="Times New Roman" w:hAnsi="Times New Roman" w:cs="Times New Roman"/>
          <w:sz w:val="24"/>
          <w:szCs w:val="24"/>
        </w:rPr>
        <w:t>вяти́х: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мо́лимо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многоми́лостивий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Го́споди,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ви́слухай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грішних,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мо́лимось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поми́луй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нас.</w:t>
      </w:r>
    </w:p>
    <w:p w14:paraId="00000253" w14:textId="3C50557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12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E06553">
        <w:rPr>
          <w:rFonts w:ascii="Times New Roman" w:hAnsi="Times New Roman" w:cs="Times New Roman"/>
          <w:sz w:val="24"/>
          <w:szCs w:val="24"/>
        </w:rPr>
        <w:t>.</w:t>
      </w:r>
    </w:p>
    <w:p w14:paraId="00000254" w14:textId="1B1798B9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наш!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покаяння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дарував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людям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відпущення,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образ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пізнання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визнання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гріхів,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показав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покаяння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прощення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пророка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Давида.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Тож,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Владико,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великої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чимало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великих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гріхів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впали,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багатстві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ласк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очисти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беззаконня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перед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тобою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згрішили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невідомі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таємні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речі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серця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людського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знаєш,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єдиний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маєш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владу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прощати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гріхи.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Серце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чисте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вчини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Духом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владичним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утверди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радість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відкинь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лиця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твого,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але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дозволь,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Чоловіколюбець,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аж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останнього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віддиху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появляти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жертву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приноси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жертовниках]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Благодаттю,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щедротами,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єдинородного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благословенний,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пресвятим,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56" w14:textId="051E718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257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58" w14:textId="5F9EB3B6" w:rsidR="009B6911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66612F59" w14:textId="31D6B1ED" w:rsidR="005B1CD1" w:rsidRPr="005B1CD1" w:rsidRDefault="005B1CD1" w:rsidP="005B1CD1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i/>
          <w:color w:val="FF0000"/>
          <w:sz w:val="24"/>
          <w:szCs w:val="24"/>
        </w:rPr>
        <w:t>1</w:t>
      </w:r>
    </w:p>
    <w:p w14:paraId="00000259" w14:textId="33759B01" w:rsidR="009B6911" w:rsidRPr="00E06553" w:rsidRDefault="00E06553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b/>
          <w:i/>
          <w:color w:val="FF0000"/>
          <w:sz w:val="24"/>
          <w:szCs w:val="24"/>
        </w:rPr>
        <w:t>(г. 2)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:</w:t>
      </w:r>
      <w:r w:rsidR="009C200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глибині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поклала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колись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фараонове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все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військо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вельми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могутня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сила.*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втілене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Слово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всезлобний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гріх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подолало;*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преславний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славно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прославився.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25A" w14:textId="11BF1CF8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нас.</w:t>
      </w:r>
    </w:p>
    <w:p w14:paraId="0000025B" w14:textId="03AA2446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Умертвивши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немочі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тілесні,*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пристрасті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подолала,*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всечесна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безгрішному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сяйві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духовному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живеш.</w:t>
      </w:r>
    </w:p>
    <w:p w14:paraId="0000025C" w14:textId="45D47D18" w:rsidR="009B6911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Трапезу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божественну,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хліб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принесла.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неорану,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гору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-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піснями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величаємо.</w:t>
      </w:r>
    </w:p>
    <w:p w14:paraId="03CFE90D" w14:textId="58A6A3B0" w:rsidR="005B1CD1" w:rsidRPr="005B1CD1" w:rsidRDefault="005B1CD1" w:rsidP="005B1CD1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i/>
          <w:color w:val="FF0000"/>
          <w:sz w:val="24"/>
          <w:szCs w:val="24"/>
        </w:rPr>
        <w:t>3</w:t>
      </w:r>
    </w:p>
    <w:p w14:paraId="0000025D" w14:textId="35227D59" w:rsidR="009B6911" w:rsidRPr="00E06553" w:rsidRDefault="00FA2A7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(г. 2):</w:t>
      </w:r>
      <w:r w:rsidR="009C200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Розквітнула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пустиня,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неплідна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церква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невірних,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лілея,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після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приходу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твого;*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ній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же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утвердилось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моє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серце.</w:t>
      </w:r>
    </w:p>
    <w:p w14:paraId="0000025E" w14:textId="4F98A2C2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нас.</w:t>
      </w:r>
    </w:p>
    <w:p w14:paraId="0000025F" w14:textId="422B3C4D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Руки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здіймаючи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подолала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гордого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ворога,*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утвердилось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серце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твоє.</w:t>
      </w:r>
    </w:p>
    <w:p w14:paraId="00000260" w14:textId="28660FFA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людський,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спасається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благодаттю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зубожився,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народившись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тілесно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лона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незбагненно,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–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побожно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величаємо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Пречиста,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обрадованна.</w:t>
      </w:r>
    </w:p>
    <w:p w14:paraId="00000261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2" w14:textId="35FDC204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Мала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69" w14:textId="5E67556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E06553">
        <w:rPr>
          <w:rFonts w:ascii="Times New Roman" w:hAnsi="Times New Roman" w:cs="Times New Roman"/>
          <w:sz w:val="24"/>
          <w:szCs w:val="24"/>
          <w:u w:val="single"/>
        </w:rPr>
        <w:t>[Господи,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сонну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неміч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забрав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покликав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святим,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вночі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підносити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руки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прославляти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справедливі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присуди.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Прийми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благання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моління,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визнавання,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нічні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служби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даруй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віру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бездоганну,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надію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впевнену,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любов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нелицемірну.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Благослови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входи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виходи,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вчинки,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слова,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діла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думки;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дочекатися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початку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дня,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хвалять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оспівують,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благословлять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добрість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несказанної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6B" w14:textId="7C20478C" w:rsidR="009B6911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7D65C502" w14:textId="77777777" w:rsidR="005B1CD1" w:rsidRPr="00E06553" w:rsidRDefault="005B1CD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6C" w14:textId="0C93EB5C" w:rsidR="009B6911" w:rsidRPr="00E06553" w:rsidRDefault="005B1CD1" w:rsidP="005B1CD1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i/>
          <w:color w:val="FF0000"/>
          <w:sz w:val="24"/>
          <w:szCs w:val="24"/>
        </w:rPr>
        <w:t>4</w:t>
      </w:r>
    </w:p>
    <w:p w14:paraId="0000026D" w14:textId="491C72C2" w:rsidR="009B6911" w:rsidRPr="00E06553" w:rsidRDefault="00FA2A7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(г. 2):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Народився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Діви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заступник,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ані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ангел,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сам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ти,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воплотившись,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спас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мене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–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цілу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людину.*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Тому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кличу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тебе: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силі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твоїй,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26E" w14:textId="33996003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нас.</w:t>
      </w:r>
    </w:p>
    <w:p w14:paraId="0000026F" w14:textId="410C49FD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Прикрашена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сяйвом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чистоти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життям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непорочним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прославлена,*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стоїш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Спасителем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Христом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-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кличеш: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Господи.</w:t>
      </w:r>
    </w:p>
    <w:p w14:paraId="00000270" w14:textId="7B7A75FC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Присмири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гордощами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заплямленого,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Пречиста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породила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возніс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принижену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природу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нашу.</w:t>
      </w:r>
    </w:p>
    <w:p w14:paraId="4443E75F" w14:textId="4D544728" w:rsidR="005B1CD1" w:rsidRPr="00E06553" w:rsidRDefault="005B1CD1" w:rsidP="005B1CD1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i/>
          <w:color w:val="FF0000"/>
          <w:sz w:val="24"/>
          <w:szCs w:val="24"/>
        </w:rPr>
        <w:t>5</w:t>
      </w:r>
    </w:p>
    <w:p w14:paraId="00000271" w14:textId="28766C1E" w:rsidR="009B6911" w:rsidRPr="00E06553" w:rsidRDefault="00FA2A7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(г. 2):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Світла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подателю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віків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творче,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Господи,*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навчи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світлом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повелінь,*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крім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іншого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Бога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знаємо.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272" w14:textId="482371ED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нас.</w:t>
      </w:r>
    </w:p>
    <w:p w14:paraId="00000273" w14:textId="7F090F4A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сяє,*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просвіщає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душі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тих,*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прославляють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преподобна.</w:t>
      </w:r>
    </w:p>
    <w:p w14:paraId="00000274" w14:textId="5AA543F3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визнають,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Матір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побачать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Народилося,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Пречиста.</w:t>
      </w:r>
    </w:p>
    <w:p w14:paraId="7C0FF4E9" w14:textId="248091DC" w:rsidR="005B1CD1" w:rsidRPr="00E06553" w:rsidRDefault="005B1CD1" w:rsidP="005B1CD1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i/>
          <w:color w:val="FF0000"/>
          <w:sz w:val="24"/>
          <w:szCs w:val="24"/>
        </w:rPr>
        <w:t>6</w:t>
      </w:r>
    </w:p>
    <w:p w14:paraId="00000275" w14:textId="45911E22" w:rsidR="009B6911" w:rsidRPr="00E06553" w:rsidRDefault="00FA2A7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(г. 2):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безодні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гріховній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валяюсь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благаю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незбагненну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безодню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милосердя:*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тлінності.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піднеси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мене!</w:t>
      </w:r>
    </w:p>
    <w:p w14:paraId="00000276" w14:textId="45DA15FB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нас.</w:t>
      </w:r>
    </w:p>
    <w:p w14:paraId="00000277" w14:textId="6FEB7DD2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Направ,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молитвами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мене,*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глибині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пристрастей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потопаю,*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душу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хитається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суєті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помислів,*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тихого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пристановища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Христової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приведи,*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достойно*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прославив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тебе.</w:t>
      </w:r>
    </w:p>
    <w:p w14:paraId="00000278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9" w14:textId="11625AAA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Мала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80" w14:textId="1DFB7DF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[Дякуємо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робиш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для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життя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завжди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споглядали,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Спасителю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Доброчинцю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наших.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спокій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минулої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ночі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підвів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поклонялися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величному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імені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твоєму.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Господи: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ласку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силу,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стали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гідними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співати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розумно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молитися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безупинно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страсі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тремтінні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нашим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спасінням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працювали,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заступництві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Христа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твого.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Пом'яни,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тих,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вночі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кличуть.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помилуй,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круши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ноги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невидимих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войовничих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82" w14:textId="5AB7208C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283" w14:textId="77777777" w:rsidR="009B6911" w:rsidRPr="00E06553" w:rsidRDefault="009B691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84" w14:textId="73686C2D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Кондак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Йосафати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Співзасновнице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Служебниць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Непорочної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Марії.*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почала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місію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Україні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для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народу,*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принесла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темноту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опущення.*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Виховуючи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дітей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молодь,*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батькам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нову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надію.*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піклувалася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хворими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бідними,*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бачила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образ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Божий.*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старалась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красу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людям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відчути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красу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богослужби.*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привів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святости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дорогою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терпіння,*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жінкою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всіх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часів.</w:t>
      </w:r>
    </w:p>
    <w:p w14:paraId="00000285" w14:textId="0015E0DB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Ікос: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юності,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серці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палала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любов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Триєдиного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учинив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своєю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оселею,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даруючи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чернече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покликання.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скріплені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мужністю,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кличемо:”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Радуйся,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ласкава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заступнице.”</w:t>
      </w:r>
    </w:p>
    <w:p w14:paraId="00000286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B3380D7" w14:textId="26BC763F" w:rsidR="005B1CD1" w:rsidRPr="00E06553" w:rsidRDefault="005B1CD1" w:rsidP="005B1CD1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i/>
          <w:color w:val="FF0000"/>
          <w:sz w:val="24"/>
          <w:szCs w:val="24"/>
        </w:rPr>
        <w:t>7</w:t>
      </w:r>
    </w:p>
    <w:p w14:paraId="00000287" w14:textId="3CBE76F1" w:rsidR="009B6911" w:rsidRPr="00E06553" w:rsidRDefault="00FA2A7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(г. 2):</w:t>
      </w:r>
      <w:r w:rsidR="009C2006">
        <w:rPr>
          <w:rFonts w:ascii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Халдейська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піч,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напалена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вогнем,*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зросилася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присутністю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Божого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Духа,*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юнаки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співали:*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Благословенний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ти,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отців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наших.</w:t>
      </w:r>
    </w:p>
    <w:p w14:paraId="00000288" w14:textId="07AE4758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нас.</w:t>
      </w:r>
    </w:p>
    <w:p w14:paraId="00000289" w14:textId="3BB29660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небесні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світлиці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вселилася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невісто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Христова,*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росу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зцілення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зсилаєш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полум’я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пристрастей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вгамовуючи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молитвами,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Йосафато.</w:t>
      </w:r>
    </w:p>
    <w:p w14:paraId="0000028A" w14:textId="114049EB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Зглянься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скорботу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навів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гріхами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моїми,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вогню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взиваю: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„Благословенний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віки”.</w:t>
      </w:r>
    </w:p>
    <w:p w14:paraId="51E264B0" w14:textId="5640712B" w:rsidR="005B1CD1" w:rsidRPr="00E06553" w:rsidRDefault="005B1CD1" w:rsidP="005B1CD1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i/>
          <w:color w:val="FF0000"/>
          <w:sz w:val="24"/>
          <w:szCs w:val="24"/>
        </w:rPr>
        <w:t>8</w:t>
      </w:r>
    </w:p>
    <w:p w14:paraId="0000028B" w14:textId="182FBAE7" w:rsidR="009B6911" w:rsidRPr="00E06553" w:rsidRDefault="00FA2A7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(г. 2):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Піч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вогненна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Божого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веління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діяла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колись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Вавилоні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неоднаково: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халдеїв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спалювала,*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зрошувала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вірних,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співали: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Всі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створіння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Господні,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прославляйте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Господа!</w:t>
      </w:r>
    </w:p>
    <w:p w14:paraId="0000028C" w14:textId="748F7312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нас.</w:t>
      </w:r>
    </w:p>
    <w:p w14:paraId="0000028D" w14:textId="5029B59F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Красотою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тлінною,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знехтувала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роздумуючи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майбутній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нагороду,*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кінця,*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красу,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старіє,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божественні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оселі.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співала: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створіння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Господні,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прославляйте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Господа!</w:t>
      </w:r>
    </w:p>
    <w:p w14:paraId="0000028E" w14:textId="7E8340C6" w:rsidR="009B6911" w:rsidRPr="00E06553" w:rsidRDefault="00E06553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Отця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Сина,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Духа,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Господа,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Амінь.</w:t>
      </w:r>
    </w:p>
    <w:p w14:paraId="0000028F" w14:textId="495E03CF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Богородичний: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Нетлінно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породила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Слово,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тління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визволяє.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величаємо.</w:t>
      </w:r>
    </w:p>
    <w:p w14:paraId="00000290" w14:textId="77777777" w:rsidR="009B6911" w:rsidRPr="00E06553" w:rsidRDefault="009B691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91" w14:textId="404A4AD6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Богородиці</w:t>
      </w:r>
    </w:p>
    <w:p w14:paraId="00000292" w14:textId="71941FED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катавасії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восьмої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пісні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бере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кадильницю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і,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ставши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іконою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Богородиці,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мовить: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93" w14:textId="3F81BC62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Матір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піснями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звеличаймо.</w:t>
      </w:r>
    </w:p>
    <w:p w14:paraId="00000294" w14:textId="17A0C6C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Величає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радіє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Бозі,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моїм.</w:t>
      </w:r>
    </w:p>
    <w:p w14:paraId="00000295" w14:textId="169309F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Чеснішу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херувимів,*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незрівнянно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славнішу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серафимів,*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зотління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Слово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породила,*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сущу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Богородицю,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величаємо.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(Після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кожного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стиха)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96" w14:textId="54AF069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зглянувся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покору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слугині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своєї,*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ублажатимуть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роди.</w:t>
      </w:r>
    </w:p>
    <w:p w14:paraId="00000297" w14:textId="5C413F4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Велике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вчинив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Всемогутній,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Милосердя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роду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бояться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його.</w:t>
      </w:r>
    </w:p>
    <w:p w14:paraId="00000298" w14:textId="7F0C87F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виявив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потугу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рамени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розвіяв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гордих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задумах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їхніх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сердець.</w:t>
      </w:r>
    </w:p>
    <w:p w14:paraId="00000299" w14:textId="47E1498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Могутніх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скинув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престолів,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підняв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угору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смиренних;*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наситив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голодних,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багатих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відіслав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порожніми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руками.</w:t>
      </w:r>
    </w:p>
    <w:p w14:paraId="0000029A" w14:textId="056ED56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пригорнув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Ізраїля,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слугу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згадавши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милосердя,*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обіцяв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батькам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Авраамові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потомству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повіки.</w:t>
      </w:r>
    </w:p>
    <w:p w14:paraId="0000029B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9C" w14:textId="15CD65BA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9</w:t>
      </w:r>
    </w:p>
    <w:p w14:paraId="0000029D" w14:textId="2F5DFA0A" w:rsidR="009B6911" w:rsidRPr="00E06553" w:rsidRDefault="00FA2A7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Ірмос (г. 2):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Увесь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наше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прагнення,*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увесь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–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наша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насолода,*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Слово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Сину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Діви,*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єдиний,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між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святими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пресвятий.*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Тому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всі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твоєю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Матір’ю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величаємо.</w:t>
      </w:r>
    </w:p>
    <w:p w14:paraId="0000029E" w14:textId="7981716E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нас.</w:t>
      </w:r>
    </w:p>
    <w:p w14:paraId="0000029F" w14:textId="17EA287E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жертву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принесла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себе,*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пахощі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кадила,*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Владиці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нашому.*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Він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єдиною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насолодою.</w:t>
      </w:r>
    </w:p>
    <w:p w14:paraId="000002A0" w14:textId="258A60DA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нас.</w:t>
      </w:r>
    </w:p>
    <w:p w14:paraId="000002A1" w14:textId="6B9C6C5C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Зібралися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хвалами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прославити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звеличив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Згадай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пам’ять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святкуємо,*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коли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стоїш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Христом,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-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єдиним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прагненням.</w:t>
      </w:r>
    </w:p>
    <w:p w14:paraId="000002A2" w14:textId="3B367951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народився,*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коли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прийдеш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судити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безгрішний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милостивий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чоловіколюбець.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57921F21" w14:textId="01425325" w:rsidR="005B1CD1" w:rsidRPr="005B1CD1" w:rsidRDefault="005B1CD1" w:rsidP="005B1CD1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5B1CD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Катавасія – Ірмос (г. 4): </w:t>
      </w:r>
      <w:r w:rsidRPr="005B1CD1">
        <w:rPr>
          <w:rFonts w:ascii="Times New Roman" w:hAnsi="Times New Roman" w:cs="Times New Roman"/>
          <w:color w:val="000000"/>
          <w:sz w:val="24"/>
          <w:szCs w:val="24"/>
        </w:rPr>
        <w:t>Всі земляни хай ликують просвічені духом! * Нехай ликує</w:t>
      </w:r>
    </w:p>
    <w:p w14:paraId="1BC10E62" w14:textId="77777777" w:rsidR="005B1CD1" w:rsidRPr="005B1CD1" w:rsidRDefault="005B1CD1" w:rsidP="005B1CD1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5B1CD1">
        <w:rPr>
          <w:rFonts w:ascii="Times New Roman" w:hAnsi="Times New Roman" w:cs="Times New Roman"/>
          <w:color w:val="000000"/>
          <w:sz w:val="24"/>
          <w:szCs w:val="24"/>
        </w:rPr>
        <w:t>єство безтілесних умів, * почитаючи священне торжество Богоматері, і хай кличе:*</w:t>
      </w:r>
    </w:p>
    <w:p w14:paraId="000002A3" w14:textId="58518477" w:rsidR="009B6911" w:rsidRPr="005B1CD1" w:rsidRDefault="005B1CD1" w:rsidP="005B1CD1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5B1CD1">
        <w:rPr>
          <w:rFonts w:ascii="Times New Roman" w:hAnsi="Times New Roman" w:cs="Times New Roman"/>
          <w:color w:val="000000"/>
          <w:sz w:val="24"/>
          <w:szCs w:val="24"/>
        </w:rPr>
        <w:t>Радуйся, все блаженна Богородице, чиста Вседіво!</w:t>
      </w:r>
      <w:r w:rsidRPr="005B1CD1">
        <w:rPr>
          <w:rFonts w:ascii="Times New Roman" w:hAnsi="Times New Roman" w:cs="Times New Roman"/>
          <w:color w:val="000000"/>
          <w:sz w:val="24"/>
          <w:szCs w:val="24"/>
        </w:rPr>
        <w:cr/>
      </w:r>
    </w:p>
    <w:p w14:paraId="000002A4" w14:textId="252648A0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Мала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AB" w14:textId="0AF3707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[Боже,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наш!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сотворив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розумні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духовні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своєю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волею.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просимо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молимося: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Прийми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посильні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величання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усіма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творіннями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збагати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щедрими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даруваннями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ласки.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перед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тобою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згинається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всяке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коліно: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небі,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землі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землею,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живе,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створіння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оспівує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неосяжну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славу,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правдивий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вельми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милостивий.]</w:t>
      </w:r>
    </w:p>
    <w:p w14:paraId="000002AC" w14:textId="5F57CD5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хвалять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небесні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возсилаємо: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r w:rsidRPr="00E06553">
        <w:rPr>
          <w:rFonts w:ascii="Times New Roman" w:hAnsi="Times New Roman" w:cs="Times New Roman"/>
          <w:sz w:val="24"/>
          <w:szCs w:val="24"/>
        </w:rPr>
        <w:t>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</w:p>
    <w:p w14:paraId="000002AD" w14:textId="590DB31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2AE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AF" w14:textId="77777777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B0" w14:textId="06137D65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омани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диявольської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ухилилася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показала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виявляв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мудрим,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безумного;*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бувши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немічною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тілом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душею,*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явилася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твердою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розумом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вірою,*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красо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жіноцтва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славо.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2B1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2" w14:textId="03619116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148</w:t>
      </w:r>
    </w:p>
    <w:p w14:paraId="000002B3" w14:textId="11411411" w:rsidR="009B6911" w:rsidRPr="00E06553" w:rsidRDefault="00E0655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Два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перших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8:</w:t>
      </w:r>
    </w:p>
    <w:p w14:paraId="000002B4" w14:textId="6A2FCA10" w:rsidR="009B6911" w:rsidRPr="00E06553" w:rsidRDefault="00E0655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Усе,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що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живе,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хвалить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Господа.*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Хваліте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Господа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з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неба,*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хваліте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його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на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висотах.*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Тобі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належить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пісня,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о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Боже.</w:t>
      </w:r>
    </w:p>
    <w:p w14:paraId="000002B5" w14:textId="2F82026C" w:rsidR="009B6911" w:rsidRPr="00E06553" w:rsidRDefault="00E0655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Хваліте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його,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всі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ангели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його,*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хваліте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його,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всі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воїнства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небесні.*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Тобі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належить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пісня,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о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Боже.</w:t>
      </w:r>
    </w:p>
    <w:p w14:paraId="000002B6" w14:textId="379926F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eastAsia="Gungsuh" w:hAnsi="Times New Roman" w:cs="Times New Roman"/>
          <w:sz w:val="24"/>
          <w:szCs w:val="24"/>
        </w:rPr>
        <w:t>Хваліте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його,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ви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−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сонце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й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місяцю,*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хваліте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його,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всі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ясні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зорі.</w:t>
      </w:r>
    </w:p>
    <w:p w14:paraId="000002B7" w14:textId="1679159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небеса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небес*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небесами.</w:t>
      </w:r>
    </w:p>
    <w:p w14:paraId="000002B8" w14:textId="48FDFE3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Господнє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хвалять,*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повелів,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створились.</w:t>
      </w:r>
    </w:p>
    <w:p w14:paraId="000002B9" w14:textId="3FD9750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Поставив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закон,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перейде.</w:t>
      </w:r>
    </w:p>
    <w:p w14:paraId="000002BA" w14:textId="6757077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морські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безодні;</w:t>
      </w:r>
    </w:p>
    <w:p w14:paraId="000002BB" w14:textId="1143EDA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Вогонь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град,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сніг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туман,*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буйний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вітер,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виконує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слово;</w:t>
      </w:r>
    </w:p>
    <w:p w14:paraId="000002BC" w14:textId="073F001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Гори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пагорби,*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садовина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кедри;</w:t>
      </w:r>
    </w:p>
    <w:p w14:paraId="000002BD" w14:textId="4E8FD0A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Звір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дикий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скот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усілякий,*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птах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крилатий;</w:t>
      </w:r>
    </w:p>
    <w:p w14:paraId="000002BE" w14:textId="34D8280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Царі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князі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судді;</w:t>
      </w:r>
    </w:p>
    <w:p w14:paraId="000002BF" w14:textId="71DC643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Хлопці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дівчата,*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старі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разом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юнацтвом.</w:t>
      </w:r>
    </w:p>
    <w:p w14:paraId="000002C0" w14:textId="5A29A12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Господнє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хвалять,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високе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єдине.*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Велич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небо.</w:t>
      </w:r>
    </w:p>
    <w:p w14:paraId="000002C1" w14:textId="117A31D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підняв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ріг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свого.*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святим,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Ізраїля,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близький.</w:t>
      </w:r>
    </w:p>
    <w:p w14:paraId="000002C2" w14:textId="1290C04F" w:rsidR="009B6911" w:rsidRPr="00E06553" w:rsidRDefault="00E0655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149</w:t>
      </w:r>
    </w:p>
    <w:p w14:paraId="000002C3" w14:textId="2245AE7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Співайте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Господеві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нову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пісню,*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зборі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праведників.</w:t>
      </w:r>
    </w:p>
    <w:p w14:paraId="000002C4" w14:textId="1801FA7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Ізраїль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Творцем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радіє,*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царем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Сіону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веселяться.</w:t>
      </w:r>
    </w:p>
    <w:p w14:paraId="000002C5" w14:textId="289E348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lastRenderedPageBreak/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танком,*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бубні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гарфі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співають.</w:t>
      </w:r>
    </w:p>
    <w:p w14:paraId="000002C6" w14:textId="5A10A8B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ласкавий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оздоблює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перемогою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покірних.</w:t>
      </w:r>
    </w:p>
    <w:p w14:paraId="000002C7" w14:textId="283477D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торжествують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праведні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ложах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ликують.</w:t>
      </w:r>
    </w:p>
    <w:p w14:paraId="000002C8" w14:textId="5E06DE4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них,*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двосічний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меч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них.</w:t>
      </w:r>
    </w:p>
    <w:p w14:paraId="000002C9" w14:textId="682003D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вчинити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відплату,*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племенами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покарання.</w:t>
      </w:r>
    </w:p>
    <w:p w14:paraId="000002CA" w14:textId="18A0AD7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їхніх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закути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кайдани,*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їхніх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вельмож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залізні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окови.</w:t>
      </w:r>
    </w:p>
    <w:p w14:paraId="000002CB" w14:textId="19A165A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написаний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вчинити.*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преподобних.</w:t>
      </w:r>
    </w:p>
    <w:p w14:paraId="000002CC" w14:textId="427E9167" w:rsidR="009B6911" w:rsidRPr="00E06553" w:rsidRDefault="00E0655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150</w:t>
      </w:r>
    </w:p>
    <w:p w14:paraId="000002CD" w14:textId="192D76B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твердині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його.</w:t>
      </w:r>
    </w:p>
    <w:p w14:paraId="000002CE" w14:textId="77777777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2CF" w14:textId="7A49A5B2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подвиги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великі,*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величі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безмежній.</w:t>
      </w:r>
    </w:p>
    <w:p w14:paraId="000002D0" w14:textId="7DC1289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8,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подібний: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О,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преславне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чудо):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sz w:val="24"/>
          <w:szCs w:val="24"/>
        </w:rPr>
        <w:t>Преподобна мати</w:t>
      </w:r>
      <w:r w:rsidRPr="00E06553">
        <w:rPr>
          <w:rFonts w:ascii="Times New Roman" w:hAnsi="Times New Roman" w:cs="Times New Roman"/>
          <w:sz w:val="24"/>
          <w:szCs w:val="24"/>
        </w:rPr>
        <w:t>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дитинства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бажала*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серця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розмовляючи.*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Коли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почула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запрошення: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«Іди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мною»,*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рішуче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вийшла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назустріч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невідомому*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першою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DD0C50">
        <w:rPr>
          <w:rFonts w:ascii="Times New Roman" w:hAnsi="Times New Roman" w:cs="Times New Roman"/>
          <w:sz w:val="24"/>
          <w:szCs w:val="24"/>
        </w:rPr>
        <w:t>с</w:t>
      </w:r>
      <w:r w:rsidRPr="00E06553">
        <w:rPr>
          <w:rFonts w:ascii="Times New Roman" w:hAnsi="Times New Roman" w:cs="Times New Roman"/>
          <w:sz w:val="24"/>
          <w:szCs w:val="24"/>
        </w:rPr>
        <w:t>естрою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нового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DD0C50">
        <w:rPr>
          <w:rFonts w:ascii="Times New Roman" w:hAnsi="Times New Roman" w:cs="Times New Roman"/>
          <w:sz w:val="24"/>
          <w:szCs w:val="24"/>
        </w:rPr>
        <w:t>з</w:t>
      </w:r>
      <w:r w:rsidRPr="00E06553">
        <w:rPr>
          <w:rFonts w:ascii="Times New Roman" w:hAnsi="Times New Roman" w:cs="Times New Roman"/>
          <w:sz w:val="24"/>
          <w:szCs w:val="24"/>
        </w:rPr>
        <w:t>громадження,*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прославляючи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подивляємо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увінчане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блаженних.</w:t>
      </w:r>
    </w:p>
    <w:p w14:paraId="000002D1" w14:textId="4CA8F22E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звуком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рогу,*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гарфі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гуслах.</w:t>
      </w:r>
    </w:p>
    <w:p w14:paraId="000002D2" w14:textId="0FCC88FC" w:rsidR="009B6911" w:rsidRPr="00E06553" w:rsidRDefault="00FA2A7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Преподобна мати</w:t>
      </w:r>
      <w:r w:rsidR="00E06553" w:rsidRPr="00E06553">
        <w:rPr>
          <w:rFonts w:ascii="Times New Roman" w:hAnsi="Times New Roman" w:cs="Times New Roman"/>
          <w:sz w:val="24"/>
          <w:szCs w:val="24"/>
        </w:rPr>
        <w:t>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дитинства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духовне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вести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бажала*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тиші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серця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Христом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розмовляючи.*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Коли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почула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запрошення: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«Іди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мною»,*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рішуче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вийшла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назустріч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невідомому*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стала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першою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DD0C50">
        <w:rPr>
          <w:rFonts w:ascii="Times New Roman" w:hAnsi="Times New Roman" w:cs="Times New Roman"/>
          <w:sz w:val="24"/>
          <w:szCs w:val="24"/>
        </w:rPr>
        <w:t>с</w:t>
      </w:r>
      <w:r w:rsidR="00E06553" w:rsidRPr="00E06553">
        <w:rPr>
          <w:rFonts w:ascii="Times New Roman" w:hAnsi="Times New Roman" w:cs="Times New Roman"/>
          <w:sz w:val="24"/>
          <w:szCs w:val="24"/>
        </w:rPr>
        <w:t>естрою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нового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DD0C50">
        <w:rPr>
          <w:rFonts w:ascii="Times New Roman" w:hAnsi="Times New Roman" w:cs="Times New Roman"/>
          <w:sz w:val="24"/>
          <w:szCs w:val="24"/>
        </w:rPr>
        <w:t>з</w:t>
      </w:r>
      <w:r w:rsidR="00E06553" w:rsidRPr="00E06553">
        <w:rPr>
          <w:rFonts w:ascii="Times New Roman" w:hAnsi="Times New Roman" w:cs="Times New Roman"/>
          <w:sz w:val="24"/>
          <w:szCs w:val="24"/>
        </w:rPr>
        <w:t>громадження,*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тож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нині,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прославляючи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Христа,*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подивляємо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життя,*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увінчане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славою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блаженних.</w:t>
      </w:r>
    </w:p>
    <w:p w14:paraId="000002D3" w14:textId="17F4199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бубні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танком,*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струнах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сопілці.</w:t>
      </w:r>
    </w:p>
    <w:p w14:paraId="000002D4" w14:textId="0AB11E1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Засіяло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темряви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пригноблення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українського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прагнув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піднесення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облагороднення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серця,*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послідовниця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апостола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єдности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-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Йосафата,*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з'єдналася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потребуючими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духовної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опіки,*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віддаючись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служінню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ближнім.*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благаємо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прославив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святістю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спаслися.</w:t>
      </w:r>
    </w:p>
    <w:p w14:paraId="000002D5" w14:textId="7288A91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дзвінких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цимбалах,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гучних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цимбалах.*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живе,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нехай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хвалить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Господа.</w:t>
      </w:r>
    </w:p>
    <w:p w14:paraId="000002D6" w14:textId="51824F9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Засіяло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темряви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пригноблення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українського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прагнув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піднесення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облагороднення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серця,*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послідовниця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апостола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єдности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-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Йосафата,*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з'єдналася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потребуючими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духовної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опіки,*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віддаючись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служінню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ближнім.*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благаємо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прославив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святістю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спаслися.</w:t>
      </w:r>
    </w:p>
    <w:p w14:paraId="000002D7" w14:textId="58F7C74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6):</w:t>
      </w:r>
      <w:r w:rsidR="009C200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Вельми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благодаттю*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сповнив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sz w:val="24"/>
          <w:szCs w:val="24"/>
        </w:rPr>
        <w:t>Преподобна мати</w:t>
      </w:r>
      <w:r w:rsidRPr="00E06553">
        <w:rPr>
          <w:rFonts w:ascii="Times New Roman" w:hAnsi="Times New Roman" w:cs="Times New Roman"/>
          <w:sz w:val="24"/>
          <w:szCs w:val="24"/>
        </w:rPr>
        <w:t>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Обручник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цілковито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посвятила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Зазнаючи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погорди,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відкинень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оскаржень,*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довір'ям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поручала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Господеві,*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захитали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терпіння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важка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недуга,*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Божі*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безустанно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молишся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нас.</w:t>
      </w:r>
    </w:p>
    <w:p w14:paraId="000002D8" w14:textId="39B89AE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нині: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Голосом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DD0C50">
        <w:rPr>
          <w:rFonts w:ascii="Times New Roman" w:hAnsi="Times New Roman" w:cs="Times New Roman"/>
          <w:sz w:val="24"/>
          <w:szCs w:val="24"/>
        </w:rPr>
        <w:t>а</w:t>
      </w:r>
      <w:r w:rsidRPr="00E06553">
        <w:rPr>
          <w:rFonts w:ascii="Times New Roman" w:hAnsi="Times New Roman" w:cs="Times New Roman"/>
          <w:sz w:val="24"/>
          <w:szCs w:val="24"/>
        </w:rPr>
        <w:t>рхангела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Гавриїла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взиваємо:*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«Радуйся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світові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породила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Життєдавця».</w:t>
      </w:r>
    </w:p>
    <w:p w14:paraId="000002D9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A" w14:textId="14811CAB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Велике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славослов'я</w:t>
      </w:r>
    </w:p>
    <w:p w14:paraId="000002DB" w14:textId="0E83036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[Хвалимо,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співаємо,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благословимо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дякуємо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батьків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наших,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забрав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тінь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нічну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явив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знову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світло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денне.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добрість: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Милостивий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будь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для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грішних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прийми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молитву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задля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великої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ласкавости,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прибігаємо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lastRenderedPageBreak/>
        <w:t>милостивого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всемогутнього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Бога.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засвітив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серцях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правдиве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сонце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твоєї!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Просвіти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розум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почування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зберігай,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день,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ходили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пристойно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шляхом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заповідей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дійшли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життя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вічного,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стали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гідними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насолоджуватися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недоступним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світлом.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джерело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життя,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славу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віддаємо: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Отцю,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Сину,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Духові,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нині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віки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віків.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Амінь.]</w:t>
      </w:r>
    </w:p>
    <w:p w14:paraId="000002DC" w14:textId="52A30FD4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показав!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2DD" w14:textId="1F7F333D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вишніх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Богу*,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мир*,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людях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благовоління.</w:t>
      </w:r>
    </w:p>
    <w:p w14:paraId="000002DE" w14:textId="01AEB3A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Хвалимо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благословимо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кланяємось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славимо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дякуємо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заради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слави.</w:t>
      </w:r>
    </w:p>
    <w:p w14:paraId="000002DF" w14:textId="1E83E05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небесний,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Отче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вседержителю,*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єдинородний,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Ісусе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Душе.</w:t>
      </w:r>
    </w:p>
    <w:p w14:paraId="000002E0" w14:textId="0FCD72E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Агнче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береш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нас.</w:t>
      </w:r>
    </w:p>
    <w:p w14:paraId="000002E1" w14:textId="68FDFC1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береш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прийми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молитву.</w:t>
      </w:r>
    </w:p>
    <w:p w14:paraId="000002E2" w14:textId="635DBC6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сидиш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правиці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нас.</w:t>
      </w:r>
    </w:p>
    <w:p w14:paraId="000002E3" w14:textId="2BE663F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один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лише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єдиний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Ісус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Христос,*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Отця.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2E4" w14:textId="2E924C0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Щодня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благословити*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</w:p>
    <w:p w14:paraId="000002E5" w14:textId="1D1ED81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Сподоби,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сьогодні*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зберегтися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нам.</w:t>
      </w:r>
    </w:p>
    <w:p w14:paraId="000002E6" w14:textId="023B757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Благословенний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наших,*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хвальне,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прославлене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навіки.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2E7" w14:textId="6BAA040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надіємось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тебе.</w:t>
      </w:r>
    </w:p>
    <w:p w14:paraId="000002E8" w14:textId="32106AC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Благословенний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установ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твоїх.</w:t>
      </w:r>
    </w:p>
    <w:p w14:paraId="000002E9" w14:textId="3896585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Благословенний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Владико,*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врозуми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установами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твоїми.</w:t>
      </w:r>
    </w:p>
    <w:p w14:paraId="000002EA" w14:textId="2E585EC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Благословенний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Святий,*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просвіти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установами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твоїми.</w:t>
      </w:r>
    </w:p>
    <w:p w14:paraId="000002EB" w14:textId="2801A22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пристановищем*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роди.</w:t>
      </w:r>
    </w:p>
    <w:p w14:paraId="000002EC" w14:textId="5D51299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Молюсь: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змилуйся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мною,*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вилікуй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тобою.</w:t>
      </w:r>
    </w:p>
    <w:p w14:paraId="000002ED" w14:textId="3319F20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прибігаю,*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творити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волю,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мій.</w:t>
      </w:r>
    </w:p>
    <w:p w14:paraId="000002EE" w14:textId="4EC3390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джерело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побачимо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світло.</w:t>
      </w:r>
    </w:p>
    <w:p w14:paraId="000002EF" w14:textId="6729FA0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Добавляй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ласку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тим,*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визнають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2F2" w14:textId="2C0D7E2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Святий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Безсмертний,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нас.</w:t>
      </w:r>
    </w:p>
    <w:p w14:paraId="000002F3" w14:textId="63F4FB4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Святий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Кріпкий,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Безсмертний,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нас.</w:t>
      </w:r>
    </w:p>
    <w:p w14:paraId="000002F4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5" w14:textId="77777777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F6" w14:textId="7AF3259F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служіння,*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навчаєш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відновляти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підносити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серце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людське*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всюди,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б’ється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воно.*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Служити,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найбільша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потреба,*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Божу.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2F7" w14:textId="6B0A8656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Радість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передвіщає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Анна,*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родивши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супротивний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печалі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плід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–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єдину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приснодіву,*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приводить,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сущий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Слова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Матір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чисту,*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діючи,*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днесь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радістю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Господній.</w:t>
      </w:r>
    </w:p>
    <w:p w14:paraId="000002F8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9" w14:textId="515BCA04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усильного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303" w14:textId="4EC355F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304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5" w14:textId="01851F11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Прохальна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306" w14:textId="24983FF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Сповнім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ранішню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Господеві.</w:t>
      </w:r>
    </w:p>
    <w:p w14:paraId="00000307" w14:textId="1B35A81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309" w14:textId="2A48655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помилуй.</w:t>
      </w:r>
    </w:p>
    <w:p w14:paraId="0000030A" w14:textId="0EC4C4D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всього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досконалого,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безгрішного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318" w14:textId="4AAF873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[Владико,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неосяжний,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казав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темряви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світлові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засіяти,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заспокоїв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нічному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підвів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величання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доброти!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даєш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умолити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задля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милосердя,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прийми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нині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поклоняємося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силі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дякуємо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тобі;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даруй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просимо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задля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спасіння.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Вчини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синами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світла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спадкоємцями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вічних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дібр.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Пом'яни,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багатством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ласк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усіх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людей,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моляться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братію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землі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морі,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всякому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місці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володіння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твого,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потребують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любови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помочі.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Усім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вияви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велику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милість,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спасенні,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душею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так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тілом,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завжди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перебували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відважно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славили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чудне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благословенне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ім'я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31A" w14:textId="03C6B2C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31B" w14:textId="586F9D8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всім.</w:t>
      </w:r>
    </w:p>
    <w:p w14:paraId="0000031C" w14:textId="122981B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твоєму.</w:t>
      </w:r>
    </w:p>
    <w:p w14:paraId="0000031D" w14:textId="620A806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Голови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ваші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схиліть.</w:t>
      </w:r>
    </w:p>
    <w:p w14:paraId="0000031E" w14:textId="4125C30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Господи.</w:t>
      </w:r>
    </w:p>
    <w:p w14:paraId="0000031F" w14:textId="73966AC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молитву: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висоті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живеш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всевидючим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оком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споглядаєш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всяке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створіння!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схилили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голови,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тіла,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молимося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святих: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Простягни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руку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невидиму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згрішили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добровільно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недобровільно,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чоловіколюбний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даруй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небесні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321" w14:textId="08F4E08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322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3" w14:textId="323E8ACB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Великий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відпуст</w:t>
      </w:r>
    </w:p>
    <w:p w14:paraId="00000324" w14:textId="7777777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25" w14:textId="79AFD74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26" w14:textId="5E54F3C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Благословенний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Христос,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завжди,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</w:p>
    <w:p w14:paraId="00000327" w14:textId="1ACFC07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Утверди,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православну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віру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</w:p>
    <w:p w14:paraId="00000328" w14:textId="07B25AE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Пресвята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Богородице,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нас.</w:t>
      </w:r>
    </w:p>
    <w:p w14:paraId="00000329" w14:textId="32C5A1C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Чеснішу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херувимів*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незрівнянно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славнішу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серафимів,*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зотління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Слово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породила,*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сущу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Богородицю,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величаємо.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000032B" w14:textId="16E1B89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2C" w14:textId="50C98A0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Христос,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істинний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пречистої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Матері,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всехвальних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апостолів,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блаженної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преподобної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матері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Йосафати,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світлу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пам’ять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днесь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урочисто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святкуємо,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(ім'я,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якого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храм)</w:t>
      </w:r>
      <w:r w:rsidRPr="00E06553">
        <w:rPr>
          <w:rFonts w:ascii="Times New Roman" w:hAnsi="Times New Roman" w:cs="Times New Roman"/>
          <w:sz w:val="24"/>
          <w:szCs w:val="24"/>
        </w:rPr>
        <w:t>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чоловіколюбець.</w:t>
      </w:r>
    </w:p>
    <w:p w14:paraId="0000032D" w14:textId="2150E03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sectPr w:rsidR="009B6911" w:rsidRPr="00E0655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911"/>
    <w:rsid w:val="005B1CD1"/>
    <w:rsid w:val="009B6911"/>
    <w:rsid w:val="009C2006"/>
    <w:rsid w:val="00D03755"/>
    <w:rsid w:val="00DD0C50"/>
    <w:rsid w:val="00E06553"/>
    <w:rsid w:val="00FA2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9587A"/>
  <w15:docId w15:val="{774ED08B-4B89-4E59-A44D-2A95550087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2C56A0"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2C56A0"/>
    <w:rPr>
      <w:rFonts w:ascii="Calibri Light" w:hAnsi="Calibri Light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302E92"/>
    <w:rPr>
      <w:rFonts w:ascii="Lucida Grande CY" w:hAnsi="Lucida Grande CY"/>
      <w:sz w:val="24"/>
      <w:lang w:val="en-US"/>
    </w:rPr>
  </w:style>
  <w:style w:type="paragraph" w:styleId="NormalWeb">
    <w:name w:val="Normal (Web)"/>
    <w:basedOn w:val="Normal"/>
    <w:uiPriority w:val="99"/>
    <w:rsid w:val="004C7D7D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uiPriority w:val="99"/>
    <w:rsid w:val="004C7D7D"/>
  </w:style>
  <w:style w:type="paragraph" w:styleId="NoSpacing">
    <w:name w:val="No Spacing"/>
    <w:uiPriority w:val="1"/>
    <w:qFormat/>
    <w:rsid w:val="00EA40E0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gsKKdyzddtncBjznljD8ZHo2q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UjRDbEdnTVlZeTgycHhOSHZZN1NlQlpUQ1RkSTJtV0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34</Pages>
  <Words>50847</Words>
  <Characters>28984</Characters>
  <Application>Microsoft Office Word</Application>
  <DocSecurity>0</DocSecurity>
  <Lines>241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2023-10-23T01:47:00Z</dcterms:created>
  <dcterms:modified xsi:type="dcterms:W3CDTF">2024-10-23T16:09:00Z</dcterms:modified>
</cp:coreProperties>
</file>