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578A7" w14:textId="77777777" w:rsidR="008D14BD" w:rsidRPr="00641EF7" w:rsidRDefault="009F2655" w:rsidP="0082378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Грудень 19 Понеділок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br/>
        <w:t>19 (6) Тиждень 28-ий по Зісланні Святого Духа.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641EF7">
        <w:rPr>
          <w:rFonts w:ascii="Times New Roman" w:eastAsia="Fedorovsk Unicode" w:hAnsi="Times New Roman" w:cs="Segoe UI Symbol"/>
          <w:noProof/>
          <w:color w:val="FF0000"/>
          <w:sz w:val="24"/>
          <w:szCs w:val="24"/>
        </w:rPr>
        <w:t>🕁</w:t>
      </w:r>
      <w:r w:rsidRPr="00641EF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Св. Миколая, архиєп. Мир Ликійських, чудотворця.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5DF26CD1" w14:textId="77777777" w:rsidR="003208C3" w:rsidRPr="00641EF7" w:rsidRDefault="008D14BD" w:rsidP="0082378B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3845791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41EF7">
        <w:rPr>
          <w:rFonts w:ascii="Times New Roman" w:hAnsi="Times New Roman" w:cs="Times New Roman"/>
          <w:sz w:val="24"/>
          <w:szCs w:val="24"/>
        </w:rPr>
        <w:t>Повеліте!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C429E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2B446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14:paraId="5901C14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336037F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D4F6B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3AE9465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223D3228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B9F03D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184227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CF172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5D2AE6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E78DFF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E34AB9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15A7CE2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619C38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413C2F1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CE79A0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1C0C4D5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1EFEE94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344916C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72FA8D2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1106F7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35F2D7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55F8B0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3D64E40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628DD17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75AA918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2B9E088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68BA72F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3D96FF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7A8D80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Ховаються, як тільки зійде сонце,* лягають у своїх норах.</w:t>
      </w:r>
    </w:p>
    <w:p w14:paraId="03737B9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588EB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068EEC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49D4DB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1BC472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7F02171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E3D374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D7EA24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E24E89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8FCD94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272857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1B1BA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2A3DEAF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246BC5F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595A1F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87269E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55841C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53B9DAB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C07C52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41EF7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123C8A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41EF7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4D68EA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41EF7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62C908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641EF7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641EF7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6B1C41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41EF7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CBD7F6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641EF7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CCD575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41EF7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C9CF5B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41EF7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C8BDF3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FE8052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6A8D86B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52759B1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4CB39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36947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8E7EFB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4E3CB2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1F6175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8EA8C5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917E6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4F5ECA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98556B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B5C178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6FF4B3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місто це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AF6622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920BA8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7A09B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77FD12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D8862B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4400F9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8A34A0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B5AF80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BE930E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C06E9E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4771A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FDEB78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E339CE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D17CC5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507382B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028831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 w14:paraId="592F669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A80725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загине.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AE9E8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5205CDE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3BA189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54D959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C6FD78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9AC5FE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І нині і повсякчас, і на віки віків. Амінь.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4E84FE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4F4D233C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4D8CFC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32697B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7A97C8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BEA785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5D16EBB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35E4E2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3E849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148CFE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15D5F0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3613AEF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2C2D0E2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783E93E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7A97E6E2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EC52D0" w:rsidRPr="00641EF7">
        <w:rPr>
          <w:rFonts w:ascii="Times New Roman" w:hAnsi="Times New Roman" w:cs="Times New Roman"/>
          <w:i/>
          <w:color w:val="FF0000"/>
          <w:sz w:val="24"/>
          <w:szCs w:val="24"/>
        </w:rPr>
        <w:t>2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30815381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6D48D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78F424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DEF962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3B6064F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C0ED2F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FC0292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9F73AF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4C9F183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E70A5B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29205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6EF4C3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54B48C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Нехай грішники впадуть у власні сіті всі разом,* а я пройду безпечно.</w:t>
      </w:r>
    </w:p>
    <w:p w14:paraId="5432A9C4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36A7B1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A3E1CF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1BE968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4682D1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B979B0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5223788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35D34E6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6736ED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15708C3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19BF1C5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53AE84E7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692D6935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E2A078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7D7051E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Коли з дерева):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проживаючи тілесно,* ти, помазаний духовним миром, святителю Христовий, святий Миколаю,* з'явився, як справжнє миро, що духовними пахощами сповняє тих,* які з вірою й любов'ю завжди святкують славну твою пам'ять, Отче,* спасаючи їх твоїми молитвами до Господа* від біди, напастей і скорбот.</w:t>
      </w:r>
    </w:p>
    <w:p w14:paraId="59033F7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6CA7BBA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У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проживаючи тілесно,* ти, помазаний духовним миром, святителю Христовий, святий Миколаю,* з'явився, як справжнє миро, що духовними пахощами сповняє тих,* які з вірою й любов'ю завжди святкують славну твою пам'ять, Отче,* спасаючи їх твоїми молитвами до Господа* від біди, напастей і скорбот.</w:t>
      </w:r>
    </w:p>
    <w:p w14:paraId="79D80C8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0657CD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Носивши почесне ім'я переможця, святителю Миколаю,* ти дійсно став для вірних людей успішною допомогою в напастях,* бо всюди, де з любов'ю прибігають до твого захисту,* негайно спішиш із поміччю,* бо ти, вдень і вночі з'являючись вірним,* спасаєш від біди й напасти.</w:t>
      </w:r>
    </w:p>
    <w:p w14:paraId="00744B2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87416C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Святий Миколаю, славний Христовий священнопроповіднику!* Ти являєшся великим і надійним заступником,* милостивим і могутнім молільником за тих,* що в бідах на морі, на суші й в повітрі;* і тим, що близько й далеко перебувають.* Тому спільно благаємо тебе: Молися до Господа,* щоб нам визволитись від усякої напасти.</w:t>
      </w:r>
    </w:p>
    <w:p w14:paraId="689A6A3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6E9C5D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Якими похвальними):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милости.</w:t>
      </w:r>
    </w:p>
    <w:p w14:paraId="5157A30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2A15CF7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милости.</w:t>
      </w:r>
    </w:p>
    <w:p w14:paraId="21C490C6" w14:textId="77777777" w:rsidR="00EC52D0" w:rsidRPr="00641EF7" w:rsidRDefault="00EC52D0" w:rsidP="0082378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CF2CA8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59508BA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Якими піснями похвалимо Святителя?* Він завойовник нечестя і захисник благочестя,* первопрестольник Мирлікійської Церкви,* великий заступник й учитель, що засоромлює злославних.* Він переможець Арія і його поплічників,* бо через нього Христос переміг їхні зазіхання,* маючи велику милість.</w:t>
      </w:r>
    </w:p>
    <w:p w14:paraId="0209C9F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4C95520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Якими пророчими піснями звеличимо Святителя?* Він дбав про тих, які далеко,* і заступався за неприсутніх, немов за близьких;* прорікав правдиво майбутність, старався про всю вселенну* і визволяв усіх скривджених.* Він у сні явився і богомудрому цареві* і здавна ув'язнених визволив від неправедної смерти,* даючи велику милість.</w:t>
      </w:r>
    </w:p>
    <w:p w14:paraId="1778E63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Зійшовшись разом, вірні,* оспівуймо окрасу святителів і отців славу,* джерело чудес і великого заступника вірних,* промовляючи: Радуйся, Мирян охорон</w:t>
      </w:r>
      <w:r w:rsidR="00641EF7">
        <w:rPr>
          <w:rFonts w:ascii="Times New Roman" w:hAnsi="Times New Roman" w:cs="Times New Roman"/>
          <w:sz w:val="24"/>
          <w:szCs w:val="24"/>
        </w:rPr>
        <w:t>цю</w:t>
      </w:r>
      <w:r w:rsidRPr="00641EF7">
        <w:rPr>
          <w:rFonts w:ascii="Times New Roman" w:hAnsi="Times New Roman" w:cs="Times New Roman"/>
          <w:sz w:val="24"/>
          <w:szCs w:val="24"/>
        </w:rPr>
        <w:t>* і славний первопрестольнику та стовпе непорушний!* Радуйся, всесвітлий світильнику, що освітлив кінці світу чудами!* Радуйся, пригноблених божественна радосте й теплий охорон</w:t>
      </w:r>
      <w:r w:rsidR="00641EF7">
        <w:rPr>
          <w:rFonts w:ascii="Times New Roman" w:hAnsi="Times New Roman" w:cs="Times New Roman"/>
          <w:sz w:val="24"/>
          <w:szCs w:val="24"/>
        </w:rPr>
        <w:t>цю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покривджених!* І нині, всеблаженний Миколаю,* не переставай молитися Христу Богові за тих, що вірою і любов'ю тебе вшановують* і завжди радісно святкують твою світлу пам'ять.</w:t>
      </w:r>
    </w:p>
    <w:p w14:paraId="14236B6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І нині</w:t>
      </w:r>
      <w:r w:rsidRPr="00641EF7">
        <w:rPr>
          <w:rFonts w:ascii="Times New Roman" w:hAnsi="Times New Roman" w:cs="Times New Roman"/>
          <w:sz w:val="24"/>
          <w:szCs w:val="24"/>
        </w:rPr>
        <w:t>: Вертепе, гарно прикрасися,* бо приходить Агничка, що носить Христа.* Ясла, підійміть того,* хто словом звільнив нас, землян, від нерозумних учинків!* Пастирі, на сопілках приграваючи, свідчіть предивне чудо!* А ви, мудреці перські, принесіть Цареві золото, ладан і смирну,* бо появився Б</w:t>
      </w:r>
      <w:r w:rsidR="00641EF7">
        <w:rPr>
          <w:rFonts w:ascii="Times New Roman" w:hAnsi="Times New Roman" w:cs="Times New Roman"/>
          <w:sz w:val="24"/>
          <w:szCs w:val="24"/>
        </w:rPr>
        <w:t>ог із Діви Матері.* Тому припади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Мати, як рабиня, і поклонившись,* промов до того, кого ти в обіймах тримаєш:* Як то ти зачався і як зріс у мені,* Спасителю мій і Боже?</w:t>
      </w:r>
    </w:p>
    <w:p w14:paraId="2DDCD99D" w14:textId="77777777" w:rsidR="003208C3" w:rsidRPr="00641EF7" w:rsidRDefault="003208C3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952B8A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Вхід</w:t>
      </w:r>
    </w:p>
    <w:p w14:paraId="51B3F5E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7FED24D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41EF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7AB0CF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81E51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E35040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2E889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DF321C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36474F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FE6EF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всім.</w:t>
      </w:r>
    </w:p>
    <w:p w14:paraId="1975892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D1C40CA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EE5D20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06776301" w14:textId="77777777" w:rsidR="00EC52D0" w:rsidRPr="00641EF7" w:rsidRDefault="00EC52D0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Псалом 133 (г. 8):</w:t>
      </w:r>
    </w:p>
    <w:p w14:paraId="2D1DD0B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Благословіть нині Господа,* всі слуги Господні.</w:t>
      </w:r>
    </w:p>
    <w:p w14:paraId="6BDBDA0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641EF7"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6C486CE6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86A778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641EF7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15D3807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DF2F3F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1C87570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F2275D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41EF7">
        <w:rPr>
          <w:rFonts w:ascii="Times New Roman" w:hAnsi="Times New Roman" w:cs="Times New Roman"/>
          <w:sz w:val="24"/>
          <w:szCs w:val="24"/>
        </w:rPr>
        <w:t>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кличу, до синів людських мій голос. У мене рада й помисл; я – розум, у мене сила. Я люблю тих, які мене люблять; хто шукає мене пильно, той знаходить. О, неуки, мудрости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3, 13-16)</w:t>
      </w:r>
    </w:p>
    <w:p w14:paraId="380FB23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D33C9A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56CC134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E0CCEE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41EF7">
        <w:rPr>
          <w:rFonts w:ascii="Times New Roman" w:hAnsi="Times New Roman" w:cs="Times New Roman"/>
          <w:sz w:val="24"/>
          <w:szCs w:val="24"/>
        </w:rPr>
        <w:t>Господь створив мене почином путі своєї, першою з його чинів споконвічних. Я настановлена була від віку, від початку, раніше, ніж;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8, 22-30)</w:t>
      </w:r>
    </w:p>
    <w:p w14:paraId="7C69752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4BFB30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7944025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11B762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41EF7">
        <w:rPr>
          <w:rFonts w:ascii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558FFA2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7C710E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3409D3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77F5061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DF81C5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2640A0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2E2636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20C0F4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3B2213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3B1AE7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28024B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90D4D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E63439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12445F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79C7C8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9622D8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67A256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6F8EC0E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84AB8E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4AB631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A9940E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45AB51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6E29D9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EC42FC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769A62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B19181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CBDFAF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F5233B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F97E19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0B5D7C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241EDF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63C13D9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7645E9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08E6C9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2E81E7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DE4A31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752E6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526D412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468761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768727C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3A0E95F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5C9C5BC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579D7D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5E59C77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54700C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7FF550C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12963A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2BE194E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1B20F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3CC730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5663DE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E60D0D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4339BAF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всім.</w:t>
      </w:r>
    </w:p>
    <w:p w14:paraId="18C65D8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CFE44E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1A540D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BB5F8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F0E62F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5F77AB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22BA848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FE397EB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7947C9F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Святителю Миколаю!* Правилом віри й зразком смиренности* появив тебе Христос твоїй пастві.* Бо в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ти проточував миро* і всюди світло сяяв своїми божественними добродійствами,* Заступнику сиріт і вдовиць.* Тому благаємо: Молися безустанно,* щоб спастися душам нашим.</w:t>
      </w:r>
    </w:p>
    <w:p w14:paraId="521C006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Отче Миколаю!* Хоч мовчить Мирлікійська країна,* але ввесь світ, опромінений тобою* та сповнений пахощами мира і багатством чудес,* вельми похвальними піснями тебе прославляє.* З тими, що їх ти спас від вироку,* та з усіма жителями Мир теж і ми, співаючи, кличемо:* Молися, щоб спастися душам нашим.</w:t>
      </w:r>
    </w:p>
    <w:p w14:paraId="1747D95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Сіоне торжествуй, веселися Єрусалиме* – місто Христа Бога – прийми Творця,* що вміщається у вертепі і яслах!* Відчиніть нам ворота, щоб, увійшовши в них,* ми побачили його, як дитину пелюшками вповиту.* Він же той, хто підтримує долонею створіння,* і його безперестанно оспівують ангели,* як життєдавця Господа, що спасає рід наш.</w:t>
      </w:r>
    </w:p>
    <w:p w14:paraId="3A68BBD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FBD30B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Литійні молитви</w:t>
      </w:r>
    </w:p>
    <w:p w14:paraId="7DDC2AF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268CA4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925C8F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чудотворця, світлий празник якого днесь урочисто святкуємо;*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41EF7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99B48C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2544E3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5EDBDD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33CD023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5ADAD0D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78AD8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всім.</w:t>
      </w:r>
    </w:p>
    <w:p w14:paraId="44A5F42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2D95521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47A295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6D9106A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свято́го отця́ на́шого Микола́я, архиєпи́скопа Мир Лікійських, чудотворця, світлий празник якого днесь урочисто святкуємо; і святого </w:t>
      </w:r>
      <w:r w:rsidRPr="00641EF7">
        <w:rPr>
          <w:rFonts w:ascii="Times New Roman" w:hAnsi="Times New Roman" w:cs="Times New Roman"/>
          <w:i/>
          <w:sz w:val="24"/>
          <w:szCs w:val="24"/>
        </w:rPr>
        <w:t>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641EF7">
        <w:rPr>
          <w:rFonts w:ascii="Times New Roman" w:hAnsi="Times New Roman" w:cs="Times New Roman"/>
          <w:i/>
          <w:sz w:val="24"/>
          <w:szCs w:val="24"/>
        </w:rPr>
        <w:t>)</w:t>
      </w:r>
      <w:r w:rsidRPr="00641EF7">
        <w:rPr>
          <w:rFonts w:ascii="Times New Roman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6FB863B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FD769A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5FC3E32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48EAF5E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5, подібний: Радуйся):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Радуйся, священна голово,* чистий доме чесноти, божественного священства правило,* пастирю великий, світлий світильнику,* що носиш імення перемоги,* і милостивий захиснику твоїх молільників!* Ти прихиляєшся до просьби немічних, готовий визволяти, захищати й спасати всіх,* що вірою пошановують твою славну пам'ять.* Моли Христа, Преблаженний,* щоб послав світові велику милість.</w:t>
      </w:r>
    </w:p>
    <w:p w14:paraId="78E894C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0DA08BC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Радуйся, священний уме,* чисте житло Тройці,* стовпе цер</w:t>
      </w:r>
      <w:r w:rsidR="00641EF7">
        <w:rPr>
          <w:rFonts w:ascii="Times New Roman" w:hAnsi="Times New Roman" w:cs="Times New Roman"/>
          <w:sz w:val="24"/>
          <w:szCs w:val="24"/>
        </w:rPr>
        <w:t>ковний і кріпосте вірних;* пере</w:t>
      </w:r>
      <w:r w:rsidRPr="00641EF7">
        <w:rPr>
          <w:rFonts w:ascii="Times New Roman" w:hAnsi="Times New Roman" w:cs="Times New Roman"/>
          <w:sz w:val="24"/>
          <w:szCs w:val="24"/>
        </w:rPr>
        <w:t>можених допомого,* зóре, що світлом твоїх Богові приємних молитов,* завжди унеможливлюєш напасті й болі!* Святителю Миколаю, тиха пристане, до якої приходять ті,* яких затоплюють житейські хвилі!* Моли Христа,* щоб дав душам нашим велику милість.</w:t>
      </w:r>
    </w:p>
    <w:p w14:paraId="631F4A4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праведність,* і преподобні твої вельми радітимуть.</w:t>
      </w:r>
    </w:p>
    <w:p w14:paraId="4272533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Радуйся, бо ти сповнений божественної ревности!* Своєю страшною появою у сні й погрозою* ти вибавив з лиха тих,* що мали несправедливо померти!* Ти, Миколаю, – те джерело, що в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виточує багате миро,* яке напоює душі* і усуває погань пристрастей!* Ти той меч, що посікає обманну полову.* Ти та лопата, що розвіяла Арієві пустопорожні навчання!* Моли Христа, щоб послав душам нашим велику милість.</w:t>
      </w:r>
    </w:p>
    <w:p w14:paraId="36EF971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Прийдіть, визнавці Христа,* побачимо чудо, що див</w:t>
      </w:r>
      <w:r w:rsidR="00641EF7">
        <w:rPr>
          <w:rFonts w:ascii="Times New Roman" w:hAnsi="Times New Roman" w:cs="Times New Roman"/>
          <w:sz w:val="24"/>
          <w:szCs w:val="24"/>
        </w:rPr>
        <w:t>ує й перевищає всякий розум,* і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побожно оспівуючи, з вірою поклонімся!* Сьогодні до Вифлеєму приходить вагітна Діва, щоб родити Господа,* хори ж ангельські супроводжають її.* Бачивши це Йосиф, з нею заручений, виголошує:* Що це за таємниця дивна на тобі, Діво,* і як ти маєш родити, не знаючи мужа?</w:t>
      </w:r>
    </w:p>
    <w:p w14:paraId="2083F79E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BF2CF6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1E2C949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2F4C1ED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16474C3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484379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5F85D6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2C82129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50FDF8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FF32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5407CD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1602FE8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BEA7B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D7D643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E79D10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72547425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CF8ACA6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5B0423D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Правилом віри і образом лагідности,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учителем повздержности явила Тебе Твоєму стаду всіх речей істина.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Ради цього придбав Ти смиренням високе, убогістю – багате,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отче, священноначальнику Миколаю.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Моли Христа Бога, щоб спаслися душі наші.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8E09AA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1) </w:t>
      </w:r>
      <w:r w:rsidRPr="00641EF7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6B9A739A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51C0DA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1E601FD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68B37C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8AC3C2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128D383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EB2030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2AD8BF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6CC9C9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1444944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25F98B5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7164364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14:paraId="2C82B3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2D2C5B5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19B9C4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6C445D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32B6F94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3085116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7BF9474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3044B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47C9C75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22F08BA1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129561D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29D959F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25D6B3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24E7067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DEEFCF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646C9FF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36416FF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77046A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7952F67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EC61AD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апостолів, святого отця нашого Миколая, Мирлікійського чудотворця, світлий празник якого днесь урочисто святкуємо, і святого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641EF7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110125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740815D5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3A7C05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5FB4BE88" w14:textId="77777777" w:rsidR="00EC52D0" w:rsidRPr="00641EF7" w:rsidRDefault="00EC52D0" w:rsidP="0082378B">
      <w:pPr>
        <w:pStyle w:val="NoSpacing"/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 (г. 3):</w:t>
      </w:r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14:paraId="33FE44D8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A3D95A" w14:textId="77777777" w:rsidR="003208C3" w:rsidRPr="00641EF7" w:rsidRDefault="008D14BD" w:rsidP="0082378B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br w:type="page"/>
      </w:r>
    </w:p>
    <w:p w14:paraId="74D62516" w14:textId="77777777" w:rsidR="003208C3" w:rsidRPr="00641EF7" w:rsidRDefault="008D14BD" w:rsidP="0082378B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14:paraId="5659C390" w14:textId="77777777" w:rsidR="003208C3" w:rsidRPr="00641EF7" w:rsidRDefault="008D14BD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CB04DD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2A72BD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2499ED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5D5E64E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510B59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14:paraId="052D0644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B56034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DC83A1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56A78C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A72E2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8A23DD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32A8F3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2C4DB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525ADA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1844FBD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BF3DE9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5AF84B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98391A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778D6A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1D02DC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A78BBA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4C2D9E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22DFED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99606B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B8CBC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135C24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66AD16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AF0D57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43AA0D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838DA6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82079A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0E74D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49858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387D44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CE7A75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E0AD47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085FE1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F70E9C2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9C47C8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1EB65E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EB1DEC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8BB920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EDD7F9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27593E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3B81E5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971FC5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4EAF15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43A99E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72F55A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DF6225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68F42CF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02E0A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672591C" w14:textId="77777777" w:rsidR="003208C3" w:rsidRPr="00641EF7" w:rsidRDefault="008D14BD" w:rsidP="0082378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BD1889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0713D8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353355F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A334D9C" w14:textId="77777777" w:rsidR="003208C3" w:rsidRPr="00641EF7" w:rsidRDefault="008D14BD" w:rsidP="0082378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D353A2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E05CEC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FD985F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6F6775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84DB14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797CF9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604581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FB3F13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53AF30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1891D2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430D01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FACCC0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31C7DD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715663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AFF518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FE68F9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B1E6F0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995AEE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E642544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2F68F0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27D9B39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5CC977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4DB1B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4CB245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03D33B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6F673E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7C894F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507CF3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7A4C0F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68B1A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1711E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BB7B6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1E13B7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8B344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063875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54C4C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B1EDAC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9BC0B2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E05224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601A7D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8916C2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DEDF34C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C9B851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54EE04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DFF2B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12B5B8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763B1C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6A8B1D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0BB003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104DF0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2EDED3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CB2E5C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625A1A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641EF7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5CB6D9B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DCAD961" w14:textId="77777777" w:rsidR="003208C3" w:rsidRPr="00641EF7" w:rsidRDefault="008D14BD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A025C45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9A8A9F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2EC4E1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20C19B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5431AA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A627A1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EF1D29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E29B53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119D33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6C82BA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83FCDF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2CD08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ED1774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4DA01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A689377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EE1A58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51755AD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1E2ABEC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68E5958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4AA5856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AFC815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3FA98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FC50B8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557003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5B0529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85C3F9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5FF950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90561A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E80D06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місто це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EC9211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50674F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3C3431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4F184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853B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2387D4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C2BE9A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AFD2F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33C683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F77D7E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A2C0C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5C9F5B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FE5726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063E23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22E951F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BF91962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(Пс. 117), глас </w:t>
      </w:r>
      <w:r w:rsidR="00EC52D0"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</w:p>
    <w:p w14:paraId="4E4FC37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50A26E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183967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02FC9D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460087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3092C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7B607E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7D317BD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Правилом віри і образом лагідности,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учителем повздержности явила Тебе Твоєму стаду всіх речей істина.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Ради цього придбав Ти смиренням високе, убогістю – багате,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отче, священноначальнику Миколаю.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Моли Христа Бога, щоб спаслися душі наші.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E68DE8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82E42A7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BFD7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27BB841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5FC68B51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5EDB880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6FE5A1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6D2431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B64F8C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BA8332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BEF84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F47433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BEA47D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5D3834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6E60628E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B1D607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7B6C888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Воїни, які стерегли):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перебуваючи тілесно, Отче Миколаю,* ти явився благодатним мироточцем.* Своїми чудесами і своєю славною пам'яттю ти врадував світ,* повсякчас проточуючи миро із своїх священних мощей.</w:t>
      </w:r>
    </w:p>
    <w:p w14:paraId="0DBDC563" w14:textId="77777777" w:rsidR="003208C3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Всенепорочна Чиста!* Ти божественним Духом зачала в лоні* і без зотління народила Творця всіх,* Бога же й Будівника.* Його величаючи, оспівуємо тебе, Діво,* як палату Всецаря і захисницю світу.</w:t>
      </w:r>
    </w:p>
    <w:p w14:paraId="444A2F9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0FCE4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26861C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7B6110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1D4779E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A1B892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D68690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9928B5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5F9237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D233F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81F88B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CCD422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96FB24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D180F8A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18D342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266D78A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Ти, Блаженний, заступаєшся за вірних,* захищаючи, зберігаючи і явно спасаючи їх від усяких скорбот,* найкрасніша славо й хвало ієрархів, преподобний Миколаю.</w:t>
      </w:r>
    </w:p>
    <w:p w14:paraId="50BB355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Всенепорочна Діво, що породила предвічного Бога!* Моли його безнастанно зі святителем </w:t>
      </w:r>
      <w:r w:rsidR="00641EF7">
        <w:rPr>
          <w:rFonts w:ascii="Times New Roman" w:hAnsi="Times New Roman" w:cs="Times New Roman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sz w:val="24"/>
          <w:szCs w:val="24"/>
        </w:rPr>
        <w:t>м,* щоб дав нам перед смертю прощення гріхів* і виправдання життя,* бо ми тебе, Діво всехвальна,* з належною вірою й любов'ю оспівуємо.</w:t>
      </w:r>
    </w:p>
    <w:p w14:paraId="38F99EFF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55816A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7A52A51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4F9508B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237B99A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57C2D20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6800CE2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1F2A0E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5414018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1E8C888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105F12D1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6198FE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7D37238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Величаємо тебе, святителю Христовий Миколаю,* і шануємо святу пам'ять твою,* бо ти молиш за нас Христа, Бога нашого.</w:t>
      </w:r>
    </w:p>
    <w:p w14:paraId="475B21C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Уста мої висловлять премудрість, і думки серця мого – розумні речі.</w:t>
      </w:r>
    </w:p>
    <w:p w14:paraId="0E2A9AA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Я оповів про справедливість на великім зборі.</w:t>
      </w:r>
    </w:p>
    <w:p w14:paraId="137B61E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Щасливі ті, що живуть у твоїм домі; вони повіки тебе хвалять.</w:t>
      </w:r>
    </w:p>
    <w:p w14:paraId="7F67394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</w:t>
      </w:r>
    </w:p>
    <w:p w14:paraId="360D1D4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0290788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12C4F9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381B52C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B42AF3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847FF6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D1D33D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45B4F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15D1C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61D65E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0DA57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35AF55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73837E9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9B9111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6918ED8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Прославмо, вірні, побожно премудрого ієрарха,* богоносного Миколая,* щирого заступника в горю та в скорботах.* Він бо молиться до Господа за тих,* що з вірою шанують* святу його пам'ять.</w:t>
      </w:r>
    </w:p>
    <w:p w14:paraId="7C5E12C9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039DAF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65C5155E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641EF7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54D1AC5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ACD3C6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7E92269B" w14:textId="77777777" w:rsidR="003208C3" w:rsidRPr="00641EF7" w:rsidRDefault="008D14BD" w:rsidP="0082378B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47E0128D" w14:textId="77777777" w:rsidR="003208C3" w:rsidRPr="00641EF7" w:rsidRDefault="003208C3" w:rsidP="0082378B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A348A01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4C9F3FF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465233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705024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6635E71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F024A5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63BA9100" w14:textId="77777777" w:rsidR="00EC52D0" w:rsidRPr="00641EF7" w:rsidRDefault="00EC52D0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Псалом 115 (г. 4)</w:t>
      </w:r>
    </w:p>
    <w:p w14:paraId="07599CA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Чесна перед Господом смерть* преподобних його.</w:t>
      </w:r>
    </w:p>
    <w:p w14:paraId="13DB322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5B1F84D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3900C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1CE0B59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3A3BBD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641EF7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6B69503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423626A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327630E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3E21D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19A644B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1AA6550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7A18CAC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27267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CFB0FF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16A0A9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C93C93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всім!</w:t>
      </w:r>
    </w:p>
    <w:p w14:paraId="3C9A95B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116EBF2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Від </w:t>
      </w:r>
      <w:r w:rsidR="00EC52D0"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60A76EE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255FE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8027DD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62A2A31B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36 зач.; 10, 9-16)</w:t>
      </w:r>
    </w:p>
    <w:p w14:paraId="1458224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4277448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8A49F0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E74FA0C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18A994E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CC1FCD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90CBFC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9263E0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B26CC2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A72581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FA97FF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49EB68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7CDB28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947FD6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9D1302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931634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6BA27C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E94014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F02363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2E5EC7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9AE467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DD1E88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8D307D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2E1B4B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7DF1EC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ABD4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C039B5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216B7A4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І нині</w:t>
      </w:r>
      <w:r w:rsidRPr="00641EF7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333FB51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E11FF8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Спадкоємцю Божий, спільнику Христовий,* слуго Господній, святителю Миколаю!* Яке ім'я твоє, таке й життя:* розум бо твій яснів разом із сивиною;* світле обличчя твоє свідчило про доброту духа,* а смиренне слово – тихість.* Славне було життя твоє й упокій твій між святими.* Молися за душі наші.</w:t>
      </w:r>
    </w:p>
    <w:p w14:paraId="0384BA4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5EB26A3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793603D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чудотворця, світлий празник якого днесь урочисто святкуємо;*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41EF7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83D69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5705480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A8863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5C32A2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1D879E7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6D7DE8C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5281A97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1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14:paraId="534EA61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B460611" w14:textId="77777777" w:rsidR="00EC52D0" w:rsidRPr="00641EF7" w:rsidRDefault="00EC52D0" w:rsidP="0082378B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Вінконос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цю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премудрий Микола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ю,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що стоїш перед престолом Христовим з янгольськими силами, подай моїй душі просвіту, що освітлює темряву її, щоб я з радістю прославив пам'ять твою.</w:t>
      </w:r>
    </w:p>
    <w:p w14:paraId="1863618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7A0C64B" w14:textId="77777777" w:rsidR="00EC52D0" w:rsidRPr="00641EF7" w:rsidRDefault="00EC52D0" w:rsidP="0082378B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Господь, що прославляє тих, що Його величають, дав тебе вірним, як пристановище і покрову всім, хто з вірою і любов'ю призиває тебе, 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DE3EDB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23170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3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</w:p>
    <w:p w14:paraId="0936BB4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3BAC5C5" w14:textId="77777777" w:rsidR="00EC52D0" w:rsidRPr="00641EF7" w:rsidRDefault="00EC52D0" w:rsidP="0082378B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, ти, як вірний ученик Владики, спасаєш від біди й від смерти гіркої тих, що припадають до тебе.</w:t>
      </w:r>
    </w:p>
    <w:p w14:paraId="7F41D48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B834791" w14:textId="77777777" w:rsidR="00EC52D0" w:rsidRPr="00641EF7" w:rsidRDefault="00EC52D0" w:rsidP="0082378B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Очисть, вельми милостивий Господи, рабів Твоїх, подаючи прощення гріхів, за молитви угодника Твого Миколая, що Тебе благає молитвами своїми за нас.</w:t>
      </w:r>
    </w:p>
    <w:p w14:paraId="165D375B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12161F2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48B74A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AA34C7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5BA77A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D8E3C5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4AE495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40B08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5C0F2A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641EF7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62AA33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CC3B8F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6B9BA29C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BA346E" w14:textId="77777777" w:rsidR="00EC52D0" w:rsidRPr="00641EF7" w:rsidRDefault="00EC52D0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Сідальний, гл. 8</w:t>
      </w:r>
    </w:p>
    <w:p w14:paraId="1E7A403F" w14:textId="77777777" w:rsidR="00EC52D0" w:rsidRPr="00641EF7" w:rsidRDefault="00EC52D0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Підніс ти себе, святителю, на висоту чеснот, і через те, осяяний світлом чудес, воістину з'явився світові пресвітлим пастирем, дивним заступником у напастях. Тим, подолавши ворога, оману прогнав і людей від смерти спас. Моли, 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, Христа-Бога, щоб подав прощення гріхів усім, що шанують з любов'ю святу пам'ять твою.</w:t>
      </w:r>
    </w:p>
    <w:p w14:paraId="52FF740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12DA6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4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4752760B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18753CC" w14:textId="77777777" w:rsidR="00EC52D0" w:rsidRPr="00641EF7" w:rsidRDefault="00EC52D0" w:rsidP="0082378B">
      <w:pPr>
        <w:shd w:val="clear" w:color="auto" w:fill="FFFFFF"/>
        <w:tabs>
          <w:tab w:val="left" w:pos="78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Наблизившись чистотою до світил духовних, став ти, святителю, світочем, що просвіщає краї, заступаючи й спасаючи тих, хто з вірою вдається до тебе.</w:t>
      </w:r>
    </w:p>
    <w:p w14:paraId="7FA67DB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132CA8D" w14:textId="77777777" w:rsidR="00EC52D0" w:rsidRPr="00641EF7" w:rsidRDefault="00EC52D0" w:rsidP="0082378B">
      <w:pPr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Як спас ти від смерти юнака, 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, явившись йому, так і мене нині спаси від усякої біди й напастей.</w:t>
      </w:r>
    </w:p>
    <w:p w14:paraId="049145B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2B28D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5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14:paraId="16CA608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CE6CDA6" w14:textId="77777777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Життям побожним осяяний, з'явився ти заступником засуджених неправдивим присудом на смерть і спас їх, щоб Христу-Богові співали: «Іншого, крім Тебе, Бога не знаємо».</w:t>
      </w:r>
    </w:p>
    <w:p w14:paraId="6D6C3DA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C855215" w14:textId="77777777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Вічну славу 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>бачачи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нині на небесах і маючи насолоду в найсвітлішому сяйві невимовного божественного світла, захисти мене, угодни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ку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Христовий, заступництвом твоїм.</w:t>
      </w:r>
    </w:p>
    <w:p w14:paraId="51AACE9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C3498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6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У безодні гріховній валяюсь і благаю незбагненну безодню твого милосердя:* Від тлінности, Боже, піднеси мене!</w:t>
      </w:r>
    </w:p>
    <w:p w14:paraId="7EE9548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85CA29F" w14:textId="77777777" w:rsidR="00EC52D0" w:rsidRPr="00641EF7" w:rsidRDefault="00EC52D0" w:rsidP="0082378B">
      <w:pPr>
        <w:shd w:val="clear" w:color="auto" w:fill="FFFFFF"/>
        <w:tabs>
          <w:tab w:val="left" w:pos="80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Достойно,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святителю,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вінець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перемоги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на чоло твоє покладено, і ти, як славний переможець, спасай тих, що тебе призивають.</w:t>
      </w:r>
    </w:p>
    <w:p w14:paraId="74D7970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DCA15FB" w14:textId="77777777" w:rsidR="00EC52D0" w:rsidRPr="00641EF7" w:rsidRDefault="00EC52D0" w:rsidP="0082378B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Спаси, святителю, і до пристановища божественного закону направ мене, іцо вмираю в гріхах і в пристрастях потопаю.</w:t>
      </w:r>
    </w:p>
    <w:p w14:paraId="1CB9EC4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A9BB61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4186477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76F6D4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8C1061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013F93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94BE6A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DB84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382B64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89729F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A31CBB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1360DCF0" w14:textId="77777777" w:rsidR="00EC52D0" w:rsidRPr="00641EF7" w:rsidRDefault="00EC52D0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608922C" w14:textId="77777777" w:rsidR="00EC52D0" w:rsidRPr="00641EF7" w:rsidRDefault="00EC52D0" w:rsidP="0082378B">
      <w:pPr>
        <w:pStyle w:val="NoSpacing"/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 (г. 3):</w:t>
      </w:r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14:paraId="11DC513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2388E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7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 w14:paraId="0A4830C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E833B5A" w14:textId="77777777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Гіркій спокусі я піддався і, люто підбурений, до пекла наблизився, скорботами вражений. Спаси твоїми молитвами, святителю, і підійми мене, що взиваю: «Благословенний Ти, Боже наших отців».</w:t>
      </w:r>
    </w:p>
    <w:p w14:paraId="5B889A0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288D595" w14:textId="77777777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Осяяний промінням духовним незаходимого світа, святителю, спаси пригноблених темрявою скорбот і до світлої радости направ тих, що співають: «Благословенний Ти, Боже наших отців».</w:t>
      </w:r>
    </w:p>
    <w:p w14:paraId="767677F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E5197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8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Піч вогненна з Божого веління діяла колись у Вавилоні неоднаково: халдеїв спалювала,* а зрошувала вірних, що співали: Всі створіння Господні, прославляйте Господа!</w:t>
      </w:r>
    </w:p>
    <w:p w14:paraId="250EE93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8167811" w14:textId="77777777" w:rsidR="00EC52D0" w:rsidRPr="00641EF7" w:rsidRDefault="00EC52D0" w:rsidP="0082378B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Як добрий і в біді співчуваючий, святителю, спаси тих, що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глибині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напастей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пробувають,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визволяючи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їх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твоїми молитвами до Христа Спаса.</w:t>
      </w:r>
    </w:p>
    <w:p w14:paraId="2108F2C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F568485" w14:textId="77777777" w:rsidR="00EC52D0" w:rsidRPr="00641EF7" w:rsidRDefault="00EC52D0" w:rsidP="0082378B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Навчителю і слуго богомудрий небесних таємниць, що понад розуміння людське,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святителю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вірний,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виблагай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нам прощення гріхів у Спаса нашого.</w:t>
      </w:r>
    </w:p>
    <w:p w14:paraId="6526E66A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0625357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7723FA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3A4D44A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14ECFB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784A4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6A7EC1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317FDA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A6BA3D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E79991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9F3F34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EC8F3C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3C5B2E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3C82B74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 (г. 2):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7DBEB24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7CB300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Стріли обманця і гріховні посягання досягають мене,* але я надіюся на твою охорону* і приходжу до тебе, Отче.* Віджени від мене всі хитрощі лукавого,* щоб могти кликати до тебе:* Радуйся Миколаю!</w:t>
      </w:r>
    </w:p>
    <w:p w14:paraId="68FF5B2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757FD3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засоромив Арія безумця,* і загасив полум'я єресей.* Ти по</w:t>
      </w:r>
      <w:r w:rsidR="00641EF7">
        <w:rPr>
          <w:rFonts w:ascii="Times New Roman" w:hAnsi="Times New Roman" w:cs="Times New Roman"/>
          <w:sz w:val="24"/>
          <w:szCs w:val="24"/>
        </w:rPr>
        <w:t>чув зв'язаних у темниці воєвод</w:t>
      </w:r>
      <w:r w:rsidRPr="00641EF7">
        <w:rPr>
          <w:rFonts w:ascii="Times New Roman" w:hAnsi="Times New Roman" w:cs="Times New Roman"/>
          <w:sz w:val="24"/>
          <w:szCs w:val="24"/>
        </w:rPr>
        <w:t>* і прийняв від них привітання: Радуйся!* І ми кличемо до тебе:* Радуйся, всеблаженний Миколаю!</w:t>
      </w:r>
    </w:p>
    <w:p w14:paraId="759A2D5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Царице, що зродила всіх Царя* і на руках носила того, хто носить усе створіння!* Спаси, пресвята Владичице, тих,* що тебе прославляють.</w:t>
      </w:r>
    </w:p>
    <w:p w14:paraId="36C9BD24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69EECF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1EFB682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DD7317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391ED9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546C4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1CAE95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675B2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82071C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FBAE41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FCD5B0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14296A51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3E0724E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248DDBC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Восхвалімо всі великого архипастиря та ієрарха,* мирлікійського первопрестольника Миколая.* Він бо вирятував багато людей,* що мали несправедливо вмерти,* і в сні з'явився цареві з Авлавієм,* касуючи несправедливий засуд.</w:t>
      </w:r>
    </w:p>
    <w:p w14:paraId="71341E2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Народивши Божу Мудрість і Слово надприродне* та й лікаря всіх, Христа,* вилікуй, Діво, виразки й тяжкі рани моєї душі,* якими вже довго страждаю,* і умертви пристрасні думки мого серця.</w:t>
      </w:r>
    </w:p>
    <w:p w14:paraId="7776A4D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9F0674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78C76016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</w:t>
      </w:r>
      <w:r w:rsid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EC52D0" w:rsidRPr="00641EF7">
        <w:rPr>
          <w:rFonts w:ascii="Times New Roman" w:hAnsi="Times New Roman" w:cs="Times New Roman"/>
          <w:i/>
          <w:color w:val="FF0000"/>
          <w:sz w:val="24"/>
          <w:szCs w:val="24"/>
        </w:rPr>
        <w:t>5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13BE24EE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9B788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76BCA7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D4398B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1545929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915B85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14CF93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102254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A5DBEC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96CE7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1F0985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610C80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CD7662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E77A2D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EADF6E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2E6DB7C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D7EE16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79A704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AD24CA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0D37BF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C4839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9DE63B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3A408B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6EF5F4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825DD0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F9C8FDC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447C7C3" w14:textId="77777777" w:rsidR="00457F19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0C73957" w14:textId="77777777" w:rsidR="00457F19" w:rsidRPr="00641EF7" w:rsidRDefault="00457F19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EF8C9C" w14:textId="77777777" w:rsidR="00457F19" w:rsidRPr="00641EF7" w:rsidRDefault="00457F19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21F1F386" w14:textId="77777777" w:rsidR="003208C3" w:rsidRPr="00641EF7" w:rsidRDefault="00457F19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8D14BD" w:rsidRPr="00641EF7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A180DA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Радуйся Владики віковічного світла зірнице пресвітла!* Радуйся сяйво тайного світла,* Христовий ієрар</w:t>
      </w:r>
      <w:r w:rsidR="00641EF7">
        <w:rPr>
          <w:rFonts w:ascii="Times New Roman" w:hAnsi="Times New Roman" w:cs="Times New Roman"/>
          <w:sz w:val="24"/>
          <w:szCs w:val="24"/>
        </w:rPr>
        <w:t>ху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Миколаю!* Поспішись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14:paraId="67D0C5C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F40B57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Радуйся Владики віковічного світла зірнице пресвітла!* Радуйся сяйво тайного світла,* Христовий ієрар</w:t>
      </w:r>
      <w:r w:rsidR="00641EF7">
        <w:rPr>
          <w:rFonts w:ascii="Times New Roman" w:hAnsi="Times New Roman" w:cs="Times New Roman"/>
          <w:sz w:val="24"/>
          <w:szCs w:val="24"/>
        </w:rPr>
        <w:t>ху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Миколаю!* Поспішись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14:paraId="007E835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080F2F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Радуйся, взоре святителів,* божественних чудес невичерпна глибино,* окрасо Церкви, зоре ясна!* Освіти, Блаженний, священними своїми променями кожного з нас,* бо ти, Святий, − ясний світлими блискавками,* незрушний стовп й остоя віри для тих,* що з любов'ю спогадують твою святу пам'ять.* Моли Христа, щоб дав душам нашим велику милість.</w:t>
      </w:r>
    </w:p>
    <w:p w14:paraId="3DF622E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6A60B9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Радуйся, взоре святителів,* божественних чудес невичерпна глибино,* окрасо Церкви, зоре ясна!* Освіти, Блаженний, священними своїми променями кожного з нас,* бо ти, Святий, − ясний світлими блискавками,* незрушний стовп й остоя віри для тих,* що з любов'ю спогадують твою святу пам'ять.* Моли Христа, щоб дав душам нашим велику милість.</w:t>
      </w:r>
    </w:p>
    <w:p w14:paraId="4B167D6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Радуйся печатко пророків* і богогласних апостолів проповідування!* Ти бо, Чиста, справжнього Бога зродила, воплоченого понад усяке розуміння і слово!* Тому, прийнявши від нього первісне благородство* та втішаючись райським кормом,* ушановуємо тебе піснями, як посередницю такої світлости й могутню молільницю.* Тобою, Пречиста, збагатившись,* сподобляємося вічного життя Сина твого,* що дає нам щедро велику милість.</w:t>
      </w:r>
    </w:p>
    <w:p w14:paraId="38D606C7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CECDC6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69B8D15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244AB9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F785CC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578D42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1429EC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3D285F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4E6A6C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3C15E8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C547FB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0B56AE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AD3C3D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90CDC5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D6E736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14D7F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512A02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696D48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365240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A22FAB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AF98C8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2912AE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626BBA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6FAAFB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6A32FCF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411F0CC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5F3B37D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7DD925D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8E806E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BE1BA3B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Правилом віри і образом лагідности,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учителем повздержности явила Тебе Твоєму стаду всіх речей істина.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Ради цього придбав Ти смиренням високе, убогістю – багате,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отче, священноначальнику Миколаю.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Моли Христа Бога, щоб спаслися душі наші. </w:t>
      </w:r>
    </w:p>
    <w:p w14:paraId="6DB21AB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4B88C11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E24610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1A69E2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00DAC1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79090A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009496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F52CBB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65EF62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4158CD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9C7B0D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CD851E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1CA889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1E71738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729DAF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D17E9F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978573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8B6BDA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597C13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9DBF7E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6C2371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33C8C6A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8799E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2CCFF52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40FC98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3572932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785262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1A1562D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17E70B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2AB6A0F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B4A6CC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313B5BC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3D444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2702C5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46288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31AC65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253750B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620724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5CC893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2B9267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405D6D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F0F924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36BAA0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6466882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8280E2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45973ED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6525E5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30F9740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CE56DF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8B8576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12FDC6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CB83CD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3303B1F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FD0309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апостолів, святого отця нашого Миколая, Мирлікійського чудотворця, світлий празник якого днесь урочисто святкуємо, і святого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641EF7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60E5107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4EB53F28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3208C3" w:rsidRPr="00641EF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08C3"/>
    <w:rsid w:val="0014628D"/>
    <w:rsid w:val="003208C3"/>
    <w:rsid w:val="00457F19"/>
    <w:rsid w:val="00641EF7"/>
    <w:rsid w:val="0082378B"/>
    <w:rsid w:val="008D14BD"/>
    <w:rsid w:val="009F2655"/>
    <w:rsid w:val="00BE269B"/>
    <w:rsid w:val="00EB53E4"/>
    <w:rsid w:val="00EC52D0"/>
    <w:rsid w:val="00F8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58F4C745"/>
  <w15:docId w15:val="{DF17CC9D-405B-49E6-812C-FF40A29C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  <w:szCs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9"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9"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9"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Pr>
      <w:sz w:val="36"/>
      <w:szCs w:val="36"/>
      <w:lang w:eastAsia="en-US"/>
    </w:rPr>
  </w:style>
  <w:style w:type="paragraph" w:styleId="Title">
    <w:name w:val="Title"/>
    <w:basedOn w:val="Normal2"/>
    <w:next w:val="Normal2"/>
    <w:link w:val="TitleChar"/>
    <w:uiPriority w:val="99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"/>
    <w:locked/>
    <w:rPr>
      <w:rFonts w:ascii="Calibri Light" w:hAnsi="Calibri Light"/>
      <w:b/>
      <w:sz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D96E72"/>
    <w:rPr>
      <w:rFonts w:ascii="Calibri" w:eastAsia="MS Mincho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D96E72"/>
    <w:rPr>
      <w:rFonts w:ascii="Calibri" w:eastAsia="MS Mincho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D96E72"/>
    <w:rPr>
      <w:rFonts w:ascii="Calibri" w:eastAsia="MS Mincho" w:hAnsi="Calibri" w:cs="Times New Roman"/>
      <w:b/>
      <w:bCs/>
    </w:rPr>
  </w:style>
  <w:style w:type="paragraph" w:customStyle="1" w:styleId="Normal2">
    <w:name w:val="Normal2"/>
    <w:uiPriority w:val="99"/>
    <w:rsid w:val="0072269A"/>
    <w:rPr>
      <w:sz w:val="36"/>
      <w:szCs w:val="36"/>
      <w:lang w:eastAsia="en-US"/>
    </w:rPr>
  </w:style>
  <w:style w:type="character" w:customStyle="1" w:styleId="TitleChar">
    <w:name w:val="Title Char"/>
    <w:link w:val="Title"/>
    <w:uiPriority w:val="10"/>
    <w:rsid w:val="00D96E72"/>
    <w:rPr>
      <w:rFonts w:ascii="Cambria" w:eastAsia="MS Gothic" w:hAnsi="Cambria" w:cs="Times New Roman"/>
      <w:b/>
      <w:bCs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D96E72"/>
    <w:rPr>
      <w:rFonts w:ascii="Cambria" w:eastAsia="MS Gothic" w:hAnsi="Cambria" w:cs="Times New Roman"/>
      <w:sz w:val="24"/>
      <w:szCs w:val="24"/>
    </w:rPr>
  </w:style>
  <w:style w:type="paragraph" w:styleId="NoSpacing">
    <w:name w:val="No Spacing"/>
    <w:uiPriority w:val="1"/>
    <w:qFormat/>
    <w:rsid w:val="00EC52D0"/>
    <w:rPr>
      <w:rFonts w:ascii="Calibri" w:eastAsia="Calibri" w:hAnsi="Calibri" w:cs="Times New Roman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E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1EF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EizFqJkYFx5kZT73fdArKp4CaA==">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56425</Words>
  <Characters>32163</Characters>
  <Application>Microsoft Office Word</Application>
  <DocSecurity>0</DocSecurity>
  <Lines>268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2025-06-18T13:44:00Z</dcterms:created>
  <dcterms:modified xsi:type="dcterms:W3CDTF">2025-06-18T13:44:00Z</dcterms:modified>
</cp:coreProperties>
</file>