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BCC98" w14:textId="77777777" w:rsidR="003E693E" w:rsidRDefault="00B0590D">
      <w:pPr>
        <w:widowControl w:val="0"/>
        <w:tabs>
          <w:tab w:val="left" w:pos="266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Січень 3 Вівторок</w:t>
      </w:r>
    </w:p>
    <w:p w14:paraId="0E14CAB3" w14:textId="77777777" w:rsidR="003E693E" w:rsidRDefault="00B0590D">
      <w:pPr>
        <w:widowControl w:val="0"/>
        <w:tabs>
          <w:tab w:val="left" w:pos="266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3 (21) Св. мчц. Юліянії.</w:t>
      </w:r>
    </w:p>
    <w:p w14:paraId="4EB0E295" w14:textId="77777777" w:rsidR="003E693E" w:rsidRDefault="003E693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2F158C0" w14:textId="77777777" w:rsidR="003E693E" w:rsidRDefault="00B0590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2FE6A9C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F0CCE4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6951509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F8E1E9A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A38E10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31E60C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F747157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12CDA6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50C3FD1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9D1E48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438E236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254B234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4E95700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55F875F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37D27D5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2120438F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CC9891" w14:textId="77777777" w:rsidR="003E693E" w:rsidRDefault="00B05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5D05E7C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469A06A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1DFD049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EA5CDE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9D7ECF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3BAB348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320ABC4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60E5506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584A2EC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30F133F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3063D3B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00BCE6E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69F3B95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461ADF2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FEFD39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7E94AAA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2862E8D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758B277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767501C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01D10B9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4BB5E4B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1C14F47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6AF24BF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6C5A514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5FECC9F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1A0CD2F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7906E79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18F0324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51C48E5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7C95E90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1E18FB8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3F75F8A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2BD1089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D44691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1480937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23A501B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C405F2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C8FAE3E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F1C4E26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EEE88A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675BBCB7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563965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 w:cs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88C5E7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C114F5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F1E122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FAB2F9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54CBFD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C697A9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590F5F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hAnsi="Times New Roman" w:cs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5397315" w14:textId="77777777" w:rsidR="003E693E" w:rsidRDefault="003E69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009864" w14:textId="77777777" w:rsidR="003E693E" w:rsidRDefault="00B05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9E2EAC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3156965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1D22F3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576B3AB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7B916A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22A64AF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097118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1E88C83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7644E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543DC74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112D09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29D87E4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17152B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237E358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BD8652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77ADF66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7D2370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695627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BEED95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5152A0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7FA7B0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F4E9AA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58ED93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430252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60EA4B5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AD1958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2562842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F75C9A1" w14:textId="77777777" w:rsidR="003E693E" w:rsidRDefault="003E693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4C4F50F" w14:textId="77777777" w:rsidR="003E693E" w:rsidRDefault="00B05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2FA3CE8" w14:textId="77777777" w:rsidR="003E693E" w:rsidRDefault="00B0590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 w14:paraId="14FF5EE2" w14:textId="77777777" w:rsidR="003E693E" w:rsidRDefault="00B0590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23E7CC56" w14:textId="77777777" w:rsidR="003E693E" w:rsidRDefault="00B0590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E96B69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46E887C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61AE39A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3E6C3B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76EFFE1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6FF4208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391E43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EEC085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1008B19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891F2B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5218BF1A" w14:textId="77777777" w:rsidR="003E693E" w:rsidRDefault="00B0590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A682EE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9DB067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5293DAD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D3E911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3451014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22AB36D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1D64CB5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3ED8FF7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Спаси мене від гонителів моїх,* бо вони сильніші від мене.</w:t>
      </w:r>
    </w:p>
    <w:p w14:paraId="25CDBA5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60739A3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4DEF0ECF" w14:textId="77777777" w:rsidR="003E693E" w:rsidRDefault="00B0590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718003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1ECC9F0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2AFDF570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6BBD830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6057BBD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hAnsi="Times New Roman" w:cs="Times New Roman"/>
          <w:sz w:val="24"/>
          <w:szCs w:val="24"/>
        </w:rPr>
        <w:t>«Цей є Бог наш,* ніхто не уподібниться до Нього.* Він винайшов дорогу всякого вміння»,* - кликав Духом пророк.* Потім уподібнився до людей,* у тіло зодягнувшись:* від Діви бо богоотроковиці родитися гряде,* ставши мені доступним,* Він, що з’природи неприступний.</w:t>
      </w:r>
    </w:p>
    <w:p w14:paraId="20CE185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1D87ED3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Всенепорочна Богородице,* лоно твоє пізнається стогом на тоці,* що понад ум і слово* невимовно носило невирощений Колос,* якого ти родиш у Вифлеємськім вертепі,* того, що благодаттю бажає* божественним знанням годувати все сотворіння,* і визволити людство* від голоду душетлінного.</w:t>
      </w:r>
    </w:p>
    <w:p w14:paraId="02A502C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F680F9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Непорочна теличка,* носячи в лоні вигодуваного тельця,* іде до святого вертепу,* щоб преславно Його породити,* і пеленами сповити, як дитину,* і положити в яслах, як немовля.* Сотворіння наперед святкуй* радісно звеличуючи Того,* що такі преславні діла вчинив на землі.</w:t>
      </w:r>
    </w:p>
    <w:p w14:paraId="262AED6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57E22EDB" w14:textId="77777777" w:rsidR="003E693E" w:rsidRDefault="00B0590D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Забагренням крови* закрасивши собі* одіж спасіння Всехвальна,* і просвітившись духом,* ти обручилася Господеві* і безсмертному Цареві,* що зберігає тебе непорочною і нетлінною* на віки в небесних світлицях,* як діву прегарну і нетлінну.</w:t>
      </w:r>
    </w:p>
    <w:p w14:paraId="1B2C685E" w14:textId="77777777" w:rsidR="003E693E" w:rsidRDefault="00B0590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11ACABB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2843CBC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Зазнавши ран,* і боровшись з вогнем,* і роздирання тіла перетерпівши,* і хоробро перенісши кипіння котла,* ти не здолалася думкою* і не принесла жертви божкам,* але схиливши Богові шию,* мучеництвом меча увінчана* на небо зійшла.</w:t>
      </w:r>
    </w:p>
    <w:p w14:paraId="4BEDF57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2EE1A4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Краплями крови прояснившись,* ти явно засяяла, наче сонце,* і прогнала, всехвальна, темряву безбожности благодаттю,* мученице Юліаніє,* і вірних просвітила ти,* що вшановують твої хоробрі подвиги* і твою світлу і світлоносну* і спасенну память.</w:t>
      </w:r>
    </w:p>
    <w:p w14:paraId="037356B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передсвяття, (г. 6): </w:t>
      </w:r>
      <w:r>
        <w:rPr>
          <w:rFonts w:ascii="Times New Roman" w:hAnsi="Times New Roman" w:cs="Times New Roman"/>
          <w:sz w:val="24"/>
          <w:szCs w:val="24"/>
        </w:rPr>
        <w:t>Сіоне, торжествуй,* Єрусалиме, веселися*; місто Христа Бога прийми Сотворителя,* що вміщається у вертепі і яслах.* Відкрийте мені брами* і, ввійшовши через них, побачу пеленами сповиту дитину,* Того, що долонею держить все творіння,* якого ангели оспівують безнастанним голосом,* життєдавця Господа, що спасає рід наш.</w:t>
      </w:r>
    </w:p>
    <w:p w14:paraId="7AD33992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548D9E" w14:textId="77777777" w:rsidR="003E693E" w:rsidRDefault="00B05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AC9AD3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760696A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75CF758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2DD115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65EFFBB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4298A101" w14:textId="77777777" w:rsidR="003E693E" w:rsidRDefault="003E693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4657110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72AF5A83" w14:textId="77777777" w:rsidR="003E693E" w:rsidRDefault="00B0590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4 (г. 4):</w:t>
      </w:r>
    </w:p>
    <w:p w14:paraId="4C303C6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почує мене,* коли я візву до нього.</w:t>
      </w:r>
    </w:p>
    <w:p w14:paraId="718A8CD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6B4A083E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2B2158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1BAAF95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92B9C2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912441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CCAB12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6FAB84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B7C3B8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805A68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1BD2711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34A713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9E5A18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4973409D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582AF2F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61878A5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7D33DD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DF936B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CB4750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1FB4FA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12BDB5E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A8B57E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EB71C18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1BD97E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3178D122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2FBCDE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11162A5A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A636A9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72FD97B8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5B25EC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26EA2E7E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1064E7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9FD425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3E7AB6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9A8380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257A770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635258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1FEC972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26FDCC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876ADA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BF142F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1A4349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382336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4FA2F17" w14:textId="77777777" w:rsidR="003E693E" w:rsidRDefault="003E69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ED3BD4" w14:textId="77777777" w:rsidR="003E693E" w:rsidRDefault="00B05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41D0FE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>
        <w:rPr>
          <w:rFonts w:ascii="Times New Roman" w:hAnsi="Times New Roman" w:cs="Times New Roman"/>
          <w:sz w:val="24"/>
          <w:szCs w:val="24"/>
        </w:rPr>
        <w:t xml:space="preserve"> Коли всіх пророків* провіщення сповнюються,* Христос бо народжується* в Вифлеємі граді* з чистої Богодівиці.</w:t>
      </w:r>
    </w:p>
    <w:p w14:paraId="09F6F8B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Бог із півдня прийде* і Святий з гори, вкритої тінистим гаєм.</w:t>
      </w:r>
    </w:p>
    <w:p w14:paraId="62B147D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земнородних* радість і хвала,* Вифлеєме чесний,* божественний граде,* прийми Сотворителя твого.</w:t>
      </w:r>
    </w:p>
    <w:p w14:paraId="461F0E5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Господи, почув я поголос твій і злякався, пізнав твої діла і вжахнувся.</w:t>
      </w:r>
    </w:p>
    <w:p w14:paraId="3076727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Слово Отче,* яким постало все,* безстрасно і незмінно,* явилось єдиною особою* у двох природах.</w:t>
      </w:r>
    </w:p>
    <w:p w14:paraId="4B11AB3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Безневісна Діво, звідки прийшла єси?* Хто народив тебе? І хто мати твоя?* Як ти на руках носиш Сотворителя?* Як це ти не зотліла лоном?* О Всесвята, бачимо великі і преславні і страшні тайни,* що в тобі здійснюються на землі!* І тобі приготовляємо належний довг, на землі вертеп,* і просимо, щоб з неба подати звізду,* і мудреці приходять зі сходу землі до заходу,* щоб побачити людське спасіння,* у яслах сповите пеленами.</w:t>
      </w:r>
    </w:p>
    <w:p w14:paraId="7FE296CD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C0224C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0FF07FC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1862915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186DA7B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41C808C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32055FF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340080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A8111A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48FA32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57263A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4065299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3F9B43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D836F7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657AE4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CC68ECB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61053E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D13135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FD98EB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2845504F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26BF45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1784620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4CB09315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D077AD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300B818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DA31B5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55D3319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37E130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6AD08A7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731B3F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8D2585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8939EE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243DE95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BECBBA" w14:textId="77777777" w:rsidR="003E693E" w:rsidRDefault="00B05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29A70F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9ED92A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A1EA92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54B999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404F91F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 xml:space="preserve">), і святої мучениці </w:t>
      </w:r>
      <w:r>
        <w:rPr>
          <w:rFonts w:ascii="Times New Roman" w:hAnsi="Times New Roman" w:cs="Times New Roman"/>
          <w:color w:val="000000"/>
          <w:sz w:val="24"/>
          <w:szCs w:val="24"/>
        </w:rPr>
        <w:t>Юліянії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479F8A5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E8B3519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80E5D6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64FE0FD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Кондак, (г. 3):</w:t>
      </w:r>
      <w:r>
        <w:rPr>
          <w:rFonts w:ascii="Times New Roman" w:hAnsi="Times New Roman" w:cs="Times New Roman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14:paraId="01B2A7CA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DDBAD7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F99F00B" w14:textId="77777777" w:rsidR="003E693E" w:rsidRDefault="00B0590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3F9AA99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B69E12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7EF44F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135D9F3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19F722C9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8FE34E3" w14:textId="77777777" w:rsidR="003E693E" w:rsidRDefault="00B05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B3FC754" w14:textId="77777777" w:rsidR="003E693E" w:rsidRDefault="00B0590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8CE935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7F768C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97BF4B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367B01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BDBA1F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3E0AC4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D3E519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ACD35B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D91C2B5" w14:textId="77777777" w:rsidR="003E693E" w:rsidRDefault="00B0590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6BE779C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A38F52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621DC3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C0A1E4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B38134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1499A2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FABF66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319A42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9BACC2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E379EA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6CF6C3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E77BFF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30B567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50206B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9C8D71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8EFD50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3CB972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4727C7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71D13F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194539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2584FD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0FB4EC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40A3589" w14:textId="77777777" w:rsidR="003E693E" w:rsidRDefault="00B0590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6B48B4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751149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C8EC15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B9CD99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B54304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7CDC78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C6C398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EE774F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07FE74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5D9433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AF3C74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530E12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F39B63B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10F05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8E02911" w14:textId="77777777" w:rsidR="003E693E" w:rsidRDefault="00B0590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A94629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998218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C4B7251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6D5655" w14:textId="77777777" w:rsidR="003E693E" w:rsidRDefault="00B0590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1E95CA9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38A59F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DAA921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3B3D7F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5712DD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1F88EC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78999C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4DCE69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988234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6BD1EA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04D9C5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C72E3B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E96827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F1949F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838082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89DEEF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DE5BDB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1AD027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5441393" w14:textId="77777777" w:rsidR="003E693E" w:rsidRDefault="00B0590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FAFDCC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8B560C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14DE19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3D46C5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74E3E6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FBD7AC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31BA09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5EDD17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F8AD7E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C892F1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5E0DA3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E20BE7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5938659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39E948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5B4886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9E1F2A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C2771B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0438E3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AB4C2E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3A604B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30FB06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BF03E8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A9BC7B0" w14:textId="77777777" w:rsidR="003E693E" w:rsidRDefault="00B0590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548948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C763CE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F0A750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F387FF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591C1D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3C6BEF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A98931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A4FF4A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86AA5C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1E67AD9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A7A9CC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CDE010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BD9FE8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5062F20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94AAD4D" w14:textId="77777777" w:rsidR="003E693E" w:rsidRDefault="003E693E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60E7322C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07C9B9A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76A1FB6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D4F6EDE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B5D2E1E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0BEE4ED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6614280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C40D948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EDC5C26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6C7F219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F9F902E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76B3284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67DCAE5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2DD7DF8" w14:textId="77777777" w:rsidR="003E693E" w:rsidRDefault="003E693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6367792" w14:textId="77777777" w:rsidR="003E693E" w:rsidRDefault="00B05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2960C2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615C440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BA9911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232EDD3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7E96EF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3153718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936C91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75CD660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3CFD8E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37C034B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3B3F9F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A88971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519804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2E5B411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DDC0D2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7DF090A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0EAB65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761960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5C43D8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2479B22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BB5100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1C35F3A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CD03BC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B924EC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6E43FE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D74F33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7AA42F1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7B08870" w14:textId="77777777" w:rsidR="003E693E" w:rsidRDefault="003E693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A6EF1F4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4</w:t>
      </w:r>
    </w:p>
    <w:p w14:paraId="2D44D923" w14:textId="77777777" w:rsidR="003E693E" w:rsidRDefault="00B0590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54ACFBB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21025BA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08446E2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DA01EAD" w14:textId="77777777" w:rsidR="003E693E" w:rsidRDefault="00B0590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2C58CC4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B624B3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9AADDA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 як Адам, помремо.* Христос раждається, щоб оновити упалий колись образ.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7B05A4B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 (г. 4): </w:t>
      </w:r>
      <w:r>
        <w:rPr>
          <w:rFonts w:ascii="Times New Roman" w:hAnsi="Times New Roman" w:cs="Times New Roman"/>
          <w:sz w:val="24"/>
          <w:szCs w:val="24"/>
        </w:rPr>
        <w:t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228D971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2CE927D7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AA3395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278991C1" w14:textId="77777777" w:rsidR="003E693E" w:rsidRDefault="003E693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63A95C8C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35052FA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B8C4524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F456DE3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5958864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49E1F98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12EFE0E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2D5586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DACF78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FA0D1E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7A17F48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9CCA5F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2F0C507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Благообразний Йосиф):</w:t>
      </w:r>
      <w:r>
        <w:rPr>
          <w:rFonts w:ascii="Times New Roman" w:hAnsi="Times New Roman" w:cs="Times New Roman"/>
          <w:sz w:val="24"/>
          <w:szCs w:val="24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14:paraId="0678AB2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5E4B6FB4" w14:textId="77777777" w:rsidR="003E693E" w:rsidRDefault="003E69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F09397D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FEF35DE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6F26E19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D769703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98C3771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337AC5E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9DC3C1D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0FACD39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09FE66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155EA4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808C9B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42EF587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8E0E8A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5CD09D7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5, подібний: Співбезначальне Слово):</w:t>
      </w:r>
      <w:r>
        <w:rPr>
          <w:rFonts w:ascii="Times New Roman" w:hAnsi="Times New Roman" w:cs="Times New Roman"/>
          <w:sz w:val="24"/>
          <w:szCs w:val="24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14:paraId="4A350C0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701B8524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CFA80B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3B6E927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BF61C2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BA1CE3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971F97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47C150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73ED23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01304F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4B3073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327E64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CBAE95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996B8D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63E528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FF1860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FB0553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AC3386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E571A6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1E9C1B7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5D558A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4B6C4A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2A3072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356E7EB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80C006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F786E0B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229B25" w14:textId="77777777" w:rsidR="003E693E" w:rsidRDefault="00B05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CA6E416" w14:textId="77777777" w:rsidR="003E693E" w:rsidRDefault="003E693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988ED65" w14:textId="77777777" w:rsidR="003E693E" w:rsidRDefault="00B0590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8. Ірмос: </w:t>
      </w:r>
      <w:r>
        <w:rPr>
          <w:rFonts w:ascii="Times New Roman" w:hAnsi="Times New Roman" w:cs="Times New Roman"/>
          <w:b/>
          <w:sz w:val="24"/>
          <w:szCs w:val="24"/>
        </w:rPr>
        <w:t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14:paraId="2508078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0154C4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Лінивства сон відкиньмо і душевним чуванням шукаймо Христа, який народжується від отроковиці чистої, кличучи: Благословіте, діла господні, Господа!</w:t>
      </w:r>
    </w:p>
    <w:p w14:paraId="0C1B831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681515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Достатнім хай буде діяння благе, скарб душевний наш, щоб із світлим лицем співати Христові, який рождається: Благословіте, діла господні, Господа.</w:t>
      </w:r>
    </w:p>
    <w:p w14:paraId="7A1A48B9" w14:textId="77777777" w:rsidR="003E693E" w:rsidRDefault="00B0590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D64E46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Талант ділами благими зростивши, як дари Дателю, замість золота і ладану і смирни принесім Христові, який гряде родитися із діви богоотроковиці.</w:t>
      </w:r>
    </w:p>
    <w:p w14:paraId="029B45B9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CE78D1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20FD9CA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3C6FA26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1B5832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B74A10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452055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9A3FA9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2D0D20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0168E0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C540F9D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E7EF25" w14:textId="77777777" w:rsidR="003E693E" w:rsidRDefault="00B0590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2FCE5B0C" w14:textId="77777777" w:rsidR="003E693E" w:rsidRDefault="00B0590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(г. 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1A87B7E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3A6B28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Благорозумним, тим, які його пришестя із Діви сподіваються, Христос чувати заповідає: Ось бо приходить родитися!</w:t>
      </w:r>
    </w:p>
    <w:p w14:paraId="0D1C5CF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У другому Твоєму пришесті, Христе, як співжителя правих овець Твоїх залічи мене, який почитає Твоє пришестя у плоті.</w:t>
      </w:r>
    </w:p>
    <w:p w14:paraId="1427E4E6" w14:textId="77777777" w:rsidR="003E693E" w:rsidRDefault="003E693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59850B9E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01B91DA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CB72FCA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AB118D2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7121239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B51D7B1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CC89FA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AD60C2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09CB67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711CB7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0B6E627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A824CE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1498ED5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14:paraId="49D62235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EB31E8" w14:textId="77777777" w:rsidR="003E693E" w:rsidRDefault="00B05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7E66546" w14:textId="77777777" w:rsidR="003E693E" w:rsidRDefault="00B0590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CC8200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48147B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EAA1B6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EE99D3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341821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328021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0E541D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61B96F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B7B74F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A4335D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F76758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E872A0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2656AE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7C1DCA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33AE53B" w14:textId="77777777" w:rsidR="003E693E" w:rsidRDefault="00B0590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578FE4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DC078B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BE496F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B7F82E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5CCB7B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9B100B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6750B0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335CFC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2701DD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234BAAF" w14:textId="77777777" w:rsidR="003E693E" w:rsidRDefault="00B0590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1BEAC1A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1814546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EF79FE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CBD631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8902A5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DB577DD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C449D4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46511D4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0DC659D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1232FC7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490B750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795A90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381FAF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C866B0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BC5422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39871AF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F2194C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655482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0BC9F1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F2FCFF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849AFF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DF1496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C9A2C7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1A7C91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CDA294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86DA1C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E3BF7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C35C56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5E1B8B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F78E6D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C3C277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AC2A89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18CB8B9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3B60F51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7687DF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04729A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51531D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9253CC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49A61D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1A80EA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7471A8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DD24CB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7D5085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2AE4DA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63E6855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D95595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591C53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4486C1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296740F0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93312D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3766081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05203E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56C4D5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6E00B0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C14C2A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37C146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A2677F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0D46D4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071525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6710F7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A6A96E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262CEE5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24C1780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D272D6A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06192B" w14:textId="77777777" w:rsidR="003E693E" w:rsidRDefault="00B05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C006269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r>
        <w:rPr>
          <w:rFonts w:ascii="Times New Roman" w:eastAsia="Gungsuh" w:hAnsi="Times New Roman" w:cs="Gungsuh"/>
          <w:sz w:val="24"/>
          <w:szCs w:val="24"/>
        </w:rPr>
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</w:r>
    </w:p>
    <w:p w14:paraId="25CC1D2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Бог прийде з півдня і Святий з гори,* вкритої тінистим гаєм.</w:t>
      </w:r>
    </w:p>
    <w:p w14:paraId="228828A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14:paraId="5C8D732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Господи, я почув твій голос і злякався,* зрозумів твої діла і зжахнувся.</w:t>
      </w:r>
    </w:p>
    <w:p w14:paraId="398868A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</w:r>
    </w:p>
    <w:p w14:paraId="4122B5D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14:paraId="6BA5D7C8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541116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8205588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B7E026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C2EBB2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7CF890F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FC9EAE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4478D5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DDC349A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3DB051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45FE51B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6DE4FFCB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535F76D" w14:textId="77777777" w:rsidR="003E693E" w:rsidRDefault="003E693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261BAA3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7A41AED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44DE6892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235E856D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317F02" w14:textId="77777777" w:rsidR="003E693E" w:rsidRDefault="00B0590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11E27CD2" w14:textId="77777777" w:rsidR="003E693E" w:rsidRDefault="00B0590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38DB38F7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D2529C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25C1A80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15775A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34A279E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EDEB3F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0AABCDC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11C0B4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4BE89374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46DB6FD" w14:textId="77777777" w:rsidR="003E693E" w:rsidRDefault="003E69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11C653" w14:textId="77777777" w:rsidR="003E693E" w:rsidRDefault="00B0590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4F243C1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D1E28A5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909FA36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6ED0D34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5C45B5E3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 xml:space="preserve">), і святої мучениці </w:t>
      </w:r>
      <w:r>
        <w:rPr>
          <w:rFonts w:ascii="Times New Roman" w:hAnsi="Times New Roman" w:cs="Times New Roman"/>
          <w:color w:val="000000"/>
          <w:sz w:val="24"/>
          <w:szCs w:val="24"/>
        </w:rPr>
        <w:t>Юліянії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795FABBD" w14:textId="77777777" w:rsidR="003E693E" w:rsidRDefault="00B0590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64C6F8A" w14:textId="77777777" w:rsidR="003E693E" w:rsidRDefault="003E693E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3E693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E693E"/>
    <w:rsid w:val="003E693E"/>
    <w:rsid w:val="004F2DAE"/>
    <w:rsid w:val="00B0590D"/>
    <w:rsid w:val="00FF4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24649C9"/>
  <w15:docId w15:val="{D8940A9B-3220-4188-9F83-59D321438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Gothic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Gothic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QjH6gX+il3vv50O/A6HWW+9exDg==">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40331</Words>
  <Characters>22990</Characters>
  <Application>Microsoft Office Word</Application>
  <DocSecurity>0</DocSecurity>
  <Lines>191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2025-06-18T13:44:00Z</dcterms:created>
  <dcterms:modified xsi:type="dcterms:W3CDTF">2025-06-18T13:44:00Z</dcterms:modified>
</cp:coreProperties>
</file>