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F3E0E2" w14:textId="77777777" w:rsidR="000D7873" w:rsidRDefault="0071284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Січень 5 Четвер</w:t>
      </w:r>
      <w:r>
        <w:rPr>
          <w:rFonts w:ascii="Times New Roman" w:hAnsi="Times New Roman" w:cs="Times New Roman"/>
          <w:color w:val="000000"/>
          <w:sz w:val="24"/>
          <w:szCs w:val="24"/>
        </w:rPr>
        <w:br/>
        <w:t xml:space="preserve">5 (23) Свв. десятьох мчч., що в Криті. </w:t>
      </w:r>
      <w:r>
        <w:rPr>
          <w:rFonts w:ascii="Times New Roman" w:hAnsi="Times New Roman" w:cs="Times New Roman"/>
          <w:color w:val="000000"/>
          <w:sz w:val="24"/>
          <w:szCs w:val="24"/>
        </w:rPr>
        <w:br/>
      </w:r>
    </w:p>
    <w:p w14:paraId="6006E8BC" w14:textId="77777777" w:rsidR="000D7873" w:rsidRDefault="0071284C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041B5BB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2899AEF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2ADA9B9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F8ECEFD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4A7740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671C4D7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3D4F59F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5BDFA65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2DFDE9D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100D5D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18177E4E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</w:p>
    <w:p w14:paraId="585545D6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5A64FD5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6F58E067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3FA5C6C7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55C7A7C5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77C047C" w14:textId="77777777" w:rsidR="000D7873" w:rsidRDefault="0071284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1BC4F3A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6DC4D32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32E5EF9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3A262F87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65FA318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4A4BAA17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53C91337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63F2FD2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7BE752C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7460902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3787615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5FAD33F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12AF9F3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767CC17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2B162DE6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CEB913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442EE1D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5599EBE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CFC337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424E622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54190FF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60858836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7DC75C86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643589D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74F7205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47A01B1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643B5263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52D4796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3C43462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7BE7342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6FC8FB9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0C696D1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438B922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5C71D65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163916C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272BD990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58463A2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1932105D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30AA6E9E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5626B08" w14:textId="77777777" w:rsidR="000D7873" w:rsidRDefault="0071284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7BB0DE41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B4B6756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</w:t>
      </w:r>
      <w:r>
        <w:rPr>
          <w:rFonts w:ascii="Times New Roman" w:hAnsi="Times New Roman" w:cs="Times New Roman"/>
          <w:sz w:val="24"/>
          <w:szCs w:val="24"/>
        </w:rPr>
        <w:lastRenderedPageBreak/>
        <w:t>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6C834A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999699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3D7403F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6CA0E1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08AD0D6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87A64B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A771C3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</w:t>
      </w:r>
      <w:r>
        <w:rPr>
          <w:rFonts w:ascii="Times New Roman" w:hAnsi="Times New Roman" w:cs="Times New Roman"/>
          <w:sz w:val="24"/>
          <w:szCs w:val="24"/>
        </w:rPr>
        <w:lastRenderedPageBreak/>
        <w:t>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76836D35" w14:textId="77777777" w:rsidR="000D7873" w:rsidRDefault="000D78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B017FAB" w14:textId="77777777" w:rsidR="000D7873" w:rsidRDefault="0071284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38B8ED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4BF4F35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F28A4B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25445607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9A517F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5D946AB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1CFCDF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3C1D7FD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2BEC97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7C43394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9F89C2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118C464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D71337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AD11B8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318D63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3ADED83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219A6D3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7D21B54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1337F3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7FA348F3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6327D6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4A028ED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F2EE2E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4C3FAC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D799BD6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D5C22E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22B3E0A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9BED769" w14:textId="77777777" w:rsidR="000D7873" w:rsidRDefault="000D78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95AC86F" w14:textId="77777777" w:rsidR="000D7873" w:rsidRDefault="0071284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AC83CBE" w14:textId="77777777" w:rsidR="000D7873" w:rsidRDefault="0071284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4.</w:t>
      </w:r>
    </w:p>
    <w:p w14:paraId="3ECF0683" w14:textId="77777777" w:rsidR="000D7873" w:rsidRDefault="007128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27399FFD" w14:textId="77777777" w:rsidR="000D7873" w:rsidRDefault="007128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68BB82E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7C9AAC0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54C60133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4B28E32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7A9F695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509A344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46D5899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90C96B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42FDAB30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189D34B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61FB457D" w14:textId="77777777" w:rsidR="000D7873" w:rsidRDefault="0071284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7FA5A86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113B132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225B540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24B3709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12F3988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262FC2B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114EE05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1A016A56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Спаси мене від гонителів моїх,* бо вони сильніші від мене.</w:t>
      </w:r>
    </w:p>
    <w:p w14:paraId="43591AF7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4C6C58A3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7391360F" w14:textId="77777777" w:rsidR="000D7873" w:rsidRDefault="0071284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24D3DD47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6EDCC22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26108E49" w14:textId="77777777" w:rsidR="000D7873" w:rsidRDefault="0071284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642F4AC7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Господи, та в тебе є прощення.</w:t>
      </w:r>
    </w:p>
    <w:p w14:paraId="0554A058" w14:textId="77777777" w:rsidR="000D7873" w:rsidRDefault="0071284C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Як хороброго): </w:t>
      </w:r>
      <w:r>
        <w:rPr>
          <w:rFonts w:ascii="Times New Roman" w:hAnsi="Times New Roman" w:cs="Times New Roman"/>
          <w:sz w:val="24"/>
          <w:szCs w:val="24"/>
        </w:rPr>
        <w:t>У передсвяття Христового Різдва* виголошуймо пісні,* з правими думками;* рівночесний бо з Отцем і Духом,* з милосердя в природу нашу зодягнувся,* і бажає родитися у Вифлеємі граді,* Різдво ж Його несказанне* пастирі з ангелами оспівали.</w:t>
      </w:r>
    </w:p>
    <w:p w14:paraId="1A98009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545BC300" w14:textId="77777777" w:rsidR="000D7873" w:rsidRDefault="0071284C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кимвали вдармо,* в піснях воскликнімо!* Христове явління наблизилось;* сповнилися проповіді пророків* бо Той, кого вони провіщали,* явився людям у плоті* і в яслах лягає як дитя* і пеленами повивається як немовля.</w:t>
      </w:r>
    </w:p>
    <w:p w14:paraId="5F54B38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4F78751F" w14:textId="77777777" w:rsidR="000D7873" w:rsidRDefault="0071284C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Вифлеєме, приготовися,* Едем нині відкрився* Всесвята йде родити,* хай веселяться небеса,* нехай танцюють люди:* в яслах – Життя,* у вертепі – Багатий,* приходить із множества милості,* ницість Адамову прийнявши,* без зміни і змішання.</w:t>
      </w:r>
    </w:p>
    <w:p w14:paraId="5B3204B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28ECEF1A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Як хороброго): </w:t>
      </w:r>
      <w:r>
        <w:rPr>
          <w:rFonts w:ascii="Times New Roman" w:hAnsi="Times New Roman" w:cs="Times New Roman"/>
          <w:sz w:val="24"/>
          <w:szCs w:val="24"/>
        </w:rPr>
        <w:t>Десяти́ця Богопокли́кана* і свіча́ десятисві́тла,* що Боже́ственними ся́йвами* озо́рює повноту́ Це́ркви,* стовпи́ незахи́тані,* зо́рі я́сні, що зе́млю Не́бом учини́ли* сві́тлістю найбі́льших по́двигів,* похвала́ми свяще́нними* велегла́сно хай восхва́ляться сього́дні.</w:t>
      </w:r>
    </w:p>
    <w:p w14:paraId="249D7883" w14:textId="77777777" w:rsidR="000D7873" w:rsidRDefault="0071284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4824F8A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4D6502C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Хай восхва́лений бу́де Теоду́л,* Зо́тик і По́мпій,* Василі́д, Євпо́р, Агато́пус і Саторні́н,* Гела́сій та боже́ственний Ева́рест,* з ни́ми і Євникіа́н* ни́ні хай вшану́ється пісня́ми,* – по́вні благо́ї ти́ші при́стані для гна́них бу́рею;* вони́ ома́ну ви́крили* і вінці́ перемо́жні отри́мали.</w:t>
      </w:r>
    </w:p>
    <w:p w14:paraId="37295946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4852B45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Крі́ту па́ростки,* Це́ркви підпо́ри* і ві́рних нев’я́нучі окра́си,* Ра́ю солодкопаху́чі ці́нні кві́ти,* до́бре при́йняті і кра́сні* Христо́ві зако́лення,* жерто́вні дари́ Небе́сного Хра́му,* святу́ десяти́цю Тро́йці* – страстоте́рпців ушану́ймо!</w:t>
      </w:r>
    </w:p>
    <w:p w14:paraId="27DE16C6" w14:textId="77777777" w:rsidR="000D7873" w:rsidRDefault="0071284C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3): </w:t>
      </w:r>
      <w:r>
        <w:rPr>
          <w:rFonts w:ascii="Times New Roman" w:hAnsi="Times New Roman" w:cs="Times New Roman"/>
          <w:sz w:val="24"/>
          <w:szCs w:val="24"/>
        </w:rPr>
        <w:t>Настало днесь передсвяткове свято мучеників:* воно передвіщає нам Різдвяний день* і проповідує Сонце від Сонця, Бога, явленого від Діви плоттю.* Десятка мучеників у Кріті кріпко змагалася,* і вінці перемоги з небес прийняла.* До них закличмо:* лику святови́браний,* моліть Христа, святії мученики,* за тих, що з вірою звершують всече́сну пам’ять вашу.</w:t>
      </w:r>
    </w:p>
    <w:p w14:paraId="0E1C6C3F" w14:textId="77777777" w:rsidR="000D7873" w:rsidRDefault="0071284C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 xml:space="preserve">Благоукрасися, Вифлеєме,* відчинився Едем,* приготуйся Євфрато,* оновлюється бо Адам і Єва з ним;* прокляття стерто,* спасення світу процвіло,* і душі праведних прикрашаються,* замість мира спів приносячи,* спасення душевне і нетління приймаючи.* Ось бо, Той, що в яслах лежить,* велить піснеспіви духовні звершувати* тим, що взивають безнастанно:* Господи, слава Тобі. </w:t>
      </w:r>
    </w:p>
    <w:p w14:paraId="737156D8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E1D91E1" w14:textId="77777777" w:rsidR="000D7873" w:rsidRDefault="0071284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2F7256D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507ADB8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1444F7A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34DD9630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33D78515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6E1941B4" w14:textId="77777777" w:rsidR="000D7873" w:rsidRDefault="000D787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9FA96BE" w14:textId="77777777" w:rsidR="000D7873" w:rsidRDefault="0071284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7D75D6B4" w14:textId="77777777" w:rsidR="000D7873" w:rsidRDefault="0071284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53 (г. 5):</w:t>
      </w:r>
    </w:p>
    <w:p w14:paraId="2CBAB5D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ім'ям твоїм спаси мене,* і силою твоєю суди мене.</w:t>
      </w:r>
    </w:p>
    <w:p w14:paraId="11DFF6D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580E67BB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BAE5CE8" w14:textId="77777777" w:rsidR="000D7873" w:rsidRDefault="0071284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2B2F004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452B89E0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3255328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9809BA6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25DFD5A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714DAF7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620E10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6661607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1567B26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46340B8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55AB52BF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924A45" w14:textId="77777777" w:rsidR="000D7873" w:rsidRDefault="0071284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0F380D97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46E092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C614EC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7C189BE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7211AA5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C081B5C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E0E7615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BD4DF6B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08BD2E7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1F26C941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E03743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558E4542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E03E8A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701ACFC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655F040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9EEA3A4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3087CA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7A2133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FC7FFF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6B2AE05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3FCADE1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4B7F8B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00CE74A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B5F0105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6B6CD1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DE60FF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3DFFE9A6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DB35A80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4A3A823" w14:textId="77777777" w:rsidR="000D7873" w:rsidRDefault="000D78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575ECB5" w14:textId="77777777" w:rsidR="000D7873" w:rsidRDefault="0071284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80692C0" w14:textId="77777777" w:rsidR="000D7873" w:rsidRDefault="0071284C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6, подібний: Третього дня):</w:t>
      </w:r>
      <w:r>
        <w:rPr>
          <w:rFonts w:ascii="Times New Roman" w:hAnsi="Times New Roman" w:cs="Times New Roman"/>
          <w:sz w:val="24"/>
          <w:szCs w:val="24"/>
        </w:rPr>
        <w:t xml:space="preserve"> Безмірна Мудрість Божа, Христос,* збудував собі дім від Діви,* і хоче у вертепі і яслах безсловесних* плоттю родитися незбагненно. </w:t>
      </w:r>
    </w:p>
    <w:p w14:paraId="5F38B607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Бог з півдня прийде і Святий з гори, вкритої тінистим гаєм</w:t>
      </w:r>
    </w:p>
    <w:p w14:paraId="1DAC0210" w14:textId="77777777" w:rsidR="000D7873" w:rsidRDefault="0071284C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Явився Ти пророкам, Христе,* за їхньою спроможністю бачити Тебе, Творця,* а в останній час всім людям появив Ти себе,* у граді Вифлеємі, людиною ставши.</w:t>
      </w:r>
    </w:p>
    <w:p w14:paraId="6AD7D94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Господи, почув я поголос твій і злякався, пізнав твої діла і вжахнувся.</w:t>
      </w:r>
    </w:p>
    <w:p w14:paraId="75B78535" w14:textId="77777777" w:rsidR="000D7873" w:rsidRDefault="0071284C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Обійшла зоря,* звіщаючи служителям зір Сонце слави, – Христа,* у граді Вифлеємі;* і ангели пастирям благовістують нині,* тож поспішімо богомудрі з ними.</w:t>
      </w:r>
    </w:p>
    <w:p w14:paraId="1C7E2B61" w14:textId="77777777" w:rsidR="000D7873" w:rsidRDefault="0071284C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>
        <w:rPr>
          <w:rFonts w:ascii="Times New Roman" w:hAnsi="Times New Roman" w:cs="Times New Roman"/>
          <w:sz w:val="24"/>
          <w:szCs w:val="24"/>
        </w:rPr>
        <w:t>Кріт справляє нині передсвяття Христового різдва* у пам’яті страснотерпців.* Тому, молитвами їхніми, Господи, спаси душі наші.</w:t>
      </w:r>
    </w:p>
    <w:p w14:paraId="2F52FC16" w14:textId="77777777" w:rsidR="000D7873" w:rsidRDefault="0071284C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Ось наблизився час нашого спасіння,* вертепе, приготови́ся, Діва приходить родити*. Вифлеєме, земле Юди, красуйся і веселися,* з тебе бо засяяв Госпо́дь наш*. Слухайте гори і пагорби і довколішні околиці юдейські,* ось бо приходить Христос,* щоб спасти створену Ним людину,* як Чоловіколюбець.</w:t>
      </w:r>
    </w:p>
    <w:p w14:paraId="1D9D9549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174DB53" w14:textId="77777777" w:rsidR="000D7873" w:rsidRDefault="0071284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3B0ED5C5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432BBF8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побачили очі мої* спасіння твоє;</w:t>
      </w:r>
    </w:p>
    <w:p w14:paraId="005EA90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4A866FD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227D7B3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2EC3190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7A363993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D4BBB8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D6719D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675826F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3BDC09A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36C2F4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685E932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F412421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113C65A" w14:textId="77777777" w:rsidR="000D7873" w:rsidRDefault="0071284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7EAD45A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3):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</w:p>
    <w:p w14:paraId="58562B80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14:paraId="7CCFB5DF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7812D30" w14:textId="77777777" w:rsidR="000D7873" w:rsidRDefault="0071284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41AF69F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1813FA4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673234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1A1E7867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DFDB92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9B597D7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68ED83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1089569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158AD2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1F8242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4790150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D84A3F5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492E118" w14:textId="77777777" w:rsidR="000D7873" w:rsidRDefault="0071284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71D22F8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777529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7A9774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2B52A123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1BFC7F3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і святого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 w:cs="Times New Roman"/>
          <w:sz w:val="24"/>
          <w:szCs w:val="24"/>
        </w:rPr>
        <w:t xml:space="preserve">), і святих </w:t>
      </w:r>
      <w:r>
        <w:rPr>
          <w:rFonts w:ascii="Times New Roman" w:hAnsi="Times New Roman" w:cs="Times New Roman"/>
          <w:color w:val="000000"/>
          <w:sz w:val="24"/>
          <w:szCs w:val="24"/>
        </w:rPr>
        <w:t>десятьох мучеників, що в Криті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40A9A0C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68A8BF3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C27BAF3" w14:textId="77777777" w:rsidR="000D7873" w:rsidRDefault="0071284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2B3BD5A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Кондак, (г. 3):</w:t>
      </w:r>
      <w:r>
        <w:rPr>
          <w:rFonts w:ascii="Times New Roman" w:hAnsi="Times New Roman" w:cs="Times New Roman"/>
          <w:sz w:val="24"/>
          <w:szCs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</w:t>
      </w:r>
    </w:p>
    <w:p w14:paraId="3180CF59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59F5516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3C8FF8F8" w14:textId="77777777" w:rsidR="000D7873" w:rsidRDefault="0071284C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7A4F22F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48FDA557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5BCD040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78DF253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1B965A82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21AE68B" w14:textId="77777777" w:rsidR="000D7873" w:rsidRDefault="0071284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D0B60FA" w14:textId="77777777" w:rsidR="000D7873" w:rsidRDefault="0071284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89421A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5DCAEE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E2FCC6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AC28E5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4DBC5D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E42D82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356BF9D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A5D39A7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35796F25" w14:textId="77777777" w:rsidR="000D7873" w:rsidRDefault="0071284C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0EA9B01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ED621E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7E04F53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34FEEE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C8D064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935F2D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35B2B68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410C29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3204FBA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436503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2B02A1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B4AB115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B78437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7FC178C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3C438C5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66CA16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1079C40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2A628DA0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21DFEC5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67BC9A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5F4275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32972C3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C884FE9" w14:textId="77777777" w:rsidR="000D7873" w:rsidRDefault="0071284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46E893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5F93E31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77AF15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288B11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60FE216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05393A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15357F5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562555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871479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3CD378C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17CCD10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277C64A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A2ECD82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08EE8D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58665AE" w14:textId="77777777" w:rsidR="000D7873" w:rsidRDefault="0071284C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FF7903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763625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ABFB84F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80E8458" w14:textId="77777777" w:rsidR="000D7873" w:rsidRDefault="0071284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1FF7EF0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59A795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22E2AF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03230B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0831200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F56751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62D6231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4C0DAE7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3EB7F3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C7B8B30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A978B1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2C0360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2E6166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FF6D93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BF804B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4D9FCB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9C07AF3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839BC55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9FACC9C" w14:textId="77777777" w:rsidR="000D7873" w:rsidRDefault="0071284C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58884A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15661A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9EDDD3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654DAAF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FA43B9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A8FE23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4CE6D65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4EBA7AF6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30C0CA7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04E41F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545EF75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7003AF6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3EE2D8F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1FA96CC5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41BE8587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5155C37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F7F917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BFC096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F025ED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8FDE39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F11884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EA6C76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F3C23DD" w14:textId="77777777" w:rsidR="000D7873" w:rsidRDefault="0071284C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138BBA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8833AD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D75808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FD1ACB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9DCB0B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27539F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63CD95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76AFC6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E61E9C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7D52B336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8B20DB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1C5CD86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C6A5A8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720E15D" w14:textId="77777777" w:rsidR="000D7873" w:rsidRDefault="0071284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5372764A" w14:textId="77777777" w:rsidR="000D7873" w:rsidRDefault="000D7873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6930D5FD" w14:textId="77777777" w:rsidR="000D7873" w:rsidRDefault="0071284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118E3456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77A9086" w14:textId="77777777" w:rsidR="000D7873" w:rsidRDefault="00712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40730E2" w14:textId="77777777" w:rsidR="000D7873" w:rsidRDefault="00712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2EB1D87" w14:textId="77777777" w:rsidR="000D7873" w:rsidRDefault="00712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D88C34" w14:textId="77777777" w:rsidR="000D7873" w:rsidRDefault="00712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E87574C" w14:textId="77777777" w:rsidR="000D7873" w:rsidRDefault="00712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792CBF1F" w14:textId="77777777" w:rsidR="000D7873" w:rsidRDefault="00712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44ACFCAA" w14:textId="77777777" w:rsidR="000D7873" w:rsidRDefault="00712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B65D34F" w14:textId="77777777" w:rsidR="000D7873" w:rsidRDefault="00712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C685776" w14:textId="77777777" w:rsidR="000D7873" w:rsidRDefault="00712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59F03AEF" w14:textId="77777777" w:rsidR="000D7873" w:rsidRDefault="00712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7011C055" w14:textId="77777777" w:rsidR="000D7873" w:rsidRDefault="0071284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40C7117" w14:textId="77777777" w:rsidR="000D7873" w:rsidRDefault="000D787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C5B7512" w14:textId="77777777" w:rsidR="000D7873" w:rsidRDefault="0071284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BA6F4C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4F0A3E5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705FF0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1C1643B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D3124A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1577AE7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412A2C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29FC2C67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A40248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чесне пресвітерство, у Христі дияконство, за ввесь причет і людей, Господеві помолімся.</w:t>
      </w:r>
    </w:p>
    <w:p w14:paraId="19C70F1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49B1A63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4D4FF57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F87FA1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6E914E57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7775C96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1927BF6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4E7D01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6C2759E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CB1A2D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5C06EA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2624CD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5029DEB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151144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E84AC4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2D3208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8949080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467838B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D24C9DB" w14:textId="77777777" w:rsidR="000D7873" w:rsidRDefault="000D787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7609652" w14:textId="77777777" w:rsidR="000D7873" w:rsidRDefault="0071284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4</w:t>
      </w:r>
    </w:p>
    <w:p w14:paraId="2F73B7BC" w14:textId="77777777" w:rsidR="000D7873" w:rsidRDefault="0071284C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55C6903" w14:textId="77777777" w:rsidR="000D7873" w:rsidRDefault="00712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5355708" w14:textId="77777777" w:rsidR="000D7873" w:rsidRDefault="00712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A589790" w14:textId="77777777" w:rsidR="000D7873" w:rsidRDefault="00712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23BB37FF" w14:textId="77777777" w:rsidR="000D7873" w:rsidRDefault="007128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05FEC74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AFF0E88" w14:textId="77777777" w:rsidR="000D7873" w:rsidRDefault="0071284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5DD62E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1929110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 (г. 3):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</w:p>
    <w:p w14:paraId="577F788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14:paraId="503FF9AF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15A8737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49021E40" w14:textId="77777777" w:rsidR="000D7873" w:rsidRDefault="000D78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714F4BD9" w14:textId="77777777" w:rsidR="000D7873" w:rsidRDefault="0071284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A1DB26E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052DD56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601E8A2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42467820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47B4569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8228232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4EE982B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6F489C6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FA58AF7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CD0F455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73A291D" w14:textId="77777777" w:rsidR="000D7873" w:rsidRDefault="0071284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2D47F4E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2, подібний: Благообразний Йосиф):</w:t>
      </w:r>
      <w:r>
        <w:rPr>
          <w:rFonts w:ascii="Times New Roman" w:hAnsi="Times New Roman" w:cs="Times New Roman"/>
          <w:sz w:val="24"/>
          <w:szCs w:val="24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 кличучи з острахом: Господи, слава тобі! </w:t>
      </w:r>
    </w:p>
    <w:p w14:paraId="3C8B4B0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46CA818B" w14:textId="77777777" w:rsidR="000D7873" w:rsidRDefault="000D78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1D89333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4C940656" w14:textId="77777777" w:rsidR="000D7873" w:rsidRDefault="0071284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5C3DFEA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6720992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FE5FFA6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358D8CCD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25F53F1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E23F241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7411A02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33A9BD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5A7A4C1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0C51FC3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56051C8" w14:textId="77777777" w:rsidR="000D7873" w:rsidRDefault="0071284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1B2E4C9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5, подібний: Співбезначальне Слово):</w:t>
      </w:r>
      <w:r>
        <w:rPr>
          <w:rFonts w:ascii="Times New Roman" w:hAnsi="Times New Roman" w:cs="Times New Roman"/>
          <w:sz w:val="24"/>
          <w:szCs w:val="24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14:paraId="5A3DC62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EE88D75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A878491" w14:textId="77777777" w:rsidR="000D7873" w:rsidRDefault="0071284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0BF577F6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307BE3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B18C6A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08AC95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275BF1E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D5C84E3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162BB0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3ACD43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8569E20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DFCD80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7F9BE9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312A74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DA981D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AE66CD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4EB6C1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69EC0B0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353165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558C47B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1A72D8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58AD19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9983CA4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205B454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687DFD13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462AFE6" w14:textId="77777777" w:rsidR="000D7873" w:rsidRDefault="0071284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1902D6E9" w14:textId="77777777" w:rsidR="000D7873" w:rsidRDefault="007128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1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Gungsuh" w:hAnsi="Times New Roman" w:cs="Gungsuh"/>
          <w:b/>
          <w:sz w:val="24"/>
          <w:szCs w:val="24"/>
        </w:rPr>
        <w:t xml:space="preserve"> 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</w:r>
    </w:p>
    <w:p w14:paraId="1CFB5FA5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290FCD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Причина для всього і підтримуюче все Життя, безмірна мудрість Божа, збудувала собі дім – чисту і незайману подружжям матір, бо одягнувшись у храм тілесний, славно прославився Христос Бог наш.</w:t>
      </w:r>
    </w:p>
    <w:p w14:paraId="3F413513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39DF9B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Втаємничуючи звіздарів, Божа Мудрість починає скликати язичників, щоб передше таїнственно нагодувати безсловесних, в яслах безсловесних трапеза лежить таїнственна, до якої вони й поспішають з дарами, а зоря сяйвом провадить їх.</w:t>
      </w:r>
    </w:p>
    <w:p w14:paraId="1E82875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Почуймо днесь Духом пророчим сповнені гласи: Діва бо, зачавши в утробі, приходить, щоб родити надістотного, якого звіздарям небо показало, а пастирям - ангели, як Младенця на руках матері.</w:t>
      </w:r>
    </w:p>
    <w:p w14:paraId="108F4A4F" w14:textId="77777777" w:rsidR="000D7873" w:rsidRDefault="007128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3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b/>
          <w:sz w:val="24"/>
          <w:szCs w:val="24"/>
        </w:rPr>
        <w:t xml:space="preserve"> 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14:paraId="64227E8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A5D0C56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усіх Сущий і Зиждитель Бог, сотворене присвоїв Собі зубожівши безстрасний, і як Немовля, якого носять у плоті, в яслах убогих покладається, кличучи: Їжте Тіло моє і вірою утверджуйтеся.</w:t>
      </w:r>
    </w:p>
    <w:p w14:paraId="7EAF0C6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C7C422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Христа, який нині гряде, щоб пролити Кров свою як відкуплення світу, Ірод лютуючи спішить убити передчасно, шаліючи перед шалом Пилатовим, тому вбивчою жорстокістю багато немовлят заколов. </w:t>
      </w:r>
    </w:p>
    <w:p w14:paraId="6602D7E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Муж безумний каже: «Нема Бога». Шалом остаточним сповнившись христовбивством хворіє, через зухвалість розум втративши, до зубів озброївшись на вбивство немовлят незлобивих і землю кров’ю осквернив.</w:t>
      </w:r>
    </w:p>
    <w:p w14:paraId="16220E9E" w14:textId="77777777" w:rsidR="000D7873" w:rsidRDefault="000D78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3977860" w14:textId="77777777" w:rsidR="000D7873" w:rsidRDefault="0071284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4F1BE76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9248890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997D207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614EF5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01EBC82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632A737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459EA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9E3626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343C49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9D8D625" w14:textId="77777777" w:rsidR="000D7873" w:rsidRDefault="000D78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E9C0E26" w14:textId="77777777" w:rsidR="000D7873" w:rsidRDefault="007128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4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b/>
          <w:sz w:val="24"/>
          <w:szCs w:val="24"/>
        </w:rPr>
        <w:t xml:space="preserve"> 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14:paraId="23D7B74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59FC33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Зійшовши як дощ на руно і як краплина на землю, на родительку Твою, Господи, грядеш родитися і з людьми пожити, Тебе бо, Єдинородного, як очищення у світ Отець послав.</w:t>
      </w:r>
    </w:p>
    <w:p w14:paraId="7D11D2D3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FD1D66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Злучаєшся, Христе, із людською плоттю від сімени Авраама щоб дати благодать за благодать і спасти образ і знетлінити. Тебе бо, Єдинородного, як очищення у світ Отець послав.</w:t>
      </w:r>
    </w:p>
    <w:p w14:paraId="201BCB1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Пиття нове, яке колись Давид пити жадав, приходить, щоб струменіти у вертепі вифлеємськім і вгамувати набуту душевну спрагу Адамову і Давидову, з яких у плоті рождається Христос.</w:t>
      </w:r>
    </w:p>
    <w:p w14:paraId="654C2E97" w14:textId="77777777" w:rsidR="000D7873" w:rsidRDefault="007128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5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b/>
          <w:sz w:val="24"/>
          <w:szCs w:val="24"/>
        </w:rPr>
        <w:t xml:space="preserve"> 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14:paraId="36A437E3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500E1E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Божа Премудрість, яка невдержну і вишню воду в повітрі утримує, безодні приборкує і моря підіймає, як дощ на руно зійшовши, вселилась в утробу діви.</w:t>
      </w:r>
    </w:p>
    <w:p w14:paraId="1DE7E823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Волхвів, учнів Валаама-волхва зорею до розуміння кличе Христос, той який одягає небо хмарами – пеленами повивається і в яслах лежить той, перед яким тремтять херувими, у вертепі вміщається Той, який сповняє усе.</w:t>
      </w:r>
    </w:p>
    <w:p w14:paraId="64C1528A" w14:textId="77777777" w:rsidR="000D7873" w:rsidRDefault="007128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6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b/>
          <w:sz w:val="24"/>
          <w:szCs w:val="24"/>
        </w:rPr>
        <w:t xml:space="preserve"> 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14:paraId="6788717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874D8C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Небеса, знаючи Тебе як Господа, повідають славу Твою, Спасе, зорею волхвів нині з дарами призиваючи до пізнання Твого і до божественного поклоніння.</w:t>
      </w:r>
    </w:p>
    <w:p w14:paraId="35AE7875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Хто скверну обтер, хай відкине її і так чистий торкнеться до чистого Христа-немовляти, яке у яслах лежить і глибину серця очищає.</w:t>
      </w:r>
    </w:p>
    <w:p w14:paraId="014FF2B4" w14:textId="77777777" w:rsidR="000D7873" w:rsidRDefault="000D78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31EA0D4" w14:textId="77777777" w:rsidR="000D7873" w:rsidRDefault="0071284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790CE31E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E71F63F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500D4EE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3BF5AD04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AFB4459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479F8A0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643FA5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8E81BA5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B7977AF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DF16065" w14:textId="77777777" w:rsidR="000D7873" w:rsidRDefault="000D78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00BEB38" w14:textId="77777777" w:rsidR="000D7873" w:rsidRDefault="007128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7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b/>
          <w:sz w:val="24"/>
          <w:szCs w:val="24"/>
        </w:rPr>
        <w:t xml:space="preserve"> 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14:paraId="544B85C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0590E1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Хитаючи головою Ірод, передбачаючи зло, повстав, шукаючи доброго часу, щоб умертвити Бога смерті і Життя, який є Господом всіх і владикою всього творіння.</w:t>
      </w:r>
    </w:p>
    <w:p w14:paraId="237E9BE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B2F465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друзі Христові, утікайте з утікаючим в Єгипет і йому добре поклонившись, як личить Богові закличте і суголосно прославте.</w:t>
      </w:r>
    </w:p>
    <w:p w14:paraId="6FA9EFC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Хто не є зі мною, той діє проти мене, говорить Христос, Хто зі мною не збирає, той уподібнюється розкидаючому. Тому біймося цього плотського упокорення.</w:t>
      </w:r>
    </w:p>
    <w:p w14:paraId="6561DC98" w14:textId="77777777" w:rsidR="000D7873" w:rsidRDefault="007128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8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b/>
          <w:sz w:val="24"/>
          <w:szCs w:val="24"/>
        </w:rPr>
        <w:t xml:space="preserve"> 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14:paraId="7658B1E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3AE8A7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Співжителі богомудрі, які у Вифлеєм до Слова прийшли, із ангелами і пастирями уздрімо чудо, возсилаючи славу сущому во вишніх Богу, який подає людям благовоління і мир. Господа оспівуйте діла і превозносіте по всі віки.</w:t>
      </w:r>
    </w:p>
    <w:p w14:paraId="1A03E303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2289866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Закону любові дотримуючись, приймімо бажання братолюбія, мирствуючи один з одним і над одним мудруючи, бо приходить мира податель Христос, який примиряє і спасає всіх, які зовуть: Господа оспівуйте діла і превозносіте по всі віки.</w:t>
      </w:r>
    </w:p>
    <w:p w14:paraId="0A6B3E46" w14:textId="77777777" w:rsidR="000D7873" w:rsidRDefault="0071284C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4F40C64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Словами облесними почитає беззаконний Ірод Христа, який рождається, і волхвам кланяється ніби й сам поклонитись хоче, та не соромиться переслідувати Христа, який переховується, ані немовлят не милує, ані не навчився кликати: Господа оспівуйте діла і превозносіте по всі віки.</w:t>
      </w:r>
    </w:p>
    <w:p w14:paraId="0302F972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4283C9E" w14:textId="77777777" w:rsidR="000D7873" w:rsidRDefault="0071284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36AA47B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3D8D87C0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99DB5E6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2584100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EC26DF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402B70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734C795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ED98DE0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B248FD6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AEC6D5" w14:textId="77777777" w:rsidR="000D7873" w:rsidRDefault="0071284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400E94CC" w14:textId="77777777" w:rsidR="000D7873" w:rsidRDefault="007128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(г. 4):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0A6F3187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66CBAC3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Подорожі владичної і безсмертної трапези в убогому вертепі возвисившись умом, вірні, прийдіте наситьмося, пізнавши невимовно воплочене Слово, Його ж величаємо.</w:t>
      </w:r>
    </w:p>
    <w:p w14:paraId="2E9B495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65A979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Ідіть, снуючи в серці оману старшим серед волхвів сказав Ірод, шукайте немовля, коли ж знайдете, скоро сповістіть мене про Нього. Та викритий був оманник, марно беззаконнуючи.</w:t>
      </w:r>
    </w:p>
    <w:p w14:paraId="2C76E3D6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680F4A0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Творець, який родився перед віками від Отця, раждається від Діви Суща мудрість, Слово Боже і Сила. Тому єдиним Сином його знаючи, як богочоловіка величаємо.</w:t>
      </w:r>
    </w:p>
    <w:p w14:paraId="2D96EA3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Так як людиною явився єси сутнісно, а не уявно, так само й Богом за способом воздаяння для єства, яке прийняв єси. Тому твоє божественне пришестя від Діви почитаючи, величаємо Тебе.</w:t>
      </w:r>
    </w:p>
    <w:p w14:paraId="11A448BA" w14:textId="77777777" w:rsidR="000D7873" w:rsidRDefault="000D78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6686CE00" w14:textId="77777777" w:rsidR="000D7873" w:rsidRDefault="0071284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C99CC4F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33FEBA3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63F8623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1E09AFDA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4AC0E71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7B2F380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77341F15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599619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840B1C0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4EFBD76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C441FDF" w14:textId="77777777" w:rsidR="000D7873" w:rsidRDefault="0071284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</w:p>
    <w:p w14:paraId="0C879D35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Вифлеєме, земле юдейська, прикрашуй брами!* Бо приходить до тебе Діва й Богородиця,* щоб породити у вертепі* та покласти в яслах мого Бога й Господа.</w:t>
      </w:r>
    </w:p>
    <w:p w14:paraId="49A6C302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D940BE1" w14:textId="77777777" w:rsidR="000D7873" w:rsidRDefault="0071284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53987CA5" w14:textId="77777777" w:rsidR="000D7873" w:rsidRDefault="0071284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1BF2B1D7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489D4E2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5CC588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B6E1B60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A1CF8E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7485BD9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49C80800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19E7CB6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C74163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3C856BB0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658116D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24559F5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3CE2AF7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7530A3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7BBBA91" w14:textId="77777777" w:rsidR="000D7873" w:rsidRDefault="0071284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27F13DA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CD79FA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7150EB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DE2EAF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55D913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199233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AE95B03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75554DF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49DE32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8218115" w14:textId="77777777" w:rsidR="000D7873" w:rsidRDefault="0071284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5861B18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36E4A35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C5C3BB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796CC5C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CEB864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28C4EA7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BB24138" w14:textId="77777777" w:rsidR="000D7873" w:rsidRDefault="0071284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307CF86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45527962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807890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241FD47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427932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D462866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7889F0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4F4AB94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00B370F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F00FA0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3850A5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1EB176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2EDBC2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65584065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5AB48D3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71569D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2B8B51B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1ACB0B83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A856A3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B49BB9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6AD8B03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4ABAA3C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75298073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5431AB5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10873AA5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2EE1801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1BFBDC62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424FE7" w14:textId="77777777" w:rsidR="000D7873" w:rsidRDefault="0071284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13002285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738F46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F03D93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41B12B16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4CEBA7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9D542E6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574443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8693FC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8C09AA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3FFA891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96ABBB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5EB0D67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121664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395DAF13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A123A5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8556F5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09DB5A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D4F697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A8ED0B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3EA5420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5FAA207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CAC9B6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24D3536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A346A97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7EA1593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A4A5F66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723AB25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50D83E65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2DE8887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E2862BB" w14:textId="77777777" w:rsidR="000D7873" w:rsidRDefault="0071284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E6088E8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Покликаний був ти):</w:t>
      </w:r>
      <w:r>
        <w:rPr>
          <w:rFonts w:ascii="Times New Roman" w:eastAsia="Gungsuh" w:hAnsi="Times New Roman" w:cs="Gungsuh"/>
          <w:sz w:val="24"/>
          <w:szCs w:val="24"/>
        </w:rPr>
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</w:r>
    </w:p>
    <w:p w14:paraId="0871188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Бог прийде з півдня і Святий з гори,* вкритої тінистим гаєм.</w:t>
      </w:r>
    </w:p>
    <w:p w14:paraId="75C7C53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Записався із слугами Владика,* бажаючи роздерти присуд за гріх і в книзі життя записати всіх,* окрадених хитрістю змія.* Діва носить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14:paraId="0BE4DF3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Господи, я почув твій голос і злякався,* зрозумів твої діла і зжахнувся.</w:t>
      </w:r>
    </w:p>
    <w:p w14:paraId="66530DF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заносить у вертеп Воплоченого Царя.</w:t>
      </w:r>
    </w:p>
    <w:p w14:paraId="1B4C0BF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14:paraId="4F74860F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447BA2D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EBE2A3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3065451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38191C90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6698E8A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A8E0FE4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7044372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99C26E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68E735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1EBCC9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6E156E1C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472E2886" w14:textId="77777777" w:rsidR="000D7873" w:rsidRDefault="000D78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0D57C5D" w14:textId="77777777" w:rsidR="000D7873" w:rsidRDefault="0071284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2910D3E7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3):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</w:p>
    <w:p w14:paraId="059E0FC6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14:paraId="1BCFE404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16B3311" w14:textId="77777777" w:rsidR="000D7873" w:rsidRDefault="0071284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5892BCD6" w14:textId="77777777" w:rsidR="000D7873" w:rsidRDefault="007128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10633749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94CA15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1BD58A4D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A2778B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74E44D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0B4CA52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2C2852E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B7C03F0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6FAFD9F0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848BE87" w14:textId="77777777" w:rsidR="000D7873" w:rsidRDefault="000D78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9C22214" w14:textId="77777777" w:rsidR="000D7873" w:rsidRDefault="0071284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17A2155C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401A37D3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8DC657B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4A2DF2A1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5FC1E73F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і святого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 w:cs="Times New Roman"/>
          <w:sz w:val="24"/>
          <w:szCs w:val="24"/>
        </w:rPr>
        <w:t xml:space="preserve">), і святих </w:t>
      </w:r>
      <w:r>
        <w:rPr>
          <w:rFonts w:ascii="Times New Roman" w:hAnsi="Times New Roman" w:cs="Times New Roman"/>
          <w:color w:val="000000"/>
          <w:sz w:val="24"/>
          <w:szCs w:val="24"/>
        </w:rPr>
        <w:t>десятьох мучеників, що в Криті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2CD15725" w14:textId="77777777" w:rsidR="000D7873" w:rsidRDefault="007128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608F88F" w14:textId="77777777" w:rsidR="000D7873" w:rsidRDefault="000D7873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0D787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7873"/>
    <w:rsid w:val="000D7873"/>
    <w:rsid w:val="00115E4F"/>
    <w:rsid w:val="00233CE4"/>
    <w:rsid w:val="0071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77E52BD"/>
  <w15:docId w15:val="{1682BA4E-D81F-44CA-99AC-06FA5880B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locked/>
    <w:rsid w:val="00E36909"/>
    <w:rPr>
      <w:rFonts w:ascii="Calibri Light" w:eastAsia="MS Gothic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locked/>
    <w:rsid w:val="00A231E9"/>
    <w:rPr>
      <w:rFonts w:ascii="Calibri Light" w:eastAsia="MS Gothic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n2bTuj2Z6w1hTyHQUz6hjOdDZ+Q==">AMUW2mW2nnwHl/RM+4eGm3YpTgbJHRdoRZosNdHs8H7/wb5jgvMQEzlfiJ7B7ZZRUih7P4VHzxzAMq5oKHt9UH6yn0hliGwCdltctp6ASSVfoyW6h23v+7HiZcc7px39UEI1TVUvotTQR5d/b4yf3X6Z51KL5KdCks+LS0vvD5gm5vItyH7I0ZQN40oL/hdadgD0AIV/UMUqh0lQ4ZjXuGgBt5WtZLFhWIGKXQed0FxAYdvK4df4otJV6V43uVX/7dIC7kYWBiL9MOY/vrV/rV1V7EsjFb4Whnh/m7H4lebVKEcgzR99twxf0q5+Bfd6R/89LF+cxfqOxheaC4IEaJxMKJ5Y4W3Z4FGrJCNQe1cXRzTCpqR4zt1q9biY/VOpVSdarmxAvzFoxggJYDxyBMjyEPtBJUzSgMA8+LgpSagROWUNWsmJBA8Hf3K/78zJEyf4clXL/fVumDGxcZ21zkIERUi/cyGEMkeOQEqwLkQgb0oGLJCS8YU+athD/9HibwhHvoXDxc8XZnpQoG4F8jHth/10NVUC2SToeT2qEclKlthyNop/p9oGme4CaKt4o2ii+8SDuaJuNOkZKv+iO1f24m6Smt/73CBIlgD40lCqZcDN0axmPY+21RcOmYPiDft3aNlL6cGzu4WRZgaHZbk0HZNELd/7VAJa4AxYoKrTp97rVpR2vVlXnyv/SblidOGgM05RN6DFVmIjdEVXgvX8iMwgO/CwFslnMGdUmqKG7VEdhvxXN1nEeLNO6rOKmg6qM2gF4QN+9qHBUI/KPkCOOrBkjiiBZD8Q+eNFnD6Cve7YQlwsIRMZ0Xt4zEPxXBiPPV4djnBxgX7nbA2q6XTftYOQEQvGKgE93j/1T6RBWi+h+Zrepb4BHopvozZLuzk3obUEACP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45055</Words>
  <Characters>25682</Characters>
  <Application>Microsoft Office Word</Application>
  <DocSecurity>0</DocSecurity>
  <Lines>214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2025-06-18T13:44:00Z</dcterms:created>
  <dcterms:modified xsi:type="dcterms:W3CDTF">2025-06-18T13:44:00Z</dcterms:modified>
</cp:coreProperties>
</file>