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#вечірня</w:t>
      </w:r>
    </w:p>
    <w:p w14:paraId="00000002" w14:textId="77777777" w:rsidR="00672E42" w:rsidRPr="00A02BE6" w:rsidRDefault="00976B82">
      <w:pPr>
        <w:pStyle w:val="Heading1"/>
        <w:spacing w:after="120"/>
        <w:jc w:val="center"/>
        <w:rPr>
          <w:rFonts w:ascii="Times New Roman" w:hAnsi="Times New Roman" w:cs="Times New Roman"/>
          <w:b/>
          <w:lang w:val="uk-UA"/>
        </w:rPr>
      </w:pPr>
      <w:r w:rsidRPr="00A02BE6">
        <w:rPr>
          <w:rFonts w:ascii="Times New Roman" w:hAnsi="Times New Roman" w:cs="Times New Roman"/>
          <w:b/>
          <w:lang w:val="uk-UA"/>
        </w:rPr>
        <w:t>ВЕЧІРНЯ</w:t>
      </w:r>
    </w:p>
    <w:p w14:paraId="00000003" w14:textId="5625D5A9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00000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Амі́нь.</w:t>
      </w:r>
    </w:p>
    <w:p w14:paraId="0000000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Тобі́, Бо́же наш, сла́ва Тобі́.</w:t>
      </w:r>
    </w:p>
    <w:p w14:paraId="0000000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Святи́й Бо́же, святи́й Крі́пкий, святи́й Безсме́ртний, поми́луй нас.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0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0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0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Амі́нь. 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(12 р.)</w:t>
      </w:r>
    </w:p>
    <w:p w14:paraId="0000000F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1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поклоні́мся* царе́ві на́шому – Бо́гу.</w:t>
      </w:r>
    </w:p>
    <w:p w14:paraId="0000001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поклоні́мся* Христо́ві, царе́ві на́шому – Бо́гу.</w:t>
      </w:r>
    </w:p>
    <w:p w14:paraId="0000001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14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5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Благослови́, душе́ моя́, Го́спода!* Го́споди, Бо́же мій, Ти ве́льми вели́кий!</w:t>
      </w:r>
    </w:p>
    <w:p w14:paraId="00000016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одягну́вся ве́личчю і красо́ю,* Ти сві́тлом, на́че ри́зою, покри́вся.</w:t>
      </w:r>
    </w:p>
    <w:p w14:paraId="00000017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розіп’я́в, нена́че наме́т, не́бо,* Ти збудува́в Твої́ го́рниці у во́дах.</w:t>
      </w:r>
    </w:p>
    <w:p w14:paraId="00000018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Із хмар собі́ ро́биш колісни́цю,* хо́диш на кри́лах ві́тру.</w:t>
      </w:r>
    </w:p>
    <w:p w14:paraId="00000019" w14:textId="2CA629B9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Arial Unicode MS" w:hAnsi="Times New Roman" w:cs="Times New Roman"/>
          <w:sz w:val="24"/>
          <w:szCs w:val="24"/>
          <w:lang w:val="uk-UA"/>
        </w:rPr>
        <w:t>Вітри́ Свої́ми посланця́ми учиня́єш,* по́лум’я вогне́нне − слу́гами Свої́ми.</w:t>
      </w:r>
    </w:p>
    <w:p w14:paraId="0000001A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заснува́в зе́млю на її́ підва́линах,* не захита́ється по ві́ки вікі́в.</w:t>
      </w:r>
    </w:p>
    <w:p w14:paraId="0000001B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Безо́днею, немо́в оде́жею, покри́в її́,* по́над го́рами ста́ли во́ди.</w:t>
      </w:r>
    </w:p>
    <w:p w14:paraId="0000001C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Пе́ред погро́зою Твоє́ю вони́ тіка́ли,* пе́ред го́лосом гро́му Твого́ тремті́ли.</w:t>
      </w:r>
    </w:p>
    <w:p w14:paraId="0000001D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Підвели́ся го́ри, зійшли́ доли́ни до мі́сця,* що Ти їм призна́чив.</w:t>
      </w:r>
    </w:p>
    <w:p w14:paraId="0000001E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Поста́вив їм грани́цю, яко́ї не пере́йдуть,* щоб зно́ву покри́ти зе́млю.</w:t>
      </w:r>
    </w:p>
    <w:p w14:paraId="0000001F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Джере́ла посила́єш у рі́ки,* які́ течу́ть по́між го́рами.</w:t>
      </w:r>
    </w:p>
    <w:p w14:paraId="00000020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Усю́ звірину́, що в по́лі, вони́ напува́ють,* ди́кі осли́ там га́сять свою́ спра́гу.</w:t>
      </w:r>
    </w:p>
    <w:p w14:paraId="00000021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Над ни́ми ку́блиться небе́сне пта́ство,* з-по́між гілля́к дає́ свій го́лос.</w:t>
      </w:r>
    </w:p>
    <w:p w14:paraId="00000022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напува́єш го́ри з Твої́х го́рниць,* земля́ наси́чується пло́дом діл Твої́х.</w:t>
      </w:r>
    </w:p>
    <w:p w14:paraId="00000023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Виро́щуєш траву́ для ско́ту, зе́ла – на вжи́ток лю́дям,* щоб хліб із землі́ добува́ли:</w:t>
      </w:r>
    </w:p>
    <w:p w14:paraId="00000024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5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Наси́чуються дере́ва Госпо́дні,* ке́дри лива́нські, що посади́в їх.</w:t>
      </w:r>
    </w:p>
    <w:p w14:paraId="00000026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 них гніздя́ться пти́ці;* бу́сли – на кипари́сах ї́хнє житло́.</w:t>
      </w:r>
    </w:p>
    <w:p w14:paraId="00000027" w14:textId="11733B6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Arial Unicode MS" w:hAnsi="Times New Roman" w:cs="Times New Roman"/>
          <w:sz w:val="24"/>
          <w:szCs w:val="24"/>
          <w:lang w:val="uk-UA"/>
        </w:rPr>
        <w:t>Висо́кі го́ри для о́ленів,* ске́лі − для за́йців приту́лок.</w:t>
      </w:r>
    </w:p>
    <w:p w14:paraId="00000028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створи́в мі́сяць, щоб значи́ти по́ри;* со́нце зна́є свій за́хід.</w:t>
      </w:r>
    </w:p>
    <w:p w14:paraId="00000029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Наво́диш те́мряву, і ніч надхо́дить,* що в ній вору́шаться усі́ зві́рі дібро́вні.</w:t>
      </w:r>
    </w:p>
    <w:p w14:paraId="0000002A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Левеня́та рика́ють за здо́биччю своє́ю,* пожи́ви від Бо́га для се́бе про́сять.</w:t>
      </w:r>
    </w:p>
    <w:p w14:paraId="0000002B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Хова́ються, як ті́льки зі́йде со́нце,* ляга́ють у свої́х но́рах.</w:t>
      </w:r>
    </w:p>
    <w:p w14:paraId="0000002C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Вихо́дить люди́на до свого́ ді́ла,* і до своє́ї пра́ці аж до ве́чора.</w:t>
      </w:r>
    </w:p>
    <w:p w14:paraId="0000002D" w14:textId="5B420BA2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Arial Unicode MS" w:hAnsi="Times New Roman" w:cs="Times New Roman"/>
          <w:sz w:val="24"/>
          <w:szCs w:val="24"/>
          <w:lang w:val="uk-UA"/>
        </w:rPr>
        <w:t>Яка́ їх, Твої́х діл, Го́споди, си́ла!* У му́дрості все Ти створи́в, − по́вна земля́ Твої́х створі́нь.</w:t>
      </w:r>
    </w:p>
    <w:p w14:paraId="0000002E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Ось мо́ре вели́ке, преширо́ке,* у ньо́му плазуні́в без лі́ку, зві́рів мали́х і вели́ких.</w:t>
      </w:r>
    </w:p>
    <w:p w14:paraId="0000002F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Там кораблі́ прохо́дять,* є і левіята́н, яко́го Ти створи́в, щоб ним ба́витися.</w:t>
      </w:r>
    </w:p>
    <w:p w14:paraId="00000030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Усі́ вони́ від Те́бе дожида́ють,* щоб дав їм у свій час пожи́ву.</w:t>
      </w:r>
    </w:p>
    <w:p w14:paraId="00000031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Коли́ дає́ш їм, вони́ її́ збира́ють,* як розту́люєш Твою́ ру́ку, вони́ наси́чуються бла́гом.</w:t>
      </w:r>
    </w:p>
    <w:p w14:paraId="00000032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3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Зішле́ш Свій дух, – вони́ ожива́ють,* і Ти відно́влюєш лице́ землі́.</w:t>
      </w:r>
    </w:p>
    <w:p w14:paraId="00000034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сла́ва Госпо́дня бу́де пові́ки,* неха́й Госпо́дь раді́є тво́рами Свої́ми.</w:t>
      </w:r>
    </w:p>
    <w:p w14:paraId="00000035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Спогля́не Він на зе́млю, і вона́ стряса́ється,* торкне́ться гір, вони́ диму́ють.</w:t>
      </w:r>
    </w:p>
    <w:p w14:paraId="00000036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бу́ду Го́сподеві спі́вати по́ки життя́ мого́,* псалми́ співа́тиму, по́ки бу́ду жи́ти.</w:t>
      </w:r>
    </w:p>
    <w:p w14:paraId="00000037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бу́де приє́мна Йому́ моя́ пі́сня;* у Го́споді я весели́тимусь.</w:t>
      </w:r>
    </w:p>
    <w:p w14:paraId="00000038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9" w14:textId="36DBAF0E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Со́нце зна́є свій за́хід,* наво́диш те́мряву, і надхо́дить ніч.</w:t>
      </w:r>
    </w:p>
    <w:p w14:paraId="0000003A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Яка́ їх, Твої́х діл, Го́споди, си́ла!* У му́дрості все Ти створи́в.</w:t>
      </w:r>
    </w:p>
    <w:p w14:paraId="0000003B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3C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Алилу́я, алилу́я, алилу́я, сла́ва Тобі́, Бо́же.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3D" w14:textId="77777777" w:rsidR="00672E42" w:rsidRPr="00203BC7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F" w14:textId="1E5E1391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Священник мовить перед св. дверми вечірні молитви. </w:t>
      </w:r>
    </w:p>
    <w:p w14:paraId="0000004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1.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4.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6A19B614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6.</w:t>
      </w: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7.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8.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8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9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000004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4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2" w14:textId="043956F5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B457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село це,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святу обитель цю)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5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6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6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065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#блажен_муж</w:t>
      </w:r>
    </w:p>
    <w:p w14:paraId="00000066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67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Блажен муж</w:t>
      </w:r>
    </w:p>
    <w:p w14:paraId="0000006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Блаже́н муж, – Алилу́я, – що за ра́дою безбо́жних не хо́дить.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1,1)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Бо Госпо́дь дба́є про путь пра́ведних, а путь безбо́жних заги́не.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1,6)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Служі́те Го́сподеві в стра́сі і ра́дуйтеся у тремті́нні.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2,11)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Блаже́нні всі, що на Ньо́го наді́ються.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2,12)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Воскре́сни, Го́споди, спаси́ мене́, мій Бо́же.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3,8)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У Го́спода спасі́ння; і на Твій наро́д – благослове́ння Твоє́.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(Пс. 3,9)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Алилу́я, алилу́я, алилу́я.</w:t>
      </w:r>
    </w:p>
    <w:p w14:paraId="0000006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Ду́хові. Алилу́я, алилу́я, алилу́я.</w:t>
      </w:r>
    </w:p>
    <w:p w14:paraId="0000006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ни́ні, і повсякча́с, і на ві́ки вікі́в. Амі́нь. Алилу́я, алилу́я, алилу́я.</w:t>
      </w:r>
    </w:p>
    <w:p w14:paraId="0000007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Алилу́я, алилу́я, алилу́я, сла́ва Тобі́, Бо́же.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71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72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07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07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7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7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07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7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7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07C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#господи_взиваю</w:t>
      </w:r>
    </w:p>
    <w:p w14:paraId="0000007D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Два перші стихи 140-го псалма, на глас ?.</w:t>
      </w:r>
    </w:p>
    <w:p w14:paraId="74BED6E4" w14:textId="77777777" w:rsidR="00F01A41" w:rsidRPr="006A76BD" w:rsidRDefault="00F01A41" w:rsidP="00F01A41">
      <w:pPr>
        <w:spacing w:after="120"/>
        <w:rPr>
          <w:rFonts w:ascii="Times New Roman" w:hAnsi="Times New Roman"/>
          <w:sz w:val="24"/>
          <w:szCs w:val="24"/>
        </w:rPr>
      </w:pPr>
      <w:r w:rsidRPr="00153086">
        <w:rPr>
          <w:rFonts w:ascii="Times New Roman" w:hAnsi="Times New Roman"/>
          <w:b/>
          <w:color w:val="000000"/>
          <w:sz w:val="24"/>
          <w:szCs w:val="24"/>
        </w:rPr>
        <w:lastRenderedPageBreak/>
        <w:t xml:space="preserve">Го́споди, взива́ю я до Те́бе, ви́слухай мене́.* 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бе, 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.* Почу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й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,* коли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ю до Те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бе.* 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846EC07" w14:textId="77777777" w:rsidR="00F01A41" w:rsidRPr="00731A15" w:rsidRDefault="00F01A41" w:rsidP="00F01A41">
      <w:pPr>
        <w:spacing w:after="120"/>
        <w:rPr>
          <w:rFonts w:ascii="Times New Roman" w:hAnsi="Times New Roman"/>
          <w:sz w:val="24"/>
          <w:szCs w:val="24"/>
        </w:rPr>
      </w:pPr>
      <w:r w:rsidRPr="006A76BD">
        <w:rPr>
          <w:rFonts w:ascii="Times New Roman" w:hAnsi="Times New Roman"/>
          <w:b/>
          <w:color w:val="000000"/>
          <w:sz w:val="24"/>
          <w:szCs w:val="24"/>
        </w:rPr>
        <w:t>Неха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тва моя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ло пе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6A76BD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Ви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, Го</w:t>
      </w:r>
      <w:r>
        <w:rPr>
          <w:rFonts w:ascii="Times New Roman" w:hAnsi="Times New Roman"/>
          <w:b/>
          <w:color w:val="000000"/>
          <w:sz w:val="24"/>
          <w:szCs w:val="24"/>
        </w:rPr>
        <w:t>́</w:t>
      </w:r>
      <w:r w:rsidRPr="00D57DE5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81" w14:textId="0C50CE94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Arial Unicode MS" w:hAnsi="Times New Roman" w:cs="Times New Roman"/>
          <w:sz w:val="24"/>
          <w:szCs w:val="24"/>
          <w:lang w:val="uk-UA"/>
        </w:rPr>
        <w:t>Поста́в, Го́споди, мої́м уста́м сторо́жу;* до двере́й губ мої́х − ва́рту!</w:t>
      </w:r>
    </w:p>
    <w:p w14:paraId="00000082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 дай схили́тися се́рцеві моє́му* до чо́гось зло́го.</w:t>
      </w:r>
    </w:p>
    <w:p w14:paraId="00000083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85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все-таки́ моли́тимусь,* незважа́ючи на ї́хні злі вчи́нки.</w:t>
      </w:r>
    </w:p>
    <w:p w14:paraId="00000086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Немо́вби хтось розби́в і розри́в зе́млю,* розки́дано ї́хні ко́сті пе́ред а́дом.</w:t>
      </w:r>
    </w:p>
    <w:p w14:paraId="00000088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до Те́бе, Го́споди, мій Бо́же, мої́ о́чі;* до Те́бе прибіга́ю, не губи́ душі́ моє́ї.</w:t>
      </w:r>
    </w:p>
    <w:p w14:paraId="00000089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грі́шники впаду́ть у вла́сні сі́ті всі ра́зом,* а я пройду́ безпе́чно.</w:t>
      </w:r>
    </w:p>
    <w:p w14:paraId="0000008B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8C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го́лосом мої́м до Го́спода взива́ю,* я го́лосом мої́м до Го́спода молю́ся.</w:t>
      </w:r>
    </w:p>
    <w:p w14:paraId="0000008D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Ска́ргу мою́ пе́ред Ним вилива́ю,* мою́ скру́ту Йому́ я виявля́ю.</w:t>
      </w:r>
    </w:p>
    <w:p w14:paraId="0000008E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8F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Погля́нь право́руч і подиви́ся:* нема́ ніко́го, хто дбав би за ме́не.</w:t>
      </w:r>
    </w:p>
    <w:p w14:paraId="00000090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Нема́ куди́ мені́ втіка́ти,* нема́ ніко́го, хто піклува́вся би мно́ю.</w:t>
      </w:r>
    </w:p>
    <w:p w14:paraId="00000091" w14:textId="3BB6ABF4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Arial Unicode MS" w:hAnsi="Times New Roman" w:cs="Times New Roman"/>
          <w:sz w:val="24"/>
          <w:szCs w:val="24"/>
          <w:lang w:val="uk-UA"/>
        </w:rPr>
        <w:t>До Те́бе, Го́споди, взива́ю й кажу́:* Ти моє́ прибі́жище, в землі́ живи́х Ти − моя́ до́ля!</w:t>
      </w:r>
    </w:p>
    <w:p w14:paraId="00000092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Зверни́ ува́гу на моє́ блага́ння,* бо я ве́льми неща́сний.</w:t>
      </w:r>
    </w:p>
    <w:p w14:paraId="00000093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Спаси́ мене́ від гони́телів мої́х,* бо вони́ сильні́ші від ме́не.</w:t>
      </w:r>
    </w:p>
    <w:p w14:paraId="00000094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#4_перші_стихи</w:t>
      </w:r>
    </w:p>
    <w:p w14:paraId="0000009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Ви́веди з в’язни́ці мою́ ду́шу,* щоб дя́кувати І́мені Твоє́му.</w:t>
      </w:r>
    </w:p>
    <w:p w14:paraId="0000009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Мене́ обсту́плять пра́ведники,* бо Ти добро́ мені́ вчи́ниш.</w:t>
      </w:r>
    </w:p>
    <w:p w14:paraId="00000097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9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 глиби́н взива́ю до Те́бе, Го́споди,* Го́споди, почу́й мій го́лос.</w:t>
      </w:r>
    </w:p>
    <w:p w14:paraId="0000009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бу́дуть Твої́ ву́ха ува́жні,* до го́лосу бла́гання мого́.</w:t>
      </w:r>
    </w:p>
    <w:p w14:paraId="0000009A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#вхід_седмиця</w:t>
      </w:r>
    </w:p>
    <w:p w14:paraId="0000009B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C" w14:textId="0FCEBCAC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9D" w14:textId="413A7EED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Будьмо уважні!</w:t>
      </w:r>
    </w:p>
    <w:p w14:paraId="0000009F" w14:textId="7FEB35BF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000000A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0000A1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0A2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#вхід_неділя</w:t>
      </w:r>
    </w:p>
    <w:p w14:paraId="000000A3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000000A5" w14:textId="46DDBBB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Священник мовить потиху </w:t>
      </w: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976B8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7" w14:textId="4752380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Священника: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8" w14:textId="74B186A4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 благословляє до сходу і каже: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A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A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уважні!</w:t>
      </w:r>
    </w:p>
    <w:p w14:paraId="000000AC" w14:textId="32CB803C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000000A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будьмо уважні!</w:t>
      </w:r>
    </w:p>
    <w:p w14:paraId="000000AE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AF" w14:textId="6BB256C0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#потрійна_єктенія</w:t>
      </w:r>
      <w:r w:rsidR="00F6194A">
        <w:rPr>
          <w:rFonts w:ascii="Times New Roman" w:hAnsi="Times New Roman" w:cs="Times New Roman"/>
          <w:highlight w:val="white"/>
          <w:lang w:val="uk-UA"/>
        </w:rPr>
        <w:t>_вечірня_велика</w:t>
      </w:r>
    </w:p>
    <w:p w14:paraId="000000B0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0B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000000B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B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B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B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B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B7" w14:textId="57408028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B457FA">
        <w:rPr>
          <w:rFonts w:ascii="Times New Roman" w:eastAsia="Times New Roman" w:hAnsi="Times New Roman" w:cs="Times New Roman"/>
          <w:sz w:val="24"/>
          <w:szCs w:val="24"/>
          <w:lang w:val="uk-UA"/>
        </w:rPr>
        <w:t>Лева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B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B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B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B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BD" w14:textId="0AB98832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</w:t>
      </w:r>
      <w:r w:rsidR="00476AD8" w:rsidRPr="00476AD8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.]</w:t>
      </w:r>
    </w:p>
    <w:p w14:paraId="000000B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F" w14:textId="2049CD24" w:rsidR="00672E4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4A4FAF00" w14:textId="77777777" w:rsidR="00816FA2" w:rsidRDefault="00816F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C0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#сподоби_господи</w:t>
      </w:r>
    </w:p>
    <w:p w14:paraId="000000C1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C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Сподо́би, Го́споди, цього́ ве́чора* без гріха́ зберегти́ся нам.</w:t>
      </w:r>
    </w:p>
    <w:p w14:paraId="000000C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C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Неха́й бу́де, Го́споди, ми́лість Твоя́ на нас,* бо ми наді́ємось на Те́бе.</w:t>
      </w:r>
    </w:p>
    <w:p w14:paraId="000000C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Благослове́нний Ти, Го́споди,* навчи́ мене́ устано́в Твої́х.</w:t>
      </w:r>
    </w:p>
    <w:p w14:paraId="000000C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Благослове́нний Ти, Влади́ко,* врозуми́ мене́ устано́вами Твої́ми.</w:t>
      </w:r>
    </w:p>
    <w:p w14:paraId="000000C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Благослове́нний Ти, Святи́й,* просвіти́ мене́ устано́вами Твої́ми.</w:t>
      </w:r>
    </w:p>
    <w:p w14:paraId="000000C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Го́споди, ми́лість Твоя́ пові́ки,* не покида́й ді́ло рук Твої́х.</w:t>
      </w:r>
    </w:p>
    <w:p w14:paraId="000000C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Тобі́ нале́жить хвала́,* Тобі́ нале́жить пі́сня.</w:t>
      </w:r>
    </w:p>
    <w:p w14:paraId="000000C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Тобі́ нале́жить сла́ва:* Отцю́ і Си́ну, і Свято́му Ду́хові,</w:t>
      </w:r>
    </w:p>
    <w:p w14:paraId="000000C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ни́ні і повсякча́с,* і на ві́ки вікі́в. Амі́нь.</w:t>
      </w:r>
    </w:p>
    <w:p w14:paraId="000000CC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CD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0C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C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D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D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D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D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D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D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D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D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0D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0E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1" w14:textId="4E180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0E3" w14:textId="4BC1647E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всім.</w:t>
      </w:r>
    </w:p>
    <w:p w14:paraId="000000E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E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E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000000E7" w14:textId="0AA859BC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8" w14:textId="1953BDDB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EA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0EB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#нині_відпускаєш</w:t>
      </w:r>
    </w:p>
    <w:p w14:paraId="000000EC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ED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Ни́ні відпуска́єш слугу́ Твого́, Влади́ко,* за Твої́м сло́вом у ми́рі.</w:t>
      </w:r>
    </w:p>
    <w:p w14:paraId="000000EE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Бо поба́чили о́чі мої́* спасі́ння Твоє́;</w:t>
      </w:r>
    </w:p>
    <w:p w14:paraId="000000EF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 приготува́в Ти* пе́ред усіма́ наро́дами;</w:t>
      </w:r>
    </w:p>
    <w:p w14:paraId="000000F0" w14:textId="77777777" w:rsidR="00672E42" w:rsidRPr="00976B82" w:rsidRDefault="00976B82">
      <w:pPr>
        <w:spacing w:after="120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Сві́тло на просві́ту пога́нам,* і сла́ву лю́ду Твого́, Ізра́їля.</w:t>
      </w:r>
    </w:p>
    <w:p w14:paraId="000000F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Святи́й Бо́же, святи́й Крі́пкий, святи́й Безсме́ртний, поми́луй нас. </w:t>
      </w:r>
      <w:r w:rsidRPr="00D830C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3 р.)</w:t>
      </w:r>
    </w:p>
    <w:p w14:paraId="000000F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F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F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0F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0F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F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0F9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#тропарі_седмиця_вечірня</w:t>
      </w:r>
    </w:p>
    <w:p w14:paraId="000000FA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FB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000000F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Слава: </w:t>
      </w:r>
    </w:p>
    <w:p w14:paraId="000000F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І нині: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FE" w14:textId="6DF9736E" w:rsidR="00672E42" w:rsidRDefault="00672E42">
      <w:pPr>
        <w:rPr>
          <w:rFonts w:ascii="Times New Roman" w:hAnsi="Times New Roman" w:cs="Times New Roman"/>
          <w:lang w:val="uk-UA"/>
        </w:rPr>
      </w:pPr>
    </w:p>
    <w:p w14:paraId="23A32336" w14:textId="77777777" w:rsidR="00816FA2" w:rsidRPr="00976B82" w:rsidRDefault="00816FA2" w:rsidP="00816FA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#потрійна_єктенія</w:t>
      </w:r>
      <w:r>
        <w:rPr>
          <w:rFonts w:ascii="Times New Roman" w:hAnsi="Times New Roman" w:cs="Times New Roman"/>
          <w:highlight w:val="white"/>
          <w:lang w:val="uk-UA"/>
        </w:rPr>
        <w:t>_вечірня_повсякденна</w:t>
      </w:r>
    </w:p>
    <w:p w14:paraId="448AA562" w14:textId="77777777" w:rsidR="00816FA2" w:rsidRPr="00976B82" w:rsidRDefault="00816FA2" w:rsidP="00816FA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5F7877B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4153C38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DB41592" w14:textId="4AD26438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B457FA">
        <w:rPr>
          <w:rFonts w:ascii="Times New Roman" w:eastAsia="Times New Roman" w:hAnsi="Times New Roman" w:cs="Times New Roman"/>
          <w:sz w:val="24"/>
          <w:szCs w:val="24"/>
          <w:lang w:val="uk-UA"/>
        </w:rPr>
        <w:t>Лева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AC6B17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1951E28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0B2C558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35496828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C2DA04B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5D6B4E50" w14:textId="77777777" w:rsidR="00816FA2" w:rsidRPr="00976B82" w:rsidRDefault="00816FA2" w:rsidP="00816F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</w:t>
      </w:r>
      <w:r w:rsidRPr="00476AD8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.]</w:t>
      </w:r>
    </w:p>
    <w:p w14:paraId="78A83092" w14:textId="77777777" w:rsidR="00816FA2" w:rsidRPr="00976B82" w:rsidRDefault="00816FA2" w:rsidP="00816FA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75C4540" w14:textId="77777777" w:rsidR="00816FA2" w:rsidRPr="00976B82" w:rsidRDefault="00816FA2" w:rsidP="00816FA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15CE3A66" w14:textId="77777777" w:rsidR="00816FA2" w:rsidRPr="00976B82" w:rsidRDefault="00816FA2">
      <w:pPr>
        <w:rPr>
          <w:rFonts w:ascii="Times New Roman" w:hAnsi="Times New Roman" w:cs="Times New Roman"/>
          <w:lang w:val="uk-UA"/>
        </w:rPr>
      </w:pPr>
    </w:p>
    <w:p w14:paraId="000000FF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#середній_відпуст</w:t>
      </w:r>
    </w:p>
    <w:p w14:paraId="00000100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10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Прему́дрість!</w:t>
      </w:r>
    </w:p>
    <w:p w14:paraId="0000010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0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Тобі́, Хри́сте Бо́же, упова́ння на́ше, сла́ва Тобі́!</w:t>
      </w:r>
    </w:p>
    <w:p w14:paraId="0000010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Благослови́.</w:t>
      </w:r>
    </w:p>
    <w:p w14:paraId="00000105" w14:textId="73E5E93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), і святого , і всіх святих, помилує і спасе нас, як благий і чоловіколюбець.</w:t>
      </w:r>
    </w:p>
    <w:p w14:paraId="0000010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107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108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#великий_відпуст</w:t>
      </w:r>
    </w:p>
    <w:p w14:paraId="00000109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10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Прему́дрість!</w:t>
      </w:r>
    </w:p>
    <w:p w14:paraId="0000010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Благослови́.</w:t>
      </w:r>
    </w:p>
    <w:p w14:paraId="0000010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Благослове́нний Христо́с Бог наш, за́вжди, ни́ні, і повсякча́с, і на ві́ки вікі́в.</w:t>
      </w:r>
    </w:p>
    <w:p w14:paraId="0000010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Амі́нь. Утверди́, Бо́же, святу́ правосла́вну ві́ру на ві́ки вікі́в.</w:t>
      </w:r>
    </w:p>
    <w:p w14:paraId="0000010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Пресвята́ Богоро́дице, спаси́ нас.</w:t>
      </w:r>
    </w:p>
    <w:p w14:paraId="0000010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11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Тобі́, Хри́сте Бо́же, упова́ння на́ше, сла́ва Тобі́!</w:t>
      </w:r>
    </w:p>
    <w:p w14:paraId="0000011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Благослови́.</w:t>
      </w:r>
    </w:p>
    <w:p w14:paraId="00000112" w14:textId="2BBF1CE0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і святого …, і всіх святих, помилує і спасе нас, як благий і чоловіколюбець.</w:t>
      </w:r>
    </w:p>
    <w:p w14:paraId="0000011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31377D30" w14:textId="06A7284C" w:rsidR="00E63898" w:rsidRPr="00976B82" w:rsidRDefault="00E63898" w:rsidP="00E63898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</w:t>
      </w:r>
      <w:r w:rsidRPr="00E63898">
        <w:rPr>
          <w:rFonts w:ascii="Times New Roman" w:hAnsi="Times New Roman" w:cs="Times New Roman"/>
          <w:lang w:val="uk-UA"/>
        </w:rPr>
        <w:t>тропар_вкінці_вечірня</w:t>
      </w:r>
    </w:p>
    <w:p w14:paraId="69805F45" w14:textId="77777777" w:rsidR="00E63898" w:rsidRPr="00E63898" w:rsidRDefault="00E63898" w:rsidP="00E6389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E63898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CD3C0A4" w14:textId="77777777" w:rsidR="00E63898" w:rsidRPr="00E63898" w:rsidRDefault="00E63898" w:rsidP="00E6389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E6389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E63898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0000116" w14:textId="64901A36" w:rsidR="00672E42" w:rsidRPr="00EC2985" w:rsidRDefault="00976B82" w:rsidP="00EC2985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#утреня</w:t>
      </w:r>
    </w:p>
    <w:p w14:paraId="00000117" w14:textId="77777777" w:rsidR="00672E42" w:rsidRPr="00A02BE6" w:rsidRDefault="00976B82">
      <w:pPr>
        <w:pStyle w:val="Heading1"/>
        <w:spacing w:after="120"/>
        <w:jc w:val="center"/>
        <w:rPr>
          <w:rFonts w:ascii="Times New Roman" w:hAnsi="Times New Roman" w:cs="Times New Roman"/>
          <w:b/>
          <w:bCs/>
          <w:i w:val="0"/>
          <w:lang w:val="uk-UA"/>
        </w:rPr>
      </w:pPr>
      <w:r w:rsidRPr="00A02BE6">
        <w:rPr>
          <w:rFonts w:ascii="Times New Roman" w:hAnsi="Times New Roman" w:cs="Times New Roman"/>
          <w:b/>
          <w:bCs/>
          <w:lang w:val="uk-UA"/>
        </w:rPr>
        <w:t>УТРЕНЯ</w:t>
      </w:r>
    </w:p>
    <w:p w14:paraId="00000118" w14:textId="31C3DF37" w:rsidR="00672E42" w:rsidRPr="00976B82" w:rsidRDefault="00976B8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святій, одноістотній, животворчій і нероздільній Тройці, завжди, нині і повсякчас, і на віки віків.</w:t>
      </w:r>
    </w:p>
    <w:p w14:paraId="7E477827" w14:textId="77777777" w:rsidR="00B76E61" w:rsidRPr="00E33ADA" w:rsidRDefault="00976B82" w:rsidP="00E33ADA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E33ADA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E33A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B76E61" w:rsidRPr="00E33AD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Амі́нь.</w:t>
      </w:r>
    </w:p>
    <w:p w14:paraId="16D95BB1" w14:textId="2B217626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Сла́ва во ви́шніх Бо́гу, і на землі́ мир,* в лю́дях благоволі́ння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(3 р.)</w:t>
      </w:r>
    </w:p>
    <w:p w14:paraId="0000011C" w14:textId="4553639E" w:rsidR="00672E42" w:rsidRPr="00976B82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Го́споди, гу́би мої́ відкри́й,* і уста́ мої́ сповістя́ть хвалу́ Твою́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</w:p>
    <w:p w14:paraId="0000011D" w14:textId="77777777" w:rsidR="00672E42" w:rsidRPr="00A02BE6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</w:pPr>
      <w:r w:rsidRPr="00A02BE6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uk-UA"/>
        </w:rPr>
        <w:t>Шестипсалм'я</w:t>
      </w:r>
    </w:p>
    <w:p w14:paraId="0000011E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1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2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2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2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00012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2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2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2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27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2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2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2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2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2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2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2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3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3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3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3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3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000013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3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0000013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000013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3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А ті, що без причини зо мною ворогують, ростуть на силі,* чимало тих, що мене безпідставно ненавидять.</w:t>
      </w:r>
    </w:p>
    <w:p w14:paraId="0000013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3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3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3E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3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4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4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4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4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4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4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4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4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4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4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000014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B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14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4D" w14:textId="77777777" w:rsidR="00672E42" w:rsidRPr="00976B82" w:rsidRDefault="00976B8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4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4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50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151" w14:textId="77777777" w:rsidR="00672E42" w:rsidRPr="00976B82" w:rsidRDefault="00976B8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5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5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5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000015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5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5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5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000015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000015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000015C" w14:textId="24C1F47C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000015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5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5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60" w14:textId="5019A8B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000016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6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6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64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65" w14:textId="0102AD1C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6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6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6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6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6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6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00016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6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6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6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7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7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7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7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7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7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7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7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7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000017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0000017B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7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0000017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7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7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000018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8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8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8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8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0000018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8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8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A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000018C" w14:textId="23115770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Під час рецитування псалмів, Священник читає потиху перед св. дверми оці молитви:</w:t>
      </w:r>
    </w:p>
    <w:p w14:paraId="0000018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1.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Благодаримо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E" w14:textId="1559C8CD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2.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3.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9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lastRenderedPageBreak/>
        <w:t>4.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благодаримо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Т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ебе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5.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Скарб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нице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6.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Благодаримо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7.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8.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9.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9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10.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11.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благодаримо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ебе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8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99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0000019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9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9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9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9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2" w14:textId="1C42740D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="00B457FA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Лева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000001A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A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(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 село це,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 святу обитель цю)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A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A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000001A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A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A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B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B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0" w:name="_heading=h.2et92p0" w:colFirst="0" w:colLast="0"/>
      <w:bookmarkEnd w:id="0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1B5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1B6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(Пс. 117), глас </w:t>
      </w:r>
      <w:r w:rsidRPr="00976B82">
        <w:rPr>
          <w:rFonts w:ascii="Times New Roman" w:eastAsia="Times New Roman" w:hAnsi="Times New Roman" w:cs="Times New Roman"/>
          <w:i/>
          <w:color w:val="FF0000"/>
          <w:highlight w:val="yellow"/>
          <w:lang w:val="uk-UA"/>
        </w:rPr>
        <w:t>?</w:t>
      </w:r>
    </w:p>
    <w:p w14:paraId="7503E4CA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Бог – Госпо́дь, і яви́вся нам; благослове́н, хто йде в ім'я́ Госпо́днє.</w:t>
      </w:r>
    </w:p>
    <w:p w14:paraId="316D1790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Стих: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Прославля́йте Го́спода, бо Він до́брий, бо ми́лість Його́ ві́чна.</w:t>
      </w:r>
    </w:p>
    <w:p w14:paraId="412DC4A8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Стих: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Вони́ навко́ло обступи́ли мене́, але́ я ім'я́м Госпо́днім перемо́жу їх.</w:t>
      </w:r>
    </w:p>
    <w:p w14:paraId="13DE369A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Стих: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жи́тиму і розка́зуватиму про діла́ Госпо́дні!</w:t>
      </w:r>
    </w:p>
    <w:p w14:paraId="000001BC" w14:textId="4EE1760E" w:rsidR="00672E42" w:rsidRPr="00956554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Стих: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00001BD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#тропарі_седмиця_утреня</w:t>
      </w:r>
    </w:p>
    <w:p w14:paraId="000001BE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BF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</w:p>
    <w:p w14:paraId="000001C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Слава: </w:t>
      </w:r>
    </w:p>
    <w:p w14:paraId="000001C1" w14:textId="1680CC8F" w:rsidR="00672E4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І нині: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66343F99" w14:textId="77777777" w:rsidR="00982055" w:rsidRPr="00976B82" w:rsidRDefault="0098205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1C2" w14:textId="6134FB6B" w:rsidR="00672E42" w:rsidRPr="00976B82" w:rsidRDefault="00982055" w:rsidP="00982055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#мала_єктенія_перед_</w:t>
      </w:r>
      <w:r>
        <w:rPr>
          <w:rFonts w:ascii="Times New Roman" w:hAnsi="Times New Roman" w:cs="Times New Roman"/>
          <w:lang w:val="uk-UA"/>
        </w:rPr>
        <w:t>першим</w:t>
      </w:r>
      <w:r w:rsidRPr="00976B82">
        <w:rPr>
          <w:rFonts w:ascii="Times New Roman" w:hAnsi="Times New Roman" w:cs="Times New Roman"/>
          <w:lang w:val="uk-UA"/>
        </w:rPr>
        <w:t>_сідальним</w:t>
      </w:r>
    </w:p>
    <w:p w14:paraId="000001C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000001C4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C5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C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C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C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C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C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C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C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C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1CF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1D0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#мала_єктенія_перед_другим_сідальним</w:t>
      </w:r>
    </w:p>
    <w:p w14:paraId="000001D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000001D2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D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D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D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D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D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D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D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1DC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1DD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#полієлей</w:t>
      </w:r>
    </w:p>
    <w:p w14:paraId="000001DE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Полієлей</w:t>
      </w:r>
    </w:p>
    <w:p w14:paraId="000001D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Благословенний Господь із Сіону, що перебуває в Єрусалимі.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1E7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</w:p>
    <w:p w14:paraId="000001E8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Ангельський хор</w:t>
      </w:r>
    </w:p>
    <w:p w14:paraId="000001E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E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000001E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E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E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E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E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>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14:paraId="000001F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Слава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І нині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00001F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F4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1F5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1F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F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F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F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1F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1FC" w14:textId="326C0704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1FD" w14:textId="7DCD2324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благословилося ім'я Твоє і прославилося царство Твоє, Отця, і Сина, і Святого Духа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1F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1FF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00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#премудрість_перед_прокіменом_утрені</w:t>
      </w:r>
    </w:p>
    <w:p w14:paraId="00000201" w14:textId="77777777" w:rsidR="00672E42" w:rsidRPr="00976B82" w:rsidRDefault="00976B82">
      <w:pPr>
        <w:pStyle w:val="Heading2"/>
        <w:keepLines w:val="0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Євангеліє</w:t>
      </w:r>
    </w:p>
    <w:p w14:paraId="0000020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00000203" w14:textId="008C54D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0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05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06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#господеві_помолімся_після_прокімена_утрені</w:t>
      </w:r>
    </w:p>
    <w:p w14:paraId="0000020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0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0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1" w:name="_heading=h.1t3h5sf" w:colFirst="0" w:colLast="0"/>
      <w:bookmarkEnd w:id="1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0A" w14:textId="59071E9F" w:rsidR="00672E42" w:rsidRPr="00976B82" w:rsidRDefault="00976B82">
      <w:pPr>
        <w:spacing w:after="1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Бо Ти святий єси, Боже наш, і в святині перебуваєш, і ми Тобі славу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возсилаємо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0000020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0C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4569C02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Вірні на глас прокімена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B76E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Вся́ке диха́ння, неха́й хва́лить Го́спода.</w:t>
      </w:r>
    </w:p>
    <w:p w14:paraId="69ABE093" w14:textId="77777777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Хвалі́те Бо́га у святи́ні Його́. </w:t>
      </w:r>
    </w:p>
    <w:p w14:paraId="00000210" w14:textId="24D04747" w:rsidR="00672E42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Хвалі́те Його́ у тверди́ні си́ли Його́.</w:t>
      </w:r>
    </w:p>
    <w:p w14:paraId="654B365A" w14:textId="77777777" w:rsidR="00B76E61" w:rsidRPr="00976B82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21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12" w14:textId="6D180899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="00B76E61" w:rsidRPr="00B76E61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Го́споди, поми́луй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21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14" w14:textId="7394F47E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Мир всім!</w:t>
      </w:r>
    </w:p>
    <w:p w14:paraId="00000215" w14:textId="71BD4745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76E61" w:rsidRPr="00B76E61">
        <w:rPr>
          <w:rFonts w:ascii="Times New Roman" w:eastAsia="Times New Roman" w:hAnsi="Times New Roman" w:cs="Times New Roman"/>
          <w:sz w:val="24"/>
          <w:szCs w:val="24"/>
          <w:lang w:val="uk-UA"/>
        </w:rPr>
        <w:t>І ду́хові твоє́му.</w:t>
      </w:r>
    </w:p>
    <w:p w14:paraId="00000216" w14:textId="483EC9D5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Від </w:t>
      </w:r>
      <w:r w:rsidR="00D4701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="00D47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святого Євангелія читання.</w:t>
      </w:r>
    </w:p>
    <w:p w14:paraId="00000217" w14:textId="6128B24F" w:rsidR="00672E42" w:rsidRPr="00B76E61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76E61" w:rsidRPr="00B76E61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Тобі́, Го́споди, сла́ва Тобі́.</w:t>
      </w:r>
    </w:p>
    <w:p w14:paraId="0000021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Будьмо уважні.</w:t>
      </w:r>
    </w:p>
    <w:p w14:paraId="00000219" w14:textId="03A1D95A" w:rsidR="00672E4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 сам читає Євангеліє.</w:t>
      </w:r>
    </w:p>
    <w:p w14:paraId="167D8975" w14:textId="77777777" w:rsidR="00D47015" w:rsidRPr="00956554" w:rsidRDefault="00D47015" w:rsidP="00D4701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956554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yellow"/>
          <w:lang w:val="uk-UA"/>
        </w:rPr>
        <w:t>ТЕКСТ ЄВАНГЕЛІЯ</w:t>
      </w:r>
    </w:p>
    <w:p w14:paraId="491702F4" w14:textId="77777777" w:rsidR="00B76E61" w:rsidRPr="00B76E61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Тобі́, Го́споди, сла́ва Тобі́.</w:t>
      </w:r>
    </w:p>
    <w:p w14:paraId="731C0F22" w14:textId="77777777" w:rsidR="00D47015" w:rsidRPr="00976B82" w:rsidRDefault="00D47015">
      <w:pPr>
        <w:spacing w:after="120"/>
        <w:jc w:val="both"/>
        <w:rPr>
          <w:rFonts w:ascii="Times New Roman" w:hAnsi="Times New Roman" w:cs="Times New Roman"/>
          <w:lang w:val="uk-UA"/>
        </w:rPr>
      </w:pPr>
    </w:p>
    <w:p w14:paraId="0000021A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#воскресіння_христове</w:t>
      </w:r>
    </w:p>
    <w:p w14:paraId="0000021B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000021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(г. 6):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0000021D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1E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#псалом_50</w:t>
      </w:r>
    </w:p>
    <w:p w14:paraId="0000021F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22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000022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2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00022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2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2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0000022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000022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000022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0000022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2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2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000022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000022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000022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2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3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000023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000023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000023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000234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14:paraId="00000235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</w:t>
      </w:r>
      <w:r w:rsidRPr="00976B82">
        <w:rPr>
          <w:rFonts w:ascii="Times New Roman" w:hAnsi="Times New Roman" w:cs="Times New Roman"/>
          <w:highlight w:val="white"/>
          <w:lang w:val="uk-UA"/>
        </w:rPr>
        <w:t>після_псалма_50_в_будень</w:t>
      </w:r>
    </w:p>
    <w:p w14:paraId="00000236" w14:textId="09E74F95" w:rsidR="00672E42" w:rsidRPr="00976B82" w:rsidRDefault="00956554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453F05">
        <w:rPr>
          <w:rFonts w:ascii="Times New Roman" w:eastAsia="Times New Roman" w:hAnsi="Times New Roman" w:cs="Times New Roman"/>
          <w:sz w:val="24"/>
          <w:szCs w:val="24"/>
          <w:u w:val="single"/>
        </w:rPr>
        <w:t>[</w:t>
      </w:r>
      <w:r w:rsidR="00976B82"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 w:rsidR="00976B82"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237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38" w14:textId="77777777" w:rsidR="00672E42" w:rsidRPr="00976B82" w:rsidRDefault="00976B82">
      <w:pPr>
        <w:pStyle w:val="Heading1"/>
        <w:rPr>
          <w:rFonts w:ascii="Times New Roman" w:hAnsi="Times New Roman" w:cs="Times New Roman"/>
          <w:highlight w:val="white"/>
          <w:lang w:val="uk-UA"/>
        </w:rPr>
      </w:pPr>
      <w:r w:rsidRPr="00976B82">
        <w:rPr>
          <w:rFonts w:ascii="Times New Roman" w:hAnsi="Times New Roman" w:cs="Times New Roman"/>
          <w:highlight w:val="white"/>
          <w:lang w:val="uk-UA"/>
        </w:rPr>
        <w:t>#після_псалма_50_в_неділю</w:t>
      </w:r>
    </w:p>
    <w:p w14:paraId="0000023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21917386" w14:textId="5A6C19D3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Сла́ва: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(г. 6):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Молитва́ми святи́х апо́столів,* </w:t>
      </w:r>
      <w:r w:rsidR="0095655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илости́вий, очи́сти* бе́зліч гріхі́в на́ших.</w:t>
      </w:r>
    </w:p>
    <w:p w14:paraId="6409B1C5" w14:textId="0A577656" w:rsidR="00B76E61" w:rsidRPr="00B76E61" w:rsidRDefault="00B76E61" w:rsidP="00B76E6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6E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/>
        </w:rPr>
        <w:t>І ни́ні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Ра́ди молито́в пречи́стої Богоро́диці,* </w:t>
      </w:r>
      <w:r w:rsidR="0095655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илости́вий, очи́сти* бе́зліч гріхі́в на́ших.</w:t>
      </w:r>
    </w:p>
    <w:p w14:paraId="13E50510" w14:textId="77777777" w:rsidR="00B76E61" w:rsidRDefault="00B76E61" w:rsidP="00B76E61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B76E61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uk-UA"/>
        </w:rPr>
        <w:t>Стих</w:t>
      </w:r>
      <w:r w:rsidRPr="00B76E61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B76E6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uk-UA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0000023D" w14:textId="09F194C5" w:rsidR="00672E42" w:rsidRPr="00976B82" w:rsidRDefault="00976B82" w:rsidP="00B76E6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0000023E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</w:p>
    <w:p w14:paraId="0000023F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</w:p>
    <w:p w14:paraId="0000024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і свято́го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(ім’я, що його́ пам’ять світло зве́ршуємо)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4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(12 р.)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24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2" w:name="_heading=h.4d34og8" w:colFirst="0" w:colLast="0"/>
      <w:bookmarkEnd w:id="2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24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4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245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46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#канон</w:t>
      </w:r>
    </w:p>
    <w:p w14:paraId="00000247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000024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  <w:bookmarkStart w:id="3" w:name="_heading=h.gjdgxs" w:colFirst="0" w:colLast="0"/>
      <w:bookmarkEnd w:id="3"/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uk-UA"/>
        </w:rPr>
        <w:t>ВСТАВИТИ КАНОН</w:t>
      </w:r>
    </w:p>
    <w:p w14:paraId="00000249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</w:pPr>
    </w:p>
    <w:p w14:paraId="0000024A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4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4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4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4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4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5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5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4" w:name="_heading=h.30j0zll" w:colFirst="0" w:colLast="0"/>
      <w:bookmarkEnd w:id="4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5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нині, і повсякчас, і на віки віків.</w:t>
      </w:r>
    </w:p>
    <w:p w14:paraId="0000025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254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255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256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</w:p>
    <w:p w14:paraId="00000257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5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5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5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5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5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5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5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5" w:name="_heading=h.1fob9te" w:colFirst="0" w:colLast="0"/>
      <w:bookmarkEnd w:id="5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5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Ти цар миру і Спас душ наших – і Тобі славу возсилаємо, Отцю, і Сину, і Святому Духові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нині, і повсякчас, і на віки віків.</w:t>
      </w:r>
    </w:p>
    <w:p w14:paraId="0000026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.</w:t>
      </w:r>
    </w:p>
    <w:p w14:paraId="00000261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</w:p>
    <w:p w14:paraId="00000262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#пісня_богородиці</w:t>
      </w:r>
    </w:p>
    <w:p w14:paraId="00000263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6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6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6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26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6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6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000026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6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C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6D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#достойно</w:t>
      </w:r>
    </w:p>
    <w:p w14:paraId="0000026E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Достойно</w:t>
      </w:r>
    </w:p>
    <w:p w14:paraId="0000026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(г. 6):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70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71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00027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7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7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7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000027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27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6" w:name="_heading=h.26in1rg" w:colFirst="0" w:colLast="0"/>
      <w:bookmarkEnd w:id="6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79" w14:textId="7F0760A1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7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27B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7C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#свят_господь_бог_наш</w:t>
      </w:r>
    </w:p>
    <w:p w14:paraId="0000027D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0000027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Свят Господь Бог наш.</w:t>
      </w:r>
    </w:p>
    <w:p w14:paraId="0000027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Возносіте Господа Бога нашого.</w:t>
      </w:r>
    </w:p>
    <w:p w14:paraId="0000028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14:paraId="00000281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82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#хвалитні_неділя</w:t>
      </w:r>
    </w:p>
    <w:p w14:paraId="00000283" w14:textId="77777777" w:rsidR="00672E42" w:rsidRPr="00A02BE6" w:rsidRDefault="00976B82" w:rsidP="00203BC7">
      <w:pPr>
        <w:pStyle w:val="Heading2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  <w:lang w:val="ru-MD"/>
        </w:rPr>
      </w:pPr>
      <w:r w:rsidRPr="00A02BE6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  <w:lang w:val="ru-MD"/>
        </w:rPr>
        <w:t>Хвалитні</w:t>
      </w:r>
    </w:p>
    <w:p w14:paraId="00000284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8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?:</w:t>
      </w:r>
    </w:p>
    <w:p w14:paraId="0000028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8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88" w14:textId="34CF661E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8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8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8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8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8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8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8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9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9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9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9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94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9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9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9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9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9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9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9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Щоб між народами вчинити відплату,* між племенами – покарання.</w:t>
      </w:r>
    </w:p>
    <w:p w14:paraId="0000029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9D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#хвалитні_будень</w:t>
      </w:r>
    </w:p>
    <w:p w14:paraId="0000029E" w14:textId="77777777" w:rsidR="00672E42" w:rsidRPr="00976B82" w:rsidRDefault="00976B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000029F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A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A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A2" w14:textId="1EEDFBF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A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A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A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A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A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A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A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A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A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A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A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0002AE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A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B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B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B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B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B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B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B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B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B8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B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B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B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B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B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BE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BF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#решта_стихів_хвалитних</w:t>
      </w:r>
    </w:p>
    <w:p w14:paraId="000002C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C1" w14:textId="77777777" w:rsidR="00672E42" w:rsidRPr="00976B82" w:rsidRDefault="00976B8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C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C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C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00002C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C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C7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2C8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#мале_славослов’я</w:t>
      </w:r>
    </w:p>
    <w:p w14:paraId="000002C9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CA" w14:textId="77777777" w:rsidR="00672E42" w:rsidRPr="008424E6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8424E6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CB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</w:p>
    <w:p w14:paraId="000002CC" w14:textId="466DB64F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00002C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C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D0" w14:textId="21C84070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D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D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2D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D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D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D6" w14:textId="5E55163D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Gungsuh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0002D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D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D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2D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D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D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DD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D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D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E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E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2E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E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нині і повсякчас,* і на віки віків. Амінь.</w:t>
      </w:r>
    </w:p>
    <w:p w14:paraId="000002E4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2E5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#велике_славослов’я</w:t>
      </w:r>
    </w:p>
    <w:p w14:paraId="000002E6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E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7" w:name="_heading=h.lnxbz9" w:colFirst="0" w:colLast="0"/>
      <w:bookmarkEnd w:id="7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E8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9" w14:textId="347EA180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2E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E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E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ED" w14:textId="6D8BA86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00002EE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E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2F0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F1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F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F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F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F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F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F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F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Господи, ти був нам пристановищем* по всі роди.</w:t>
      </w:r>
    </w:p>
    <w:p w14:paraId="000002F9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000002F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F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F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3F345F59" w14:textId="77777777" w:rsidR="00B76E61" w:rsidRPr="00D830CF" w:rsidRDefault="00B76E61" w:rsidP="00D830C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30C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Святи́й Бо́же, святи́й Крі́пкий, святи́й Безсме́ртний, поми́луй нас. </w:t>
      </w:r>
      <w:r w:rsidRPr="00D830CF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573AAC20" w14:textId="77777777" w:rsidR="00B76E61" w:rsidRPr="00E33ADA" w:rsidRDefault="00B76E61" w:rsidP="00E33AD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3ADA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EA3CD1" w14:textId="77777777" w:rsidR="00B76E61" w:rsidRPr="00E33ADA" w:rsidRDefault="00B76E61" w:rsidP="00E33AD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3ADA">
        <w:rPr>
          <w:rFonts w:ascii="Times New Roman" w:eastAsia="Times New Roman" w:hAnsi="Times New Roman" w:cs="Times New Roman"/>
          <w:sz w:val="24"/>
          <w:szCs w:val="24"/>
          <w:lang w:val="uk-UA"/>
        </w:rPr>
        <w:t>Святи́й Безсме́ртний, поми́луй нас.</w:t>
      </w:r>
    </w:p>
    <w:p w14:paraId="352BD4B3" w14:textId="32E15EAD" w:rsidR="00B76E61" w:rsidRPr="00E33ADA" w:rsidRDefault="00B76E61" w:rsidP="00E33AD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E33ADA">
        <w:rPr>
          <w:rFonts w:ascii="Times New Roman" w:eastAsia="Times New Roman" w:hAnsi="Times New Roman" w:cs="Times New Roman"/>
          <w:sz w:val="24"/>
          <w:szCs w:val="24"/>
          <w:lang w:val="uk-UA"/>
        </w:rPr>
        <w:t>Святи́й Бо́же, святи́й Крі́пкий, святи́й Безсме́ртний, поми́луй нас</w:t>
      </w:r>
      <w:r w:rsidR="00E33ADA" w:rsidRPr="00E33AD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301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302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#прохальна_єктенія_утрені</w:t>
      </w:r>
    </w:p>
    <w:p w14:paraId="00000303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000030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Сповнім ранішню молитву нашу Господеві.</w:t>
      </w:r>
    </w:p>
    <w:p w14:paraId="00000305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30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07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Господи, помилуй.</w:t>
      </w:r>
    </w:p>
    <w:p w14:paraId="0000030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30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0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0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0C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0D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0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0F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10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11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12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1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Пода́й, Го́споди.</w:t>
      </w:r>
    </w:p>
    <w:p w14:paraId="0000031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1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0000316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bookmarkStart w:id="8" w:name="_heading=h.3znysh7" w:colFirst="0" w:colLast="0"/>
      <w:bookmarkEnd w:id="8"/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lastRenderedPageBreak/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17" w14:textId="0AEE2401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18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319" w14:textId="19489B05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1A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1B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1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Тобі, Господи.</w:t>
      </w:r>
    </w:p>
    <w:p w14:paraId="0000031D" w14:textId="0AA264B6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1E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31F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</w:p>
    <w:p w14:paraId="00000320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321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#після_стиховні</w:t>
      </w:r>
    </w:p>
    <w:p w14:paraId="00000322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0000323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324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0000325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Святи́й Бо́же, святи́й Крі́пкий, святи́й Безсме́ртний, поми́луй нас.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2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32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32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Го́споди, поми́луй. </w:t>
      </w: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32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Сла́ва Отцю́, і Си́ну, і Свято́му Ду́хові,* і ни́ні, і повсякча́с, і на ві́ки вікі́в. Амі́нь.</w:t>
      </w:r>
    </w:p>
    <w:p w14:paraId="0000032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32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Священник: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2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Амінь.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32D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lang w:val="uk-UA"/>
        </w:rPr>
      </w:pPr>
    </w:p>
    <w:p w14:paraId="0000032E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32F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330" w14:textId="77777777" w:rsidR="00672E42" w:rsidRPr="00976B82" w:rsidRDefault="00672E4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331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lastRenderedPageBreak/>
        <w:t>#потрійна_єктенія_утрені</w:t>
      </w:r>
    </w:p>
    <w:p w14:paraId="00000332" w14:textId="77777777" w:rsidR="00672E42" w:rsidRPr="00976B82" w:rsidRDefault="00976B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0000333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34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5" w14:textId="6ECC0CB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="00B457FA">
        <w:rPr>
          <w:rFonts w:ascii="Times New Roman" w:eastAsia="Times New Roman" w:hAnsi="Times New Roman" w:cs="Times New Roman"/>
          <w:sz w:val="24"/>
          <w:szCs w:val="24"/>
          <w:lang w:val="uk-UA"/>
        </w:rPr>
        <w:t>Лева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36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7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38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9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3A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3B" w14:textId="77777777" w:rsidR="00672E42" w:rsidRPr="00976B82" w:rsidRDefault="00976B82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C" w14:textId="77777777" w:rsidR="00672E42" w:rsidRPr="00976B82" w:rsidRDefault="00976B8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3D" w14:textId="77777777" w:rsidR="00672E42" w:rsidRPr="00976B82" w:rsidRDefault="00672E42">
      <w:pPr>
        <w:rPr>
          <w:rFonts w:ascii="Times New Roman" w:hAnsi="Times New Roman" w:cs="Times New Roman"/>
          <w:lang w:val="uk-UA"/>
        </w:rPr>
      </w:pPr>
    </w:p>
    <w:p w14:paraId="0000033E" w14:textId="77777777" w:rsidR="00672E42" w:rsidRPr="00976B82" w:rsidRDefault="00976B82">
      <w:pPr>
        <w:pStyle w:val="Heading1"/>
        <w:rPr>
          <w:rFonts w:ascii="Times New Roman" w:hAnsi="Times New Roman" w:cs="Times New Roman"/>
          <w:lang w:val="uk-UA"/>
        </w:rPr>
      </w:pPr>
      <w:r w:rsidRPr="00976B82">
        <w:rPr>
          <w:rFonts w:ascii="Times New Roman" w:hAnsi="Times New Roman" w:cs="Times New Roman"/>
          <w:lang w:val="uk-UA"/>
        </w:rPr>
        <w:t>#кінець</w:t>
      </w:r>
    </w:p>
    <w:sectPr w:rsidR="00672E42" w:rsidRPr="00976B82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E42"/>
    <w:rsid w:val="00203BC7"/>
    <w:rsid w:val="00453F05"/>
    <w:rsid w:val="00476AD8"/>
    <w:rsid w:val="00672E42"/>
    <w:rsid w:val="00816FA2"/>
    <w:rsid w:val="008424E6"/>
    <w:rsid w:val="00956554"/>
    <w:rsid w:val="00976B82"/>
    <w:rsid w:val="00982055"/>
    <w:rsid w:val="00A02BE6"/>
    <w:rsid w:val="00B457FA"/>
    <w:rsid w:val="00B76E61"/>
    <w:rsid w:val="00C24E5A"/>
    <w:rsid w:val="00D47015"/>
    <w:rsid w:val="00D830CF"/>
    <w:rsid w:val="00E33ADA"/>
    <w:rsid w:val="00E63898"/>
    <w:rsid w:val="00EC2985"/>
    <w:rsid w:val="00F01A41"/>
    <w:rsid w:val="00F6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41289"/>
  <w15:docId w15:val="{748B99D1-E2B6-4989-92F1-9027C433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MD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E61"/>
  </w:style>
  <w:style w:type="paragraph" w:styleId="Heading1">
    <w:name w:val="heading 1"/>
    <w:basedOn w:val="Normal"/>
    <w:next w:val="Normal"/>
    <w:link w:val="Heading1Char"/>
    <w:uiPriority w:val="9"/>
    <w:qFormat/>
    <w:rsid w:val="00663A5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A5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3A5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663A51"/>
    <w:rPr>
      <w:rFonts w:ascii="Arial" w:eastAsia="Times New Roman" w:hAnsi="Arial" w:cs="Arial"/>
      <w:i/>
      <w:color w:val="FF0000"/>
      <w:sz w:val="24"/>
      <w:szCs w:val="24"/>
      <w:lang w:eastAsia="uk-UA"/>
    </w:rPr>
  </w:style>
  <w:style w:type="character" w:customStyle="1" w:styleId="Heading2Char">
    <w:name w:val="Heading 2 Char"/>
    <w:basedOn w:val="DefaultParagraphFont"/>
    <w:link w:val="Heading2"/>
    <w:uiPriority w:val="99"/>
    <w:rsid w:val="00663A5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Heading3Char">
    <w:name w:val="Heading 3 Char"/>
    <w:basedOn w:val="DefaultParagraphFont"/>
    <w:link w:val="Heading3"/>
    <w:uiPriority w:val="99"/>
    <w:rsid w:val="00663A5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paragraph" w:styleId="NoSpacing">
    <w:name w:val="No Spacing"/>
    <w:uiPriority w:val="1"/>
    <w:qFormat/>
    <w:rsid w:val="00655115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76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h//4JJDatxmIF9IZMH7Lxtbo6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xZm9iOXRlMgloLjJldDkycDAyCWguMXQzaDVzZjIJaC40ZDM0b2c4MghoLmdqZGd4czIJaC4zMGowemxsMgloLjFmb2I5dGUyCWguMjZpbjFyZzIIaC5sbnhiejkyCWguM3pueXNoNzgAciExMUx6b0s0dklzVzhXN2V5SjViR2NpcUZmRkktMmhmZ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47550</Words>
  <Characters>27104</Characters>
  <Application>Microsoft Office Word</Application>
  <DocSecurity>0</DocSecurity>
  <Lines>225</Lines>
  <Paragraphs>149</Paragraphs>
  <ScaleCrop>false</ScaleCrop>
  <Company/>
  <LinksUpToDate>false</LinksUpToDate>
  <CharactersWithSpaces>74505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PC</cp:lastModifiedBy>
  <cp:revision>23</cp:revision>
  <dcterms:created xsi:type="dcterms:W3CDTF">2024-11-11T12:50:00Z</dcterms:created>
  <dcterms:modified xsi:type="dcterms:W3CDTF">2025-06-18T12:28:00Z</dcterms:modified>
</cp:coreProperties>
</file>