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Липень 2, Середа</w:t>
      </w:r>
    </w:p>
    <w:p>
      <w:r>
        <w:rPr>
          <w:rFonts w:ascii="Times New Roman" w:hAnsi="Times New Roman"/>
          <w:sz w:val="24"/>
        </w:rPr>
        <w:t>🕂 Положення чесної ризи Пресвятої Владичиці нашої Богородиці у Влахерні</w:t>
      </w:r>
    </w:p>
    <w:p w14:paraId="414230FF" w14:textId="77777777" w:rsidR="006F5169" w:rsidRDefault="005B603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235E8B6B" w14:textId="77777777" w:rsidR="006F5169" w:rsidRDefault="006F516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17471B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978CBA9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C431753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362C82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565496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B15258F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54ED09E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5BA60601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B412E9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EA4B1E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F4A492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FE553A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BC6281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BFC198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16CF5F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C25B47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</w:t>
      </w:r>
      <w:r>
        <w:rPr>
          <w:rFonts w:ascii="Times New Roman" w:hAnsi="Times New Roman" w:cs="Times New Roman"/>
          <w:sz w:val="24"/>
          <w:szCs w:val="24"/>
        </w:rPr>
        <w:t>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D8A077C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4E10D1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4E7E390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F11E9A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3D5315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4A914F0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94F988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F358EAE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AF6C80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E2225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4B89FD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AF9A5D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5B4D51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7B2091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12DFEA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324EED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EACDD2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CE6E1D5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727B9F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2FD7B6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73BC76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011F4DB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EB1DF2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E8A31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53FC3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2BDB3A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273E517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328606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F07EA80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BC041E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AB022A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7EE684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45E26F4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091FAE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11232A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7ECAA4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30BAE4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7E70FA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5B0092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D5B2EF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24F2B2" w14:textId="77777777" w:rsidR="006F5169" w:rsidRDefault="006F516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A7F8F60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AAC2154" w14:textId="77777777" w:rsidR="006F5169" w:rsidRDefault="005B603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21381B20" w14:textId="77777777" w:rsidR="006F5169" w:rsidRDefault="005B603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0773D66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97B566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BAF3FA8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 w:cs="Times New Roman"/>
          <w:sz w:val="24"/>
          <w:szCs w:val="24"/>
        </w:rPr>
        <w:t>Дав єси, Людинолюбче,* Твою Матір у поміч рабам Твоїм,* як благосердний,* через яку невимовний і страшний здійснив єси Промисел Твій,* і первозданне наше Божественне достоїнство виправив.* Тому, всесвященне торжество Її вшановуючи,* оспівуємо могутність Твою,*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ADE6E9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Град, що шанує Тебе* і подячно славить,* завжди огороджуєш Ти, Всеоспівана, ризою Твоєю чесною* од безбожних, Чистая, чужоплемінників,* од голоду і землетрусу і міжусобиці,* Діво, що подружжя не знала;* і тому він славить Тебе,* Всесвята Богоневісто,* людей Помічнице.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3B2B0C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Ризу прецінну Твою,* Богоблагодатная Владичице,* дарувала єси градові Твоєму* як багатство невід’ємне,* як покров, і славу, і незбориму стіну,* і зцілень скарбницю, і чудес джерело вічноплинне,* і щоразу спасенну пристань гнаним бурею;* тому в піснях Тебе звеличуємо,* Преоспівана Чистая.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FD2639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Черпайте, люди,* здоров’я душі і тіла:* ковчег бо перед усіма лежить,* у якому покладена дорогоцінна риза Приснодіви,* що виточує нам струмені чудес* і обмиває морок сердець* і скверну пристрастей,* і освячує душі вірних* Божественною благодаттю.</w:t>
      </w:r>
    </w:p>
    <w:p w14:paraId="2542B9AC" w14:textId="77777777" w:rsidR="006F5169" w:rsidRDefault="005B603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CFF582A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 w:cs="Times New Roman"/>
          <w:sz w:val="24"/>
          <w:szCs w:val="24"/>
        </w:rPr>
        <w:t>Своїм божественним заступництвом* ти зберігаєш і покриваєш від ворожих нападів тих,* що з любов'ю святкують твоє преславне свято Покладення ризи</w:t>
      </w:r>
      <w:r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rFonts w:ascii="Times New Roman" w:hAnsi="Times New Roman" w:cs="Times New Roman"/>
          <w:sz w:val="24"/>
          <w:szCs w:val="24"/>
        </w:rPr>
        <w:t xml:space="preserve">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7508CC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зцілень нам, що святкуємо твій празник.* Тож молимось, промовляючи:* Ісусе всесильний,* спаси, як Милосердний, душі наші!</w:t>
      </w:r>
    </w:p>
    <w:p w14:paraId="48350C93" w14:textId="77777777" w:rsidR="006F5169" w:rsidRDefault="005B603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555555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Помисел очистивши і ум, із Ангелами і ми торжествуймо, світло починаючи Давидову пісню Отроковиці, Невісті всіх Царя, Христа Бога нашого: «Востань, Господи, – говорячи, – увійди у покій Твій, Ти і Кивот святині Твоєї!» Бо як красну палату Ти Її прикрасив і поставив над городом Твоїм, Владико, пильнувати і покривати од супостатних поган кріпкою силою Твоєю, молитвами Її.</w:t>
      </w:r>
    </w:p>
    <w:p w14:paraId="36304748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2B73DD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1F08D5E8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3102D90F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6EF9EC2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51AA4833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CA0B08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654D3CF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4E870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29E5D9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07A8D4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88BBC6F" w14:textId="77777777" w:rsidR="006F5169" w:rsidRDefault="006F516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/>
    <w:p w14:paraId="75895CA4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31B4082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2AA5EE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3D083C8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6FB1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(Бут. 28, 10-17)</w:t>
      </w:r>
    </w:p>
    <w:p w14:paraId="26DC228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624BE0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Єзикиїла читання</w:t>
      </w:r>
    </w:p>
    <w:p w14:paraId="2A9BE49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99E70D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(Єзк. 43, 27-44, 4)</w:t>
      </w:r>
    </w:p>
    <w:p w14:paraId="0E5ADF9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F40594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72ADE62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464A0C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(Прип. 9, 1-11)</w:t>
      </w:r>
    </w:p>
    <w:p w14:paraId="73787D9B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778D8E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357E704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EA7339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F72AD6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D730CD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1BFF4B5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C1BBFE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F9E26BB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140D31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EEED645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B9F08D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F229F34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428734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59AA7A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1E597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5AA24A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10C0FB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904DFFE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11E0FA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7F0982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40A1F5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361C452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B544C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D1B2DB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6B6FAD7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4C1C6BA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8F17F07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3A2DE87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A3F9040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38DAB5D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CF3C68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142EA3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44E1E3F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3EB3A9D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2349040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8E9A6D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C723C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CF4506D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3BE191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D4BF9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2C643C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B2390F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E7D6C3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CAD1F9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8A1EB41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46CAD8B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EE86527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7D7B5B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CF24B5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Палатою одушевленною Божою* Ти єдина була,* і прецінну ризу Твою,* у домі святім Твоїм, як скарб заховану,* вірним дарувала як святиню і стіну нездоланну,* завдяки якій град Твій, Богомати, спасається,* оспівуючи Божественну силу Твою.</w:t>
      </w:r>
    </w:p>
    <w:p w14:paraId="364231E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Востань, Господи, увійди у покій Твій,* Ти і Кивот святині Твоєї.</w:t>
      </w:r>
    </w:p>
    <w:p w14:paraId="24818C8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Ризу прецінну Твою,* що Твоє чесне і святе тіло, Чистая, покривала,* Ти як слави скарб дарувала всім* і як криницю, що проливає вічно живі потоки благодаті,* – її святкуємо положення,* вшановуючи Тебе Богородице,* од усіх честю вищу.</w:t>
      </w:r>
    </w:p>
    <w:p w14:paraId="18F95C4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Лицю Твоєму молитимуться* багатії народу.</w:t>
      </w:r>
    </w:p>
    <w:p w14:paraId="3155067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Храм Твій, Владичице,* Твою священну ризу* як скарбницю освячення маючи,* щоразу освячує всіх нас, що прибігаємо* і Тебе подячно блаженною величаємо,* в цьому маючи уповання душ наших,* і твердий покров, і силу.</w:t>
      </w:r>
    </w:p>
    <w:p w14:paraId="25E545A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hAnsi="Times New Roman" w:cs="Times New Roman"/>
          <w:sz w:val="24"/>
          <w:szCs w:val="24"/>
        </w:rPr>
        <w:t>Мов вінцем пресвітлим, Всечистая Богородице,* ризою Твоєю чесною Церква Божа зодягнулася,* і світиться радістю сьогодні,* і таїнственно ликує, Владичице, виголошуючи Тобі:* «Радуйся, діадемо прецінна і вінче Божественної слави;* радуйся, єдине слави сповнення і вічна веселосте;* радуйся, тих, що до Тебе прибігають, пристане і захисте,* і спасіння наше!»</w:t>
      </w:r>
    </w:p>
    <w:p w14:paraId="67AD7294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1174FB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2CC1732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14:paraId="2A6D46D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07102C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04475F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32C3D4" w14:textId="77777777" w:rsidR="006F5169" w:rsidRDefault="006F516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8F7E52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0EDF59E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53F48278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63E07CA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9AA0C7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положення чесної ризи у Влахерні, якої днесь пам'ять урочисто святкуємо, святих славних і всехвальних апостолів, преподобних і богоносних отців наших, у святого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(якого є храм)</w:t>
      </w:r>
      <w:r>
        <w:rPr>
          <w:rFonts w:ascii="Times New Roman" w:hAnsi="Times New Roman" w:cs="Times New Roman"/>
          <w:sz w:val="24"/>
          <w:szCs w:val="24"/>
        </w:rPr>
        <w:t xml:space="preserve"> і всіх святих, помилує і спасе нас, як благий і Людинолюбець.</w:t>
      </w:r>
    </w:p>
    <w:p w14:paraId="7BAD8FD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741E0C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B17E6A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3D4B69FF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кличемо зо страхом до Тебе:* Радуйся, Діво, християн похвало.</w:t>
      </w:r>
    </w:p>
    <w:p w14:paraId="112E2C0A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5C2B4A" w14:textId="77777777" w:rsidR="006F5169" w:rsidRDefault="005B603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1F57D70" w14:textId="77777777" w:rsidR="006F5169" w:rsidRDefault="005B603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71DA1D6F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7A80CF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505E08E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D84815A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F632466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9783A91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46B9A88" w14:textId="77777777" w:rsidR="006F5169" w:rsidRDefault="005B603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F13FC5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CC3900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5787BB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A2FC16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51C3C2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73D726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B5B7E9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0151DA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51FA0F4" w14:textId="77777777" w:rsidR="006F5169" w:rsidRDefault="005B603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96E923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1EB750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F5B13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C9B4CE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CE1812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22373C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51D7A3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6E7C4B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473584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80DAE6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FE8516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E87A7C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3D0C9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2198BC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914E3C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1724A5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89BB72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8CE96E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87F20A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014D50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A3D3B0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A0E019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660B2DC" w14:textId="77777777" w:rsidR="006F5169" w:rsidRDefault="005B603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6BA7F0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BA933D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535E32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F58C75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BE3D22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E013C7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7A74F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4E5A3E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8CDF15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FB192B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A56621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EFD6CD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B442F59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D91D4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1444219" w14:textId="77777777" w:rsidR="006F5169" w:rsidRDefault="005B603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2A879B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5364D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E5128E9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A9B3614" w14:textId="77777777" w:rsidR="006F5169" w:rsidRDefault="005B603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F76896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18178F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F0BCD4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2CE82A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776BEB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17F7D5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2F7A2E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13087C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DD4B94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4D60B1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273D00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FFFE37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6C57CE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54CD3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D52363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5F59C8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A83307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5E68F3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10BF85" w14:textId="77777777" w:rsidR="006F5169" w:rsidRDefault="005B603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2900E1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B79216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10279B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703DBB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A10AF7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D28DDE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3D6713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4C2139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4763BB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6DD5CE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541F52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E663D3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34770B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6BB577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C178BA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E54950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DE6ED5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F2BDF5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125254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9136EC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98EAB2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148DA9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2F6FAD8" w14:textId="77777777" w:rsidR="006F5169" w:rsidRDefault="005B603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802137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2B0FAA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A8D4E6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A06C9C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177756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EE03E1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BBB0FB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2569B2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F89E49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2812E65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81AA87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1BE8EF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67E6A9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ACD4301" w14:textId="77777777" w:rsidR="006F5169" w:rsidRDefault="005B603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F907745" w14:textId="77777777" w:rsidR="006F5169" w:rsidRDefault="006F516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3C8049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01251C6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225B733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BF1DA6C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855323C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774E8D5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1526B2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57A430B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6AE8AA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66CC2A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73AADF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16F2E09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460761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695F4AD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D83B8F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F71A4F5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D213D5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74FC17F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BF0D49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16D95CB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185248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4195D37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19BE46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2A5859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026C3D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FF221A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CC03EF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BF9C0E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120783D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5B18E2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7A67D40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91FE46F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278B242F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FF7D8D9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246B209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D28B565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DC3D163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C44B0E2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42B9DA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4E09B76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7B8F1B4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місту Твоєму дарувала* безсіменним </w:t>
      </w:r>
      <w:r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3D1D7FB3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B8D2CA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07B6446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8C2C9E9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3C8F2D8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19246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967EBF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28964D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EE64E5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A1886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1C3E67C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36E201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D2656E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89FA96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645F2D3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3256D0A7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478F748E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57735EA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5C330B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11EE916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9E0E4C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B4B24E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292D4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AFFEA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F8AF43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6895D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E489C7D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2A8434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C29A26E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49332C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73CF75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18E90AEA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F546BBB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24B5ABA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87849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1F60A3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6F2C1C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A00314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46E552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7C62232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71AAE42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59BE880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335E21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32AED37C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і вшановуємо – святу твою ризу, бо ти молиш за нас Христа, Бога нашого.</w:t>
      </w:r>
    </w:p>
    <w:p w14:paraId="77F3F81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65806A9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A86B2A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6C7F505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6B39AD2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EB4E779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20BDE3" w14:textId="77777777" w:rsidR="006F5169" w:rsidRDefault="006F516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C217866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B1486BE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D820EDF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8177EC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E27CB0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D6519E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05E08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839BD9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5FE908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1FB437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57FD87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A600F4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747F737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587DB2D6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42997A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3B06C014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D03822E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5AA5DA0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AB1F8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6AE57314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F7CBBD3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6F3E8DB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DCF1C9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D87A8F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86AC23B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AA46D9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496CBE96" w14:textId="77777777" w:rsidR="006F5169" w:rsidRDefault="005B603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6BD84C78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63FA7879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1AECB4EB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E551A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97907B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C23E557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нині, і повсякчас, і на віки віків.</w:t>
      </w:r>
    </w:p>
    <w:p w14:paraId="48221D8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FD2FB70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04D127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1FD89A5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3A6A96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BBE3A39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CC7A1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E73C474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A446DA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E2FA5D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74FAF56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AA5AD1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sz w:val="24"/>
          <w:szCs w:val="24"/>
        </w:rPr>
        <w:t>Луки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20EE0D3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77DEA3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48F4E1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B4C4B0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Тими днями Марія зібралася і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39-49, 56)</w:t>
      </w:r>
    </w:p>
    <w:p w14:paraId="79EA947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74D7A3C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5718DA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6140DB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7801ED5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FB365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C616F1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0F0A9F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BB4467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DFEFFE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AABB96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8F55E2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829793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A1C5A2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CBB209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1DD66C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5BD46D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953C92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E589A3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821CB2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37AC14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7567AA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BACC7D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7B552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C7E8F0A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E422C6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BAE46F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67E5E3D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961EAF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sz w:val="24"/>
          <w:szCs w:val="24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3C810E35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E0ACB84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3F2E4CA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, положення чесної ризи у Влахерні, якої днесь пам'ять урочисто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положення чесної ризи Пресвятої Владичиці нашої Богородиці у Влахерні, і всіх cвяти́х: мо́лимо Тебе́, многоми́лостивий Го́споди, ви́слухай нас грішних, що мо́лимось Тобі, і поми́луй нас.</w:t>
      </w:r>
    </w:p>
    <w:p w14:paraId="6E3EE034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2C26AB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1D4710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E00B33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BE936FA" w14:textId="77777777" w:rsidR="006F5169" w:rsidRDefault="006F516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CEEEC90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4F61EB0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51041FA0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263E273A" w14:textId="77777777" w:rsidR="006F5169" w:rsidRDefault="005B603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Божою силою укріпи мене, Пречиста, щоб я побожно вшанував свято Твоє, Заступнице наша, сило непереможна й підпоро всім вірним.</w:t>
      </w:r>
    </w:p>
    <w:p w14:paraId="39739757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2281B215" w14:textId="77777777" w:rsidR="006F5169" w:rsidRDefault="005B603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6499A26C" w14:textId="77777777" w:rsidR="006F5169" w:rsidRDefault="005B603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74F8FE6B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455260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7175D7F5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50EABCDA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Відновім серця наші вірою в день свята Положення Ризи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585BD1EF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55919663" w14:textId="77777777" w:rsidR="006F5169" w:rsidRDefault="005B603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що благозволив утробу Твою, як оселю Собі, обрати і від Тебе народитися, дарував нам день цей, що його з любов'ю святкуємо і Тебе, Пречиста, прославляємо.</w:t>
      </w:r>
    </w:p>
    <w:p w14:paraId="4D4348A1" w14:textId="77777777" w:rsidR="006F5169" w:rsidRDefault="005B603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29461B36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18EAE7A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9C83936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147C3FA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3640AF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5C64F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997CEB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5A1785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388EA94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69C2E3F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A6F1BF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94CB1C" w14:textId="77777777" w:rsidR="006F5169" w:rsidRDefault="005B6035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2A40B6C8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 Положення Ризи,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FB0F22F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47B6E7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64407220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176732A5" w14:textId="77777777" w:rsidR="006F5169" w:rsidRDefault="005B603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Діво Пречиста, що в світлі незаходимому пробуваєш, пом'яни нас, і благай Сина Твого й Бога нашого, щоб простив гріхи тим, що шанують свято і Тебе прославляють.</w:t>
      </w:r>
    </w:p>
    <w:p w14:paraId="6D0EAD38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67182FE8" w14:textId="77777777" w:rsidR="006F5169" w:rsidRDefault="005B603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сонце світлосяйне з неба все освітлює, так і божественне свято Твоє промінням своїм нас осяює, й розганяючи темряву наших пристрастей, подає очищення душам нашим, і від біди визволяє.</w:t>
      </w:r>
    </w:p>
    <w:p w14:paraId="25F2CD25" w14:textId="77777777" w:rsidR="006F5169" w:rsidRDefault="005B6035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скарбниця святині, Ти джерело невичерпне зцілення тим, що шанують чесне свято Твоє.</w:t>
      </w:r>
    </w:p>
    <w:p w14:paraId="6EB4D390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253453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7055151D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B17E5E3" w14:textId="77777777" w:rsidR="006F5169" w:rsidRDefault="005B6035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2EDADBC1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1D2D4DFD" w14:textId="77777777" w:rsidR="006F5169" w:rsidRDefault="005B603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квітка пахуча посеред раю, свято Твоє, Пренепорочна Владичице, пахощами божественними наповняє серця вірних, що з любов’ю шанують Тебе.</w:t>
      </w:r>
    </w:p>
    <w:p w14:paraId="6E159256" w14:textId="77777777" w:rsidR="006F5169" w:rsidRDefault="005B6035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чеснот. Тим-то ми Тебе величаємо.</w:t>
      </w:r>
    </w:p>
    <w:p w14:paraId="4C9BEC9F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D16183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3F969896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F687C99" w14:textId="77777777" w:rsidR="006F5169" w:rsidRDefault="005B6035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14:paraId="3680C5B6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52D9F94" w14:textId="77777777" w:rsidR="006F5169" w:rsidRDefault="005B6035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14:paraId="424F96AE" w14:textId="77777777" w:rsidR="006F5169" w:rsidRDefault="005B6035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14:paraId="0254679B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176957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C312C1D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576288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FDB4A2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00792C7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96B3BC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7A0C2A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4E553C6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CCBC2A6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FF72D7A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986CA1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кличемо зо страхом до Тебе:* Радуйся, Діво, християн похвало.</w:t>
      </w:r>
    </w:p>
    <w:p w14:paraId="5A8BFEA7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B54647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 юнаки,* але погрозу вогненну сміливо здолавши,* радувалися, співаючи:* Преславний Господи й Боже отців,* – ти благословенний!</w:t>
      </w:r>
    </w:p>
    <w:p w14:paraId="1055E411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4A1B2496" w14:textId="77777777" w:rsidR="006F5169" w:rsidRDefault="005B6035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E57621E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495BC149" w14:textId="77777777" w:rsidR="006F5169" w:rsidRDefault="005B6035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 чесного свята Свого, пристановище наше, надію, й покрову, й охорону від наступів ворожих.</w:t>
      </w:r>
    </w:p>
    <w:p w14:paraId="6012E3AF" w14:textId="77777777" w:rsidR="006F5169" w:rsidRDefault="005B6035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Благодахна хмаро, окропи з неба росою благодати Твоєї нас, що шануємо свято Твоє, що його прославляє з радістю всяка душа, виголошуючи: «Благословенна Ти межи жонами і благословенний плід утроби Твоєї».</w:t>
      </w:r>
    </w:p>
    <w:p w14:paraId="4FB5AC6E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A4DB78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5A844676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1F8FFBB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71B8E6C2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5D7998A9" w14:textId="77777777" w:rsidR="006F5169" w:rsidRDefault="005B6035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1CE272B9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657E931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6599C94D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CC7A45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5A7B871A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FFAC8B6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2F2C6E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16C5957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504A2C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DE5288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B51598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AE5562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B261D0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33BAA9" w14:textId="77777777" w:rsidR="006F5169" w:rsidRDefault="006F516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B8C8C48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39EE8A6A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F40C7B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33AB50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3E40EAC6" w14:textId="77777777" w:rsidR="006F5169" w:rsidRDefault="005B603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5B7B7E1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2BA192E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708E3BA7" w14:textId="77777777" w:rsidR="006F5169" w:rsidRDefault="006F516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B93604B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FE1E300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CE7B53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DF099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E4086F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243E8C" w14:textId="77777777" w:rsidR="006F5169" w:rsidRDefault="005B6035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8071D9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01CBAB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93387A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8E6BEBF" w14:textId="77777777" w:rsidR="006F5169" w:rsidRDefault="006F516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7307303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48B91AD2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46D73D" w14:textId="77777777" w:rsidR="006F5169" w:rsidRDefault="006F516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8BBF6AF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DF361E8" w14:textId="77777777" w:rsidR="006F5169" w:rsidRDefault="005B603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1CFFCA57" w14:textId="77777777" w:rsidR="006F5169" w:rsidRDefault="006F516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0222E8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1901D3B5" w14:textId="77777777" w:rsidR="006F5169" w:rsidRDefault="005B603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6238DC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D03395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FBC09B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BCE5B8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69AD31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C9FF86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009A7B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D72F915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ECA74E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7F4307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DF5127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D1232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B3EB8E1" w14:textId="77777777" w:rsidR="006F5169" w:rsidRDefault="005B603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047798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10E68E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0DAD0C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588A6A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66F3E1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4AF0E1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ABC789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B6B632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1C83D7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9E9E335" w14:textId="77777777" w:rsidR="006F5169" w:rsidRDefault="005B603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CBE22D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54BBA5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537AD5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400A183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411B6D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7C5C93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9C5FC2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2B685471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C7C43D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2642C826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6B05331E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86F385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38BD446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5B61DE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AC62C5B" w14:textId="77777777" w:rsidR="006F5169" w:rsidRDefault="005B603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FA08D6E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D5E7DC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D0C9D8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8031FA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AE20FB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D82260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4FA34C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DC8C79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A9E806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DB14D2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5E8D70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08E4B4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DEA1EC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9AAD50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9BABA72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B8F5F8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650E67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8A6E31C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2B8EBE4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1E26B21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D8ADF57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A6F547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171C9B7B" w14:textId="77777777" w:rsidR="006F5169" w:rsidRDefault="005B603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Богородице приснодіво, людей </w:t>
      </w:r>
      <w:r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окрове,* Ти ризу й пояс пречистого Твого тіла* як загороду могутню містові Твоєму дарувала* безсіменним </w:t>
      </w:r>
      <w:r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іздвом Твоїм,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3F858CBC" w14:textId="77777777" w:rsidR="006F5169" w:rsidRDefault="006F516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74D3FB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79F4E2D3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2AEC405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5A2D380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98AD9E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6495141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5BEEFB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8FE6BA3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3741C3D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86C29B2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888943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AA9DF76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EE8C88" w14:textId="77777777" w:rsidR="006F5169" w:rsidRDefault="005B603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7920F00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9566BC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371D05E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53718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C37178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88EFEA0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0CAFACB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6042034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7543871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50620D0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725BCA1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DC24A00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19DAFDB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9700D7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AC1952E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F84BE5B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2878F2F" w14:textId="77777777" w:rsidR="006F5169" w:rsidRDefault="005B6035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8CEE05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93F788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98BDB58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56AAEF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8C7E89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832CA0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F7DABA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32F5DE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B32CCF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6ED522E" w14:textId="77777777" w:rsidR="006F5169" w:rsidRDefault="005B603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976889F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643AC4" w14:textId="77777777" w:rsidR="006F5169" w:rsidRDefault="006F516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2F468C" w14:textId="77777777" w:rsidR="006F5169" w:rsidRDefault="005B603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7BB23E6D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11C613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44E87EB9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652656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2094B5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99BBBB7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0CEAA5B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36A51B4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положення чесної ризи у Влахерні, якої днесь пам'ять урочисто святкуємо, святих славних і всехвальних апостолів, преподобних і богоносних отців наших, і святого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(якого є храм)</w:t>
      </w:r>
      <w:r>
        <w:rPr>
          <w:rFonts w:ascii="Times New Roman" w:hAnsi="Times New Roman" w:cs="Times New Roman"/>
          <w:sz w:val="24"/>
          <w:szCs w:val="24"/>
        </w:rPr>
        <w:t xml:space="preserve"> і всіх святих, помилує і спасе нас, як благий і Людинолюбець.</w:t>
      </w:r>
    </w:p>
    <w:p w14:paraId="60CD4EEA" w14:textId="77777777" w:rsidR="006F5169" w:rsidRDefault="005B60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6F51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5169"/>
    <w:rsid w:val="005B6035"/>
    <w:rsid w:val="006F5169"/>
    <w:rsid w:val="00BB3F43"/>
    <w:rsid w:val="00F23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0559CC4"/>
  <w15:docId w15:val="{CC15A194-6709-4C71-8A71-7A2D46154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"/>
    <w:semiHidden/>
    <w:unhideWhenUsed/>
    <w:qFormat/>
    <w:rsid w:val="00B2163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"/>
    <w:semiHidden/>
    <w:unhideWhenUsed/>
    <w:qFormat/>
    <w:rsid w:val="00B2163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"/>
    <w:semiHidden/>
    <w:unhideWhenUsed/>
    <w:qFormat/>
    <w:rsid w:val="00B2163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1"/>
    <w:next w:val="Normal1"/>
    <w:link w:val="TitleChar"/>
    <w:uiPriority w:val="10"/>
    <w:qFormat/>
    <w:rsid w:val="00B21639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BF6634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BF6634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BF6634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B21639"/>
    <w:rPr>
      <w:sz w:val="36"/>
      <w:szCs w:val="36"/>
    </w:rPr>
  </w:style>
  <w:style w:type="character" w:customStyle="1" w:styleId="TitleChar">
    <w:name w:val="Title Char"/>
    <w:link w:val="Title"/>
    <w:uiPriority w:val="10"/>
    <w:rsid w:val="00BF6634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BF6634"/>
    <w:rPr>
      <w:rFonts w:ascii="Cambria" w:eastAsia="Times New Roman" w:hAnsi="Cambria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N+nobGXbE0xw5MNUC07CLvKXs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hoLmdqZGd4czIJaC4zem55c2g3OAByITFPblVKUDJTcEN1WHJiei03TEYxNDZBcC13VXdINVpR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52373</Words>
  <Characters>29853</Characters>
  <Application>Microsoft Office Word</Application>
  <DocSecurity>0</DocSecurity>
  <Lines>248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2025-06-18T13:40:00Z</dcterms:created>
  <dcterms:modified xsi:type="dcterms:W3CDTF">2025-06-18T13:40:00Z</dcterms:modified>
</cp:coreProperties>
</file>