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r>
        <w:rPr>
          <w:rFonts w:ascii="Times New Roman" w:hAnsi="Times New Roman"/>
          <w:b/>
          <w:sz w:val="24"/>
        </w:rPr>
        <w:t>Липень 25, П'ятниця</w:t>
      </w:r>
    </w:p>
    <w:p>
      <w:r>
        <w:rPr>
          <w:rFonts w:ascii="Times New Roman" w:hAnsi="Times New Roman"/>
          <w:sz w:val="24"/>
        </w:rPr>
        <w:t>🕂 Успіння св. Анни, матері Пресвятої Богородиці Пам’ять свв. жінок Олімпіади і Євпраксії</w:t>
      </w:r>
    </w:p>
    <w:p w14:paraId="3C50665A" w14:textId="77777777" w:rsidR="00A9630F" w:rsidRDefault="004F73A2">
      <w:pPr>
        <w:pStyle w:val="Heading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ВЕЧІРНЯ</w:t>
      </w:r>
    </w:p>
    <w:p w14:paraId="73734C54" w14:textId="77777777" w:rsidR="00A9630F" w:rsidRDefault="00A9630F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9443737" w14:textId="77777777" w:rsidR="00A9630F" w:rsidRDefault="004F73A2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14:paraId="5D9DE8A7" w14:textId="77777777" w:rsidR="00A9630F" w:rsidRDefault="004F73A2"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2512AD9" w14:textId="77777777" w:rsidR="00A9630F" w:rsidRDefault="004F73A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 w14:paraId="3F5C88D1" w14:textId="77777777" w:rsidR="00A9630F" w:rsidRDefault="00A9630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BF98CDF" w14:textId="77777777" w:rsidR="00A9630F" w:rsidRDefault="004F73A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Со́нце зна́є свій за́хід,* наво́диш те́мряву, і ніч надхо́дить.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30BDAEE6" w14:textId="77777777" w:rsidR="00A9630F" w:rsidRDefault="00A9630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77EB7A0E" w14:textId="77777777" w:rsidR="00A9630F" w:rsidRDefault="004F73A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Вечірні молитви</w:t>
      </w:r>
    </w:p>
    <w:p w14:paraId="1FB65663" w14:textId="77777777" w:rsidR="00A9630F" w:rsidRDefault="004F73A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311CCBA3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lastRenderedPageBreak/>
        <w:t>1.</w:t>
      </w:r>
      <w:r>
        <w:rPr>
          <w:rFonts w:ascii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38BD047B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4661BB79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2E61F42A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4. </w:t>
      </w:r>
      <w:r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7EE0B59D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DA43762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6.</w:t>
      </w:r>
      <w:r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6FED5B14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7FCBFC1B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</w:t>
      </w:r>
      <w:r>
        <w:rPr>
          <w:rFonts w:ascii="Times New Roman" w:hAnsi="Times New Roman" w:cs="Times New Roman"/>
          <w:sz w:val="24"/>
          <w:szCs w:val="24"/>
        </w:rPr>
        <w:t>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4F93A31A" w14:textId="77777777" w:rsidR="00A9630F" w:rsidRDefault="00A9630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DE4E9B2" w14:textId="77777777" w:rsidR="00A9630F" w:rsidRDefault="004F73A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1E635EC" w14:textId="77777777" w:rsidR="00A9630F" w:rsidRDefault="004F73A2"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77AF53B5" w14:textId="77777777" w:rsidR="00A9630F" w:rsidRDefault="004F73A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C2B30B5" w14:textId="77777777" w:rsidR="00A9630F" w:rsidRDefault="004F73A2"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3FF8542A" w14:textId="77777777" w:rsidR="00A9630F" w:rsidRDefault="004F73A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4C1A2E1" w14:textId="77777777" w:rsidR="00A9630F" w:rsidRDefault="004F73A2"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0392607E" w14:textId="77777777" w:rsidR="00A9630F" w:rsidRDefault="004F73A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18C7194" w14:textId="77777777" w:rsidR="00A9630F" w:rsidRDefault="004F73A2"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23EE1043" w14:textId="77777777" w:rsidR="00A9630F" w:rsidRDefault="004F73A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EF2977A" w14:textId="77777777" w:rsidR="00A9630F" w:rsidRDefault="004F73A2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3BAA2BEA" w14:textId="77777777" w:rsidR="00A9630F" w:rsidRDefault="004F73A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A638EF2" w14:textId="77777777" w:rsidR="00A9630F" w:rsidRDefault="004F73A2"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286F92B6" w14:textId="77777777" w:rsidR="00A9630F" w:rsidRDefault="004F73A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B5C1DD1" w14:textId="77777777" w:rsidR="00A9630F" w:rsidRDefault="004F73A2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77F0C2A0" w14:textId="77777777" w:rsidR="00A9630F" w:rsidRDefault="004F73A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A675CF3" w14:textId="77777777" w:rsidR="00A9630F" w:rsidRDefault="004F73A2"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1A65B49D" w14:textId="77777777" w:rsidR="00A9630F" w:rsidRDefault="004F73A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ACEB8CF" w14:textId="77777777" w:rsidR="00A9630F" w:rsidRDefault="004F73A2"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7794CBDE" w14:textId="77777777" w:rsidR="00A9630F" w:rsidRDefault="004F73A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25DE85B" w14:textId="77777777" w:rsidR="00A9630F" w:rsidRDefault="004F73A2"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07A7A355" w14:textId="77777777" w:rsidR="00A9630F" w:rsidRDefault="004F73A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531B72A" w14:textId="77777777" w:rsidR="00A9630F" w:rsidRDefault="004F73A2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1F4CA472" w14:textId="77777777" w:rsidR="00A9630F" w:rsidRDefault="004F73A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A4D6940" w14:textId="77777777" w:rsidR="00A9630F" w:rsidRDefault="004F73A2">
      <w:pPr>
        <w:spacing w:after="120"/>
      </w:pPr>
      <w:r>
        <w:rPr>
          <w:rFonts w:ascii="Times New Roman" w:hAnsi="Times New Roman"/>
          <w:color w:val="000000"/>
          <w:sz w:val="24"/>
        </w:rPr>
        <w:lastRenderedPageBreak/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6CBB329" w14:textId="77777777" w:rsidR="00A9630F" w:rsidRDefault="004F73A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6A5DDD82" w14:textId="77777777" w:rsidR="00A9630F" w:rsidRDefault="004F73A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2E07B0B9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781383A4" w14:textId="77777777" w:rsidR="00A9630F" w:rsidRDefault="00A9630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FAE3400" w14:textId="77777777" w:rsidR="00A9630F" w:rsidRDefault="004F73A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Блажен муж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Блаже́н муж, – Алилу́я, – що за ра́дою безбо́жних не хо́дить. </w:t>
      </w:r>
      <w:r>
        <w:rPr>
          <w:rFonts w:ascii="Times New Roman" w:hAnsi="Times New Roman"/>
          <w:i/>
          <w:color w:val="FF0000"/>
          <w:sz w:val="24"/>
        </w:rPr>
        <w:t>(Пс. 1,1)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Бо Госпо́дь дба́є про путь пра́ведних, а путь безбо́жних заги́не. </w:t>
      </w:r>
      <w:r>
        <w:rPr>
          <w:rFonts w:ascii="Times New Roman" w:hAnsi="Times New Roman"/>
          <w:i/>
          <w:color w:val="FF0000"/>
          <w:sz w:val="24"/>
        </w:rPr>
        <w:t>(Пс. 1,6)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Служі́те Го́сподеві в стра́сі і ра́дуйтеся у тремті́нні. </w:t>
      </w:r>
      <w:r>
        <w:rPr>
          <w:rFonts w:ascii="Times New Roman" w:hAnsi="Times New Roman"/>
          <w:i/>
          <w:color w:val="FF0000"/>
          <w:sz w:val="24"/>
        </w:rPr>
        <w:t>(Пс. 2,11)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Блаже́нні всі, що на Ньо́го наді́ються. </w:t>
      </w:r>
      <w:r>
        <w:rPr>
          <w:rFonts w:ascii="Times New Roman" w:hAnsi="Times New Roman"/>
          <w:i/>
          <w:color w:val="FF0000"/>
          <w:sz w:val="24"/>
        </w:rPr>
        <w:t>(Пс. 2,12)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О, Го́споди, як бага́то мої́х ворогі́в, бага́то їх повста́ли про́ти мене́. </w:t>
      </w:r>
      <w:r>
        <w:rPr>
          <w:rFonts w:ascii="Times New Roman" w:hAnsi="Times New Roman"/>
          <w:i/>
          <w:color w:val="FF0000"/>
          <w:sz w:val="24"/>
        </w:rPr>
        <w:t>(Пс. 3,2)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У Го́спода спасі́ння; і на Твій наро́д – благослове́ння Твоє́. </w:t>
      </w:r>
      <w:r>
        <w:rPr>
          <w:rFonts w:ascii="Times New Roman" w:hAnsi="Times New Roman"/>
          <w:i/>
          <w:color w:val="FF0000"/>
          <w:sz w:val="24"/>
        </w:rPr>
        <w:t>(Пс. 3,9)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Ду́хові.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І ни́ні, і повсякча́с, і на ві́ки вікі́в. Амі́нь.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3FF1656C" w14:textId="77777777" w:rsidR="00A9630F" w:rsidRDefault="00A9630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ACCA9E4" w14:textId="77777777" w:rsidR="00A9630F" w:rsidRDefault="004F73A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089E5883" w14:textId="77777777" w:rsidR="00A9630F" w:rsidRDefault="004F73A2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3DB65469" w14:textId="77777777" w:rsidR="00A9630F" w:rsidRDefault="004F73A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6D10A2D" w14:textId="77777777" w:rsidR="00A9630F" w:rsidRDefault="004F73A2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C802581" w14:textId="77777777" w:rsidR="00A9630F" w:rsidRDefault="004F73A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B2BB8CF" w14:textId="77777777" w:rsidR="00A9630F" w:rsidRDefault="004F73A2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75D82E4" w14:textId="77777777" w:rsidR="00A9630F" w:rsidRDefault="004F73A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14:paraId="6191C1D2" w14:textId="77777777" w:rsidR="00A9630F" w:rsidRDefault="004F73A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2FC591AC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49723B0A" w14:textId="77777777" w:rsidR="00A9630F" w:rsidRDefault="00A9630F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3E4FDA61" w14:textId="77777777" w:rsidR="00A9630F" w:rsidRDefault="004F73A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18799CB9" w14:textId="77777777" w:rsidR="00A9630F" w:rsidRDefault="004F73A2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на глас 4.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 w14:paraId="027F37EE" w14:textId="77777777" w:rsidR="00A9630F" w:rsidRDefault="004F73A2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 w14:paraId="70D1C697" w14:textId="77777777" w:rsidR="00A9630F" w:rsidRDefault="004F73A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Стихири</w:t>
      </w:r>
    </w:p>
    <w:p w14:paraId="3ABC7D86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6C286275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4, подібний: Дав ти як знамено):</w:t>
      </w:r>
      <w:r>
        <w:rPr>
          <w:rFonts w:ascii="Times New Roman" w:hAnsi="Times New Roman" w:cs="Times New Roman"/>
          <w:sz w:val="24"/>
          <w:szCs w:val="24"/>
        </w:rPr>
        <w:t xml:space="preserve"> Зберігаючи бездоганно* Божі закони* і непорочно слугуючи Богові вседержителеві,* ти, Анно, сподобилася бути матір'ю тієї,* що стала Матір'ю воплоченого Христа,* – Пречистої Божої Діви.* З нею і ми тебе ублажаємо і радісним серцем* святкуємо сьогодні* твоє святе успіння.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5381D956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Зберігаючи бездоганно* Божі закони* і непорочно слугуючи Богові вседержителеві,* ти, Анно, сподобилася бути матір'ю тієї,* що стала Матір'ю воплоченого Христа,* – Пречистої Божої Діви.* З нею і ми тебе ублажаємо і радісним серцем* святкуємо сьогодні* твоє святе успіння.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1B551928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Породивши, богомудра Анно,* палату Життя,* ти переставилася* до правдиво нетлінного життя* і з'єдналася з хорами праведників,* що втішаються повнотою Божої радости.* Тим-то сьогодні, Завждипам'ятна,* боговгодно святкуємо твоє переставлення* і з вірою тебе нині вшановуємо.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28CE3AC9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Породивши, богомудра Анно,* палату Життя,* ти переставилася* до правдиво нетлінного життя* і з'єдналася з хорами праведників,* що втішаються повнотою Божої радости.* Тим-то сьогодні, Завждипам'ятна,* боговгодно святкуємо твоє переставлення* і з вірою тебе нині вшановуємо.</w:t>
      </w:r>
    </w:p>
    <w:p w14:paraId="0AB20518" w14:textId="77777777" w:rsidR="00A9630F" w:rsidRDefault="004F73A2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color w:val="FF0000"/>
          <w:sz w:val="24"/>
          <w:szCs w:val="24"/>
        </w:rPr>
        <w:t>Псалом 116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 w14:paraId="6899A606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Зродивши, богомудра Анно,* Небесну Браму,* ти у славі вступила до небесної оселі* та втішаєшся нині* божественною славою.* Її сподоби й нас,* що вшановуємо твоє святе успіння,* та своїми молитвами розвій темряву наших пристрастей* і відганяй мряку важких спокус.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 w14:paraId="692CE8E4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Зродивши, богомудра Анно,* Небесну Браму,* ти у славі вступила до небесної оселі* та втішаєшся нині* божественною славою.* Її сподоби й нас,* що вшановуємо твоє святе успіння,* та своїми молитвами розвій темряву наших пристрастей* і відганяй мряку важких спокус.</w:t>
      </w:r>
    </w:p>
    <w:p w14:paraId="7AEF72E1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>
        <w:rPr>
          <w:rFonts w:ascii="Times New Roman" w:eastAsia="Gungsuh" w:hAnsi="Times New Roman" w:cs="Gungsuh"/>
          <w:sz w:val="24"/>
          <w:szCs w:val="24"/>
        </w:rPr>
        <w:t xml:space="preserve"> З вашого неплідного подружжя, святі Йоакиме й Анно,* виросла свята вітка, і Пренепорочна Богородиця,* з якої засяяло світові спасіння − Христос Бог.* Переставившись до небесних осель,* ви з своєю донею, Пресвятою Дівою, та з ангелами* радієте і молитеся за світ.* Тому й ми, зійшовшись, побожно вас оспівуємо і просимо:* Ставши Христовими праотцями, заради Пресвятої Діви, моліться за душі наші. </w:t>
      </w:r>
    </w:p>
    <w:p w14:paraId="4F170BD6" w14:textId="77777777" w:rsidR="00A9630F" w:rsidRDefault="00A9630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22DF260" w14:textId="77777777" w:rsidR="00A9630F" w:rsidRDefault="004F73A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Вхід</w:t>
      </w:r>
    </w:p>
    <w:p w14:paraId="77B81A59" w14:textId="77777777" w:rsidR="00A9630F" w:rsidRDefault="004F73A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Диякон: </w:t>
      </w:r>
      <w:r>
        <w:rPr>
          <w:rFonts w:ascii="Times New Roman" w:hAnsi="Times New Roman" w:cs="Times New Roman"/>
          <w:color w:val="000000"/>
          <w:sz w:val="24"/>
          <w:szCs w:val="24"/>
        </w:rPr>
        <w:t>Господеві помолімся.</w:t>
      </w:r>
    </w:p>
    <w:p w14:paraId="6CD7C17D" w14:textId="77777777" w:rsidR="00A9630F" w:rsidRDefault="004F73A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а священик мовить потиху </w:t>
      </w: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14:paraId="67AD23A9" w14:textId="77777777" w:rsidR="00A9630F" w:rsidRDefault="004F73A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священика: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Благослови, владико, святий вхід.</w:t>
      </w:r>
    </w:p>
    <w:p w14:paraId="783E04F9" w14:textId="77777777" w:rsidR="00A9630F" w:rsidRDefault="004F73A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 благословляє до сходу і каже: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7E51CAF3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186D5954" w14:textId="77777777" w:rsidR="00A9630F" w:rsidRDefault="00A9630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608B5B2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072F40C3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Мир всім.</w:t>
      </w:r>
    </w:p>
    <w:p w14:paraId="3AD43D2D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7B3BB3FF" w14:textId="77777777" w:rsidR="00A9630F" w:rsidRDefault="00A9630F">
      <w:pPr>
        <w:tabs>
          <w:tab w:val="left" w:pos="3225"/>
        </w:tabs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>
      <w:pPr>
        <w:pStyle w:val="Heading3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6):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Допомо́га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моя́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від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Го́спода*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що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сотвори́в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не́бо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зе́млю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120,2).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підво́джу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вго́ру,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зві́дки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при́йде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допомо́га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120,1).</w:t>
      </w:r>
    </w:p>
    <w:p/>
    <w:p w14:paraId="7DC80F11" w14:textId="77777777" w:rsidR="00A9630F" w:rsidRDefault="004F73A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 w14:paraId="6E660712" w14:textId="77777777" w:rsidR="00A9630F" w:rsidRDefault="00A9630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B2A3858" w14:textId="77777777" w:rsidR="00A9630F" w:rsidRDefault="004F73A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Прохальна єктенія</w:t>
      </w:r>
    </w:p>
    <w:p w14:paraId="7DC07D14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5C8B64CC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6AA6BBC0" w14:textId="77777777" w:rsidR="00A9630F" w:rsidRDefault="004F73A2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197DA632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45D7FCB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11FC47FF" w14:textId="77777777" w:rsidR="00A9630F" w:rsidRDefault="004F73A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1662AC6C" w14:textId="77777777" w:rsidR="00A9630F" w:rsidRDefault="004F73A2"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627D7A35" w14:textId="77777777" w:rsidR="00A9630F" w:rsidRDefault="004F73A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02C62E55" w14:textId="77777777" w:rsidR="00A9630F" w:rsidRDefault="004F73A2"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07EC15A6" w14:textId="77777777" w:rsidR="00A9630F" w:rsidRDefault="004F73A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07073F94" w14:textId="77777777" w:rsidR="00A9630F" w:rsidRDefault="004F73A2"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3C1EB2B3" w14:textId="77777777" w:rsidR="00A9630F" w:rsidRDefault="004F73A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00BA527A" w14:textId="77777777" w:rsidR="00A9630F" w:rsidRDefault="004F73A2"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06FACFEA" w14:textId="77777777" w:rsidR="00A9630F" w:rsidRDefault="004F73A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5F070352" w14:textId="77777777" w:rsidR="00A9630F" w:rsidRDefault="004F73A2"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2B1758CA" w14:textId="77777777" w:rsidR="00A9630F" w:rsidRDefault="004F73A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39B60012" w14:textId="77777777" w:rsidR="00A9630F" w:rsidRDefault="004F73A2"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62D7F58" w14:textId="77777777" w:rsidR="00A9630F" w:rsidRDefault="004F73A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DBE6910" w14:textId="77777777" w:rsidR="00A9630F" w:rsidRDefault="004F73A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5CD13E36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624C8EAF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Мир всім.</w:t>
      </w:r>
    </w:p>
    <w:p w14:paraId="2E0AAD16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6A9EF2D7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6ED717BE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4CB6B49B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183B7D65" w14:textId="77777777" w:rsidR="00A9630F" w:rsidRDefault="004F73A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нині, і повсякчас, і на віки віків.</w:t>
      </w:r>
    </w:p>
    <w:p w14:paraId="3D46526D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4DD4E50E" w14:textId="77777777" w:rsidR="00A9630F" w:rsidRDefault="00A9630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B643288" w14:textId="77777777" w:rsidR="00A9630F" w:rsidRDefault="004F73A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4DF3938D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1, подібний: Небесних хорів):</w:t>
      </w:r>
      <w:r>
        <w:rPr>
          <w:rFonts w:ascii="Times New Roman" w:hAnsi="Times New Roman" w:cs="Times New Roman"/>
          <w:sz w:val="24"/>
          <w:szCs w:val="24"/>
        </w:rPr>
        <w:t xml:space="preserve"> Звершуючи святу пам'ять преславної Анни,* оспівуємо тебе, Христе,* що ти сьогодні перевів її з земного життя* до безконечної слави;* бо вона – мати Богородиці і Вседіви,* що безсіменно, чудесно тебе породила.</w:t>
      </w:r>
    </w:p>
    <w:p w14:paraId="147063B7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Радуйтеся, праведні, у Господі,* правим належить похвала.</w:t>
      </w:r>
    </w:p>
    <w:p w14:paraId="36AE0EA4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Звершуючи святу пам'ять* Христових праотців, праведних і непорочних* Йоакима та Анни,* безупинно прославляймо Спасителя і щедрого Господа,* що перевів їх до нестаріючого* та нетлінного життя.</w:t>
      </w:r>
    </w:p>
    <w:p w14:paraId="4E747508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Блаженні всі, що Господа бояться,* і його дорогами ходять.</w:t>
      </w:r>
    </w:p>
    <w:p w14:paraId="64BA8A5F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Успіння твоє, праведна Анно, святкуємо,* бо невимовною славою звеличив тебе Христос Бог,* як свою праматір.* Тому, переставившись, моли його,* щоб за твоїми молитвами подав нам мир* і охоронив від ворогів душі наші.</w:t>
      </w:r>
    </w:p>
    <w:p w14:paraId="635B4FE0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eastAsia="Gungsuh" w:hAnsi="Times New Roman" w:cs="Gungsuh"/>
          <w:sz w:val="24"/>
          <w:szCs w:val="24"/>
        </w:rPr>
        <w:t xml:space="preserve"> Прийдіть, усі любителі дівственної чистоти!* Прийдіть та вшануймо святе успіння Анни,* бо вона породила Божу Діву, Марію,* з якої зродилося джерело надприродного життя* − Спаситель, що просвічує й освячує душі наші.</w:t>
      </w:r>
    </w:p>
    <w:p w14:paraId="41143DC2" w14:textId="77777777" w:rsidR="00A9630F" w:rsidRDefault="00A9630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0921F35" w14:textId="77777777" w:rsidR="00A9630F" w:rsidRDefault="004F73A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Пісня Симеона</w:t>
      </w:r>
    </w:p>
    <w:p w14:paraId="40C40507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Нині відпускаєш слугу твого, Владико,* за твоїм словом у мирі.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побачили очі мої* спасіння твоє;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 приготував ти* перед усіма народами;</w:t>
      </w:r>
    </w:p>
    <w:p w14:paraId="73BA5988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Світло на просвіту поганам,* і славу люду твого, Ізраїля.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161AF5BE" w14:textId="77777777" w:rsidR="00A9630F" w:rsidRDefault="004F73A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3523345" w14:textId="77777777" w:rsidR="00A9630F" w:rsidRDefault="004F73A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2385AF37" w14:textId="77777777" w:rsidR="00A9630F" w:rsidRDefault="00A9630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A9F9FF4" w14:textId="77777777" w:rsidR="00A9630F" w:rsidRDefault="004F73A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Тропарі</w:t>
      </w:r>
    </w:p>
    <w:p w14:paraId="38C83EB7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4): </w:t>
      </w:r>
      <w:r>
        <w:rPr>
          <w:rFonts w:ascii="Times New Roman" w:hAnsi="Times New Roman" w:cs="Times New Roman"/>
          <w:sz w:val="24"/>
          <w:szCs w:val="24"/>
        </w:rPr>
        <w:t>Життя родительку – чисту Богоматір* в утробі носила Ти, богомудра Анно.* Тому, у славі радіючи,* нині переставилася Ти до небесного прийняття,* де житло тих, що веселяться,* просячи прогрішень прощення* для тих, що в любові Тебе почитають, присноблаженна.</w:t>
      </w:r>
    </w:p>
    <w:p w14:paraId="751ABB9C" w14:textId="77777777" w:rsidR="00A9630F" w:rsidRDefault="00A9630F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1D9C344E" w14:textId="77777777" w:rsidR="00A9630F" w:rsidRDefault="004F73A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7E4B8EE0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Христос, істинний Бог наш, молитвами пречистої своєї Матері, святих славних і всехвальних апостолів, і святої Анни, матері Пресвятої Богородиці, успіння якої празник днесь святкуємо, і святого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(ім'я, якого є храм), </w:t>
      </w:r>
      <w:r>
        <w:rPr>
          <w:rFonts w:ascii="Times New Roman" w:hAnsi="Times New Roman" w:cs="Times New Roman"/>
          <w:sz w:val="24"/>
          <w:szCs w:val="24"/>
        </w:rPr>
        <w:t>і всіх святих, помилує і спасе нас, як благий і Людинолюбець.</w:t>
      </w:r>
    </w:p>
    <w:p w14:paraId="33B527F4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47CA89CA" w14:textId="77777777" w:rsidR="00A9630F" w:rsidRDefault="00A9630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014F588" w14:textId="77777777" w:rsidR="00A9630F" w:rsidRDefault="004F73A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Після Вечірні</w:t>
      </w:r>
    </w:p>
    <w:p w14:paraId="7F1C3280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Кондак (г. 2): </w:t>
      </w:r>
      <w:r>
        <w:rPr>
          <w:rFonts w:ascii="Times New Roman" w:hAnsi="Times New Roman" w:cs="Times New Roman"/>
          <w:sz w:val="24"/>
          <w:szCs w:val="24"/>
        </w:rPr>
        <w:t>Прародичів Христових пам’ять празнуємо,* з вірою просячи їх помочі,* щоб ізбавилися від усякої скорби всі, що кличуть:* Бог наш з нами, що їх прославив, як і благоволив.</w:t>
      </w:r>
    </w:p>
    <w:p w14:paraId="77CA5F5E" w14:textId="77777777" w:rsidR="00A9630F" w:rsidRDefault="00A9630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9B9978E" w14:textId="77777777" w:rsidR="00A9630F" w:rsidRDefault="004F73A2">
      <w:pPr>
        <w:spacing w:after="12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/>
          <w:sz w:val="24"/>
        </w:rPr>
        <w:br w:type="page"/>
      </w:r>
    </w:p>
    <w:p w14:paraId="4FF7E68C" w14:textId="77777777" w:rsidR="00A9630F" w:rsidRDefault="004F73A2">
      <w:pPr>
        <w:pStyle w:val="Heading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УТРЕНЯ</w:t>
      </w:r>
    </w:p>
    <w:p w14:paraId="74545908" w14:textId="77777777" w:rsidR="00A9630F" w:rsidRDefault="004F73A2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62E86F61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A05D69A" w14:textId="77777777" w:rsidR="00A9630F" w:rsidRDefault="004F73A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1D0676D0" w14:textId="77777777" w:rsidR="00A9630F" w:rsidRDefault="004F73A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1C08CB21" w14:textId="77777777" w:rsidR="00A9630F" w:rsidRDefault="00A9630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186561FE" w14:textId="77777777" w:rsidR="00A9630F" w:rsidRDefault="004F73A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46D1F2D" w14:textId="77777777" w:rsidR="00A9630F" w:rsidRDefault="004F73A2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6951A2EA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7BE3D33B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6E2B71AC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13B4BB6A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17868297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1E4C8D5C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79D7C63B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65DCAE08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5E0D589F" w14:textId="77777777" w:rsidR="00A9630F" w:rsidRDefault="004F73A2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410DC54C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4856BFEA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430D3C8A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6DD84D60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1E1D5483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663FEA26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3D06955D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409CD74B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5BFC2F29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74AA2CB4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3F81FC69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78BD2E45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CA4FD03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308B1DF4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6408E684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44803DBB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06CCF85E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0060E1EE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1FC80848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57F27B10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C67F2ED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0ADF26F9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2DE6CCC4" w14:textId="77777777" w:rsidR="00A9630F" w:rsidRDefault="004F73A2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A4A386C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5C634A12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681D6F46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4C42CF5C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3A19CAB9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A82EDEE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5BEE8B51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696383AE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29BFA193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37A64571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00C2CD02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4C3F67BE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377BCFB3" w14:textId="77777777" w:rsidR="00A9630F" w:rsidRDefault="00A9630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3DBC5A5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413A0696" w14:textId="77777777" w:rsidR="00A9630F" w:rsidRDefault="004F73A2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6A1B7272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3A0263F8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8C1F1CC" w14:textId="77777777" w:rsidR="00A9630F" w:rsidRDefault="00A9630F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1365C447" w14:textId="77777777" w:rsidR="00A9630F" w:rsidRDefault="004F73A2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42278EDE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2A0A189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6761B1CD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29EEE5AF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4CEE3DBF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6AC393B0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6C05B5D4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321D7FA0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30B5EF79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4EB0C056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6DCF72BD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4A71B226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6CC2E74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621ED907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5478C6EC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38741C5C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5970B9FB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549BB3BD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744B4687" w14:textId="77777777" w:rsidR="00A9630F" w:rsidRDefault="004F73A2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6DDA654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00428C9B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1418D09B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170789ED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1743131C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340E62F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6BCB49E8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70DF3B74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3EF8C2F5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685C078B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2D9A57D5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15285548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475C68E6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3F310CCE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57C51F17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4046908B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6E240081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76345729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5100BB4D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241E591C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3B4D3C5F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1D11E101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51F1AAB2" w14:textId="77777777" w:rsidR="00A9630F" w:rsidRDefault="004F73A2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3F2E4582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6D2D53B5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7EF12B87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51FE616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33CAA033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7F70A5EE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1F9AA0C3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A1611B7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BB247CA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Спаси мене, Господи, від ворогів моїх,* бо до тебе прибігаю.</w:t>
      </w:r>
    </w:p>
    <w:p w14:paraId="5178CD99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22744FC9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63258665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31A1A942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21E71747" w14:textId="77777777" w:rsidR="00A9630F" w:rsidRDefault="004F73A2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3974D184" w14:textId="77777777" w:rsidR="00A9630F" w:rsidRDefault="00A9630F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1967CCF" w14:textId="77777777" w:rsidR="00A9630F" w:rsidRDefault="004F73A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Утренні молитви</w:t>
      </w:r>
    </w:p>
    <w:p w14:paraId="153EF276" w14:textId="77777777" w:rsidR="00A9630F" w:rsidRDefault="004F73A2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</w:t>
      </w:r>
      <w:r>
        <w:rPr>
          <w:rFonts w:ascii="Times New Roman" w:hAnsi="Times New Roman"/>
          <w:color w:val="000000"/>
          <w:sz w:val="24"/>
        </w:rPr>
        <w:t>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4301E8A2" w14:textId="77777777" w:rsidR="00A9630F" w:rsidRDefault="00A9630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3B465E5A" w14:textId="77777777" w:rsidR="00A9630F" w:rsidRDefault="004F73A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159E71D3" w14:textId="77777777" w:rsidR="00A9630F" w:rsidRDefault="004F73A2"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7A8157EF" w14:textId="77777777" w:rsidR="00A9630F" w:rsidRDefault="004F73A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F175313" w14:textId="77777777" w:rsidR="00A9630F" w:rsidRDefault="004F73A2"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4CDAE56E" w14:textId="77777777" w:rsidR="00A9630F" w:rsidRDefault="004F73A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4A08B86" w14:textId="77777777" w:rsidR="00A9630F" w:rsidRDefault="004F73A2"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1E155000" w14:textId="77777777" w:rsidR="00A9630F" w:rsidRDefault="004F73A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2AACBF2" w14:textId="77777777" w:rsidR="00A9630F" w:rsidRDefault="004F73A2"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5D5EC260" w14:textId="77777777" w:rsidR="00A9630F" w:rsidRDefault="004F73A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753D750" w14:textId="77777777" w:rsidR="00A9630F" w:rsidRDefault="004F73A2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0677C3E6" w14:textId="77777777" w:rsidR="00A9630F" w:rsidRDefault="004F73A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BA30BFF" w14:textId="77777777" w:rsidR="00A9630F" w:rsidRDefault="004F73A2"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79100D60" w14:textId="77777777" w:rsidR="00A9630F" w:rsidRDefault="004F73A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7DE109C" w14:textId="77777777" w:rsidR="00A9630F" w:rsidRDefault="004F73A2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1D3030E0" w14:textId="77777777" w:rsidR="00A9630F" w:rsidRDefault="004F73A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CCFD31F" w14:textId="77777777" w:rsidR="00A9630F" w:rsidRDefault="004F73A2"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2BE32C9F" w14:textId="77777777" w:rsidR="00A9630F" w:rsidRDefault="004F73A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53399DE" w14:textId="77777777" w:rsidR="00A9630F" w:rsidRDefault="004F73A2"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67A2A5C6" w14:textId="77777777" w:rsidR="00A9630F" w:rsidRDefault="004F73A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5BE8BBF" w14:textId="77777777" w:rsidR="00A9630F" w:rsidRDefault="004F73A2"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5A041107" w14:textId="77777777" w:rsidR="00A9630F" w:rsidRDefault="004F73A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90E0FEF" w14:textId="77777777" w:rsidR="00A9630F" w:rsidRDefault="004F73A2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5B862E39" w14:textId="77777777" w:rsidR="00A9630F" w:rsidRDefault="004F73A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5A817D9" w14:textId="77777777" w:rsidR="00A9630F" w:rsidRDefault="004F73A2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CA7C32F" w14:textId="77777777" w:rsidR="00A9630F" w:rsidRDefault="004F73A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1DBD90A" w14:textId="77777777" w:rsidR="00A9630F" w:rsidRDefault="004F73A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6A2205B5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3641EFFC" w14:textId="77777777" w:rsidR="00A9630F" w:rsidRDefault="00A9630F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1AA0715D" w14:textId="77777777" w:rsidR="00A9630F" w:rsidRDefault="004F73A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Бог Господь...</w:t>
      </w:r>
      <w:r>
        <w:rPr>
          <w:rFonts w:ascii="Times New Roman" w:eastAsia="Times New Roman" w:hAnsi="Times New Roman" w:cs="Times New Roman"/>
          <w:i/>
          <w:color w:val="FF0000"/>
          <w:sz w:val="24"/>
        </w:rPr>
        <w:t xml:space="preserve"> (Пс. 117), глас 4</w:t>
      </w:r>
    </w:p>
    <w:p w14:paraId="1829B5F5" w14:textId="77777777" w:rsidR="00A9630F" w:rsidRDefault="004F73A2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13364230" w14:textId="77777777" w:rsidR="00A9630F" w:rsidRDefault="004F73A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Прославляйте Господа, бо він добрий, бо милість його вічна.</w:t>
      </w:r>
    </w:p>
    <w:p w14:paraId="2395D82C" w14:textId="77777777" w:rsidR="00A9630F" w:rsidRDefault="004F73A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Вони навколо обступили мене, але я ім'ям Господнім переможу їх.</w:t>
      </w:r>
    </w:p>
    <w:p w14:paraId="4692D452" w14:textId="77777777" w:rsidR="00A9630F" w:rsidRDefault="004F73A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Я не вмру, а житиму і розказуватиму про діла Господні!</w:t>
      </w:r>
    </w:p>
    <w:p w14:paraId="09E81A72" w14:textId="77777777" w:rsidR="00A9630F" w:rsidRDefault="004F73A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284B33EC" w14:textId="77777777" w:rsidR="00A9630F" w:rsidRDefault="00A9630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813BA86" w14:textId="77777777" w:rsidR="00A9630F" w:rsidRDefault="004F73A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Тропарі</w:t>
      </w:r>
    </w:p>
    <w:p w14:paraId="57E7A60F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4): </w:t>
      </w:r>
      <w:r>
        <w:rPr>
          <w:rFonts w:ascii="Times New Roman" w:hAnsi="Times New Roman" w:cs="Times New Roman"/>
          <w:sz w:val="24"/>
          <w:szCs w:val="24"/>
        </w:rPr>
        <w:t xml:space="preserve">Життя родительку – чисту Богоматір* в утробі носила Ти, богомудра Анно.* Тому, у славі радіючи,* нині переставилася Ти до небесного прийняття,* де житло тих, що веселяться,* просячи прогрішень прощення* для тих, що в любові Тебе почитають, присноблаженна.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6CDA5F32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Слава: І нині: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4): </w:t>
      </w:r>
      <w:r>
        <w:rPr>
          <w:rFonts w:ascii="Times New Roman" w:hAnsi="Times New Roman" w:cs="Times New Roman"/>
          <w:sz w:val="24"/>
          <w:szCs w:val="24"/>
        </w:rPr>
        <w:t>Життя родительку – чисту Богоматір* в утробі носила Ти, богомудра Анно.* Тому, у славі радіючи,* нині переставилася Ти до небесного прийняття,* де житло тих, що веселяться,* просячи прогрішень прощення* для тих, що в любові Тебе почитають, присноблаженна.</w:t>
      </w:r>
    </w:p>
    <w:p w14:paraId="1082E186" w14:textId="77777777" w:rsidR="00A9630F" w:rsidRDefault="00A9630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8129BF0" w14:textId="77777777" w:rsidR="00A9630F" w:rsidRDefault="00A9630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CF4F9E3" w14:textId="77777777" w:rsidR="00A9630F" w:rsidRDefault="004F73A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виголошує:</w:t>
      </w:r>
    </w:p>
    <w:p w14:paraId="6D23600A" w14:textId="77777777" w:rsidR="00A9630F" w:rsidRDefault="00A9630F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</w:p>
    <w:p w14:paraId="01285307" w14:textId="77777777" w:rsidR="00A9630F" w:rsidRDefault="004F73A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0305DC88" w14:textId="77777777" w:rsidR="00A9630F" w:rsidRDefault="004F73A2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12EA0E99" w14:textId="77777777" w:rsidR="00A9630F" w:rsidRDefault="004F73A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83EC39B" w14:textId="77777777" w:rsidR="00A9630F" w:rsidRDefault="004F73A2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5AE2EF74" w14:textId="77777777" w:rsidR="00A9630F" w:rsidRDefault="004F73A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F092B14" w14:textId="77777777" w:rsidR="00A9630F" w:rsidRDefault="004F73A2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DC6745C" w14:textId="77777777" w:rsidR="00A9630F" w:rsidRDefault="004F73A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66B91A8A" w14:textId="77777777" w:rsidR="00A9630F" w:rsidRDefault="004F73A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663C01FD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2725294B" w14:textId="77777777" w:rsidR="00A9630F" w:rsidRDefault="00A9630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7ADE8AD" w14:textId="77777777" w:rsidR="00A9630F" w:rsidRDefault="004F73A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Перший сідальний</w:t>
      </w:r>
    </w:p>
    <w:p w14:paraId="45C42B29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8): </w:t>
      </w:r>
      <w:r>
        <w:rPr>
          <w:rFonts w:ascii="Times New Roman" w:hAnsi="Times New Roman" w:cs="Times New Roman"/>
          <w:sz w:val="24"/>
          <w:szCs w:val="24"/>
        </w:rPr>
        <w:t>Оком добросердим, Господи, глянь на моє смирення,* бо незабаром життя моє скінчиться,* а від діл моїх нема мені спасіння.* Тому молюся: Поглянь, Господи,* милосердним оком на моє смирення і спаси мене.</w:t>
      </w:r>
    </w:p>
    <w:p w14:paraId="11B89678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>: Зрозумівши таємне повеління,* квапливо став Безтілесний під покрівлею Йосифа,* мовивши тій, що не знала мужа:* Хто, зійшовши, прихилив небеса,* той увесь незмінно вміщається у тобі.* Бачивши, як він у твоїм лоні прийняв вигляд раба,* з острахом взиваю до тебе:* Радуйся, невісто, – Діво чиста.</w:t>
      </w:r>
    </w:p>
    <w:p w14:paraId="71713383" w14:textId="77777777" w:rsidR="00A9630F" w:rsidRDefault="00A9630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ED21217" w14:textId="77777777" w:rsidR="00A9630F" w:rsidRDefault="004F73A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7C0CCC9A" w14:textId="77777777" w:rsidR="00A9630F" w:rsidRDefault="00A9630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2121E65" w14:textId="77777777" w:rsidR="00A9630F" w:rsidRDefault="004F73A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5C24B246" w14:textId="77777777" w:rsidR="00A9630F" w:rsidRDefault="004F73A2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06D8205E" w14:textId="77777777" w:rsidR="00A9630F" w:rsidRDefault="004F73A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C5E7012" w14:textId="77777777" w:rsidR="00A9630F" w:rsidRDefault="004F73A2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3DFE25AD" w14:textId="77777777" w:rsidR="00A9630F" w:rsidRDefault="004F73A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9F82E18" w14:textId="77777777" w:rsidR="00A9630F" w:rsidRDefault="004F73A2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10D3D2A" w14:textId="77777777" w:rsidR="00A9630F" w:rsidRDefault="004F73A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</w:t>
      </w:r>
      <w:r>
        <w:rPr>
          <w:rFonts w:ascii="Times New Roman" w:hAnsi="Times New Roman"/>
          <w:sz w:val="24"/>
          <w:u w:val="single"/>
        </w:rPr>
        <w:t>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36FB816" w14:textId="77777777" w:rsidR="00A9630F" w:rsidRDefault="004F73A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6FF5E627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478B4EEB" w14:textId="77777777" w:rsidR="00A9630F" w:rsidRDefault="00A9630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65F64D0" w14:textId="77777777" w:rsidR="00A9630F" w:rsidRDefault="004F73A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Другий сідальний</w:t>
      </w:r>
    </w:p>
    <w:p w14:paraId="54AB586D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8): </w:t>
      </w:r>
      <w:r>
        <w:rPr>
          <w:rFonts w:ascii="Times New Roman" w:hAnsi="Times New Roman" w:cs="Times New Roman"/>
          <w:sz w:val="24"/>
          <w:szCs w:val="24"/>
        </w:rPr>
        <w:t>Про день отой страшний роздумуючи, не спи, душе моя,* і твій світильник запали, олією підсилюючи світло;* бо не знаєш, коли прийде до тебе голос, що промовить: «Ось жених!»* Гляди тоді, душе моя, не задрімай,* щоб поза дверми ти не зосталась,* і не стукала як п'ять дів,* але пильно чекай, щоб із добірною олією зустрінути Христа,* який дасть тобі божественну світлицю своєї слави.</w:t>
      </w:r>
    </w:p>
    <w:p w14:paraId="4C6C37C5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>: Владика і Творець усього прийняв з пречистого твого лона тіло* і вчинив тебе заступницею для людей, Всенепорочна.* Тому всі до тебе, Владичице, прибігаємо,* прохаючи очищення гріхів.* Захорони нас, благаємо, від вічної муки і всякої там кари,* щоб ми з вірою кликали до тебе:* Молися, Діво, Христу Богові,* щоб подав прощення всім, що під твій покров вірно прибігають.</w:t>
      </w:r>
    </w:p>
    <w:p w14:paraId="6EA4692A" w14:textId="77777777" w:rsidR="00A9630F" w:rsidRDefault="00A9630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4635FFA" w14:textId="77777777" w:rsidR="00A9630F" w:rsidRDefault="004F73A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Полієлей</w:t>
      </w:r>
    </w:p>
    <w:p w14:paraId="6365CD10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ім'я Господнє, хваліте, слуги Господні. Алилуя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5378D772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Ви, що стоїте у храмі Господнім, у дворах дому Бога нашого. Алилуя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5DEE1B2F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ім'я твоє повіки, і пам'ять твоя, о Господи, від роду й до роду. Алилуя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1295D410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Благословенний Господь із Сіону, що перебуває в Єрусалимі. Алилуя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18F51234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Хваліте Господа, бо він добрий, – алилуя – бо милість його вічна. Алилуя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CC804B3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Розстелив землю над водами, – алилуя – бо милість його вічна. Алилуя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7068F628" w14:textId="77777777" w:rsidR="00A9630F" w:rsidRDefault="004F73A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І визволив від наших гнобителів, – алилуя – бо милість його вічна. Алилуя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5B8400A" w14:textId="77777777" w:rsidR="00A9630F" w:rsidRDefault="004F73A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Прославляйте Бога небесного, – алилуя – бо милість його вічна. Алилуя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87D7B81" w14:textId="77777777" w:rsidR="00A9630F" w:rsidRDefault="00A9630F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</w:p>
    <w:p w14:paraId="50F7BC5C" w14:textId="77777777" w:rsidR="00A9630F" w:rsidRDefault="004F73A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4B01ED9D" w14:textId="77777777" w:rsidR="00A9630F" w:rsidRDefault="004F73A2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240571DC" w14:textId="77777777" w:rsidR="00A9630F" w:rsidRDefault="004F73A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FEDC5E2" w14:textId="77777777" w:rsidR="00A9630F" w:rsidRDefault="004F73A2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5FCD5B72" w14:textId="77777777" w:rsidR="00A9630F" w:rsidRDefault="004F73A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43A176D" w14:textId="77777777" w:rsidR="00A9630F" w:rsidRDefault="004F73A2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3A1A9D5" w14:textId="77777777" w:rsidR="00A9630F" w:rsidRDefault="004F73A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0BFD262D" w14:textId="77777777" w:rsidR="00A9630F" w:rsidRDefault="004F73A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14:paraId="09AE3F01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Священник: </w:t>
      </w:r>
      <w:r>
        <w:rPr>
          <w:rFonts w:ascii="Times New Roman" w:hAnsi="Times New Roman" w:cs="Times New Roman"/>
          <w:sz w:val="24"/>
          <w:szCs w:val="24"/>
        </w:rPr>
        <w:t xml:space="preserve">Бо благословилося ім'я Твоє і прославилося царство Твоє, </w:t>
      </w:r>
      <w:r>
        <w:rPr>
          <w:rFonts w:ascii="Times New Roman" w:hAnsi="Times New Roman" w:cs="Times New Roman"/>
          <w:color w:val="000000"/>
          <w:sz w:val="24"/>
          <w:szCs w:val="24"/>
        </w:rPr>
        <w:t>Отця, і Сина, і Святого Духа</w:t>
      </w:r>
      <w:r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7CB3B4BE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1529E3BF" w14:textId="77777777" w:rsidR="00A9630F" w:rsidRDefault="00A9630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312E0A5" w14:textId="77777777" w:rsidR="00A9630F" w:rsidRDefault="004F73A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Сідальний</w:t>
      </w:r>
    </w:p>
    <w:p w14:paraId="0640CDA5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4, подібний: Дав ти як знамено):</w:t>
      </w:r>
      <w:r>
        <w:rPr>
          <w:rFonts w:ascii="Times New Roman" w:hAnsi="Times New Roman" w:cs="Times New Roman"/>
          <w:sz w:val="24"/>
          <w:szCs w:val="24"/>
        </w:rPr>
        <w:t xml:space="preserve"> Зберігаючи бездоганно* Божі закони* і непорочно слугуючи Богові вседержителеві,* ти, Анно, сподобилася бути матір'ю тієї,* що стала Матір'ю воплоченого Христа,* – Пречистої Божої Діви.* З нею і ми тебе ублажаємо і радісним серцем* святкуємо сьогодні* твоє святе успіння.</w:t>
      </w:r>
    </w:p>
    <w:p w14:paraId="7F1DF327" w14:textId="77777777" w:rsidR="00A9630F" w:rsidRDefault="00A9630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B06298D" w14:textId="77777777" w:rsidR="00A9630F" w:rsidRDefault="004F73A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Степенна пісня Антифон 1</w:t>
      </w:r>
      <w:r>
        <w:rPr>
          <w:rFonts w:ascii="Times New Roman" w:eastAsia="Times New Roman" w:hAnsi="Times New Roman" w:cs="Times New Roman"/>
          <w:i/>
          <w:color w:val="FF0000"/>
          <w:sz w:val="24"/>
        </w:rPr>
        <w:t xml:space="preserve"> (глас 4)</w:t>
      </w:r>
    </w:p>
    <w:p w14:paraId="7674E3A8" w14:textId="77777777" w:rsidR="00A9630F" w:rsidRDefault="004F73A2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Від юности моєї вельми воюють зі мною пристрасті,* але ти сам, Спасе мій, захорони мене і спаси.</w:t>
      </w:r>
    </w:p>
    <w:p w14:paraId="7D4E9146" w14:textId="77777777" w:rsidR="00A9630F" w:rsidRDefault="004F73A2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Ненависники Сіону, ви будете засоромлені Господом,* бо як трава від вогню всохнете.</w:t>
      </w:r>
    </w:p>
    <w:p w14:paraId="4A282456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Слава: і нині: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106E577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Кожна душа живиться Святим Духом і чистотою пишається,* і таїнственно просвітлюється єдністю Святої Тройці.</w:t>
      </w:r>
    </w:p>
    <w:p w14:paraId="009DC121" w14:textId="77777777" w:rsidR="00A9630F" w:rsidRDefault="00A9630F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3F06B9A0" w14:textId="77777777" w:rsidR="00A9630F" w:rsidRDefault="004F73A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Євангеліє</w:t>
      </w:r>
    </w:p>
    <w:p w14:paraId="000BFBAB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66C26D64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4BEB7DDB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Премудрість. Будьмо уважні.</w:t>
      </w:r>
    </w:p>
    <w:p w14:paraId="24480A96" w14:textId="77777777" w:rsidR="00A9630F" w:rsidRDefault="00A9630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ACACFAA" w14:textId="77777777" w:rsidR="00A9630F" w:rsidRDefault="004F73A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Прокімен</w:t>
      </w:r>
    </w:p>
    <w:p w14:paraId="518DAF48" w14:textId="77777777" w:rsidR="00A9630F" w:rsidRDefault="004F73A2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Псалом 67, (г. 4):</w:t>
      </w:r>
    </w:p>
    <w:p w14:paraId="438A472E" w14:textId="77777777" w:rsidR="00A9630F" w:rsidRDefault="004F73A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Дивний Бог у святих Своїх, Бог Ізраїлів </w:t>
      </w:r>
    </w:p>
    <w:p w14:paraId="2AD98A60" w14:textId="77777777" w:rsidR="00A9630F" w:rsidRDefault="004F73A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В церквах благословіть Бога, Господа, ви – з джерел ізраїлевих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69E5678" w14:textId="77777777" w:rsidR="00A9630F" w:rsidRDefault="00A9630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3683261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3F618596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жертовник.]</w:t>
      </w:r>
    </w:p>
    <w:p w14:paraId="30FEB883" w14:textId="77777777" w:rsidR="00A9630F" w:rsidRDefault="004F73A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святий єси, Боже наш, і в святині перебуваєш, і ми Тобі славу віддаємо: Отцю, і Сину, і Святому Духові, нині, і повсякчас, і на віки віків.</w:t>
      </w:r>
    </w:p>
    <w:p w14:paraId="36F948B7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 </w:t>
      </w:r>
    </w:p>
    <w:p w14:paraId="14676721" w14:textId="77777777" w:rsidR="00A9630F" w:rsidRDefault="00A9630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DEC1DE0" w14:textId="77777777" w:rsidR="00A9630F" w:rsidRDefault="004F73A2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 на глас прокімена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b/>
          <w:sz w:val="24"/>
          <w:szCs w:val="24"/>
        </w:rPr>
        <w:t>Всяке дихання, нехай хвалить Господа.</w:t>
      </w:r>
    </w:p>
    <w:p w14:paraId="4642FFC1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Бога у святині його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135A5FBD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його у твердині сили його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0D179A39" w14:textId="77777777" w:rsidR="00A9630F" w:rsidRDefault="00A9630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D8437E6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34615F6D" w14:textId="77777777" w:rsidR="00A9630F" w:rsidRDefault="004F73A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1696AF84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14:paraId="2DD82968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Мир всім!</w:t>
      </w:r>
    </w:p>
    <w:p w14:paraId="58B93513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І духові твоєму.</w:t>
      </w:r>
    </w:p>
    <w:p w14:paraId="5435FFE1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Від </w:t>
      </w:r>
      <w:r>
        <w:rPr>
          <w:rFonts w:ascii="Times New Roman" w:hAnsi="Times New Roman" w:cs="Times New Roman"/>
          <w:i/>
          <w:sz w:val="24"/>
          <w:szCs w:val="24"/>
        </w:rPr>
        <w:t>Матея</w:t>
      </w:r>
      <w:r>
        <w:rPr>
          <w:rFonts w:ascii="Times New Roman" w:hAnsi="Times New Roman" w:cs="Times New Roman"/>
          <w:sz w:val="24"/>
          <w:szCs w:val="24"/>
        </w:rPr>
        <w:t xml:space="preserve"> святого Євангелія читання.</w:t>
      </w:r>
    </w:p>
    <w:p w14:paraId="36A63CBF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22753558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58C2F2A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 сам читає Євангеліє: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DFA0897" w14:textId="77777777" w:rsidR="00A9630F" w:rsidRDefault="004F73A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Прибувши в свою батьківщину, він навчав їх у їхній синагозі, так що вони дивувалися і говорили: “Звідкіля в нього ця мудрість і сила чудодійна? Хіба він не син теслі? Хіба не його мати зветься Марія, а його брати: Яків, Йосиф, Симон та Юда? І його сестри хіба не всі між нами? Звідки ж воно йому це все?” І вони брали йому це за зле. Ісус же сказав їм: “Пророк не має пошани лише в своїй батьківщині та в себе вдома.” І не зробив там багато чуд з-за їхньої невіри.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(Мт. зач. 56; 13, 54-58)</w:t>
      </w:r>
    </w:p>
    <w:p w14:paraId="2C287ABF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27F9CED3" w14:textId="77777777" w:rsidR="00A9630F" w:rsidRDefault="00A9630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5803B89" w14:textId="77777777" w:rsidR="00A9630F" w:rsidRDefault="004F73A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Псалом 50</w:t>
      </w:r>
    </w:p>
    <w:p w14:paraId="1378CA2B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1BF08D78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766FF0C2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3F743D36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695D0879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311AEB37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70BE6DFA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548DF738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655212A8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18A2A5C7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32BE889A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528B5675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4680B087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520105B5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C44C25B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44E0C91E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7E90563E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02497A45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57E4525A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6D3823C2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1DC0AAE3" w14:textId="77777777" w:rsidR="00A9630F" w:rsidRDefault="004F73A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03687F0A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Молитвами святих апостолів,* Милостивий, очисти* безліч гріхів наших.</w:t>
      </w:r>
    </w:p>
    <w:p w14:paraId="5ADE5B6D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hAnsi="Times New Roman" w:cs="Times New Roman"/>
          <w:sz w:val="24"/>
          <w:szCs w:val="24"/>
        </w:rPr>
        <w:t>: Ради молитов пречистої Богородиці,* Милостивий, очисти* безліч гріхів наших.</w:t>
      </w:r>
    </w:p>
    <w:p w14:paraId="1F6658AA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34643319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Породивши, богомудра Анно,* палату Життя,* ти переставилася* до правдиво нетлінного життя* і з'єдналася з хорами праведників,* що втішаються повнотою Божої радости.* Тим-то сьогодні, Завждипам'ятна,* боговгодно святкуємо твоє переставлення* і з вірою тебе нині вшановуємо.</w:t>
      </w:r>
    </w:p>
    <w:p w14:paraId="0309088C" w14:textId="77777777" w:rsidR="00A9630F" w:rsidRDefault="00A9630F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C999AC2" w14:textId="77777777" w:rsidR="00A9630F" w:rsidRDefault="004F73A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Єктенія:</w:t>
      </w:r>
    </w:p>
    <w:p w14:paraId="7BD2CB48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b w:val="0"/>
          <w:i w:val="0"/>
          <w:color w:val="000000"/>
          <w:sz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hAnsi="Times New Roman"/>
          <w:b w:val="0"/>
          <w:i/>
          <w:color w:val="FF4400"/>
          <w:sz w:val="24"/>
        </w:rPr>
        <w:t>(ім’я, що його́ є храм цей)</w:t>
      </w:r>
      <w:r>
        <w:rPr>
          <w:rFonts w:ascii="Times New Roman" w:hAnsi="Times New Roman"/>
          <w:b w:val="0"/>
          <w:i w:val="0"/>
          <w:color w:val="000000"/>
          <w:sz w:val="24"/>
        </w:rPr>
        <w:t>, і успіння святої Анни, матері Пресвятої Богородиці, пам’ять святих жінок Олімпіади і Євпраксії, і всіх cвяти́х: мо́лимо Тебе́, многоми́лостивий Го́споди, ви́слухай нас грішних, що мо́лимось Тобі, і поми́луй нас.</w:t>
      </w:r>
    </w:p>
    <w:p w14:paraId="60CD92F0" w14:textId="77777777" w:rsidR="00A9630F" w:rsidRDefault="004F73A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498AF39A" w14:textId="77777777" w:rsidR="00A9630F" w:rsidRDefault="004F73A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жертовниках.]</w:t>
      </w:r>
    </w:p>
    <w:p w14:paraId="72B042CB" w14:textId="77777777" w:rsidR="00A9630F" w:rsidRDefault="004F73A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6EFF5C81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558CBD51" w14:textId="77777777" w:rsidR="00A9630F" w:rsidRDefault="00A9630F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1347C164" w14:textId="77777777" w:rsidR="00A9630F" w:rsidRDefault="004F73A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42D2E18F" w14:textId="77777777" w:rsidR="00A9630F" w:rsidRDefault="004F73A2">
      <w:pPr>
        <w:shd w:val="clear" w:color="auto" w:fill="FFFFFF"/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Творіння Феофанове. Глас 8. </w:t>
      </w:r>
    </w:p>
    <w:p w14:paraId="2F2408B0" w14:textId="77777777" w:rsidR="00A9630F" w:rsidRDefault="004F73A2">
      <w:pPr>
        <w:shd w:val="clear" w:color="auto" w:fill="FFFFFF"/>
        <w:spacing w:after="120"/>
        <w:jc w:val="center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1</w:t>
      </w:r>
    </w:p>
    <w:p w14:paraId="146E0455" w14:textId="77777777" w:rsidR="00A9630F" w:rsidRDefault="004F73A2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Воду пройшовши як сушу, і єгипетського зла уникнувши, Ізраїль взивав: Визволителю і Богу нашому співаймо.</w:t>
      </w:r>
    </w:p>
    <w:p w14:paraId="5BA8F3CA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Святі Ангели і Архангели, моліть Бога за нас.</w:t>
      </w:r>
    </w:p>
    <w:p w14:paraId="7B9D6E16" w14:textId="77777777" w:rsidR="00A9630F" w:rsidRDefault="004F73A2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Архангели, святих ангелів начальники, що світлоносно насолоджуєтеся боговидінням, моліть за нас Спаса і Благоподателя</w:t>
      </w:r>
      <w:r>
        <w:rPr>
          <w:rFonts w:ascii="Times New Roman" w:hAnsi="Times New Roman" w:cs="Times New Roman"/>
          <w:color w:val="FF0000"/>
          <w:sz w:val="24"/>
          <w:szCs w:val="24"/>
        </w:rPr>
        <w:t>.</w:t>
      </w:r>
    </w:p>
    <w:p w14:paraId="61953CCC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Святі Ангели і Архангели, моліть Бога за нас.</w:t>
      </w:r>
    </w:p>
    <w:p w14:paraId="354A5339" w14:textId="77777777" w:rsidR="00A9630F" w:rsidRDefault="004F73A2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Обтяжені недолею, до вас, архангели божественні, як до заступників нині вдаємося, вірні: моліть за нас старанно Владику.</w:t>
      </w:r>
    </w:p>
    <w:p w14:paraId="7F6787DF" w14:textId="77777777" w:rsidR="00A9630F" w:rsidRDefault="004F73A2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hAnsi="Times New Roman" w:cs="Times New Roman"/>
          <w:color w:val="000000"/>
          <w:sz w:val="24"/>
          <w:szCs w:val="24"/>
        </w:rPr>
        <w:t>Будь для мене, Богомати, пристановищем, і стіною, і заступництвом, бо Ти народила Бога плоттю, всещедрого Визволителя.</w:t>
      </w:r>
    </w:p>
    <w:p w14:paraId="41D471DE" w14:textId="77777777" w:rsidR="00A9630F" w:rsidRDefault="004F73A2">
      <w:pPr>
        <w:shd w:val="clear" w:color="auto" w:fill="FFFFFF"/>
        <w:spacing w:after="120"/>
        <w:jc w:val="center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3</w:t>
      </w:r>
    </w:p>
    <w:p w14:paraId="0E21353B" w14:textId="77777777" w:rsidR="00A9630F" w:rsidRDefault="004F73A2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Небесного кола Верхотворче, Господи, і Церкви Сотворителю, ти мене утверди в любові Твоїй, кінцеве бажання, вірних утвердження, єдиний Людинолюбче.</w:t>
      </w:r>
    </w:p>
    <w:p w14:paraId="2B03DB45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Святі Ангели і Архангели, моліть Бога за нас.</w:t>
      </w:r>
    </w:p>
    <w:p w14:paraId="4DFFC0CE" w14:textId="77777777" w:rsidR="00A9630F" w:rsidRDefault="004F73A2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Архистратиги, як чиноначальники ангельських сил, прикрашені різноманітними дарами, твердо охороняйте Христові церкви вашим заступництвом</w:t>
      </w:r>
      <w:r>
        <w:rPr>
          <w:rFonts w:ascii="Times New Roman" w:hAnsi="Times New Roman" w:cs="Times New Roman"/>
          <w:color w:val="FF0000"/>
          <w:sz w:val="24"/>
          <w:szCs w:val="24"/>
        </w:rPr>
        <w:t>.</w:t>
      </w:r>
    </w:p>
    <w:p w14:paraId="67947766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Святі Ангели і Архангели, моліть Бога за нас.</w:t>
      </w:r>
    </w:p>
    <w:p w14:paraId="45B578B8" w14:textId="77777777" w:rsidR="00A9630F" w:rsidRDefault="004F73A2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Божественні архангели, як благославні Божі заступники, зброєю благовоління визволіть нині від напастей повноту вірних, прикрашену добротою православ’я.</w:t>
      </w:r>
    </w:p>
    <w:p w14:paraId="5DE4FD90" w14:textId="77777777" w:rsidR="00A9630F" w:rsidRDefault="004F73A2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hAnsi="Times New Roman" w:cs="Times New Roman"/>
          <w:color w:val="000000"/>
          <w:sz w:val="24"/>
          <w:szCs w:val="24"/>
        </w:rPr>
        <w:t>Ти єдина від віку, Діво Мати чиста, явилася тінню нетлінного божественного життя; тому, Всехвальна, нині Твоїми молитвами настанови мене, сущого у тіні смертній, на путь життя.</w:t>
      </w:r>
    </w:p>
    <w:p w14:paraId="34E06B88" w14:textId="77777777" w:rsidR="00A9630F" w:rsidRDefault="00A9630F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208A21AA" w14:textId="77777777" w:rsidR="00A9630F" w:rsidRDefault="004F73A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6E3A47C1" w14:textId="77777777" w:rsidR="00A9630F" w:rsidRDefault="004F73A2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4CDF9E84" w14:textId="77777777" w:rsidR="00A9630F" w:rsidRDefault="004F73A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9D0FAE8" w14:textId="77777777" w:rsidR="00A9630F" w:rsidRDefault="004F73A2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21365EAA" w14:textId="77777777" w:rsidR="00A9630F" w:rsidRDefault="004F73A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DDA6511" w14:textId="77777777" w:rsidR="00A9630F" w:rsidRDefault="004F73A2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E6417B0" w14:textId="77777777" w:rsidR="00A9630F" w:rsidRDefault="004F73A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17DE4C1C" w14:textId="77777777" w:rsidR="00A9630F" w:rsidRDefault="004F73A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461A8060" w14:textId="77777777" w:rsidR="00A9630F" w:rsidRDefault="004F73A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1BBB12E" w14:textId="77777777" w:rsidR="00A9630F" w:rsidRDefault="00A9630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888DE12" w14:textId="77777777" w:rsidR="00A9630F" w:rsidRDefault="004F73A2">
      <w:pPr>
        <w:shd w:val="clear" w:color="auto" w:fill="FFFFFF"/>
        <w:spacing w:after="120"/>
        <w:jc w:val="center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4</w:t>
      </w:r>
    </w:p>
    <w:p w14:paraId="55BC2066" w14:textId="77777777" w:rsidR="00A9630F" w:rsidRDefault="004F73A2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Почув, Господи, провидіння Твого таїнство, пізнав діла Твої і прославив Твоє Божество.</w:t>
      </w:r>
    </w:p>
    <w:p w14:paraId="2D33BAF4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Святі Ангели і Архангели, моліть Бога за нас.</w:t>
      </w:r>
    </w:p>
    <w:p w14:paraId="3497EA93" w14:textId="77777777" w:rsidR="00A9630F" w:rsidRDefault="004F73A2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Двійко, що маєш зверхність у соборі архангелів, спасай від усякої біди тих, хто звертається до твого покрову</w:t>
      </w:r>
      <w:r>
        <w:rPr>
          <w:rFonts w:ascii="Times New Roman" w:hAnsi="Times New Roman" w:cs="Times New Roman"/>
          <w:color w:val="FF0000"/>
          <w:sz w:val="24"/>
          <w:szCs w:val="24"/>
        </w:rPr>
        <w:t>.</w:t>
      </w:r>
    </w:p>
    <w:p w14:paraId="430ECB44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Святі Ангели і Архангели, моліть Бога за нас.</w:t>
      </w:r>
    </w:p>
    <w:p w14:paraId="2998BC95" w14:textId="77777777" w:rsidR="00A9630F" w:rsidRDefault="004F73A2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Архистратиги славні, що бачите світлість богоначальну і благодійну, просвіщайте нині стадо ваше.</w:t>
      </w:r>
    </w:p>
    <w:p w14:paraId="6387618A" w14:textId="77777777" w:rsidR="00A9630F" w:rsidRDefault="004F73A2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hAnsi="Times New Roman" w:cs="Times New Roman"/>
          <w:color w:val="000000"/>
          <w:sz w:val="24"/>
          <w:szCs w:val="24"/>
        </w:rPr>
        <w:t>Тебе, Богомати Всенепорочна, священно прославляють божественні воїнства безплотних, бо Ти народила їх Творця.</w:t>
      </w:r>
    </w:p>
    <w:p w14:paraId="5BB5DAED" w14:textId="77777777" w:rsidR="00A9630F" w:rsidRDefault="004F73A2">
      <w:pPr>
        <w:shd w:val="clear" w:color="auto" w:fill="FFFFFF"/>
        <w:spacing w:after="120"/>
        <w:jc w:val="center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5</w:t>
      </w:r>
    </w:p>
    <w:p w14:paraId="6A9C903C" w14:textId="77777777" w:rsidR="00A9630F" w:rsidRDefault="004F73A2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Просвіти нас повеліннями Твоїми, Господи, і силою Твоєю всемогутньою Твій мир подай нам, Людинолюбче.</w:t>
      </w:r>
    </w:p>
    <w:p w14:paraId="13563B58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Святі Ангели і Архангели, моліть Бога за нас.</w:t>
      </w:r>
    </w:p>
    <w:p w14:paraId="6E2F67DF" w14:textId="77777777" w:rsidR="00A9630F" w:rsidRDefault="004F73A2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Стоячи навколо престолу Бога, архистратиги Божі, і від Нього просвіщаючись божественною зорею, охороняйте стадо ваше</w:t>
      </w:r>
      <w:r>
        <w:rPr>
          <w:rFonts w:ascii="Times New Roman" w:hAnsi="Times New Roman" w:cs="Times New Roman"/>
          <w:color w:val="FF0000"/>
          <w:sz w:val="24"/>
          <w:szCs w:val="24"/>
        </w:rPr>
        <w:t>.</w:t>
      </w:r>
    </w:p>
    <w:p w14:paraId="2BB0CC1A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Святі Ангели і Архангели, моліть Бога за нас.</w:t>
      </w:r>
    </w:p>
    <w:p w14:paraId="3892BF1D" w14:textId="77777777" w:rsidR="00A9630F" w:rsidRDefault="004F73A2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Моліться Владиці і Богу нашому дарувати нам визволення, як заступники усіх.</w:t>
      </w:r>
    </w:p>
    <w:p w14:paraId="70BA81D1" w14:textId="77777777" w:rsidR="00A9630F" w:rsidRDefault="004F73A2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hAnsi="Times New Roman" w:cs="Times New Roman"/>
          <w:color w:val="000000"/>
          <w:sz w:val="24"/>
          <w:szCs w:val="24"/>
        </w:rPr>
        <w:t>Сущим таємничим миром називаємо Тебе, Пречиста, бо Ти народила Бога плоттю, який виточує запашні дарування.</w:t>
      </w:r>
    </w:p>
    <w:p w14:paraId="3E13174D" w14:textId="77777777" w:rsidR="00A9630F" w:rsidRDefault="004F73A2">
      <w:pPr>
        <w:shd w:val="clear" w:color="auto" w:fill="FFFFFF"/>
        <w:spacing w:after="120"/>
        <w:jc w:val="center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6</w:t>
      </w:r>
    </w:p>
    <w:p w14:paraId="7D71BFDB" w14:textId="77777777" w:rsidR="00A9630F" w:rsidRDefault="004F73A2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Ірмос</w:t>
      </w:r>
      <w:r>
        <w:rPr>
          <w:rFonts w:ascii="Times New Roman" w:hAnsi="Times New Roman" w:cs="Times New Roman"/>
          <w:b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Молитву проллю до Господа і Йому сповіщу печалі мої, бо злом душа моя наповнилась, і життя моє до пекла наблизилось, і молюсь, як Йона: від тління, Боже, визволи мене.</w:t>
      </w:r>
    </w:p>
    <w:p w14:paraId="0FDA416D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Святі Ангели і Архангели, моліть Бога за нас.</w:t>
      </w:r>
    </w:p>
    <w:p w14:paraId="430CB8A8" w14:textId="77777777" w:rsidR="00A9630F" w:rsidRDefault="004F73A2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Нині ви, боговидці, сподобилися незмінно стояти навколо страшного престолу і насичуватися сяянням Святої Тройці; архангели, моліться визволити від пристрастей і напастей тих, хто звертається до вас</w:t>
      </w:r>
      <w:r>
        <w:rPr>
          <w:rFonts w:ascii="Times New Roman" w:hAnsi="Times New Roman" w:cs="Times New Roman"/>
          <w:color w:val="FF0000"/>
          <w:sz w:val="24"/>
          <w:szCs w:val="24"/>
        </w:rPr>
        <w:t>.</w:t>
      </w:r>
    </w:p>
    <w:p w14:paraId="5A14D880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Святі Ангели і Архангели, моліть Бога за нас.</w:t>
      </w:r>
    </w:p>
    <w:p w14:paraId="6CC28DAD" w14:textId="77777777" w:rsidR="00A9630F" w:rsidRDefault="004F73A2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Архангели боговидні, Гавриїле і Михаїле всеславні, моліться за тих, хто піснями оспівує вас, одержати трапезу Владичну і сподобитися споконвічної радості і божественної світлості.</w:t>
      </w:r>
    </w:p>
    <w:p w14:paraId="7EC20441" w14:textId="77777777" w:rsidR="00A9630F" w:rsidRDefault="004F73A2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hAnsi="Times New Roman" w:cs="Times New Roman"/>
          <w:color w:val="000000"/>
          <w:sz w:val="24"/>
          <w:szCs w:val="24"/>
        </w:rPr>
        <w:t>Одушевлений Владичний чертог, що сяє світлим промінням дівства, як сяє лілея посеред терня, Пречиста і прекрасна Діва Богородиця нехай прославляється.</w:t>
      </w:r>
    </w:p>
    <w:p w14:paraId="742A2CB8" w14:textId="77777777" w:rsidR="00A9630F" w:rsidRDefault="00A9630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1027978" w14:textId="77777777" w:rsidR="00A9630F" w:rsidRDefault="004F73A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26FAB65B" w14:textId="77777777" w:rsidR="00A9630F" w:rsidRDefault="004F73A2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7B3278A7" w14:textId="77777777" w:rsidR="00A9630F" w:rsidRDefault="004F73A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A4B9654" w14:textId="77777777" w:rsidR="00A9630F" w:rsidRDefault="004F73A2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20D2F181" w14:textId="77777777" w:rsidR="00A9630F" w:rsidRDefault="004F73A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787A54C" w14:textId="77777777" w:rsidR="00A9630F" w:rsidRDefault="004F73A2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9DD40BC" w14:textId="77777777" w:rsidR="00A9630F" w:rsidRDefault="004F73A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</w:t>
      </w:r>
      <w:r>
        <w:rPr>
          <w:rFonts w:ascii="Times New Roman" w:hAnsi="Times New Roman"/>
          <w:sz w:val="24"/>
          <w:u w:val="single"/>
        </w:rPr>
        <w:t>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61B2D97D" w14:textId="77777777" w:rsidR="00A9630F" w:rsidRDefault="004F73A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254E6D53" w14:textId="77777777" w:rsidR="00A9630F" w:rsidRDefault="004F73A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4CC4C59E" w14:textId="77777777" w:rsidR="00A9630F" w:rsidRDefault="00A9630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3DE2EA4" w14:textId="77777777" w:rsidR="00A9630F" w:rsidRDefault="004F73A2">
      <w:pPr>
        <w:shd w:val="clear" w:color="auto" w:fill="FFFFFF"/>
        <w:spacing w:after="120"/>
        <w:jc w:val="center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7</w:t>
      </w:r>
    </w:p>
    <w:p w14:paraId="6DB02729" w14:textId="77777777" w:rsidR="00A9630F" w:rsidRDefault="004F73A2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Із Юдеї прийшли колись юнаки до Вавилона, вірою тройчеською полум’я печі подолали, співаючи: отців Боже, благословенний Ти.</w:t>
      </w:r>
    </w:p>
    <w:p w14:paraId="19DB4B14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Святі Ангели і Архангели, моліть Бога за нас.</w:t>
      </w:r>
    </w:p>
    <w:p w14:paraId="0CDC096C" w14:textId="77777777" w:rsidR="00A9630F" w:rsidRDefault="004F73A2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Різноманітну благодать дарував вам, архистратиги божественні, Той, хто є для всіх благодателем; Його ж Церкву, що нині співає, спасайте: отців наших Боже, благословенний Ти</w:t>
      </w:r>
      <w:r>
        <w:rPr>
          <w:rFonts w:ascii="Times New Roman" w:hAnsi="Times New Roman" w:cs="Times New Roman"/>
          <w:color w:val="FF0000"/>
          <w:sz w:val="24"/>
          <w:szCs w:val="24"/>
        </w:rPr>
        <w:t>.</w:t>
      </w:r>
    </w:p>
    <w:p w14:paraId="70622ED3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Святі Ангели і Архангели, моліть Бога за нас.</w:t>
      </w:r>
    </w:p>
    <w:p w14:paraId="01AB5682" w14:textId="77777777" w:rsidR="00A9630F" w:rsidRDefault="004F73A2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Укріплені силою всевидящого Бога, ви всі краї землі охороняєте і спасаєте всіх, хто з вірою співає: отців наших Боже, благословенний Ти.</w:t>
      </w:r>
    </w:p>
    <w:p w14:paraId="25226476" w14:textId="77777777" w:rsidR="00A9630F" w:rsidRDefault="004F73A2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hAnsi="Times New Roman" w:cs="Times New Roman"/>
          <w:color w:val="000000"/>
          <w:sz w:val="24"/>
          <w:szCs w:val="24"/>
        </w:rPr>
        <w:t>Маючи Тебе, Богородице Діво, нині спасительним пристановищем, ми позбавляємося житейських бід і заколотів, до Сина Твого взиваючи: отців наших Боже, благословенний Ти.</w:t>
      </w:r>
    </w:p>
    <w:p w14:paraId="3374D54B" w14:textId="77777777" w:rsidR="00A9630F" w:rsidRDefault="004F73A2">
      <w:pPr>
        <w:shd w:val="clear" w:color="auto" w:fill="FFFFFF"/>
        <w:spacing w:after="120"/>
        <w:jc w:val="center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8</w:t>
      </w:r>
    </w:p>
    <w:p w14:paraId="2427613C" w14:textId="77777777" w:rsidR="00A9630F" w:rsidRDefault="004F73A2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hAnsi="Times New Roman" w:cs="Times New Roman"/>
          <w:b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Царя Небесного, якого оспівують воїнства ангелів, хваліть і прославляйте по всі віки.</w:t>
      </w:r>
    </w:p>
    <w:p w14:paraId="15C9FD1C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Святі Ангели і Архангели, моліть Бога за нас.</w:t>
      </w:r>
    </w:p>
    <w:p w14:paraId="00FFEB80" w14:textId="77777777" w:rsidR="00A9630F" w:rsidRDefault="004F73A2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Предстоятелів і співців невимовної і незбагненної Твоєї слави прийми, Христе, що нині моляться Тобі повіки</w:t>
      </w:r>
      <w:r>
        <w:rPr>
          <w:rFonts w:ascii="Times New Roman" w:hAnsi="Times New Roman" w:cs="Times New Roman"/>
          <w:color w:val="FF0000"/>
          <w:sz w:val="24"/>
          <w:szCs w:val="24"/>
        </w:rPr>
        <w:t>.</w:t>
      </w:r>
    </w:p>
    <w:p w14:paraId="74FA362F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Святі Ангели і Архангели, моліть Бога за нас.</w:t>
      </w:r>
    </w:p>
    <w:p w14:paraId="3DFD9B1E" w14:textId="77777777" w:rsidR="00A9630F" w:rsidRDefault="004F73A2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Єдиний благий Христе, прийми воїнства небесні, які нині моляться за нас, що оспівуємо Тебе повіки.</w:t>
      </w:r>
    </w:p>
    <w:p w14:paraId="45349E72" w14:textId="77777777" w:rsidR="00A9630F" w:rsidRDefault="004F73A2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0EAF5F5F" w14:textId="77777777" w:rsidR="00A9630F" w:rsidRDefault="004F73A2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hAnsi="Times New Roman" w:cs="Times New Roman"/>
          <w:color w:val="000000"/>
          <w:sz w:val="24"/>
          <w:szCs w:val="24"/>
        </w:rPr>
        <w:t>Найсвітлішим Твоїм сяянням, Богомати, просвіщаєш тих, хто Тебе оспівує і прославляє по всі віки.</w:t>
      </w:r>
    </w:p>
    <w:p w14:paraId="78EA7ED3" w14:textId="77777777" w:rsidR="00A9630F" w:rsidRDefault="00A9630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7105126" w14:textId="77777777" w:rsidR="00A9630F" w:rsidRDefault="004F73A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Пісня Богородиці</w:t>
      </w:r>
    </w:p>
    <w:p w14:paraId="2805F93F" w14:textId="77777777" w:rsidR="00A9630F" w:rsidRDefault="004F73A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Після катавасії восьмої пісні диякон бере кадильницю і, ставши перед іконою Богородиці, мовить: </w:t>
      </w:r>
    </w:p>
    <w:p w14:paraId="0837A295" w14:textId="77777777" w:rsidR="00A9630F" w:rsidRDefault="004F73A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Богородицю і Матір Світла піснями звеличаймо.</w:t>
      </w:r>
    </w:p>
    <w:p w14:paraId="5964E68C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Величає душа моя Господа,* і дух мій радіє в Бозі, Спасі моїм.</w:t>
      </w:r>
    </w:p>
    <w:p w14:paraId="0EED8073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48656B5B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75D46902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70CD6198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1225E567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52DE6A85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39A962CF" w14:textId="77777777" w:rsidR="00A9630F" w:rsidRDefault="00A9630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324067A8" w14:textId="77777777" w:rsidR="00A9630F" w:rsidRDefault="004F73A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Пісня 9</w:t>
      </w:r>
    </w:p>
    <w:p w14:paraId="6BD5644E" w14:textId="77777777" w:rsidR="00A9630F" w:rsidRDefault="004F73A2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hAnsi="Times New Roman" w:cs="Times New Roman"/>
          <w:b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Воістину Богородицею Тебе сповідуємо, спасенні Тобою, Діво Чиста, з безплотними чинами Тебе величаємо.</w:t>
      </w:r>
    </w:p>
    <w:p w14:paraId="74760117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Святі Ангели і Архангели, моліть Бога за нас.</w:t>
      </w:r>
    </w:p>
    <w:p w14:paraId="6E14B9D3" w14:textId="77777777" w:rsidR="00A9630F" w:rsidRDefault="004F73A2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Покажи нині Твою Церкву, Христе, що уподібнюється чеснотами безплотним силам, охороняючи ангелами Твоє стадо.</w:t>
      </w:r>
    </w:p>
    <w:p w14:paraId="2C29D834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Святі Ангели і Архангели, моліть Бога за нас.</w:t>
      </w:r>
    </w:p>
    <w:p w14:paraId="5C5802CE" w14:textId="77777777" w:rsidR="00A9630F" w:rsidRDefault="004F73A2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Моліться, ангели охоронителі, щоб Бог дарував спасіння душам, які звертаються до вашого покрову, славні.</w:t>
      </w:r>
    </w:p>
    <w:p w14:paraId="3770705A" w14:textId="77777777" w:rsidR="00A9630F" w:rsidRDefault="004F73A2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hAnsi="Times New Roman" w:cs="Times New Roman"/>
          <w:color w:val="000000"/>
          <w:sz w:val="24"/>
          <w:szCs w:val="24"/>
        </w:rPr>
        <w:t>Як ранок засяяла Ти, Діво, сущим у темряві і заблудлим, тримаючи на руках Христа, Сонце праведне.</w:t>
      </w:r>
    </w:p>
    <w:p w14:paraId="6F930C87" w14:textId="77777777" w:rsidR="00A9630F" w:rsidRDefault="00A9630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77547D18" w14:textId="77777777" w:rsidR="00A9630F" w:rsidRDefault="004F73A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7F4FEAD7" w14:textId="77777777" w:rsidR="00A9630F" w:rsidRDefault="004F73A2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37F13450" w14:textId="77777777" w:rsidR="00A9630F" w:rsidRDefault="004F73A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B70C4CB" w14:textId="77777777" w:rsidR="00A9630F" w:rsidRDefault="004F73A2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703A7084" w14:textId="77777777" w:rsidR="00A9630F" w:rsidRDefault="004F73A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CFB70D1" w14:textId="77777777" w:rsidR="00A9630F" w:rsidRDefault="004F73A2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523B4F4" w14:textId="77777777" w:rsidR="00A9630F" w:rsidRDefault="004F73A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20FD8A67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Священник: </w:t>
      </w:r>
      <w:r>
        <w:rPr>
          <w:rFonts w:ascii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39B35D65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3112CC93" w14:textId="77777777" w:rsidR="00A9630F" w:rsidRDefault="00A9630F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393EF7EC" w14:textId="77777777" w:rsidR="00A9630F" w:rsidRDefault="004F73A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Світильний</w:t>
      </w:r>
      <w:r>
        <w:rPr>
          <w:rFonts w:ascii="Times New Roman" w:eastAsia="Times New Roman" w:hAnsi="Times New Roman" w:cs="Times New Roman"/>
          <w:i/>
          <w:color w:val="FF0000"/>
          <w:sz w:val="24"/>
        </w:rPr>
        <w:t>:</w:t>
      </w:r>
    </w:p>
    <w:p w14:paraId="3FB9EE61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Архангели й ангели, начала й господьства,* сили і власті, престоли, багатозорі херувими і шестокрильні серафими!* Моліться за нас, щоб визволились ми від бід і вогню невгасного.</w:t>
      </w:r>
    </w:p>
    <w:p w14:paraId="5AFACA51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>: Ти мені заступниця, Пречиста,* кріпке забороло і провідниця світу,* тож до тебе припадаю і кличу:* Визволь мене, Діво, від лютих бід та звільни від вічного вогню,* бо на тебе надіюся.</w:t>
      </w:r>
    </w:p>
    <w:p w14:paraId="62305F6A" w14:textId="77777777" w:rsidR="00A9630F" w:rsidRDefault="00A9630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74C9451D" w14:textId="77777777" w:rsidR="00A9630F" w:rsidRDefault="004F73A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686D610B" w14:textId="77777777" w:rsidR="00A9630F" w:rsidRDefault="004F73A2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хвалитних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глас 1:</w:t>
      </w:r>
    </w:p>
    <w:p w14:paraId="4730D869" w14:textId="77777777" w:rsidR="00A9630F" w:rsidRDefault="00A9630F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7EAFFD3" w14:textId="77777777" w:rsidR="00A9630F" w:rsidRDefault="004F73A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4D6506A9" w14:textId="77777777" w:rsidR="00A9630F" w:rsidRDefault="004F73A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37BD6666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780E2B32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529C1CB1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4A059222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52C40867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45834064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574A2886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5301819B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7BD60AD8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5D6B041E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6D89D248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5B54F6C3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658B722D" w14:textId="77777777" w:rsidR="00A9630F" w:rsidRDefault="004F73A2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31A8124C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17D2C14F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B4EA30F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62D22221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32744838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32036C54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485FA024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178F65D0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7341A324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381CA054" w14:textId="77777777" w:rsidR="00A9630F" w:rsidRDefault="004F73A2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3D3F80EB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48419F5F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188BDDD9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звуком рогу,* хваліте його на гарфі й на гуслах.</w:t>
      </w:r>
    </w:p>
    <w:p w14:paraId="48CA9B9B" w14:textId="77777777" w:rsidR="00A9630F" w:rsidRDefault="004F73A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Стихири</w:t>
      </w:r>
    </w:p>
    <w:p w14:paraId="1FC077FB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35C79686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(г. 1, подібний: Небесних хорів):</w:t>
      </w:r>
      <w:r>
        <w:rPr>
          <w:rFonts w:ascii="Times New Roman" w:hAnsi="Times New Roman" w:cs="Times New Roman"/>
          <w:sz w:val="24"/>
          <w:szCs w:val="24"/>
        </w:rPr>
        <w:t xml:space="preserve"> Звершуючи святу пам'ять преславної Анни,* оспівуємо тебе, Христе,* що ти сьогодні перевів її з земного життя* до безконечної слави;* бо вона – мати Богородиці і Вседіви,* що безсіменно, чудесно тебе породила.</w:t>
      </w:r>
    </w:p>
    <w:p w14:paraId="44E67150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5795F3B6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Звершуючи святу пам'ять* Христових праотців, праведних і непорочних* Йоакима та Анни,* безупинно прославляймо Спасителя і щедрого Господа,* що перевів їх до нестаріючого* та нетлінного життя.</w:t>
      </w:r>
    </w:p>
    <w:p w14:paraId="2EB36B4E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eastAsia="Gungsuh" w:hAnsi="Times New Roman" w:cs="Gungsuh"/>
          <w:sz w:val="24"/>
          <w:szCs w:val="24"/>
        </w:rPr>
        <w:t xml:space="preserve"> Прийдіть, усі любителі дівственної чистоти!* Прийдіть та вшануймо святе успіння Анни,* бо вона породила Божу Діву, Марію,* з якої зродилося джерело надприродного життя* − Спаситель, що просвічує й освячує душі наші.</w:t>
      </w:r>
    </w:p>
    <w:p w14:paraId="34284F2D" w14:textId="77777777" w:rsidR="00A9630F" w:rsidRDefault="00A9630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97241E6" w14:textId="77777777" w:rsidR="00A9630F" w:rsidRDefault="004F73A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Велике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40C8BB1F" w14:textId="77777777" w:rsidR="00A9630F" w:rsidRDefault="00A9630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FBF5A78" w14:textId="77777777" w:rsidR="00A9630F" w:rsidRDefault="004F73A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Слава Тобі, що Світло нам показав! </w:t>
      </w:r>
    </w:p>
    <w:p w14:paraId="1AFE8F01" w14:textId="77777777" w:rsidR="00A9630F" w:rsidRDefault="004F73A2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14:paraId="32C0D1EF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2A429CFC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588D3D3F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14:paraId="3D738197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133F4052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7C9341AF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384BC3BF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4DA142E3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3E8FE9C3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3207BBE0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6DBF58A3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60B8645E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1CEF4D6E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237A424A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244DD5BE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14:paraId="590DB117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7D4F9BBD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7216A070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 w14:paraId="4592F8EF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Святий Безсмертний, помилуй нас.</w:t>
      </w:r>
    </w:p>
    <w:p w14:paraId="3264CD01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14:paraId="60197395" w14:textId="77777777" w:rsidR="00A9630F" w:rsidRDefault="00A9630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B73FB43" w14:textId="77777777" w:rsidR="00A9630F" w:rsidRDefault="004F73A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Тропар</w:t>
      </w:r>
    </w:p>
    <w:p w14:paraId="3B7B14E7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4): </w:t>
      </w:r>
      <w:r>
        <w:rPr>
          <w:rFonts w:ascii="Times New Roman" w:hAnsi="Times New Roman" w:cs="Times New Roman"/>
          <w:sz w:val="24"/>
          <w:szCs w:val="24"/>
        </w:rPr>
        <w:t>Життя родительку – чисту Богоматір* в утробі носила Ти, богомудра Анно.* Тому, у славі радіючи,* нині переставилася Ти до небесного прийняття,* де житло тих, що веселяться,* просячи прогрішень прощення* для тих, що в любові Тебе почитають, присноблаженна.</w:t>
      </w:r>
    </w:p>
    <w:p w14:paraId="7BDDBA68" w14:textId="77777777" w:rsidR="00A9630F" w:rsidRDefault="00A9630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445157B" w14:textId="77777777" w:rsidR="00A9630F" w:rsidRDefault="004F73A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Єктенія усильного благання</w:t>
      </w:r>
    </w:p>
    <w:p w14:paraId="6955C029" w14:textId="77777777" w:rsidR="00A9630F" w:rsidRDefault="004F73A2"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19B9D2BE" w14:textId="77777777" w:rsidR="00A9630F" w:rsidRDefault="004F73A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08D68171" w14:textId="77777777" w:rsidR="00A9630F" w:rsidRDefault="004F73A2"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28308B4B" w14:textId="77777777" w:rsidR="00A9630F" w:rsidRDefault="004F73A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695C7B69" w14:textId="77777777" w:rsidR="00A9630F" w:rsidRDefault="004F73A2"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1BF749B5" w14:textId="77777777" w:rsidR="00A9630F" w:rsidRDefault="004F73A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78D36111" w14:textId="77777777" w:rsidR="00A9630F" w:rsidRDefault="004F73A2"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603FD1D8" w14:textId="77777777" w:rsidR="00A9630F" w:rsidRDefault="004F73A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0B62314D" w14:textId="77777777" w:rsidR="00A9630F" w:rsidRDefault="004F73A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510A04AE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8625969" w14:textId="77777777" w:rsidR="00A9630F" w:rsidRDefault="00A9630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00CCE96" w14:textId="77777777" w:rsidR="00A9630F" w:rsidRDefault="004F73A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Прохальна єктенія</w:t>
      </w:r>
    </w:p>
    <w:p w14:paraId="465E283C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253A542D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49BBF5AC" w14:textId="77777777" w:rsidR="00A9630F" w:rsidRDefault="004F73A2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4ACCB195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29C582C3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19364052" w14:textId="77777777" w:rsidR="00A9630F" w:rsidRDefault="004F73A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514E3639" w14:textId="77777777" w:rsidR="00A9630F" w:rsidRDefault="004F73A2"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4082F788" w14:textId="77777777" w:rsidR="00A9630F" w:rsidRDefault="004F73A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7B5EF98A" w14:textId="77777777" w:rsidR="00A9630F" w:rsidRDefault="004F73A2"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05981ADF" w14:textId="77777777" w:rsidR="00A9630F" w:rsidRDefault="004F73A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374B9AAE" w14:textId="77777777" w:rsidR="00A9630F" w:rsidRDefault="004F73A2"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6A79CB7E" w14:textId="77777777" w:rsidR="00A9630F" w:rsidRDefault="004F73A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5D808926" w14:textId="77777777" w:rsidR="00A9630F" w:rsidRDefault="004F73A2"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271A519F" w14:textId="77777777" w:rsidR="00A9630F" w:rsidRDefault="004F73A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37B9F9EF" w14:textId="77777777" w:rsidR="00A9630F" w:rsidRDefault="004F73A2"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74B61000" w14:textId="77777777" w:rsidR="00A9630F" w:rsidRDefault="004F73A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0790C976" w14:textId="77777777" w:rsidR="00A9630F" w:rsidRDefault="004F73A2"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88D7847" w14:textId="77777777" w:rsidR="00A9630F" w:rsidRDefault="004F73A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464C0F6A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bookmarkStart w:id="3" w:name="_heading=h.3znysh7" w:colFirst="0" w:colLast="0"/>
      <w:bookmarkEnd w:id="3"/>
      <w:r>
        <w:rPr>
          <w:rFonts w:ascii="Times New Roman" w:hAnsi="Times New Roman" w:cs="Times New Roman"/>
          <w:sz w:val="24"/>
          <w:szCs w:val="24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6EF82441" w14:textId="77777777" w:rsidR="00A9630F" w:rsidRDefault="004F73A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4093CE25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1583717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30461212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B301688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4EDD2427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14C0CBF7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435D9228" w14:textId="77777777" w:rsidR="00A9630F" w:rsidRDefault="004F73A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77BCD0AF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219EC6B5" w14:textId="77777777" w:rsidR="00A9630F" w:rsidRDefault="00A9630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339CE6A" w14:textId="77777777" w:rsidR="00A9630F" w:rsidRDefault="004F73A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14:paraId="3BB0AF58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4439FF5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Благослови.</w:t>
      </w:r>
    </w:p>
    <w:p w14:paraId="315C3D71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3AADDDCF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3B232C29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Пресвята Богородице, спаси нас.</w:t>
      </w:r>
    </w:p>
    <w:p w14:paraId="4F61F231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22C80EF3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6FF24A3B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Христос, істинний Бог наш, молитвами пречистої своєї Матері, святих славних і всехвальних апостолів, і святої Анни, матері Пресвятої Богородиці, успіння якої празник днесь святкуємо, і святого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(ім'я, якого є храм), </w:t>
      </w:r>
      <w:r>
        <w:rPr>
          <w:rFonts w:ascii="Times New Roman" w:hAnsi="Times New Roman" w:cs="Times New Roman"/>
          <w:sz w:val="24"/>
          <w:szCs w:val="24"/>
        </w:rPr>
        <w:t>і всіх святих, помилує і спасе нас, як благий і Людинолюбець.</w:t>
      </w:r>
    </w:p>
    <w:p w14:paraId="3D169DFD" w14:textId="77777777" w:rsidR="00A9630F" w:rsidRDefault="004F73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sectPr w:rsidR="00A9630F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9630F"/>
    <w:rsid w:val="001D554B"/>
    <w:rsid w:val="004F73A2"/>
    <w:rsid w:val="00A9630F"/>
    <w:rsid w:val="00BF41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4FDDC2F1"/>
  <w15:docId w15:val="{BC364E5A-ABFD-4DA1-91A7-51E013A4A9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3872"/>
    <w:rPr>
      <w:rFonts w:eastAsia="Times New Roman"/>
      <w:sz w:val="36"/>
    </w:rPr>
  </w:style>
  <w:style w:type="paragraph" w:styleId="Heading1">
    <w:name w:val="heading 1"/>
    <w:basedOn w:val="Normal"/>
    <w:next w:val="Normal"/>
    <w:link w:val="Heading1Char"/>
    <w:uiPriority w:val="9"/>
    <w:qFormat/>
    <w:rsid w:val="003A0DB3"/>
    <w:pPr>
      <w:keepNext/>
      <w:keepLines/>
      <w:spacing w:before="480"/>
      <w:outlineLvl w:val="0"/>
    </w:pPr>
    <w:rPr>
      <w:rFonts w:ascii="Calibri Light" w:eastAsia="MS Gothic" w:hAnsi="Calibri Light"/>
      <w:b/>
      <w:bCs/>
      <w:color w:val="2C6EAB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16BC3"/>
    <w:pPr>
      <w:keepNext/>
      <w:keepLines/>
      <w:spacing w:before="40"/>
      <w:outlineLvl w:val="1"/>
    </w:pPr>
    <w:rPr>
      <w:rFonts w:ascii="Calibri Light" w:eastAsia="MS Gothic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C03B9"/>
    <w:pPr>
      <w:keepNext/>
      <w:keepLines/>
      <w:spacing w:before="40"/>
      <w:outlineLvl w:val="2"/>
    </w:pPr>
    <w:rPr>
      <w:rFonts w:ascii="Calibri Light" w:eastAsia="MS Gothic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link w:val="Heading1"/>
    <w:uiPriority w:val="99"/>
    <w:locked/>
    <w:rsid w:val="003A0DB3"/>
    <w:rPr>
      <w:rFonts w:ascii="Calibri Light" w:eastAsia="MS Gothic" w:hAnsi="Calibri Light" w:cs="Times New Roman"/>
      <w:b/>
      <w:bCs/>
      <w:color w:val="2C6EAB"/>
      <w:sz w:val="32"/>
      <w:szCs w:val="32"/>
      <w:lang w:eastAsia="en-US"/>
    </w:rPr>
  </w:style>
  <w:style w:type="character" w:customStyle="1" w:styleId="Heading2Char">
    <w:name w:val="Heading 2 Char"/>
    <w:link w:val="Heading2"/>
    <w:uiPriority w:val="99"/>
    <w:semiHidden/>
    <w:locked/>
    <w:rsid w:val="00D16BC3"/>
    <w:rPr>
      <w:rFonts w:ascii="Calibri Light" w:eastAsia="MS Gothic" w:hAnsi="Calibri Light" w:cs="Times New Roman"/>
      <w:color w:val="2E74B5"/>
      <w:sz w:val="26"/>
      <w:szCs w:val="26"/>
      <w:lang w:val="en-US" w:eastAsia="en-US"/>
    </w:rPr>
  </w:style>
  <w:style w:type="character" w:customStyle="1" w:styleId="Heading3Char">
    <w:name w:val="Heading 3 Char"/>
    <w:link w:val="Heading3"/>
    <w:uiPriority w:val="99"/>
    <w:locked/>
    <w:rsid w:val="00DC03B9"/>
    <w:rPr>
      <w:rFonts w:ascii="Calibri Light" w:eastAsia="MS Gothic" w:hAnsi="Calibri Light" w:cs="Times New Roman"/>
      <w:color w:val="1F4D78"/>
      <w:sz w:val="24"/>
      <w:szCs w:val="24"/>
      <w:lang w:val="en-US" w:eastAsia="en-US"/>
    </w:rPr>
  </w:style>
  <w:style w:type="paragraph" w:styleId="FootnoteText">
    <w:name w:val="footnote text"/>
    <w:basedOn w:val="Normal"/>
    <w:link w:val="FootnoteTextChar"/>
    <w:uiPriority w:val="99"/>
    <w:semiHidden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val="en-US" w:eastAsia="ru-RU"/>
    </w:rPr>
  </w:style>
  <w:style w:type="character" w:customStyle="1" w:styleId="FootnoteTextChar">
    <w:name w:val="Footnote Text Char"/>
    <w:link w:val="FootnoteText"/>
    <w:uiPriority w:val="99"/>
    <w:semiHidden/>
    <w:locked/>
    <w:rsid w:val="0049740B"/>
    <w:rPr>
      <w:rFonts w:ascii="Times New Roman" w:hAnsi="Times New Roman"/>
    </w:rPr>
  </w:style>
  <w:style w:type="character" w:styleId="FootnoteReference">
    <w:name w:val="footnote reference"/>
    <w:uiPriority w:val="99"/>
    <w:semiHidden/>
    <w:rsid w:val="0049740B"/>
    <w:rPr>
      <w:rFonts w:cs="Times New Roman"/>
      <w:vertAlign w:val="superscript"/>
    </w:rPr>
  </w:style>
  <w:style w:type="character" w:customStyle="1" w:styleId="FontStyle21">
    <w:name w:val="Font Style21"/>
    <w:uiPriority w:val="99"/>
    <w:rsid w:val="0005073D"/>
    <w:rPr>
      <w:rFonts w:ascii="Palatino Linotype" w:hAnsi="Palatino Linotype" w:cs="Palatino Linotype"/>
      <w:sz w:val="18"/>
      <w:szCs w:val="18"/>
    </w:rPr>
  </w:style>
  <w:style w:type="character" w:customStyle="1" w:styleId="FontStyle22">
    <w:name w:val="Font Style22"/>
    <w:uiPriority w:val="99"/>
    <w:rsid w:val="0005073D"/>
    <w:rPr>
      <w:rFonts w:ascii="Palatino Linotype" w:hAnsi="Palatino Linotype" w:cs="Palatino Linotype"/>
      <w:sz w:val="22"/>
      <w:szCs w:val="22"/>
    </w:rPr>
  </w:style>
  <w:style w:type="character" w:customStyle="1" w:styleId="FontStyle27">
    <w:name w:val="Font Style27"/>
    <w:uiPriority w:val="99"/>
    <w:rsid w:val="0005073D"/>
    <w:rPr>
      <w:rFonts w:ascii="Palatino Linotype" w:hAnsi="Palatino Linotype" w:cs="Palatino Linotype"/>
      <w:b/>
      <w:bCs/>
      <w:i/>
      <w:iCs/>
      <w:sz w:val="22"/>
      <w:szCs w:val="22"/>
    </w:rPr>
  </w:style>
  <w:style w:type="character" w:customStyle="1" w:styleId="FontStyle23">
    <w:name w:val="Font Style23"/>
    <w:uiPriority w:val="99"/>
    <w:rsid w:val="0005073D"/>
    <w:rPr>
      <w:rFonts w:ascii="Palatino Linotype" w:hAnsi="Palatino Linotype" w:cs="Palatino Linotype"/>
      <w:i/>
      <w:iCs/>
      <w:sz w:val="22"/>
      <w:szCs w:val="22"/>
    </w:rPr>
  </w:style>
  <w:style w:type="paragraph" w:customStyle="1" w:styleId="Style12">
    <w:name w:val="Style12"/>
    <w:basedOn w:val="Normal"/>
    <w:uiPriority w:val="99"/>
    <w:rsid w:val="0005073D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eastAsia="MS Mincho" w:hAnsi="Palatino Linotype"/>
      <w:sz w:val="24"/>
      <w:szCs w:val="24"/>
    </w:rPr>
  </w:style>
  <w:style w:type="paragraph" w:customStyle="1" w:styleId="Style4">
    <w:name w:val="Style4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eastAsia="MS Mincho" w:hAnsi="Palatino Linotype"/>
      <w:sz w:val="24"/>
      <w:szCs w:val="24"/>
    </w:rPr>
  </w:style>
  <w:style w:type="paragraph" w:customStyle="1" w:styleId="Style5">
    <w:name w:val="Style5"/>
    <w:basedOn w:val="Normal"/>
    <w:uiPriority w:val="99"/>
    <w:rsid w:val="000C142D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="MS Mincho" w:hAnsi="Palatino Linotype"/>
      <w:sz w:val="24"/>
      <w:szCs w:val="24"/>
    </w:rPr>
  </w:style>
  <w:style w:type="character" w:customStyle="1" w:styleId="FontStyle20">
    <w:name w:val="Font Style20"/>
    <w:uiPriority w:val="99"/>
    <w:rsid w:val="000C142D"/>
    <w:rPr>
      <w:rFonts w:ascii="Palatino Linotype" w:hAnsi="Palatino Linotype" w:cs="Palatino Linotype"/>
      <w:b/>
      <w:bCs/>
      <w:sz w:val="22"/>
      <w:szCs w:val="22"/>
    </w:rPr>
  </w:style>
  <w:style w:type="character" w:customStyle="1" w:styleId="FontStyle24">
    <w:name w:val="Font Style24"/>
    <w:uiPriority w:val="99"/>
    <w:rsid w:val="000C142D"/>
    <w:rPr>
      <w:rFonts w:ascii="Palatino Linotype" w:hAnsi="Palatino Linotype" w:cs="Palatino Linotype"/>
      <w:b/>
      <w:bCs/>
      <w:spacing w:val="-10"/>
      <w:sz w:val="22"/>
      <w:szCs w:val="22"/>
    </w:rPr>
  </w:style>
  <w:style w:type="paragraph" w:customStyle="1" w:styleId="Style13">
    <w:name w:val="Style13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eastAsia="MS Mincho" w:hAnsi="Palatino Linotype"/>
      <w:sz w:val="24"/>
      <w:szCs w:val="24"/>
    </w:rPr>
  </w:style>
  <w:style w:type="paragraph" w:customStyle="1" w:styleId="Style8">
    <w:name w:val="Style8"/>
    <w:basedOn w:val="Normal"/>
    <w:uiPriority w:val="99"/>
    <w:rsid w:val="0027275B"/>
    <w:pPr>
      <w:widowControl w:val="0"/>
      <w:autoSpaceDE w:val="0"/>
      <w:autoSpaceDN w:val="0"/>
      <w:adjustRightInd w:val="0"/>
    </w:pPr>
    <w:rPr>
      <w:rFonts w:ascii="Palatino Linotype" w:eastAsia="MS Mincho" w:hAnsi="Palatino Linotype"/>
      <w:sz w:val="24"/>
      <w:szCs w:val="24"/>
    </w:rPr>
  </w:style>
  <w:style w:type="character" w:customStyle="1" w:styleId="FontStyle26">
    <w:name w:val="Font Style26"/>
    <w:uiPriority w:val="99"/>
    <w:rsid w:val="00616DA5"/>
    <w:rPr>
      <w:rFonts w:ascii="Palatino Linotype" w:hAnsi="Palatino Linotype" w:cs="Palatino Linotype"/>
      <w:sz w:val="26"/>
      <w:szCs w:val="26"/>
    </w:rPr>
  </w:style>
  <w:style w:type="character" w:customStyle="1" w:styleId="FontStyle30">
    <w:name w:val="Font Style30"/>
    <w:uiPriority w:val="99"/>
    <w:rsid w:val="00616DA5"/>
    <w:rPr>
      <w:rFonts w:ascii="Palatino Linotype" w:hAnsi="Palatino Linotype" w:cs="Palatino Linotype"/>
      <w:i/>
      <w:iCs/>
      <w:sz w:val="20"/>
      <w:szCs w:val="20"/>
    </w:rPr>
  </w:style>
  <w:style w:type="character" w:customStyle="1" w:styleId="apple-converted-space">
    <w:name w:val="apple-converted-space"/>
    <w:uiPriority w:val="99"/>
    <w:rsid w:val="004E1BB1"/>
    <w:rPr>
      <w:rFonts w:cs="Times New Roman"/>
    </w:rPr>
  </w:style>
  <w:style w:type="character" w:styleId="PageNumber">
    <w:name w:val="page number"/>
    <w:uiPriority w:val="99"/>
    <w:rsid w:val="00FD11B3"/>
    <w:rPr>
      <w:rFonts w:cs="Times New Roman"/>
    </w:rPr>
  </w:style>
  <w:style w:type="paragraph" w:styleId="DocumentMap">
    <w:name w:val="Document Map"/>
    <w:basedOn w:val="Normal"/>
    <w:link w:val="DocumentMapChar"/>
    <w:uiPriority w:val="99"/>
    <w:semiHidden/>
    <w:rsid w:val="00541B8F"/>
    <w:rPr>
      <w:rFonts w:ascii="Lucida Grande CY" w:hAnsi="Lucida Grande CY"/>
      <w:sz w:val="24"/>
      <w:szCs w:val="24"/>
    </w:rPr>
  </w:style>
  <w:style w:type="character" w:customStyle="1" w:styleId="DocumentMapChar">
    <w:name w:val="Document Map Char"/>
    <w:link w:val="DocumentMap"/>
    <w:uiPriority w:val="99"/>
    <w:semiHidden/>
    <w:locked/>
    <w:rsid w:val="00541B8F"/>
    <w:rPr>
      <w:rFonts w:ascii="Lucida Grande CY" w:hAnsi="Lucida Grande CY" w:cs="Times New Roman"/>
      <w:sz w:val="24"/>
      <w:szCs w:val="24"/>
      <w:lang w:val="en-US" w:eastAsia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be58f8XyAiHI0qizKZuBBLHCOL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yCWguMmV0OTJwMDIJaC4zMGowemxsMgloLjFmb2I5dGUyCWguM3pueXNoNzgAciExZ0g5bUFDVWVQek1McDQ5Nm5ucHhLbS1mRG1sNG1wbVE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49014</Words>
  <Characters>27938</Characters>
  <Application>Microsoft Office Word</Application>
  <DocSecurity>0</DocSecurity>
  <Lines>232</Lines>
  <Paragraphs>153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о.Володимир</dc:creator>
  <cp:keywords/>
  <cp:lastModifiedBy>PC</cp:lastModifiedBy>
  <cp:revision>2</cp:revision>
  <dcterms:created xsi:type="dcterms:W3CDTF">2025-06-18T13:40:00Z</dcterms:created>
  <dcterms:modified xsi:type="dcterms:W3CDTF">2025-06-18T13:40:00Z</dcterms:modified>
</cp:coreProperties>
</file>