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  <w:br w:type="textWrapping"/>
        <w:t xml:space="preserve">25 Свв. мчч. і нотарів Маркіяна й Мартирія.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благодаримо Тебе.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Біг зверши́вши* і віру зберігши,* вінця́ми му́чеництва ви пов’яза́лися,* Маркія́не і Марти́рію,* непохи́тні ве́жі Це́ркви,* гру́ди, що необма́нне молоко́ вито́чують,* світлі перли́ни,* світи́ла, що творіння про́менями* благоче́стя осява́ють.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Єди́ну во́лю воліючи* і єди́ну ду́мку спільно ми́слячи,* двійко боже́ственна,* розділення Арієве зруйнува́ли ви,* навча́ючи ша́ну віддава́ти Співвічносу́щому* і Собезнача́льному з Отце́м Си́нові і Ду́хові,* в Одини́ці – Тро́йцю* і в Тро́йці – Одини́цю,* Єди́не Єство́ в Трьох Осо́бах нероздільне.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Послідо́вниками та одноду́мцями,* наслідувачами та одноревни́телями* священнопроповідника Павла́ ви показа́лися,* а пролиття́м кро́ви* – ворогів потопи́ли* і ви́сушили потік лю́тих є́ресей* і яви́лися ріко́ю благоче́стя,* що напо́ює Христо́ву Це́ркву,* Маркія́не і Марти́рію.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Бу́дучи у́чнями та послідо́вниками* проповідника та ісповідника Єдиносу́щної Тро́йці,* і з ним за Не́ї переслідувані, блаже́нні,* ви ви́брали за́мість єрети́чного пустослів’я смерть від меча́.* Тому́ й му́ченицькими вінця́ми прикра́шені від Бо́га* та відва́гу до Ньо́го здобу́вши,* моліте, щоб ізба́вилися від бід* ті, що вшано́вують па́м’ять ва́шу.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поба́чила на Хресті* Агниця і Всенепоро́чная Влади́чиця* Агнця, що не мав ні ви́ду, ні краси́,* то голоси́ла, пла́чучи:* «Го́ре мені!* Де зни́кла краса́ Твоя́, Найсоло́дший?* Де ми́лий вид?* Де ся́юча благода́ть о́бразу Твого́,* Си́ну мій найлюбіший?»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120 (г. 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Мучеників двій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нотарів Маркіяна й Мартирія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Мучеників двій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як сушу, і єгипетського зла уникнувши, Ізраїль взивав: Визволителю і Богу нашому співаймо.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Просвіти, Богомати, Твоїм просвіщенням душу мою, затьмарену насолодами життя і земними печалями завжди засмучену.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Відкрилися двері небесні божественним Різдвом Твоїм, Богомати; як Милостива, відкрий душі моїй вхід і направ мене до них.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Зціли, Діво, милістю Твоєю душу мою, підстрелену стрілою лукавого, і підступами його, і поранену лукавством.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Пресвята Богородице, надія безнадійних і упалих виправлення, бо народила світло божественне; просвіти душу мою, сущу у темряві.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Постійні зітхання, і щирі сльози, і сокрушене серце подай мені, Діво, щоб я оплакував діла свої, і знищи мої зростаючі пристрасті, єдина Всехвальна.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Дріманням гріховним обтяжену і до черева пекла сповзаючу душу мою визволи, Владичице, і помисли істинного покаяння подай мені, Богоблаженна.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Зворушення, любов і чесноти даруй, Всенепорочна, душі моїй, зануреній у гріхах, полюбити небесне життя і творити волю Божу.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Тебе уповання покладаю, Мати Божа, і незабаром позбавлюся відчаю: знаю бо, знаю про багатство Твого благосердя, усвідомлений і про силу сміливості Твоєї.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моя кріпкість, Господи, Ти моя і сила, Ти мій Бог, Ти моє радування; не залишивши лона Отчого, і нашу убогість відвідав, тому з пророком Авакумом взиваю до Тебе: силі Твоїй слава, Чоловіколюбче.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що невимовно народила Бога Слово, обв’яжи цілющими рослинами струпи душі моєї, чесною кров’ю сина Твого поливаючи, бо Він зруйнував душотлінне черево пекла і виточив світові воскресіння.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Невісто Божа, пошли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Твого, Пречиста, звертаюся нині заступництва: попередь визволити мене від лютої бурі ворожої і засмучуючих потоків беззаконня; і направ мене неодмінно до Твого пристановища і до Твоєї тиші, Богомати.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Гріховними стрілами ворог уранив усю душу мою, і осквернив сластолюбством серце моє, і відвернув від путі праведної; тому я взиваю до Тебе: навернувши, зціли мене і спаси.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 старанням поспішаю до Твого заступництва, Всенепорочна, і душевні очі підводжу: не відкинь мене, але захисти мене як Блага, і визволи мене, і омий осквернену душу мою від гріхів.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Смертоносна отрута була вкладена гріховними зубами, але її знищив цвяхами і списом Той, хто народився від Тебе і заради милосердя до нас постраждав плоттю, єдина Всехвальна.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померлого душею і зітлілого у гріхах, оживи, Богоблаженна, бо Ти народила життя вічне, і духовним оновленням перетвори мене на нетління.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Відступив я від Бога, і блудно жив, і став рабом сластолюбства, окаянний, і оголився усяких божественних чеснот, але відвідай мене, Пречиста.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Утікачем був я від даних мені заповідей, віддалився від життя і наблизився до смерті; але настанови мене на повернення, Богомати Пречиста.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 і Визволителя народивши і Всещедрого, Пречиста, ущедри, і спаси мене, і визволи від тих, що охоплюють мене і немилосердно нападають на неміч мою.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явити Твоє чоловіколюбство і милість, Діво, виведи із глибини гріха мене, що взиваю: благословенний, Пречиста, плід утроби Твоєї.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 звертаюся, Мати Діво, поранений стрілами душотлінними: огороди мене всього молитвою Твоєю, що взиваю: благословенний, Пречиста, плід утроби Твоєї.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Мати Спасова, із лютого полону, що охопив мене лукавими помислами і гріховними провинами, щоб, будучи спасенним, я завжди достойно прославляв Тебе.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Амінь:.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очисти рани душі моєї, і гріховні спокуси відмий джерелами, що із ребер сина Твого, витеклими із них струмками; до Тебе бо взиваю, і до Тебе звертаюся, і Тебе закликаю, Богоблагодатна.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Людинолюбче.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Мучеників двій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Богородице, на небі благословенна* і на землі славлена:* Радуйся, невісто, − Діво чиста!</w:t>
          </w:r>
        </w:sdtContent>
      </w:sdt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нотарів Маркіяна й Мартирія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4526EE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ShHpco34cdVCYTf+8hg4vns07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hZdmlkdUlqc051Q1ZvNVJqX00yelFjdHZBRlZIND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2024-09-23T10:08:00Z</dcterms:created>
  <dc:creator>Windows User</dc:creator>
</cp:coreProperties>
</file>