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C5C4E" w14:textId="77777777" w:rsidR="000F3202" w:rsidRPr="00000846" w:rsidRDefault="000F3202" w:rsidP="000F3202">
      <w:pPr>
        <w:pStyle w:val="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6F4DF280" w14:textId="77777777" w:rsidR="000F3202" w:rsidRPr="00BA6821" w:rsidRDefault="000F3202" w:rsidP="000F3202">
      <w:pPr>
        <w:widowControl w:val="0"/>
        <w:spacing w:after="120"/>
        <w:jc w:val="both"/>
        <w:rPr>
          <w:i/>
          <w:color w:val="FF0000"/>
        </w:rPr>
      </w:pPr>
    </w:p>
    <w:p w14:paraId="1C5D145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39E2CAA4" w14:textId="77777777" w:rsidR="000F3202" w:rsidRPr="004F04AA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4C84B86A" w14:textId="77777777" w:rsidR="000F3202" w:rsidRPr="004F04AA" w:rsidRDefault="000F3202" w:rsidP="000F3202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1AA39540" w14:textId="77777777" w:rsidR="000F3202" w:rsidRPr="004F04AA" w:rsidRDefault="000F3202" w:rsidP="000F3202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10A16A75" w14:textId="77777777" w:rsidR="000F3202" w:rsidRPr="004F04AA" w:rsidRDefault="000F3202" w:rsidP="000F3202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1B7DB271" w14:textId="77777777" w:rsidR="000F3202" w:rsidRPr="0000084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40336BC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0FBA52C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A06CA4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718AD6C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765EEAD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3264CDE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603C7BA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0B61646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3254B07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7603575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7939A93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341CDD3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25FA980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3AF66C8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1AADD5B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19EC146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10D6E41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1EF852A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3788329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7F09240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1CB8906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6F88106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51EB76C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51394F5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1EA5B7A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5682CBC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72D113F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59F705A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74A0B04E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53989BF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20A447D8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5964FFA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12AFE5B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010C344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4C3DAA3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74B7921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416D4631" w14:textId="77777777" w:rsidR="000F3202" w:rsidRPr="00BA6821" w:rsidRDefault="000F3202" w:rsidP="000F3202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182A8FC2" w14:textId="77777777" w:rsidR="000F3202" w:rsidRPr="00BA6821" w:rsidRDefault="000F3202" w:rsidP="000F3202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33D9C3A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443447D2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24B40ED2" w14:textId="77777777" w:rsidR="000F3202" w:rsidRPr="00BA6821" w:rsidRDefault="000F3202" w:rsidP="000F3202">
      <w:pPr>
        <w:pStyle w:val="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2AA9455D" w14:textId="77777777" w:rsidR="000F3202" w:rsidRPr="00BA6821" w:rsidRDefault="000F3202" w:rsidP="000F3202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3AD6C7A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5CB6BE8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9B7AE29" w14:textId="77777777" w:rsidR="000F3202" w:rsidRPr="00BA6821" w:rsidRDefault="000F3202" w:rsidP="000F3202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46A13D6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чоловіколюбче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32BE52F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4A81BBCD" w14:textId="77777777" w:rsidR="000F3202" w:rsidRPr="00BA6821" w:rsidRDefault="000F3202" w:rsidP="000F3202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6E0E7AC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3C8996F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5722847" w14:textId="77777777" w:rsidR="000F3202" w:rsidRPr="00BA6821" w:rsidRDefault="000F3202" w:rsidP="000F3202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Сьома молитва</w:t>
      </w:r>
    </w:p>
    <w:p w14:paraId="077FE06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lastRenderedPageBreak/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4FD049C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04ABFF6A" w14:textId="77777777" w:rsidR="000F3202" w:rsidRPr="00BA6821" w:rsidRDefault="000F3202" w:rsidP="000F3202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557232F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чоловіколюбче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191AF79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 Ти благий і чоловіколюбець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3A983F7B" w14:textId="77777777" w:rsidR="000F3202" w:rsidRPr="00000846" w:rsidRDefault="000F3202" w:rsidP="000F3202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7DC8284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02BEEAEB" w14:textId="77777777" w:rsidR="000F3202" w:rsidRPr="004F04AA" w:rsidRDefault="000F3202" w:rsidP="000F3202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7146DDD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46BA2C5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6F45153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484B137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03361F6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4E5ECF10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263A7833" w14:textId="77777777" w:rsidR="000F3202" w:rsidRPr="00BA6821" w:rsidRDefault="000F3202" w:rsidP="000F3202">
      <w:pPr>
        <w:widowControl w:val="0"/>
        <w:spacing w:after="120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2C220FC6" w14:textId="77777777" w:rsidR="000F3202" w:rsidRPr="00BA6821" w:rsidRDefault="000F3202" w:rsidP="000F3202">
      <w:pPr>
        <w:widowControl w:val="0"/>
        <w:spacing w:after="120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31C3F134" w14:textId="77777777" w:rsidR="000F3202" w:rsidRPr="00BA6821" w:rsidRDefault="000F3202" w:rsidP="000F3202">
      <w:pPr>
        <w:widowControl w:val="0"/>
        <w:spacing w:after="120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 w14:paraId="45091C4D" w14:textId="77777777" w:rsidR="000F3202" w:rsidRPr="00BA6821" w:rsidRDefault="000F3202" w:rsidP="000F3202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098F8999" w14:textId="77777777" w:rsidR="000F3202" w:rsidRPr="00BA6821" w:rsidRDefault="000F3202" w:rsidP="000F3202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</w:t>
      </w:r>
      <w:r w:rsidRPr="00BA6821">
        <w:lastRenderedPageBreak/>
        <w:t>віддаймо.</w:t>
      </w:r>
    </w:p>
    <w:p w14:paraId="629E5AF7" w14:textId="77777777" w:rsidR="000F3202" w:rsidRPr="004F04AA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7014B24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650789D5" w14:textId="77777777" w:rsidR="000F3202" w:rsidRPr="004F04AA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6D3F93F5" w14:textId="77777777" w:rsidR="000F3202" w:rsidRPr="0000084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3B1C0734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3D4D30A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554F690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627E0C6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18AE04B0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66F69BC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1DC39C0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7444A35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083BE7D4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7D39569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1BBC40B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200A8BC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4FA079E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5A725AE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7015452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7B0AB3B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649D8FD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0BA4A1B3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45DBFB0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233A6C2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1353CC8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10D9AE3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09FD015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4A286701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0B045E6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41A5F1A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1635616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18E660F2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122</w:t>
      </w:r>
    </w:p>
    <w:p w14:paraId="5921E40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lastRenderedPageBreak/>
        <w:t>До Тебе, що перебуваєш на небі, звів я очі мої.</w:t>
      </w:r>
    </w:p>
    <w:p w14:paraId="0436B32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418365E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68E982D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614C90B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5157F7C5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36C92B1E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5E87DC9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1D274E2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07EDDCD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4B3E50E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30B20F6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3A067ED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263D11CB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>
        <w:t>: с</w:t>
      </w:r>
      <w:r w:rsidRPr="00BA6821">
        <w:t xml:space="preserve">лава </w:t>
      </w:r>
      <w:r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р.)</w:t>
      </w:r>
    </w:p>
    <w:p w14:paraId="0FE04CC0" w14:textId="77777777" w:rsidR="000F3202" w:rsidRPr="0000084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AED177A" w14:textId="77777777" w:rsidR="000F3202" w:rsidRPr="00BA6821" w:rsidRDefault="000F3202" w:rsidP="000F3202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64AA5FDC" w14:textId="77777777" w:rsidR="000F3202" w:rsidRPr="004F04AA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772C7221" w14:textId="77777777" w:rsidR="000F3202" w:rsidRPr="00BA6821" w:rsidRDefault="000F3202" w:rsidP="000F3202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7F235BD0" w14:textId="77777777" w:rsidR="000F3202" w:rsidRPr="004F04AA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0A863646" w14:textId="77777777" w:rsidR="000F3202" w:rsidRPr="00BA6821" w:rsidRDefault="000F3202" w:rsidP="000F3202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59DCCAB5" w14:textId="77777777" w:rsidR="000F3202" w:rsidRPr="004F04AA" w:rsidRDefault="000F3202" w:rsidP="000F3202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06597333" w14:textId="77777777" w:rsidR="000F3202" w:rsidRPr="00BA6821" w:rsidRDefault="000F3202" w:rsidP="000F3202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30A51F2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49A8FAC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72A97570" w14:textId="77777777" w:rsidR="000F3202" w:rsidRPr="004F04AA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6A0B3F06" w14:textId="77777777" w:rsidR="000F3202" w:rsidRPr="0000084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4C7DB467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0D7EAA7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Ті, що надіються на Господа, – як гора Сіон; не захитається повік, хто живе в Єрусалимі.</w:t>
      </w:r>
    </w:p>
    <w:p w14:paraId="4F5F336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lastRenderedPageBreak/>
        <w:t>Гори навколо нього, і Господь – навколо народу свого віднині і повік.</w:t>
      </w:r>
    </w:p>
    <w:p w14:paraId="124501BE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7C609662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20762EEE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70F327B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3B478DB8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4314979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08089490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4C3812D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1E3749E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4A1AD23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01FEB99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2423494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78BFC838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7070F47E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3860723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6709BBB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7B72FCE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055CDDD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56B77CA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58364D63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3643C1AE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606A0D9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5F97805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52227AF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0FD34F6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389948A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6B8517A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6BE8DAC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F1DC2DB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13C93F2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2A895F3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Часто боролися зо мною від молодих літ моїх, та не перемогли мене.</w:t>
      </w:r>
    </w:p>
    <w:p w14:paraId="7317825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lastRenderedPageBreak/>
        <w:t>На хребті моїм будували грішники, чинили далі беззаконня своє.</w:t>
      </w:r>
    </w:p>
    <w:p w14:paraId="67F06C5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0D7947E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00C8644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22BAC45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720B165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2E642F8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5480274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536FDBCF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5506833" w14:textId="77777777" w:rsidR="000F3202" w:rsidRPr="0000084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8BA1164" w14:textId="77777777" w:rsidR="000F3202" w:rsidRPr="00BA6821" w:rsidRDefault="000F3202" w:rsidP="000F3202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153A1142" w14:textId="77777777" w:rsidR="000F3202" w:rsidRPr="004F04AA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6FB4C20D" w14:textId="77777777" w:rsidR="000F3202" w:rsidRPr="00BA6821" w:rsidRDefault="000F3202" w:rsidP="000F3202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04856BF4" w14:textId="77777777" w:rsidR="000F3202" w:rsidRPr="004F04AA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0D8B339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30476B1F" w14:textId="77777777" w:rsidR="000F3202" w:rsidRPr="004F04AA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3EE54560" w14:textId="77777777" w:rsidR="000F3202" w:rsidRPr="00BA6821" w:rsidRDefault="000F3202" w:rsidP="000F3202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7CA347C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1F06215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 Ти благий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493AFF45" w14:textId="77777777" w:rsidR="000F3202" w:rsidRPr="004F04AA" w:rsidRDefault="000F3202" w:rsidP="000F3202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775FD806" w14:textId="77777777" w:rsidR="000F3202" w:rsidRPr="0000084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32EF55D7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22BCF61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4639BA2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2FA7564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41A632D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1FF959C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3BF5911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56CCE85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0DFB2808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130</w:t>
      </w:r>
    </w:p>
    <w:p w14:paraId="773B7220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3E9630C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22DB405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50409DA7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59ECEB2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71062F0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1547F78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04F03FAE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0FC7A1D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7897C42F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14E498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636826B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2DA351B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6D82BBA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4B65341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048CCC3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2882729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2F727E7E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566B82B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758353C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4A316E8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65691EB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0CCBE969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05C62AF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1E6A82E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772C642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7D0A3720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0BF1D19F" w14:textId="77777777" w:rsidR="000F3202" w:rsidRPr="00000846" w:rsidRDefault="000F3202" w:rsidP="000F3202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57037223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3A3E9D7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0F2B44D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Нехай благословить Тебе Господь із Сіону, що сотворив небо та землю!</w:t>
      </w:r>
    </w:p>
    <w:p w14:paraId="09FC631E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3273312B" w14:textId="77777777" w:rsidR="000F3202" w:rsidRPr="00BA6821" w:rsidRDefault="000F3202" w:rsidP="000F3202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lastRenderedPageBreak/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8320C1A" w14:textId="77777777" w:rsidR="000F3202" w:rsidRPr="0000084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306EDE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3BE09F90" w14:textId="77777777" w:rsidR="000F3202" w:rsidRPr="00BA6821" w:rsidRDefault="000F3202" w:rsidP="000F3202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 w14:paraId="3356347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0D270828" w14:textId="77777777" w:rsidR="000F3202" w:rsidRPr="004F04AA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2D709AF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53F66EB7" w14:textId="77777777" w:rsidR="000F3202" w:rsidRPr="004F04AA" w:rsidRDefault="000F3202" w:rsidP="000F3202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30025306" w14:textId="77777777" w:rsidR="000F3202" w:rsidRPr="00BA6821" w:rsidRDefault="000F3202" w:rsidP="000F3202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6437E04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4EA3C82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7C4166A3" w14:textId="77777777" w:rsidR="000F3202" w:rsidRPr="004F04AA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740B7472" w14:textId="28C84B76" w:rsidR="000F3202" w:rsidRPr="00000846" w:rsidRDefault="000F3202" w:rsidP="000F3202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</w:t>
      </w:r>
      <w:r>
        <w:rPr>
          <w:rFonts w:ascii="Times New Roman" w:hAnsi="Times New Roman"/>
          <w:i/>
          <w:color w:val="FF0000"/>
          <w:sz w:val="28"/>
          <w:szCs w:val="28"/>
        </w:rPr>
        <w:t xml:space="preserve">глас </w:t>
      </w:r>
      <w:r w:rsidR="00F449EA">
        <w:rPr>
          <w:rFonts w:ascii="Times New Roman" w:hAnsi="Times New Roman"/>
          <w:i/>
          <w:color w:val="FF0000"/>
          <w:sz w:val="28"/>
          <w:szCs w:val="28"/>
        </w:rPr>
        <w:t>4</w:t>
      </w:r>
    </w:p>
    <w:p w14:paraId="767F35B8" w14:textId="77777777" w:rsidR="000F3202" w:rsidRPr="00000846" w:rsidRDefault="000F3202" w:rsidP="000F3202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093CBAE0" w14:textId="77777777" w:rsidR="000F3202" w:rsidRPr="00BA6821" w:rsidRDefault="000F3202" w:rsidP="000F3202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79D9CD8E" w14:textId="77777777" w:rsidR="000F3202" w:rsidRPr="004F04AA" w:rsidRDefault="000F3202" w:rsidP="000F3202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3AFCAE8" w14:textId="77777777" w:rsidR="000F3202" w:rsidRPr="00BA6821" w:rsidRDefault="000F3202" w:rsidP="000F3202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A07E5BE" w14:textId="77777777" w:rsidR="000F3202" w:rsidRPr="004F04AA" w:rsidRDefault="000F3202" w:rsidP="000F3202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1C05A47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1F82EEDA" w14:textId="77777777" w:rsidR="000F3202" w:rsidRPr="004F04AA" w:rsidRDefault="000F3202" w:rsidP="000F3202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7D11EC9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33AD92E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24E9771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2B8B938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24A6EBB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32ADD79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5234D5A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4FF670E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3C55BE4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4070C53D" w14:textId="77777777" w:rsidR="000F3202" w:rsidRPr="00000846" w:rsidRDefault="000F3202" w:rsidP="000F3202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414B982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0C1874E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21494A8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13BD3F5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5E33B0B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000F3A9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63479216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4BBC510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127D4466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6AB5C223" w14:textId="77777777" w:rsidR="000F3202" w:rsidRPr="0000084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59E5A4AF" w14:textId="77777777" w:rsidR="000F3202" w:rsidRDefault="000F3202" w:rsidP="000F3202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59EBC3F6" w14:textId="5C2C1F8F" w:rsidR="000F3202" w:rsidRPr="00BA6821" w:rsidRDefault="00094D33" w:rsidP="00094D33">
      <w:pPr>
        <w:widowControl w:val="0"/>
        <w:spacing w:after="120"/>
        <w:jc w:val="both"/>
      </w:pPr>
      <w:r w:rsidRPr="00094D33">
        <w:rPr>
          <w:i/>
          <w:iCs/>
          <w:color w:val="FF0000"/>
        </w:rPr>
        <w:t>(г. 4)</w:t>
      </w:r>
      <w:r w:rsidRPr="00094D33">
        <w:rPr>
          <w:color w:val="FF0000"/>
        </w:rPr>
        <w:t xml:space="preserve"> </w:t>
      </w:r>
      <w:r w:rsidRPr="00094D33">
        <w:t xml:space="preserve">Якщо бажаємо причаститися божественної Пасхи,* що гряде не з Єгипту, а з Сіону,* то покаянням відкиньмо гріховну закваску,* </w:t>
      </w:r>
      <w:proofErr w:type="spellStart"/>
      <w:r w:rsidRPr="00094D33">
        <w:t>підпережімся</w:t>
      </w:r>
      <w:proofErr w:type="spellEnd"/>
      <w:r w:rsidRPr="00094D33">
        <w:t xml:space="preserve">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хреста* які зі свого черева роблять собі ідола,* але </w:t>
      </w:r>
      <w:proofErr w:type="spellStart"/>
      <w:r w:rsidRPr="00094D33">
        <w:t>йдім</w:t>
      </w:r>
      <w:proofErr w:type="spellEnd"/>
      <w:r w:rsidRPr="00094D33">
        <w:t xml:space="preserve"> слідом за Спасителем душ наших* що показав нам перемогу над дияволом.</w:t>
      </w:r>
    </w:p>
    <w:p w14:paraId="44C98DE8" w14:textId="77777777" w:rsidR="000F3202" w:rsidRPr="00BA6821" w:rsidRDefault="000F3202" w:rsidP="000F3202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7C1AFB8E" w14:textId="7EE6F2EA" w:rsidR="00094D33" w:rsidRPr="00BA6821" w:rsidRDefault="00094D33" w:rsidP="00094D33">
      <w:pPr>
        <w:widowControl w:val="0"/>
        <w:spacing w:after="120"/>
        <w:jc w:val="both"/>
      </w:pPr>
      <w:r w:rsidRPr="00094D33">
        <w:t xml:space="preserve">Якщо бажаємо причаститися божественної Пасхи,* що гряде не з Єгипту, а з Сіону,* то покаянням відкиньмо гріховну закваску,* </w:t>
      </w:r>
      <w:proofErr w:type="spellStart"/>
      <w:r w:rsidRPr="00094D33">
        <w:t>підпережімся</w:t>
      </w:r>
      <w:proofErr w:type="spellEnd"/>
      <w:r w:rsidRPr="00094D33">
        <w:t xml:space="preserve">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хреста* які зі свого черева роблять собі ідола,* але </w:t>
      </w:r>
      <w:proofErr w:type="spellStart"/>
      <w:r w:rsidRPr="00094D33">
        <w:t>йдім</w:t>
      </w:r>
      <w:proofErr w:type="spellEnd"/>
      <w:r w:rsidRPr="00094D33">
        <w:t xml:space="preserve"> слідом за Спасителем душ наших* що показав нам перемогу над дияволом.</w:t>
      </w:r>
    </w:p>
    <w:p w14:paraId="0F83ADEE" w14:textId="77777777" w:rsidR="000F3202" w:rsidRPr="00000846" w:rsidRDefault="000F3202" w:rsidP="000F3202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49B429D3" w14:textId="77777777" w:rsidR="000F3202" w:rsidRDefault="000F3202" w:rsidP="000F320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0EE66A99" w14:textId="5FB0A103" w:rsidR="002A0EDA" w:rsidRPr="002A0EDA" w:rsidRDefault="002A0EDA" w:rsidP="000F3202">
      <w:pPr>
        <w:widowControl w:val="0"/>
        <w:spacing w:after="120"/>
        <w:jc w:val="both"/>
      </w:pPr>
      <w:r w:rsidRPr="002A0EDA">
        <w:t>Ти прославляєшся</w:t>
      </w:r>
      <w:r>
        <w:t>*</w:t>
      </w:r>
      <w:r w:rsidRPr="002A0EDA">
        <w:t xml:space="preserve"> у пам’яті святих Твоїх, Христе Боже;</w:t>
      </w:r>
      <w:r>
        <w:t>*</w:t>
      </w:r>
      <w:r w:rsidRPr="002A0EDA">
        <w:t xml:space="preserve"> їхніми благаннями</w:t>
      </w:r>
      <w:r>
        <w:t>*</w:t>
      </w:r>
      <w:r w:rsidRPr="002A0EDA">
        <w:t xml:space="preserve"> даруй нам велику милість.</w:t>
      </w:r>
    </w:p>
    <w:p w14:paraId="0BD07C73" w14:textId="1F9E1709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5842FACD" w14:textId="02EB7639" w:rsidR="000F3202" w:rsidRPr="000F0A15" w:rsidRDefault="000F3202" w:rsidP="000F3202">
      <w:pPr>
        <w:spacing w:after="120"/>
        <w:jc w:val="both"/>
        <w:rPr>
          <w:bCs/>
          <w:iCs/>
        </w:rPr>
      </w:pPr>
      <w:r>
        <w:rPr>
          <w:i/>
          <w:color w:val="FF0000"/>
        </w:rPr>
        <w:t>(г. 2</w:t>
      </w:r>
      <w:r w:rsidR="005067D4">
        <w:rPr>
          <w:i/>
          <w:color w:val="FF0000"/>
        </w:rPr>
        <w:t>)</w:t>
      </w:r>
      <w:r>
        <w:rPr>
          <w:i/>
          <w:color w:val="FF0000"/>
        </w:rPr>
        <w:t>:</w:t>
      </w:r>
      <w:r w:rsidR="000F0A15" w:rsidRPr="000F0A15">
        <w:rPr>
          <w:bCs/>
          <w:iCs/>
        </w:rPr>
        <w:t xml:space="preserve"> </w:t>
      </w:r>
      <w:r w:rsidR="000F0A15" w:rsidRPr="000F0A15">
        <w:rPr>
          <w:iCs/>
        </w:rPr>
        <w:t xml:space="preserve">Висячи на хресті, Христе мій,* Ти тоді затемнив сонце,* і засвітив вірним істинне світло правдивого прощення.* Просвіти ж і мене, затемненого </w:t>
      </w:r>
      <w:proofErr w:type="spellStart"/>
      <w:r w:rsidR="000F0A15" w:rsidRPr="000F0A15">
        <w:rPr>
          <w:iCs/>
        </w:rPr>
        <w:t>улещеннями</w:t>
      </w:r>
      <w:proofErr w:type="spellEnd"/>
      <w:r w:rsidR="000F0A15" w:rsidRPr="000F0A15">
        <w:rPr>
          <w:iCs/>
        </w:rPr>
        <w:t xml:space="preserve"> ворога,* щоб ходив я у світлі повелінь Твоїх,* і чистим дійшов до спасенної зірниці Твого воскресіння.</w:t>
      </w:r>
    </w:p>
    <w:p w14:paraId="1C9C7F10" w14:textId="77777777" w:rsidR="000F3202" w:rsidRDefault="000F3202" w:rsidP="000F320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3AC35491" w14:textId="5E54D7D5" w:rsidR="000F3202" w:rsidRPr="00BA6821" w:rsidRDefault="000F0A15" w:rsidP="000F3202">
      <w:pPr>
        <w:widowControl w:val="0"/>
        <w:spacing w:after="120"/>
        <w:jc w:val="both"/>
      </w:pPr>
      <w:r w:rsidRPr="000F0A15">
        <w:t xml:space="preserve">Висячи, мов виноград на дереві, Христе Спасе,* ти напоїв </w:t>
      </w:r>
      <w:proofErr w:type="spellStart"/>
      <w:r w:rsidRPr="000F0A15">
        <w:t>вином</w:t>
      </w:r>
      <w:proofErr w:type="spellEnd"/>
      <w:r w:rsidRPr="000F0A15">
        <w:t xml:space="preserve"> безсмертя всі кінці землі.* Тому кличу до тебе:* Солодким </w:t>
      </w:r>
      <w:proofErr w:type="spellStart"/>
      <w:r w:rsidRPr="000F0A15">
        <w:t>вином</w:t>
      </w:r>
      <w:proofErr w:type="spellEnd"/>
      <w:r w:rsidRPr="000F0A15">
        <w:t xml:space="preserve"> щирого покаяння* напувай, Спасе, мою душу,* постійно запаморочену гріховним п’янством,* і дай мені нині силу постити від сластолюбства,* як благий і чоловіколюбець.</w:t>
      </w:r>
    </w:p>
    <w:p w14:paraId="72900AA6" w14:textId="77777777" w:rsidR="000F3202" w:rsidRDefault="000F3202" w:rsidP="000F320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Господа.</w:t>
      </w:r>
    </w:p>
    <w:p w14:paraId="47BD9736" w14:textId="77777777" w:rsidR="000F0A15" w:rsidRPr="000F0A15" w:rsidRDefault="000F0A15" w:rsidP="000F3202">
      <w:pPr>
        <w:widowControl w:val="0"/>
        <w:spacing w:after="120"/>
        <w:jc w:val="both"/>
        <w:rPr>
          <w:iCs/>
        </w:rPr>
      </w:pPr>
      <w:r w:rsidRPr="000F0A15">
        <w:rPr>
          <w:iCs/>
        </w:rPr>
        <w:t xml:space="preserve">О, хреста Твого могутня сила!* Він бо зродив для Церкви цвіт стриманості* і викорінив ще Адамову нестриманість в Едемі.* Вона бо принесла людям смерть,* а хрест постійно виточує </w:t>
      </w:r>
      <w:r w:rsidRPr="000F0A15">
        <w:rPr>
          <w:iCs/>
        </w:rPr>
        <w:lastRenderedPageBreak/>
        <w:t xml:space="preserve">світові безсмертя.* Немов з якогось райського джерела,* з хреста тече Твоя життєдайна Кров, разом з водою,* від якої все оживотворяється.* Хрестом осолоди нам пісну їжу, Боже </w:t>
      </w:r>
      <w:proofErr w:type="spellStart"/>
      <w:r w:rsidRPr="000F0A15">
        <w:rPr>
          <w:iCs/>
        </w:rPr>
        <w:t>Ізраїля</w:t>
      </w:r>
      <w:proofErr w:type="spellEnd"/>
      <w:r w:rsidRPr="000F0A15">
        <w:rPr>
          <w:iCs/>
        </w:rPr>
        <w:t>,* що маєш велику милість.</w:t>
      </w:r>
    </w:p>
    <w:p w14:paraId="58AABAD1" w14:textId="2154A7FF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 w14:paraId="23694BDC" w14:textId="77777777" w:rsidR="00F449EA" w:rsidRDefault="00F449EA" w:rsidP="000F3202">
      <w:pPr>
        <w:spacing w:after="120"/>
        <w:jc w:val="both"/>
        <w:rPr>
          <w:color w:val="000000"/>
        </w:rPr>
      </w:pPr>
      <w:r>
        <w:rPr>
          <w:i/>
          <w:iCs/>
          <w:color w:val="FF0000"/>
        </w:rPr>
        <w:t xml:space="preserve">(г. 1, подібний: Коли з дерева): </w:t>
      </w:r>
      <w:proofErr w:type="spellStart"/>
      <w:r>
        <w:rPr>
          <w:color w:val="000000"/>
        </w:rPr>
        <w:t>Памфі́л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Селе́вкій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спі́льно</w:t>
      </w:r>
      <w:proofErr w:type="spellEnd"/>
      <w:r>
        <w:rPr>
          <w:color w:val="000000"/>
        </w:rPr>
        <w:t xml:space="preserve"> з ним * </w:t>
      </w:r>
      <w:proofErr w:type="spellStart"/>
      <w:r>
        <w:rPr>
          <w:color w:val="000000"/>
        </w:rPr>
        <w:t>ві́рою</w:t>
      </w:r>
      <w:proofErr w:type="spellEnd"/>
      <w:r>
        <w:rPr>
          <w:color w:val="000000"/>
        </w:rPr>
        <w:t xml:space="preserve"> із </w:t>
      </w:r>
      <w:proofErr w:type="spellStart"/>
      <w:r>
        <w:rPr>
          <w:color w:val="000000"/>
        </w:rPr>
        <w:t>Вале́нтом</w:t>
      </w:r>
      <w:proofErr w:type="spellEnd"/>
      <w:r>
        <w:rPr>
          <w:color w:val="000000"/>
        </w:rPr>
        <w:t xml:space="preserve"> та з </w:t>
      </w:r>
      <w:proofErr w:type="spellStart"/>
      <w:r>
        <w:rPr>
          <w:color w:val="000000"/>
        </w:rPr>
        <w:t>Павло́м</w:t>
      </w:r>
      <w:proofErr w:type="spellEnd"/>
      <w:r>
        <w:rPr>
          <w:color w:val="000000"/>
        </w:rPr>
        <w:t xml:space="preserve">, * </w:t>
      </w:r>
      <w:proofErr w:type="spellStart"/>
      <w:r>
        <w:rPr>
          <w:color w:val="000000"/>
        </w:rPr>
        <w:t>Порфи́рій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Теоду́л</w:t>
      </w:r>
      <w:proofErr w:type="spellEnd"/>
      <w:r>
        <w:rPr>
          <w:color w:val="000000"/>
        </w:rPr>
        <w:t xml:space="preserve">, з </w:t>
      </w:r>
      <w:proofErr w:type="spellStart"/>
      <w:r>
        <w:rPr>
          <w:color w:val="000000"/>
        </w:rPr>
        <w:t>ни́ми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Юліа́н</w:t>
      </w:r>
      <w:proofErr w:type="spellEnd"/>
      <w:r>
        <w:rPr>
          <w:color w:val="000000"/>
        </w:rPr>
        <w:t xml:space="preserve">, * і </w:t>
      </w:r>
      <w:proofErr w:type="spellStart"/>
      <w:r>
        <w:rPr>
          <w:color w:val="000000"/>
        </w:rPr>
        <w:t>п’ятичи́сленний</w:t>
      </w:r>
      <w:proofErr w:type="spellEnd"/>
      <w:r>
        <w:rPr>
          <w:color w:val="000000"/>
        </w:rPr>
        <w:t xml:space="preserve"> збір </w:t>
      </w:r>
      <w:proofErr w:type="spellStart"/>
      <w:r>
        <w:rPr>
          <w:color w:val="000000"/>
        </w:rPr>
        <w:t>єгиптя́н</w:t>
      </w:r>
      <w:proofErr w:type="spellEnd"/>
      <w:r>
        <w:rPr>
          <w:color w:val="000000"/>
        </w:rPr>
        <w:t xml:space="preserve"> * хай </w:t>
      </w:r>
      <w:proofErr w:type="spellStart"/>
      <w:r>
        <w:rPr>
          <w:color w:val="000000"/>
        </w:rPr>
        <w:t>оспіва́ється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пісе́нно</w:t>
      </w:r>
      <w:proofErr w:type="spellEnd"/>
      <w:r>
        <w:rPr>
          <w:color w:val="000000"/>
        </w:rPr>
        <w:t xml:space="preserve">, * як </w:t>
      </w:r>
      <w:proofErr w:type="spellStart"/>
      <w:r>
        <w:rPr>
          <w:color w:val="000000"/>
        </w:rPr>
        <w:t>сопі́лка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дванадцятизву́чна</w:t>
      </w:r>
      <w:proofErr w:type="spellEnd"/>
      <w:r>
        <w:rPr>
          <w:color w:val="000000"/>
        </w:rPr>
        <w:t>.</w:t>
      </w:r>
    </w:p>
    <w:p w14:paraId="78603516" w14:textId="5F999EAD" w:rsidR="000F3202" w:rsidRPr="00BA6821" w:rsidRDefault="000F3202" w:rsidP="000F3202">
      <w:pPr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 w14:paraId="2336EF64" w14:textId="77777777" w:rsidR="00F449EA" w:rsidRDefault="00F449EA" w:rsidP="00F449EA">
      <w:pPr>
        <w:spacing w:after="120"/>
        <w:jc w:val="both"/>
        <w:rPr>
          <w:color w:val="000000"/>
        </w:rPr>
      </w:pPr>
      <w:proofErr w:type="spellStart"/>
      <w:r>
        <w:rPr>
          <w:color w:val="000000"/>
        </w:rPr>
        <w:t>Памфі́л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Селе́вкій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спі́льно</w:t>
      </w:r>
      <w:proofErr w:type="spellEnd"/>
      <w:r>
        <w:rPr>
          <w:color w:val="000000"/>
        </w:rPr>
        <w:t xml:space="preserve"> з ним * </w:t>
      </w:r>
      <w:proofErr w:type="spellStart"/>
      <w:r>
        <w:rPr>
          <w:color w:val="000000"/>
        </w:rPr>
        <w:t>ві́рою</w:t>
      </w:r>
      <w:proofErr w:type="spellEnd"/>
      <w:r>
        <w:rPr>
          <w:color w:val="000000"/>
        </w:rPr>
        <w:t xml:space="preserve"> із </w:t>
      </w:r>
      <w:proofErr w:type="spellStart"/>
      <w:r>
        <w:rPr>
          <w:color w:val="000000"/>
        </w:rPr>
        <w:t>Вале́нтом</w:t>
      </w:r>
      <w:proofErr w:type="spellEnd"/>
      <w:r>
        <w:rPr>
          <w:color w:val="000000"/>
        </w:rPr>
        <w:t xml:space="preserve"> та з </w:t>
      </w:r>
      <w:proofErr w:type="spellStart"/>
      <w:r>
        <w:rPr>
          <w:color w:val="000000"/>
        </w:rPr>
        <w:t>Павло́м</w:t>
      </w:r>
      <w:proofErr w:type="spellEnd"/>
      <w:r>
        <w:rPr>
          <w:color w:val="000000"/>
        </w:rPr>
        <w:t xml:space="preserve">, * </w:t>
      </w:r>
      <w:proofErr w:type="spellStart"/>
      <w:r>
        <w:rPr>
          <w:color w:val="000000"/>
        </w:rPr>
        <w:t>Порфи́рій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Теоду́л</w:t>
      </w:r>
      <w:proofErr w:type="spellEnd"/>
      <w:r>
        <w:rPr>
          <w:color w:val="000000"/>
        </w:rPr>
        <w:t xml:space="preserve">, з </w:t>
      </w:r>
      <w:proofErr w:type="spellStart"/>
      <w:r>
        <w:rPr>
          <w:color w:val="000000"/>
        </w:rPr>
        <w:t>ни́ми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Юліа́н</w:t>
      </w:r>
      <w:proofErr w:type="spellEnd"/>
      <w:r>
        <w:rPr>
          <w:color w:val="000000"/>
        </w:rPr>
        <w:t xml:space="preserve">, * і </w:t>
      </w:r>
      <w:proofErr w:type="spellStart"/>
      <w:r>
        <w:rPr>
          <w:color w:val="000000"/>
        </w:rPr>
        <w:t>п’ятичи́сленний</w:t>
      </w:r>
      <w:proofErr w:type="spellEnd"/>
      <w:r>
        <w:rPr>
          <w:color w:val="000000"/>
        </w:rPr>
        <w:t xml:space="preserve"> збір </w:t>
      </w:r>
      <w:proofErr w:type="spellStart"/>
      <w:r>
        <w:rPr>
          <w:color w:val="000000"/>
        </w:rPr>
        <w:t>єгиптя́н</w:t>
      </w:r>
      <w:proofErr w:type="spellEnd"/>
      <w:r>
        <w:rPr>
          <w:color w:val="000000"/>
        </w:rPr>
        <w:t xml:space="preserve"> * хай </w:t>
      </w:r>
      <w:proofErr w:type="spellStart"/>
      <w:r>
        <w:rPr>
          <w:color w:val="000000"/>
        </w:rPr>
        <w:t>оспіва́ється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пісе́нно</w:t>
      </w:r>
      <w:proofErr w:type="spellEnd"/>
      <w:r>
        <w:rPr>
          <w:color w:val="000000"/>
        </w:rPr>
        <w:t xml:space="preserve">, * як </w:t>
      </w:r>
      <w:proofErr w:type="spellStart"/>
      <w:r>
        <w:rPr>
          <w:color w:val="000000"/>
        </w:rPr>
        <w:t>сопі́лка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дванадцятизву́чна</w:t>
      </w:r>
      <w:proofErr w:type="spellEnd"/>
      <w:r>
        <w:rPr>
          <w:color w:val="000000"/>
        </w:rPr>
        <w:t>.</w:t>
      </w:r>
    </w:p>
    <w:p w14:paraId="7106A814" w14:textId="49F8B65F" w:rsidR="000F3202" w:rsidRPr="00000846" w:rsidRDefault="000F3202" w:rsidP="000F3202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276AF81C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 w14:paraId="73A07CC5" w14:textId="77777777" w:rsidR="00F449EA" w:rsidRDefault="00F449EA" w:rsidP="000F3202">
      <w:pPr>
        <w:widowControl w:val="0"/>
        <w:spacing w:after="120"/>
        <w:jc w:val="both"/>
        <w:rPr>
          <w:color w:val="000000"/>
        </w:rPr>
      </w:pPr>
      <w:proofErr w:type="spellStart"/>
      <w:r>
        <w:rPr>
          <w:color w:val="000000"/>
        </w:rPr>
        <w:t>Сві́тло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ві́рі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Христо́вій</w:t>
      </w:r>
      <w:proofErr w:type="spellEnd"/>
      <w:r>
        <w:rPr>
          <w:color w:val="000000"/>
        </w:rPr>
        <w:t xml:space="preserve"> * і </w:t>
      </w:r>
      <w:proofErr w:type="spellStart"/>
      <w:r>
        <w:rPr>
          <w:color w:val="000000"/>
        </w:rPr>
        <w:t>Боже́ственною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сла́вою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возне́сений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Памфі́ле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сла́вний</w:t>
      </w:r>
      <w:proofErr w:type="spellEnd"/>
      <w:r>
        <w:rPr>
          <w:color w:val="000000"/>
        </w:rPr>
        <w:t xml:space="preserve">, * ти </w:t>
      </w:r>
      <w:proofErr w:type="spellStart"/>
      <w:r>
        <w:rPr>
          <w:color w:val="000000"/>
        </w:rPr>
        <w:t>ви́явився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окра́сою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Кесарі́ї</w:t>
      </w:r>
      <w:proofErr w:type="spellEnd"/>
      <w:r>
        <w:rPr>
          <w:color w:val="000000"/>
        </w:rPr>
        <w:t xml:space="preserve">, * </w:t>
      </w:r>
      <w:proofErr w:type="spellStart"/>
      <w:r>
        <w:rPr>
          <w:color w:val="000000"/>
        </w:rPr>
        <w:t>ста́вши</w:t>
      </w:r>
      <w:proofErr w:type="spellEnd"/>
      <w:r>
        <w:rPr>
          <w:color w:val="000000"/>
        </w:rPr>
        <w:t xml:space="preserve"> в ній, </w:t>
      </w:r>
      <w:proofErr w:type="spellStart"/>
      <w:r>
        <w:rPr>
          <w:color w:val="000000"/>
        </w:rPr>
        <w:t>згі́дно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твої́м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і́менем</w:t>
      </w:r>
      <w:proofErr w:type="spellEnd"/>
      <w:r>
        <w:rPr>
          <w:color w:val="000000"/>
        </w:rPr>
        <w:t xml:space="preserve">, * </w:t>
      </w:r>
      <w:proofErr w:type="spellStart"/>
      <w:r>
        <w:rPr>
          <w:color w:val="000000"/>
        </w:rPr>
        <w:t>святи́телем</w:t>
      </w:r>
      <w:proofErr w:type="spellEnd"/>
      <w:r>
        <w:rPr>
          <w:color w:val="000000"/>
        </w:rPr>
        <w:t xml:space="preserve">, для всіх </w:t>
      </w:r>
      <w:proofErr w:type="spellStart"/>
      <w:r>
        <w:rPr>
          <w:color w:val="000000"/>
        </w:rPr>
        <w:t>лю́бим</w:t>
      </w:r>
      <w:proofErr w:type="spellEnd"/>
      <w:r>
        <w:rPr>
          <w:color w:val="000000"/>
        </w:rPr>
        <w:t xml:space="preserve">, і </w:t>
      </w:r>
      <w:proofErr w:type="spellStart"/>
      <w:r>
        <w:rPr>
          <w:color w:val="000000"/>
        </w:rPr>
        <w:t>стражда́льцем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усечесни́м</w:t>
      </w:r>
      <w:proofErr w:type="spellEnd"/>
      <w:r>
        <w:rPr>
          <w:color w:val="000000"/>
        </w:rPr>
        <w:t xml:space="preserve">, * і </w:t>
      </w:r>
      <w:proofErr w:type="spellStart"/>
      <w:r>
        <w:rPr>
          <w:color w:val="000000"/>
        </w:rPr>
        <w:t>му́чеником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ві́рним</w:t>
      </w:r>
      <w:proofErr w:type="spellEnd"/>
      <w:r>
        <w:rPr>
          <w:color w:val="000000"/>
        </w:rPr>
        <w:t>.</w:t>
      </w:r>
    </w:p>
    <w:p w14:paraId="698BF63F" w14:textId="44225194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 w14:paraId="4F564BCE" w14:textId="77777777" w:rsidR="00F449EA" w:rsidRDefault="00F449EA" w:rsidP="00F449EA">
      <w:pPr>
        <w:pStyle w:val="a7"/>
        <w:spacing w:before="0" w:beforeAutospacing="0" w:after="200" w:afterAutospacing="0"/>
        <w:jc w:val="both"/>
        <w:rPr>
          <w:color w:val="000000"/>
        </w:rPr>
      </w:pPr>
      <w:r>
        <w:rPr>
          <w:color w:val="000000"/>
        </w:rPr>
        <w:t xml:space="preserve">Полк </w:t>
      </w:r>
      <w:proofErr w:type="spellStart"/>
      <w:r>
        <w:rPr>
          <w:color w:val="000000"/>
        </w:rPr>
        <w:t>зібра́в</w:t>
      </w:r>
      <w:proofErr w:type="spellEnd"/>
      <w:r>
        <w:rPr>
          <w:color w:val="000000"/>
        </w:rPr>
        <w:t xml:space="preserve"> ти, </w:t>
      </w:r>
      <w:proofErr w:type="spellStart"/>
      <w:r>
        <w:rPr>
          <w:color w:val="000000"/>
        </w:rPr>
        <w:t>Памфі́ле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незла́мний</w:t>
      </w:r>
      <w:proofErr w:type="spellEnd"/>
      <w:r>
        <w:rPr>
          <w:color w:val="000000"/>
        </w:rPr>
        <w:t xml:space="preserve">, * </w:t>
      </w:r>
      <w:proofErr w:type="spellStart"/>
      <w:r>
        <w:rPr>
          <w:color w:val="000000"/>
        </w:rPr>
        <w:t>до́блесних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стражда́льців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двана́дцять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число́м</w:t>
      </w:r>
      <w:proofErr w:type="spellEnd"/>
      <w:r>
        <w:rPr>
          <w:color w:val="000000"/>
        </w:rPr>
        <w:t xml:space="preserve">, * – що </w:t>
      </w:r>
      <w:proofErr w:type="spellStart"/>
      <w:r>
        <w:rPr>
          <w:color w:val="000000"/>
        </w:rPr>
        <w:t>яви́лися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Боже́ственним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во́їнством</w:t>
      </w:r>
      <w:proofErr w:type="spellEnd"/>
      <w:r>
        <w:rPr>
          <w:color w:val="000000"/>
        </w:rPr>
        <w:t xml:space="preserve">: * вони́, </w:t>
      </w:r>
      <w:proofErr w:type="spellStart"/>
      <w:r>
        <w:rPr>
          <w:color w:val="000000"/>
        </w:rPr>
        <w:t>ворогі́в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перемі́гши</w:t>
      </w:r>
      <w:proofErr w:type="spellEnd"/>
      <w:r>
        <w:rPr>
          <w:color w:val="000000"/>
        </w:rPr>
        <w:t xml:space="preserve">, * </w:t>
      </w:r>
      <w:proofErr w:type="spellStart"/>
      <w:r>
        <w:rPr>
          <w:color w:val="000000"/>
        </w:rPr>
        <w:t>взя́ті</w:t>
      </w:r>
      <w:proofErr w:type="spellEnd"/>
      <w:r>
        <w:rPr>
          <w:color w:val="000000"/>
        </w:rPr>
        <w:t xml:space="preserve"> були́, </w:t>
      </w:r>
      <w:proofErr w:type="spellStart"/>
      <w:r>
        <w:rPr>
          <w:color w:val="000000"/>
        </w:rPr>
        <w:t>ко́жен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по-рі́зному</w:t>
      </w:r>
      <w:proofErr w:type="spellEnd"/>
      <w:r>
        <w:rPr>
          <w:color w:val="000000"/>
        </w:rPr>
        <w:t xml:space="preserve">, до </w:t>
      </w:r>
      <w:proofErr w:type="spellStart"/>
      <w:r>
        <w:rPr>
          <w:color w:val="000000"/>
        </w:rPr>
        <w:t>Го́спода</w:t>
      </w:r>
      <w:proofErr w:type="spellEnd"/>
      <w:r>
        <w:rPr>
          <w:color w:val="000000"/>
        </w:rPr>
        <w:t xml:space="preserve">, * в </w:t>
      </w:r>
      <w:proofErr w:type="spellStart"/>
      <w:r>
        <w:rPr>
          <w:color w:val="000000"/>
        </w:rPr>
        <w:t>му́чеництві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вме́рши</w:t>
      </w:r>
      <w:proofErr w:type="spellEnd"/>
      <w:r>
        <w:rPr>
          <w:color w:val="000000"/>
        </w:rPr>
        <w:t>.</w:t>
      </w:r>
    </w:p>
    <w:p w14:paraId="28FC0D4C" w14:textId="77777777" w:rsidR="00F449EA" w:rsidRDefault="000F0A15" w:rsidP="00F449EA">
      <w:pPr>
        <w:pStyle w:val="a7"/>
        <w:spacing w:before="0" w:beforeAutospacing="0" w:after="200" w:afterAutospacing="0"/>
        <w:jc w:val="both"/>
      </w:pPr>
      <w:r w:rsidRPr="000F0A15">
        <w:rPr>
          <w:i/>
          <w:iCs/>
          <w:color w:val="FF0000"/>
        </w:rPr>
        <w:t>Слава і нині (</w:t>
      </w:r>
      <w:proofErr w:type="spellStart"/>
      <w:r w:rsidR="00F449EA">
        <w:rPr>
          <w:i/>
          <w:iCs/>
          <w:color w:val="FF0000"/>
        </w:rPr>
        <w:t>хресто</w:t>
      </w:r>
      <w:r w:rsidRPr="000F0A15">
        <w:rPr>
          <w:i/>
          <w:iCs/>
          <w:color w:val="FF0000"/>
        </w:rPr>
        <w:t>богородичний</w:t>
      </w:r>
      <w:proofErr w:type="spellEnd"/>
      <w:r w:rsidRPr="000F0A15">
        <w:rPr>
          <w:i/>
          <w:iCs/>
          <w:color w:val="FF0000"/>
        </w:rPr>
        <w:t>): </w:t>
      </w:r>
      <w:proofErr w:type="spellStart"/>
      <w:r w:rsidR="00F449EA">
        <w:rPr>
          <w:color w:val="000000"/>
        </w:rPr>
        <w:t>Воздви́женим</w:t>
      </w:r>
      <w:proofErr w:type="spellEnd"/>
      <w:r w:rsidR="00F449EA">
        <w:rPr>
          <w:color w:val="000000"/>
        </w:rPr>
        <w:t xml:space="preserve"> </w:t>
      </w:r>
      <w:proofErr w:type="spellStart"/>
      <w:r w:rsidR="00F449EA">
        <w:rPr>
          <w:color w:val="000000"/>
        </w:rPr>
        <w:t>узрі́вши</w:t>
      </w:r>
      <w:proofErr w:type="spellEnd"/>
      <w:r w:rsidR="00F449EA">
        <w:rPr>
          <w:color w:val="000000"/>
        </w:rPr>
        <w:t xml:space="preserve"> на хресті́ </w:t>
      </w:r>
      <w:proofErr w:type="spellStart"/>
      <w:r w:rsidR="00F449EA">
        <w:rPr>
          <w:color w:val="000000"/>
        </w:rPr>
        <w:t>А́гнця</w:t>
      </w:r>
      <w:proofErr w:type="spellEnd"/>
      <w:r w:rsidR="00F449EA">
        <w:rPr>
          <w:color w:val="000000"/>
        </w:rPr>
        <w:t xml:space="preserve">, * </w:t>
      </w:r>
      <w:proofErr w:type="spellStart"/>
      <w:r w:rsidR="00F449EA">
        <w:rPr>
          <w:color w:val="000000"/>
        </w:rPr>
        <w:t>непоро́чна</w:t>
      </w:r>
      <w:proofErr w:type="spellEnd"/>
      <w:r w:rsidR="00F449EA">
        <w:rPr>
          <w:color w:val="000000"/>
        </w:rPr>
        <w:t xml:space="preserve"> </w:t>
      </w:r>
      <w:proofErr w:type="spellStart"/>
      <w:r w:rsidR="00F449EA">
        <w:rPr>
          <w:color w:val="000000"/>
        </w:rPr>
        <w:t>Ді́ва</w:t>
      </w:r>
      <w:proofErr w:type="spellEnd"/>
      <w:r w:rsidR="00F449EA">
        <w:rPr>
          <w:color w:val="000000"/>
        </w:rPr>
        <w:t xml:space="preserve"> </w:t>
      </w:r>
      <w:proofErr w:type="spellStart"/>
      <w:r w:rsidR="00F449EA">
        <w:rPr>
          <w:color w:val="000000"/>
        </w:rPr>
        <w:t>пла́чучи</w:t>
      </w:r>
      <w:proofErr w:type="spellEnd"/>
      <w:r w:rsidR="00F449EA">
        <w:rPr>
          <w:color w:val="000000"/>
        </w:rPr>
        <w:t xml:space="preserve"> </w:t>
      </w:r>
      <w:proofErr w:type="spellStart"/>
      <w:r w:rsidR="00F449EA">
        <w:rPr>
          <w:color w:val="000000"/>
        </w:rPr>
        <w:t>взива́ла</w:t>
      </w:r>
      <w:proofErr w:type="spellEnd"/>
      <w:r w:rsidR="00F449EA">
        <w:rPr>
          <w:color w:val="000000"/>
        </w:rPr>
        <w:t>: * «</w:t>
      </w:r>
      <w:proofErr w:type="spellStart"/>
      <w:r w:rsidR="00F449EA">
        <w:rPr>
          <w:color w:val="000000"/>
        </w:rPr>
        <w:t>Соло́дке</w:t>
      </w:r>
      <w:proofErr w:type="spellEnd"/>
      <w:r w:rsidR="00F449EA">
        <w:rPr>
          <w:color w:val="000000"/>
        </w:rPr>
        <w:t xml:space="preserve"> Дитя́ моє́, * що за </w:t>
      </w:r>
      <w:proofErr w:type="spellStart"/>
      <w:r w:rsidR="00F449EA">
        <w:rPr>
          <w:color w:val="000000"/>
        </w:rPr>
        <w:t>ви́диво</w:t>
      </w:r>
      <w:proofErr w:type="spellEnd"/>
      <w:r w:rsidR="00F449EA">
        <w:rPr>
          <w:color w:val="000000"/>
        </w:rPr>
        <w:t xml:space="preserve"> нове́ і </w:t>
      </w:r>
      <w:proofErr w:type="spellStart"/>
      <w:r w:rsidR="00F449EA">
        <w:rPr>
          <w:color w:val="000000"/>
        </w:rPr>
        <w:t>пресла́вне</w:t>
      </w:r>
      <w:proofErr w:type="spellEnd"/>
      <w:r w:rsidR="00F449EA">
        <w:rPr>
          <w:color w:val="000000"/>
        </w:rPr>
        <w:t xml:space="preserve">? * Як Той, Хто все </w:t>
      </w:r>
      <w:proofErr w:type="spellStart"/>
      <w:r w:rsidR="00F449EA">
        <w:rPr>
          <w:color w:val="000000"/>
        </w:rPr>
        <w:t>де́ржить</w:t>
      </w:r>
      <w:proofErr w:type="spellEnd"/>
      <w:r w:rsidR="00F449EA">
        <w:rPr>
          <w:color w:val="000000"/>
        </w:rPr>
        <w:t xml:space="preserve"> у </w:t>
      </w:r>
      <w:proofErr w:type="spellStart"/>
      <w:r w:rsidR="00F449EA">
        <w:rPr>
          <w:color w:val="000000"/>
        </w:rPr>
        <w:t>доло́ні</w:t>
      </w:r>
      <w:proofErr w:type="spellEnd"/>
      <w:r w:rsidR="00F449EA">
        <w:rPr>
          <w:color w:val="000000"/>
        </w:rPr>
        <w:t xml:space="preserve">, * на хресті́ </w:t>
      </w:r>
      <w:proofErr w:type="spellStart"/>
      <w:r w:rsidR="00F449EA">
        <w:rPr>
          <w:color w:val="000000"/>
        </w:rPr>
        <w:t>пригвожда́ється</w:t>
      </w:r>
      <w:proofErr w:type="spellEnd"/>
      <w:r w:rsidR="00F449EA">
        <w:rPr>
          <w:color w:val="000000"/>
        </w:rPr>
        <w:t xml:space="preserve"> </w:t>
      </w:r>
      <w:proofErr w:type="spellStart"/>
      <w:r w:rsidR="00F449EA">
        <w:rPr>
          <w:color w:val="000000"/>
        </w:rPr>
        <w:t>пло́ттю</w:t>
      </w:r>
      <w:proofErr w:type="spellEnd"/>
      <w:r w:rsidR="00F449EA">
        <w:rPr>
          <w:color w:val="000000"/>
        </w:rPr>
        <w:t>?»</w:t>
      </w:r>
    </w:p>
    <w:p w14:paraId="7DDEE91C" w14:textId="6896E1EA" w:rsidR="000F3202" w:rsidRPr="00000846" w:rsidRDefault="000F3202" w:rsidP="00F449EA">
      <w:pPr>
        <w:pStyle w:val="a7"/>
        <w:spacing w:before="0" w:beforeAutospacing="0" w:after="200" w:afterAutospacing="0"/>
        <w:jc w:val="center"/>
        <w:rPr>
          <w:i/>
          <w:color w:val="FF0000"/>
          <w:sz w:val="28"/>
          <w:szCs w:val="28"/>
        </w:rPr>
      </w:pPr>
      <w:r w:rsidRPr="00000846">
        <w:rPr>
          <w:i/>
          <w:color w:val="FF0000"/>
          <w:sz w:val="28"/>
          <w:szCs w:val="28"/>
        </w:rPr>
        <w:t>Вхід</w:t>
      </w:r>
    </w:p>
    <w:p w14:paraId="6BA1E4D2" w14:textId="77777777" w:rsidR="000F3202" w:rsidRPr="00BA6821" w:rsidRDefault="000F3202" w:rsidP="000F3202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3CD44872" w14:textId="77777777" w:rsidR="000F3202" w:rsidRPr="00BA6821" w:rsidRDefault="000F3202" w:rsidP="000F3202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36EC168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чоловіколюбче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A282B9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121CA901" w14:textId="77777777" w:rsidR="000F3202" w:rsidRPr="00BA6821" w:rsidRDefault="000F3202" w:rsidP="000F3202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708C55D7" w14:textId="77777777" w:rsidR="000F3202" w:rsidRPr="008D7306" w:rsidRDefault="000F3202" w:rsidP="000F3202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52C60813" w14:textId="77777777" w:rsidR="000F3202" w:rsidRPr="00BA6821" w:rsidRDefault="000F3202" w:rsidP="000F3202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5A740C68" w14:textId="710C6CF0" w:rsidR="007B4C9B" w:rsidRPr="008D7306" w:rsidRDefault="007B4C9B" w:rsidP="007B4C9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Читання книг Старого завіту</w:t>
      </w:r>
    </w:p>
    <w:p w14:paraId="12309B32" w14:textId="77777777" w:rsidR="000F3202" w:rsidRPr="00BA6821" w:rsidRDefault="000F3202" w:rsidP="000F3202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6DBE7BEB" w14:textId="77777777" w:rsidR="000F3202" w:rsidRPr="00BA6821" w:rsidRDefault="000F3202" w:rsidP="000F3202">
      <w:pPr>
        <w:widowControl w:val="0"/>
        <w:spacing w:after="120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Мир всім.</w:t>
      </w:r>
    </w:p>
    <w:p w14:paraId="3FA4CD66" w14:textId="77777777" w:rsidR="000F3202" w:rsidRDefault="000F3202" w:rsidP="000F3202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2E8B43BE" w14:textId="3C4F5545" w:rsidR="000F0A15" w:rsidRPr="00F449EA" w:rsidRDefault="000F0A15" w:rsidP="000F0A15">
      <w:pPr>
        <w:pStyle w:val="3"/>
        <w:spacing w:before="0" w:after="120"/>
        <w:jc w:val="both"/>
        <w:rPr>
          <w:rFonts w:ascii="Times New Roman" w:hAnsi="Times New Roman"/>
          <w:i/>
          <w:iCs/>
          <w:color w:val="FF0000"/>
          <w:lang w:val="ru-RU"/>
        </w:rPr>
      </w:pPr>
      <w:proofErr w:type="spellStart"/>
      <w:r w:rsidRPr="00F449EA">
        <w:rPr>
          <w:rFonts w:ascii="Times New Roman" w:hAnsi="Times New Roman"/>
          <w:bCs/>
          <w:i/>
          <w:iCs/>
          <w:color w:val="FF0000"/>
          <w:lang w:val="ru-RU"/>
        </w:rPr>
        <w:t>Прокімен</w:t>
      </w:r>
      <w:proofErr w:type="spellEnd"/>
      <w:r w:rsidRPr="00F449EA">
        <w:rPr>
          <w:rFonts w:ascii="Times New Roman" w:hAnsi="Times New Roman"/>
          <w:i/>
          <w:iCs/>
          <w:color w:val="FF0000"/>
          <w:lang w:val="ru-RU"/>
        </w:rPr>
        <w:t xml:space="preserve"> </w:t>
      </w:r>
      <w:r w:rsidR="005067D4">
        <w:rPr>
          <w:rFonts w:ascii="Times New Roman" w:hAnsi="Times New Roman"/>
          <w:i/>
          <w:iCs/>
          <w:color w:val="FF0000"/>
          <w:lang w:val="uk-UA"/>
        </w:rPr>
        <w:t>(</w:t>
      </w:r>
      <w:r w:rsidRPr="00F449EA">
        <w:rPr>
          <w:rFonts w:ascii="Times New Roman" w:hAnsi="Times New Roman"/>
          <w:i/>
          <w:iCs/>
          <w:color w:val="FF0000"/>
          <w:lang w:val="ru-RU"/>
        </w:rPr>
        <w:t>г. 4</w:t>
      </w:r>
      <w:r w:rsidR="005067D4">
        <w:rPr>
          <w:rFonts w:ascii="Times New Roman" w:hAnsi="Times New Roman"/>
          <w:i/>
          <w:iCs/>
          <w:color w:val="FF0000"/>
          <w:lang w:val="uk-UA"/>
        </w:rPr>
        <w:t>)</w:t>
      </w:r>
      <w:r w:rsidRPr="00F449EA">
        <w:rPr>
          <w:rFonts w:ascii="Times New Roman" w:hAnsi="Times New Roman"/>
          <w:i/>
          <w:iCs/>
          <w:color w:val="FF0000"/>
          <w:lang w:val="ru-RU"/>
        </w:rPr>
        <w:t xml:space="preserve">: </w:t>
      </w:r>
      <w:r w:rsidR="00F449EA" w:rsidRPr="00F449EA">
        <w:rPr>
          <w:rFonts w:ascii="Times New Roman" w:hAnsi="Times New Roman"/>
          <w:color w:val="auto"/>
          <w:lang w:val="ru-RU"/>
        </w:rPr>
        <w:t xml:space="preserve">Благословляю Господа* </w:t>
      </w:r>
      <w:proofErr w:type="spellStart"/>
      <w:r w:rsidR="00F449EA" w:rsidRPr="00F449EA">
        <w:rPr>
          <w:rFonts w:ascii="Times New Roman" w:hAnsi="Times New Roman"/>
          <w:color w:val="auto"/>
          <w:lang w:val="ru-RU"/>
        </w:rPr>
        <w:t>що</w:t>
      </w:r>
      <w:proofErr w:type="spellEnd"/>
      <w:r w:rsidR="00F449EA" w:rsidRPr="00F449EA">
        <w:rPr>
          <w:rFonts w:ascii="Times New Roman" w:hAnsi="Times New Roman"/>
          <w:color w:val="auto"/>
          <w:lang w:val="ru-RU"/>
        </w:rPr>
        <w:t xml:space="preserve"> дав </w:t>
      </w:r>
      <w:proofErr w:type="spellStart"/>
      <w:r w:rsidR="00F449EA" w:rsidRPr="00F449EA">
        <w:rPr>
          <w:rFonts w:ascii="Times New Roman" w:hAnsi="Times New Roman"/>
          <w:color w:val="auto"/>
          <w:lang w:val="ru-RU"/>
        </w:rPr>
        <w:t>мені</w:t>
      </w:r>
      <w:proofErr w:type="spellEnd"/>
      <w:r w:rsidR="00F449EA" w:rsidRPr="00F449EA">
        <w:rPr>
          <w:rFonts w:ascii="Times New Roman" w:hAnsi="Times New Roman"/>
          <w:color w:val="auto"/>
          <w:lang w:val="ru-RU"/>
        </w:rPr>
        <w:t xml:space="preserve"> </w:t>
      </w:r>
      <w:proofErr w:type="spellStart"/>
      <w:r w:rsidR="00F449EA" w:rsidRPr="00F449EA">
        <w:rPr>
          <w:rFonts w:ascii="Times New Roman" w:hAnsi="Times New Roman"/>
          <w:color w:val="auto"/>
          <w:lang w:val="ru-RU"/>
        </w:rPr>
        <w:t>пораду</w:t>
      </w:r>
      <w:proofErr w:type="spellEnd"/>
      <w:r w:rsidR="00F449EA" w:rsidRPr="00F449EA">
        <w:rPr>
          <w:rFonts w:ascii="Times New Roman" w:hAnsi="Times New Roman"/>
          <w:color w:val="auto"/>
          <w:lang w:val="ru-RU"/>
        </w:rPr>
        <w:t xml:space="preserve"> </w:t>
      </w:r>
      <w:r w:rsidR="00F449EA" w:rsidRPr="00F449EA">
        <w:rPr>
          <w:rFonts w:ascii="Times New Roman" w:hAnsi="Times New Roman"/>
          <w:i/>
          <w:iCs/>
          <w:color w:val="FF0000"/>
          <w:lang w:val="ru-RU"/>
        </w:rPr>
        <w:t>(</w:t>
      </w:r>
      <w:proofErr w:type="spellStart"/>
      <w:r w:rsidR="00F449EA" w:rsidRPr="00F449EA">
        <w:rPr>
          <w:rFonts w:ascii="Times New Roman" w:hAnsi="Times New Roman"/>
          <w:i/>
          <w:iCs/>
          <w:color w:val="FF0000"/>
          <w:lang w:val="ru-RU"/>
        </w:rPr>
        <w:t>Пс</w:t>
      </w:r>
      <w:proofErr w:type="spellEnd"/>
      <w:r w:rsidR="00F449EA" w:rsidRPr="00F449EA">
        <w:rPr>
          <w:rFonts w:ascii="Times New Roman" w:hAnsi="Times New Roman"/>
          <w:i/>
          <w:iCs/>
          <w:color w:val="FF0000"/>
          <w:lang w:val="ru-RU"/>
        </w:rPr>
        <w:t>. 15</w:t>
      </w:r>
      <w:r w:rsidR="00F449EA" w:rsidRPr="00F449EA">
        <w:rPr>
          <w:rFonts w:ascii="Times New Roman" w:hAnsi="Times New Roman"/>
          <w:i/>
          <w:iCs/>
          <w:color w:val="FF0000"/>
          <w:lang w:val="uk-UA"/>
        </w:rPr>
        <w:t>,</w:t>
      </w:r>
      <w:r w:rsidR="00F449EA" w:rsidRPr="00F449EA">
        <w:rPr>
          <w:rFonts w:ascii="Times New Roman" w:hAnsi="Times New Roman"/>
          <w:i/>
          <w:iCs/>
          <w:color w:val="FF0000"/>
          <w:lang w:val="ru-RU"/>
        </w:rPr>
        <w:t>7).</w:t>
      </w:r>
    </w:p>
    <w:p w14:paraId="71CEBA3B" w14:textId="66DBA669" w:rsidR="000F3202" w:rsidRPr="008D7306" w:rsidRDefault="000F0A15" w:rsidP="00F449EA">
      <w:pPr>
        <w:pStyle w:val="3"/>
        <w:spacing w:before="0" w:after="120"/>
        <w:jc w:val="both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F449EA">
        <w:rPr>
          <w:rFonts w:ascii="Times New Roman" w:hAnsi="Times New Roman"/>
          <w:i/>
          <w:iCs/>
          <w:color w:val="FF0000"/>
          <w:lang w:val="ru-RU"/>
        </w:rPr>
        <w:t>Стих:</w:t>
      </w:r>
      <w:r w:rsidRPr="00F449EA">
        <w:rPr>
          <w:rFonts w:ascii="Times New Roman" w:hAnsi="Times New Roman"/>
          <w:i/>
          <w:iCs/>
          <w:color w:val="auto"/>
          <w:lang w:val="ru-RU"/>
        </w:rPr>
        <w:t xml:space="preserve"> </w:t>
      </w:r>
      <w:proofErr w:type="spellStart"/>
      <w:r w:rsidR="00F449EA" w:rsidRPr="00F449EA">
        <w:rPr>
          <w:rFonts w:ascii="Times New Roman" w:hAnsi="Times New Roman"/>
          <w:color w:val="auto"/>
          <w:lang w:val="ru-RU"/>
        </w:rPr>
        <w:t>Бережи</w:t>
      </w:r>
      <w:proofErr w:type="spellEnd"/>
      <w:r w:rsidR="00F449EA" w:rsidRPr="00F449EA">
        <w:rPr>
          <w:rFonts w:ascii="Times New Roman" w:hAnsi="Times New Roman"/>
          <w:color w:val="auto"/>
          <w:lang w:val="ru-RU"/>
        </w:rPr>
        <w:t xml:space="preserve"> мене, </w:t>
      </w:r>
      <w:proofErr w:type="gramStart"/>
      <w:r w:rsidR="00F449EA" w:rsidRPr="00F449EA">
        <w:rPr>
          <w:rFonts w:ascii="Times New Roman" w:hAnsi="Times New Roman"/>
          <w:color w:val="auto"/>
          <w:lang w:val="ru-RU"/>
        </w:rPr>
        <w:t>о</w:t>
      </w:r>
      <w:proofErr w:type="gramEnd"/>
      <w:r w:rsidR="00F449EA" w:rsidRPr="00F449EA">
        <w:rPr>
          <w:rFonts w:ascii="Times New Roman" w:hAnsi="Times New Roman"/>
          <w:color w:val="auto"/>
          <w:lang w:val="ru-RU"/>
        </w:rPr>
        <w:t xml:space="preserve"> Боже, </w:t>
      </w:r>
      <w:proofErr w:type="spellStart"/>
      <w:r w:rsidR="00F449EA" w:rsidRPr="00F449EA">
        <w:rPr>
          <w:rFonts w:ascii="Times New Roman" w:hAnsi="Times New Roman"/>
          <w:color w:val="auto"/>
          <w:lang w:val="ru-RU"/>
        </w:rPr>
        <w:t>бо</w:t>
      </w:r>
      <w:proofErr w:type="spellEnd"/>
      <w:r w:rsidR="00F449EA" w:rsidRPr="00F449EA">
        <w:rPr>
          <w:rFonts w:ascii="Times New Roman" w:hAnsi="Times New Roman"/>
          <w:color w:val="auto"/>
          <w:lang w:val="ru-RU"/>
        </w:rPr>
        <w:t xml:space="preserve"> я до тебе </w:t>
      </w:r>
      <w:proofErr w:type="spellStart"/>
      <w:r w:rsidR="00F449EA" w:rsidRPr="00F449EA">
        <w:rPr>
          <w:rFonts w:ascii="Times New Roman" w:hAnsi="Times New Roman"/>
          <w:color w:val="auto"/>
          <w:lang w:val="ru-RU"/>
        </w:rPr>
        <w:t>приходжу</w:t>
      </w:r>
      <w:proofErr w:type="spellEnd"/>
      <w:r w:rsidR="00F449EA" w:rsidRPr="00F449EA">
        <w:rPr>
          <w:rFonts w:ascii="Times New Roman" w:hAnsi="Times New Roman"/>
          <w:color w:val="auto"/>
          <w:lang w:val="ru-RU"/>
        </w:rPr>
        <w:t>.</w:t>
      </w:r>
    </w:p>
    <w:p w14:paraId="22CB55EF" w14:textId="77777777" w:rsidR="000F3202" w:rsidRPr="00BA6821" w:rsidRDefault="000F3202" w:rsidP="00AD54DE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6DAC65E6" w14:textId="77777777" w:rsidR="000F3202" w:rsidRPr="00BA6821" w:rsidRDefault="000F3202" w:rsidP="00AD54DE">
      <w:pPr>
        <w:widowControl w:val="0"/>
        <w:spacing w:after="120"/>
        <w:jc w:val="both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</w:t>
      </w:r>
      <w:r>
        <w:rPr>
          <w:b/>
        </w:rPr>
        <w:t xml:space="preserve"> Буття</w:t>
      </w:r>
      <w:r w:rsidRPr="008033FD">
        <w:rPr>
          <w:b/>
        </w:rPr>
        <w:t xml:space="preserve"> читання.</w:t>
      </w:r>
    </w:p>
    <w:p w14:paraId="09CE0B9D" w14:textId="77777777" w:rsidR="000F3202" w:rsidRPr="00BA6821" w:rsidRDefault="000F3202" w:rsidP="00AD54DE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7BB2A9D1" w14:textId="7EAF29FD" w:rsidR="00F449EA" w:rsidRDefault="000F0A15" w:rsidP="00F449EA">
      <w:pPr>
        <w:jc w:val="both"/>
      </w:pPr>
      <w:r>
        <w:t xml:space="preserve">Таке було походження неба й землі, коли </w:t>
      </w:r>
      <w:proofErr w:type="spellStart"/>
      <w:r>
        <w:t>сотворено</w:t>
      </w:r>
      <w:proofErr w:type="spellEnd"/>
      <w:r>
        <w:t xml:space="preserve"> їх. </w:t>
      </w:r>
      <w:r w:rsidR="00F449EA">
        <w:t>–</w:t>
      </w:r>
      <w:r>
        <w:t xml:space="preserve"> Коли</w:t>
      </w:r>
      <w:r w:rsidR="00F449EA">
        <w:t xml:space="preserve"> </w:t>
      </w:r>
      <w:r>
        <w:t>Господь Бог творив небо й землю, не було ще на землі ніякої польової рослини й не</w:t>
      </w:r>
      <w:r w:rsidR="00490BD2">
        <w:t xml:space="preserve"> </w:t>
      </w:r>
      <w:r>
        <w:t>росла ще ніяка трава на полі, бо Господь Бог не</w:t>
      </w:r>
      <w:r w:rsidR="00490BD2">
        <w:t xml:space="preserve"> </w:t>
      </w:r>
      <w:r>
        <w:t>посилав дощу на землю, і не було людини, щоб порати землю. Але виходила волога з землі й напувала всю поверхню землі. Тоді Господь Бог</w:t>
      </w:r>
      <w:r w:rsidR="00490BD2">
        <w:t xml:space="preserve"> </w:t>
      </w:r>
      <w:r>
        <w:t>утворив чоловіка з земного пороху та вдихнув</w:t>
      </w:r>
      <w:r w:rsidR="00490BD2">
        <w:t xml:space="preserve"> й</w:t>
      </w:r>
      <w:r>
        <w:t xml:space="preserve">ому в ніздрі віддих життя, і чоловік став живою </w:t>
      </w:r>
      <w:proofErr w:type="spellStart"/>
      <w:r>
        <w:t>істотою</w:t>
      </w:r>
      <w:proofErr w:type="spellEnd"/>
      <w:r>
        <w:t>. Господь Бог насадив сад у Едемі, на сході, й оселив там чоловіка, що його був утворив. І виростив Господь Бог із землі всяке дерево, принадне</w:t>
      </w:r>
      <w:r w:rsidR="00490BD2">
        <w:t xml:space="preserve"> </w:t>
      </w:r>
      <w:r>
        <w:t xml:space="preserve">на погляд і добре для поживи, і дерево життя посеред саду та й дерево пізнання добра й зла. </w:t>
      </w:r>
    </w:p>
    <w:p w14:paraId="2804E589" w14:textId="6EF89FE8" w:rsidR="00F449EA" w:rsidRDefault="000F0A15" w:rsidP="00F449EA">
      <w:pPr>
        <w:jc w:val="both"/>
      </w:pPr>
      <w:r>
        <w:t>З Едему ж виходила ріка, щоб зрошувати сад і звідти розділялась вона на чотири течії. Ім’я</w:t>
      </w:r>
      <w:r w:rsidR="00490BD2">
        <w:t xml:space="preserve"> </w:t>
      </w:r>
      <w:r>
        <w:t xml:space="preserve">першої </w:t>
      </w:r>
      <w:r w:rsidR="00F449EA">
        <w:t>–</w:t>
      </w:r>
      <w:r>
        <w:t xml:space="preserve"> </w:t>
      </w:r>
      <w:proofErr w:type="spellStart"/>
      <w:r>
        <w:t>Пішон</w:t>
      </w:r>
      <w:proofErr w:type="spellEnd"/>
      <w:r>
        <w:t xml:space="preserve">; це та, що обтікає ввесь </w:t>
      </w:r>
      <w:proofErr w:type="spellStart"/>
      <w:r>
        <w:t>Хавіла</w:t>
      </w:r>
      <w:proofErr w:type="spellEnd"/>
      <w:r w:rsidR="00490BD2">
        <w:t>-</w:t>
      </w:r>
      <w:r>
        <w:t>край, де є золото. А золото цього ж краю добре. Там же є пахуча смола й онікс-камінь. Ім’я другої</w:t>
      </w:r>
      <w:r w:rsidR="00490BD2">
        <w:t xml:space="preserve"> </w:t>
      </w:r>
      <w:r>
        <w:t xml:space="preserve">ріки </w:t>
      </w:r>
      <w:r w:rsidR="00F449EA">
        <w:t>–</w:t>
      </w:r>
      <w:r>
        <w:t xml:space="preserve"> </w:t>
      </w:r>
      <w:proofErr w:type="spellStart"/>
      <w:r>
        <w:t>Гіхон</w:t>
      </w:r>
      <w:proofErr w:type="spellEnd"/>
      <w:r>
        <w:t>; вона обтікає ввесь Куш-край. Ім’я</w:t>
      </w:r>
      <w:r w:rsidR="00490BD2">
        <w:t xml:space="preserve"> </w:t>
      </w:r>
      <w:r>
        <w:t>третьої ріки - Тигр; вона тече на схід від Ашшуру.</w:t>
      </w:r>
      <w:r w:rsidR="00490BD2">
        <w:t xml:space="preserve"> </w:t>
      </w:r>
      <w:r>
        <w:t xml:space="preserve">Четверта ж ріка </w:t>
      </w:r>
      <w:r w:rsidR="00F449EA">
        <w:t>–</w:t>
      </w:r>
      <w:r>
        <w:t xml:space="preserve"> </w:t>
      </w:r>
      <w:proofErr w:type="spellStart"/>
      <w:r>
        <w:t>Ефрат</w:t>
      </w:r>
      <w:proofErr w:type="spellEnd"/>
      <w:r>
        <w:t xml:space="preserve">. </w:t>
      </w:r>
    </w:p>
    <w:p w14:paraId="5E3A7C97" w14:textId="1029A0A7" w:rsidR="000F0A15" w:rsidRPr="00CE7196" w:rsidRDefault="000F0A15" w:rsidP="00F449EA">
      <w:pPr>
        <w:spacing w:after="120"/>
        <w:jc w:val="both"/>
      </w:pPr>
      <w:r>
        <w:t xml:space="preserve">Узяв Господь Бог чоловіка й осадив його в Едемському саді порати його й доглядати його. Та й дав Господь Бог чоловікові таку заповідь; «З усякого дерева в саду їстимеш; з дерева ж пізнання добра й зла не їстимеш, бо того самого дня, коли з нього скуштуєш, напевно вмреш». Тоді сказав Господь Бог: «Не добре чоловікові бути самому; </w:t>
      </w:r>
      <w:proofErr w:type="spellStart"/>
      <w:r>
        <w:t>сотворю</w:t>
      </w:r>
      <w:proofErr w:type="spellEnd"/>
      <w:r>
        <w:t xml:space="preserve"> йому поміч, відповідну для нього». І сотворив Господь Бог з землі всіляких польових звірів і всіляких птахів піднебесних і привів їх до чоловіка  побачити, як він назве їх; як саме чоловік назве кожне живе сотворіння, щоб воно так і звалось.</w:t>
      </w:r>
      <w:r w:rsidR="00CE7196">
        <w:t xml:space="preserve"> </w:t>
      </w:r>
      <w:r w:rsidRPr="00CE7196">
        <w:rPr>
          <w:i/>
          <w:iCs/>
          <w:color w:val="FF0000"/>
        </w:rPr>
        <w:t>(Бут. 2 , 4-19)</w:t>
      </w:r>
    </w:p>
    <w:p w14:paraId="34F25759" w14:textId="3E1E5F0F" w:rsidR="000F0A15" w:rsidRPr="000F0A15" w:rsidRDefault="000F0A15" w:rsidP="000F0A15">
      <w:pPr>
        <w:spacing w:after="120"/>
        <w:jc w:val="both"/>
        <w:rPr>
          <w:i/>
          <w:iCs/>
          <w:color w:val="FF0000"/>
        </w:rPr>
      </w:pPr>
      <w:proofErr w:type="spellStart"/>
      <w:r w:rsidRPr="000F0A15">
        <w:rPr>
          <w:bCs/>
          <w:i/>
          <w:iCs/>
          <w:color w:val="FF0000"/>
        </w:rPr>
        <w:t>Прокімен</w:t>
      </w:r>
      <w:proofErr w:type="spellEnd"/>
      <w:r w:rsidRPr="000F0A15">
        <w:rPr>
          <w:bCs/>
          <w:i/>
          <w:iCs/>
          <w:color w:val="FF0000"/>
        </w:rPr>
        <w:t xml:space="preserve"> </w:t>
      </w:r>
      <w:r w:rsidR="005067D4">
        <w:rPr>
          <w:bCs/>
          <w:i/>
          <w:iCs/>
          <w:color w:val="FF0000"/>
        </w:rPr>
        <w:t>(</w:t>
      </w:r>
      <w:r w:rsidRPr="000F0A15">
        <w:rPr>
          <w:i/>
          <w:iCs/>
          <w:color w:val="FF0000"/>
        </w:rPr>
        <w:t>г. 4</w:t>
      </w:r>
      <w:r w:rsidR="005067D4">
        <w:rPr>
          <w:i/>
          <w:iCs/>
          <w:color w:val="FF0000"/>
        </w:rPr>
        <w:t>)</w:t>
      </w:r>
      <w:r w:rsidRPr="000F0A15">
        <w:rPr>
          <w:i/>
          <w:iCs/>
          <w:color w:val="FF0000"/>
        </w:rPr>
        <w:t xml:space="preserve">: </w:t>
      </w:r>
      <w:r w:rsidR="003A161A" w:rsidRPr="003A161A">
        <w:t xml:space="preserve">Хорони мене, Господи,* як зіницю ока </w:t>
      </w:r>
      <w:r w:rsidR="003A161A" w:rsidRPr="003A161A">
        <w:rPr>
          <w:i/>
          <w:iCs/>
          <w:color w:val="FF0000"/>
        </w:rPr>
        <w:t>(</w:t>
      </w:r>
      <w:proofErr w:type="spellStart"/>
      <w:r w:rsidR="003A161A" w:rsidRPr="003A161A">
        <w:rPr>
          <w:i/>
          <w:iCs/>
          <w:color w:val="FF0000"/>
        </w:rPr>
        <w:t>Пс</w:t>
      </w:r>
      <w:proofErr w:type="spellEnd"/>
      <w:r w:rsidR="003A161A" w:rsidRPr="003A161A">
        <w:rPr>
          <w:i/>
          <w:iCs/>
          <w:color w:val="FF0000"/>
        </w:rPr>
        <w:t>. 16</w:t>
      </w:r>
      <w:r w:rsidR="003A161A" w:rsidRPr="003A161A">
        <w:rPr>
          <w:i/>
          <w:iCs/>
          <w:color w:val="FF0000"/>
        </w:rPr>
        <w:t>,</w:t>
      </w:r>
      <w:r w:rsidR="003A161A" w:rsidRPr="003A161A">
        <w:rPr>
          <w:i/>
          <w:iCs/>
          <w:color w:val="FF0000"/>
        </w:rPr>
        <w:t>8).</w:t>
      </w:r>
    </w:p>
    <w:p w14:paraId="500DB704" w14:textId="5CF75C97" w:rsidR="000F0A15" w:rsidRPr="000F0A15" w:rsidRDefault="000F0A15" w:rsidP="000F0A15">
      <w:pPr>
        <w:spacing w:after="120"/>
        <w:jc w:val="both"/>
        <w:rPr>
          <w:i/>
          <w:iCs/>
          <w:color w:val="FF0000"/>
        </w:rPr>
      </w:pPr>
      <w:proofErr w:type="spellStart"/>
      <w:r w:rsidRPr="000F0A15">
        <w:rPr>
          <w:i/>
          <w:iCs/>
          <w:color w:val="FF0000"/>
        </w:rPr>
        <w:t>Стих</w:t>
      </w:r>
      <w:proofErr w:type="spellEnd"/>
      <w:r w:rsidRPr="000F0A15">
        <w:rPr>
          <w:i/>
          <w:iCs/>
          <w:color w:val="FF0000"/>
        </w:rPr>
        <w:t xml:space="preserve">: </w:t>
      </w:r>
      <w:r w:rsidR="003A161A" w:rsidRPr="003A161A">
        <w:t>Вислухай, Господи, справедливу мою справу</w:t>
      </w:r>
      <w:r w:rsidR="003A161A" w:rsidRPr="003A161A">
        <w:t xml:space="preserve"> </w:t>
      </w:r>
      <w:r w:rsidRPr="000F0A15">
        <w:rPr>
          <w:i/>
          <w:iCs/>
          <w:color w:val="FF0000"/>
        </w:rPr>
        <w:t>(</w:t>
      </w:r>
      <w:proofErr w:type="spellStart"/>
      <w:r w:rsidRPr="000F0A15">
        <w:rPr>
          <w:i/>
          <w:iCs/>
          <w:color w:val="FF0000"/>
        </w:rPr>
        <w:t>Пс</w:t>
      </w:r>
      <w:proofErr w:type="spellEnd"/>
      <w:r w:rsidRPr="000F0A15">
        <w:rPr>
          <w:i/>
          <w:iCs/>
          <w:color w:val="FF0000"/>
        </w:rPr>
        <w:t>. 16:1).</w:t>
      </w:r>
    </w:p>
    <w:p w14:paraId="56E02CBD" w14:textId="1A977150" w:rsidR="000F3202" w:rsidRDefault="000F3202" w:rsidP="00AD54DE">
      <w:pPr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71212CEB" w14:textId="77777777" w:rsidR="000F3202" w:rsidRPr="00BA6821" w:rsidRDefault="000F3202" w:rsidP="00AD54DE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20C5208B" w14:textId="77777777" w:rsidR="000F3202" w:rsidRPr="00BA6821" w:rsidRDefault="000F3202" w:rsidP="00AD54DE">
      <w:pPr>
        <w:widowControl w:val="0"/>
        <w:spacing w:after="120"/>
        <w:jc w:val="both"/>
      </w:pPr>
      <w:r w:rsidRPr="00BA6821">
        <w:t>Премудрість, прості.</w:t>
      </w:r>
    </w:p>
    <w:p w14:paraId="457E40FF" w14:textId="77777777" w:rsidR="000F3202" w:rsidRPr="00BA6821" w:rsidRDefault="000F3202" w:rsidP="00AD54DE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179061F0" w14:textId="77777777" w:rsidR="000F3202" w:rsidRPr="00BA6821" w:rsidRDefault="000F3202" w:rsidP="00AD54DE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1909EBDD" w14:textId="77777777" w:rsidR="000F3202" w:rsidRPr="00BA6821" w:rsidRDefault="000F3202" w:rsidP="00AD54DE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2CAA2F30" w14:textId="77777777" w:rsidR="000F3202" w:rsidRPr="00BA6821" w:rsidRDefault="000F3202" w:rsidP="00AD54DE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>
        <w:rPr>
          <w:b/>
        </w:rPr>
        <w:t>Приповідок читання</w:t>
      </w:r>
    </w:p>
    <w:p w14:paraId="17E11D3B" w14:textId="77777777" w:rsidR="000F3202" w:rsidRPr="00BA6821" w:rsidRDefault="000F3202" w:rsidP="00AD54DE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094C07A9" w14:textId="2D24960C" w:rsidR="00490BD2" w:rsidRPr="00CE7196" w:rsidRDefault="00490BD2" w:rsidP="00CE7196">
      <w:pPr>
        <w:widowControl w:val="0"/>
        <w:spacing w:after="120"/>
        <w:jc w:val="both"/>
      </w:pPr>
      <w:r>
        <w:t xml:space="preserve">Мій сину! Не забувай мого навчання; нехай твоє серце береже мої накази, бо вони тобі </w:t>
      </w:r>
      <w:proofErr w:type="spellStart"/>
      <w:r>
        <w:t>причинять</w:t>
      </w:r>
      <w:proofErr w:type="spellEnd"/>
      <w:r>
        <w:t xml:space="preserve"> довголіття, роки життя й спокою. Нехай доброта й вірність тебе не покидають, </w:t>
      </w:r>
      <w:proofErr w:type="spellStart"/>
      <w:r>
        <w:t>прив’яжи</w:t>
      </w:r>
      <w:proofErr w:type="spellEnd"/>
      <w:r>
        <w:t xml:space="preserve"> їх собі на шию, напиши їх на таблиці серця. Тим знайдеш ласку й доброзичливість в Божих очах і в людських. </w:t>
      </w:r>
      <w:proofErr w:type="spellStart"/>
      <w:r>
        <w:t>Звірся</w:t>
      </w:r>
      <w:proofErr w:type="spellEnd"/>
      <w:r>
        <w:t xml:space="preserve">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здоров’ям для твого тіла, й оновою для костей твоїх. Шануй Господа </w:t>
      </w:r>
      <w:r>
        <w:lastRenderedPageBreak/>
        <w:t xml:space="preserve">тим, що ти маєш, та </w:t>
      </w:r>
      <w:proofErr w:type="spellStart"/>
      <w:r>
        <w:t>первоплодами</w:t>
      </w:r>
      <w:proofErr w:type="spellEnd"/>
      <w:r>
        <w:t xml:space="preserve"> всіх твоїх прибутків, і твої клуні будуть ущерть повні, твої </w:t>
      </w:r>
      <w:proofErr w:type="spellStart"/>
      <w:r>
        <w:t>винотоки</w:t>
      </w:r>
      <w:proofErr w:type="spellEnd"/>
      <w:r>
        <w:t xml:space="preserve"> вируватимуть молодим </w:t>
      </w:r>
      <w:proofErr w:type="spellStart"/>
      <w:r>
        <w:t>вином</w:t>
      </w:r>
      <w:proofErr w:type="spellEnd"/>
      <w:r>
        <w:t xml:space="preserve">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</w:t>
      </w:r>
      <w:proofErr w:type="spellStart"/>
      <w:r>
        <w:t>бажаєщ</w:t>
      </w:r>
      <w:proofErr w:type="spellEnd"/>
      <w:r>
        <w:t xml:space="preserve">, не зрівняється з нею. Вік довгий у її правиці, і в лівиці </w:t>
      </w:r>
      <w:r w:rsidR="003A161A">
        <w:t>–</w:t>
      </w:r>
      <w:r>
        <w:t xml:space="preserve"> багатство</w:t>
      </w:r>
      <w:r w:rsidR="003A161A">
        <w:t xml:space="preserve"> </w:t>
      </w:r>
      <w:r>
        <w:t xml:space="preserve">й слава. Шляхи її </w:t>
      </w:r>
      <w:r w:rsidR="003A161A">
        <w:t>–</w:t>
      </w:r>
      <w:r>
        <w:t xml:space="preserve"> шляхи</w:t>
      </w:r>
      <w:r w:rsidR="003A161A">
        <w:t xml:space="preserve"> </w:t>
      </w:r>
      <w:r>
        <w:t xml:space="preserve">відради, всі її стежки </w:t>
      </w:r>
      <w:r w:rsidR="003A161A">
        <w:t>–</w:t>
      </w:r>
      <w:r>
        <w:t xml:space="preserve"> мирні. Вона дерево життя для тих, хто її </w:t>
      </w:r>
      <w:proofErr w:type="spellStart"/>
      <w:r>
        <w:t>держиться</w:t>
      </w:r>
      <w:proofErr w:type="spellEnd"/>
      <w:r>
        <w:t>, щасливий, хто її вхопився.</w:t>
      </w:r>
      <w:r w:rsidR="00CE7196">
        <w:t xml:space="preserve"> </w:t>
      </w:r>
      <w:r w:rsidRPr="00CE7196">
        <w:rPr>
          <w:i/>
          <w:iCs/>
          <w:color w:val="FF0000"/>
        </w:rPr>
        <w:t>(</w:t>
      </w:r>
      <w:proofErr w:type="spellStart"/>
      <w:r w:rsidRPr="00CE7196">
        <w:rPr>
          <w:i/>
          <w:iCs/>
          <w:color w:val="FF0000"/>
        </w:rPr>
        <w:t>Прип</w:t>
      </w:r>
      <w:proofErr w:type="spellEnd"/>
      <w:r w:rsidRPr="00CE7196">
        <w:rPr>
          <w:i/>
          <w:iCs/>
          <w:color w:val="FF0000"/>
        </w:rPr>
        <w:t>. 3, 1-18)</w:t>
      </w:r>
    </w:p>
    <w:p w14:paraId="69E0D07F" w14:textId="77777777" w:rsidR="000F3202" w:rsidRPr="00BA6821" w:rsidRDefault="000F3202" w:rsidP="000F3202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70AB780B" w14:textId="77777777" w:rsidR="000F3202" w:rsidRPr="00BA6821" w:rsidRDefault="000F3202" w:rsidP="000F3202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7D292B03" w14:textId="77777777" w:rsidR="000F3202" w:rsidRPr="008D730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2F641D62" w14:textId="77777777" w:rsidR="000F3202" w:rsidRPr="00BA6821" w:rsidRDefault="000F3202" w:rsidP="000F3202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2EC805D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A956073" w14:textId="77777777" w:rsidR="000F3202" w:rsidRPr="00BA6821" w:rsidRDefault="000F3202" w:rsidP="000F3202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5FA1F6F7" w14:textId="77777777" w:rsidR="000F3202" w:rsidRPr="00BA6821" w:rsidRDefault="000F3202" w:rsidP="000F3202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638C3DBE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16297DF7" w14:textId="77777777" w:rsidR="000F3202" w:rsidRPr="00BA6821" w:rsidRDefault="000F3202" w:rsidP="000F3202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50D21B56" w14:textId="77777777" w:rsidR="000F3202" w:rsidRPr="00BA6821" w:rsidRDefault="000F3202" w:rsidP="000F3202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276F8B55" w14:textId="77777777" w:rsidR="000F3202" w:rsidRPr="00BA6821" w:rsidRDefault="000F3202" w:rsidP="000F3202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7D411497" w14:textId="77777777" w:rsidR="000F3202" w:rsidRPr="00BA6821" w:rsidRDefault="000F3202" w:rsidP="000F3202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44BFE775" w14:textId="77777777" w:rsidR="000F3202" w:rsidRPr="00BA6821" w:rsidRDefault="000F3202" w:rsidP="000F3202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111F3E10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769C9505" w14:textId="77777777" w:rsidR="000F3202" w:rsidRPr="00BA6821" w:rsidRDefault="000F3202" w:rsidP="000F3202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700DDD45" w14:textId="77777777" w:rsidR="000F3202" w:rsidRPr="00BA6821" w:rsidRDefault="000F3202" w:rsidP="000F3202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5EEE9507" w14:textId="77777777" w:rsidR="000F3202" w:rsidRPr="00BA6821" w:rsidRDefault="000F3202" w:rsidP="000F3202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01D81C37" w14:textId="77777777" w:rsidR="000F3202" w:rsidRPr="00BA6821" w:rsidRDefault="000F3202" w:rsidP="000F3202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5ABF2852" w14:textId="77777777" w:rsidR="000F3202" w:rsidRPr="00BA6821" w:rsidRDefault="000F3202" w:rsidP="000F3202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727AB06C" w14:textId="77777777" w:rsidR="000F3202" w:rsidRPr="00BA6821" w:rsidRDefault="000F3202" w:rsidP="000F3202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67CF1FE2" w14:textId="77777777" w:rsidR="000F3202" w:rsidRPr="00BA6821" w:rsidRDefault="000F3202" w:rsidP="000F3202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10071CA9" w14:textId="77777777" w:rsidR="000F3202" w:rsidRPr="008D730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7BE34706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5928A3E5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72465A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1A5B9860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6F147E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31606F7E" w14:textId="77777777" w:rsidR="000F3202" w:rsidRPr="00BA6821" w:rsidRDefault="000F3202" w:rsidP="000F3202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 р.)</w:t>
      </w:r>
    </w:p>
    <w:p w14:paraId="5BA1F0F1" w14:textId="77777777" w:rsidR="000F3202" w:rsidRPr="00BA6821" w:rsidRDefault="000F3202" w:rsidP="000F3202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lastRenderedPageBreak/>
        <w:t>Молитви усильного благання</w:t>
      </w:r>
    </w:p>
    <w:p w14:paraId="6EA521E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5013227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91D1C73" w14:textId="77777777" w:rsidR="000F3202" w:rsidRPr="00BA6821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CD9219F" w14:textId="77777777" w:rsidR="000F3202" w:rsidRPr="00BA6821" w:rsidRDefault="000F3202" w:rsidP="000F3202">
      <w:pPr>
        <w:widowControl w:val="0"/>
        <w:spacing w:after="120"/>
      </w:pPr>
      <w:r w:rsidRPr="00BA6821">
        <w:t>Ще молимось за Богом бережений народ наш, за правління і за все військо.</w:t>
      </w:r>
    </w:p>
    <w:p w14:paraId="70EBB34A" w14:textId="77777777" w:rsidR="000F3202" w:rsidRPr="00BA6821" w:rsidRDefault="000F3202" w:rsidP="000F3202">
      <w:pPr>
        <w:widowControl w:val="0"/>
        <w:spacing w:after="120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 w14:paraId="1D4A189E" w14:textId="77777777" w:rsidR="000F3202" w:rsidRPr="00BA6821" w:rsidRDefault="000F3202" w:rsidP="000F3202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милостивий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E9F2D41" w14:textId="77777777" w:rsidR="000F3202" w:rsidRPr="008D7306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7B97F7DE" w14:textId="77777777" w:rsidR="000F3202" w:rsidRPr="008D730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100CF70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5C6CEF33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A2171C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5017FCD2" w14:textId="77777777" w:rsidR="000F3202" w:rsidRPr="00BA6821" w:rsidRDefault="000F3202" w:rsidP="000F3202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434AF056" w14:textId="77777777" w:rsidR="000F3202" w:rsidRPr="00BA6821" w:rsidRDefault="000F3202" w:rsidP="000F3202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2CF2EA3C" w14:textId="77777777" w:rsidR="000F3202" w:rsidRPr="00BA6821" w:rsidRDefault="000F3202" w:rsidP="000F3202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7E10D536" w14:textId="77777777" w:rsidR="000F3202" w:rsidRPr="00BA6821" w:rsidRDefault="000F3202" w:rsidP="000F3202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66D07B84" w14:textId="77777777" w:rsidR="000F3202" w:rsidRPr="008D7306" w:rsidRDefault="000F3202" w:rsidP="000F3202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671F5D61" w14:textId="77777777" w:rsidR="000F3202" w:rsidRPr="00BA6821" w:rsidRDefault="000F3202" w:rsidP="000F3202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394E37B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8BB58E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164E09A2" w14:textId="77777777" w:rsidR="000F3202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AD4476B" w14:textId="6AEF0395" w:rsidR="000F3202" w:rsidRDefault="000F3202" w:rsidP="000F3202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6E6958AC" w14:textId="5A7BADE7" w:rsidR="00340351" w:rsidRPr="00F5785E" w:rsidRDefault="00340351" w:rsidP="000F3202">
      <w:pPr>
        <w:widowControl w:val="0"/>
        <w:spacing w:after="120"/>
        <w:jc w:val="both"/>
        <w:rPr>
          <w:iCs/>
          <w:color w:val="00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CC4BD38" w14:textId="77777777" w:rsidR="000F3202" w:rsidRPr="00BA6821" w:rsidRDefault="000F3202" w:rsidP="000F3202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329BF60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</w:t>
      </w:r>
      <w:r w:rsidRPr="00BA6821">
        <w:lastRenderedPageBreak/>
        <w:t xml:space="preserve">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 w14:paraId="2439EE24" w14:textId="77777777" w:rsidR="000F3202" w:rsidRPr="00BA6821" w:rsidRDefault="000F3202" w:rsidP="000F3202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5D71AA20" w14:textId="77777777" w:rsidR="000F3202" w:rsidRPr="008D7306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C987FAA" w14:textId="77777777" w:rsidR="000F3202" w:rsidRPr="00BA6821" w:rsidRDefault="000F3202" w:rsidP="000F3202">
      <w:pPr>
        <w:widowControl w:val="0"/>
        <w:spacing w:after="120"/>
      </w:pPr>
      <w:r w:rsidRPr="00BA6821">
        <w:t>Премудрість.</w:t>
      </w:r>
    </w:p>
    <w:p w14:paraId="31668822" w14:textId="77777777" w:rsidR="000F3202" w:rsidRPr="00BA6821" w:rsidRDefault="000F3202" w:rsidP="000F3202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45813F11" w14:textId="77777777" w:rsidR="000F3202" w:rsidRPr="008D7306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0A5D4A4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37F7CDED" w14:textId="77777777" w:rsidR="000F3202" w:rsidRPr="008D7306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8A3DD28" w14:textId="77777777" w:rsidR="000F3202" w:rsidRPr="00BA6821" w:rsidRDefault="000F3202" w:rsidP="000F3202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01681C2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 w14:paraId="120BD43D" w14:textId="77777777" w:rsidR="000F3202" w:rsidRPr="00BA6821" w:rsidRDefault="000F3202" w:rsidP="000F3202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6AD9EF1E" w14:textId="77777777" w:rsidR="000F3202" w:rsidRPr="008D7306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5B737C3" w14:textId="77777777" w:rsidR="000F3202" w:rsidRPr="00BA6821" w:rsidRDefault="000F3202" w:rsidP="000F3202">
      <w:pPr>
        <w:widowControl w:val="0"/>
        <w:spacing w:after="120"/>
      </w:pPr>
      <w:r w:rsidRPr="00BA6821">
        <w:t>Премудрість.</w:t>
      </w:r>
    </w:p>
    <w:p w14:paraId="20E31E9D" w14:textId="77777777" w:rsidR="000F3202" w:rsidRPr="00BA6821" w:rsidRDefault="000F3202" w:rsidP="000F3202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441A40A8" w14:textId="77777777" w:rsidR="000F3202" w:rsidRPr="008D7306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3E2F3BC8" w14:textId="77777777" w:rsidR="000F3202" w:rsidRPr="008D7306" w:rsidRDefault="000F3202" w:rsidP="000F3202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35153DD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0AF19D2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722677F2" w14:textId="77777777" w:rsidR="000F3202" w:rsidRPr="00BA6821" w:rsidRDefault="000F3202" w:rsidP="000F3202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48D46125" w14:textId="77777777" w:rsidR="000F3202" w:rsidRPr="00BA6821" w:rsidRDefault="000F3202" w:rsidP="000F3202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169FA761" w14:textId="77777777" w:rsidR="000F3202" w:rsidRPr="008D730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5E4ED0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3A663FF9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7FB0F4C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42ABF89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5A6BD75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lastRenderedPageBreak/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76324BA6" w14:textId="77777777" w:rsidR="000F3202" w:rsidRPr="00BA6821" w:rsidRDefault="000F3202" w:rsidP="000F3202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028D0DF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785DEE3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 w14:paraId="4689596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1E379AAA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63521D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4F60ADF1" w14:textId="77777777" w:rsidR="000F3202" w:rsidRPr="008D7306" w:rsidRDefault="000F3202" w:rsidP="000F3202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4AFDD92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0780AED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6EC1649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0C3D1548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1E661A9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4E16C58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5AA3DDF9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5B8779D0" w14:textId="77777777" w:rsidR="000F3202" w:rsidRPr="008D730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7759110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2EEF2C09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8791DB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497634D9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56D63F3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7444581A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7CF4DAF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58807FB5" w14:textId="77777777" w:rsidR="000F3202" w:rsidRPr="008D7306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54B01E1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037F424F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441F7E08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0732CEA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32DA22C" w14:textId="77777777" w:rsidR="000F3202" w:rsidRPr="00BA6821" w:rsidRDefault="000F3202" w:rsidP="000F3202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48B347D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20D8562E" w14:textId="77777777" w:rsidR="000F3202" w:rsidRPr="008D7306" w:rsidRDefault="000F3202" w:rsidP="000F3202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266EF057" w14:textId="77777777" w:rsidR="000F3202" w:rsidRPr="00BA6821" w:rsidRDefault="000F3202" w:rsidP="000F3202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0906F3F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6ACA8467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7646414D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004417BE" w14:textId="77777777" w:rsidR="000F3202" w:rsidRPr="00BA6821" w:rsidRDefault="000F3202" w:rsidP="000F3202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 w14:paraId="4F4F95BC" w14:textId="77777777" w:rsidR="000F3202" w:rsidRPr="00B96AF6" w:rsidRDefault="000F3202" w:rsidP="000F3202">
      <w:pPr>
        <w:widowControl w:val="0"/>
        <w:spacing w:after="120"/>
        <w:jc w:val="both"/>
      </w:pPr>
      <w:r w:rsidRPr="00B96AF6">
        <w:t xml:space="preserve">Вірую, Господи, і </w:t>
      </w:r>
      <w:proofErr w:type="spellStart"/>
      <w:r w:rsidRPr="00B96AF6">
        <w:t>ісповідую</w:t>
      </w:r>
      <w:proofErr w:type="spellEnd"/>
      <w:r w:rsidRPr="00B96AF6">
        <w:t>, що Ти єси воістину Христос, Син Бога живого, що прийшов у світ грішників спасти, з яких перший (перша) я.</w:t>
      </w:r>
    </w:p>
    <w:p w14:paraId="3B30329A" w14:textId="77777777" w:rsidR="000F3202" w:rsidRPr="00B96AF6" w:rsidRDefault="000F3202" w:rsidP="000F3202">
      <w:pPr>
        <w:widowControl w:val="0"/>
        <w:spacing w:after="120"/>
        <w:jc w:val="both"/>
      </w:pPr>
      <w:r w:rsidRPr="00B96AF6">
        <w:t xml:space="preserve">Вечері Твоєї тайної </w:t>
      </w:r>
      <w:proofErr w:type="spellStart"/>
      <w:r w:rsidRPr="00B96AF6">
        <w:t>днесь</w:t>
      </w:r>
      <w:proofErr w:type="spellEnd"/>
      <w:r w:rsidRPr="00B96AF6">
        <w:t xml:space="preserve">, Сину Божий, мене причасника (причасницю) прийми, бо ворогам твоїм </w:t>
      </w:r>
      <w:proofErr w:type="spellStart"/>
      <w:r w:rsidRPr="00B96AF6">
        <w:t>тайни</w:t>
      </w:r>
      <w:proofErr w:type="spellEnd"/>
      <w:r w:rsidRPr="00B96AF6">
        <w:t xml:space="preserve"> не </w:t>
      </w:r>
      <w:proofErr w:type="spellStart"/>
      <w:r w:rsidRPr="00B96AF6">
        <w:t>повім</w:t>
      </w:r>
      <w:proofErr w:type="spellEnd"/>
      <w:r w:rsidRPr="00B96AF6">
        <w:t xml:space="preserve"> і поцілунку не дам Тобі, як Юда, але, як розбійник, сповідаюся Тобі:</w:t>
      </w:r>
    </w:p>
    <w:p w14:paraId="431215FC" w14:textId="77777777" w:rsidR="000F3202" w:rsidRPr="00B96AF6" w:rsidRDefault="000F3202" w:rsidP="000F3202">
      <w:pPr>
        <w:widowControl w:val="0"/>
        <w:spacing w:after="120"/>
        <w:jc w:val="both"/>
      </w:pPr>
      <w:r w:rsidRPr="00B96AF6">
        <w:t>Пом’яни мене, Господи, коли прийдеш, у царстві твоїм.</w:t>
      </w:r>
    </w:p>
    <w:p w14:paraId="27E24ECC" w14:textId="77777777" w:rsidR="000F3202" w:rsidRPr="00B96AF6" w:rsidRDefault="000F3202" w:rsidP="000F3202">
      <w:pPr>
        <w:widowControl w:val="0"/>
        <w:spacing w:after="120"/>
        <w:jc w:val="both"/>
      </w:pPr>
      <w:r w:rsidRPr="00B96AF6">
        <w:t>Пом’яни мене, Владико, коли прийдеш, у царстві твоїм.</w:t>
      </w:r>
    </w:p>
    <w:p w14:paraId="2FF5B151" w14:textId="77777777" w:rsidR="000F3202" w:rsidRPr="00B96AF6" w:rsidRDefault="000F3202" w:rsidP="000F3202">
      <w:pPr>
        <w:widowControl w:val="0"/>
        <w:spacing w:after="120"/>
        <w:jc w:val="both"/>
      </w:pPr>
      <w:r>
        <w:t>Пом’яни мене,</w:t>
      </w:r>
      <w:r w:rsidRPr="00B96AF6">
        <w:t xml:space="preserve"> Святий, коли прийдеш, у царстві твоїм.</w:t>
      </w:r>
    </w:p>
    <w:p w14:paraId="7FA035A8" w14:textId="77777777" w:rsidR="000F3202" w:rsidRPr="00B96AF6" w:rsidRDefault="000F3202" w:rsidP="000F3202">
      <w:pPr>
        <w:widowControl w:val="0"/>
        <w:spacing w:after="120"/>
        <w:jc w:val="both"/>
      </w:pPr>
      <w:r w:rsidRPr="00B96AF6">
        <w:t>Нехай не на суд і не в осудження буде мені причастя святих твоїх таїн, Господи, а на зцілення душі і тіла.</w:t>
      </w:r>
    </w:p>
    <w:p w14:paraId="403767F1" w14:textId="77777777" w:rsidR="000F3202" w:rsidRPr="00B96AF6" w:rsidRDefault="000F3202" w:rsidP="000F3202">
      <w:pPr>
        <w:widowControl w:val="0"/>
        <w:spacing w:after="120"/>
        <w:jc w:val="both"/>
      </w:pPr>
      <w:r w:rsidRPr="00B96AF6">
        <w:t>Боже, милостивий будь мені, грішному (грішній).</w:t>
      </w:r>
    </w:p>
    <w:p w14:paraId="289B5069" w14:textId="77777777" w:rsidR="000F3202" w:rsidRPr="00B96AF6" w:rsidRDefault="000F3202" w:rsidP="000F3202">
      <w:pPr>
        <w:widowControl w:val="0"/>
        <w:spacing w:after="120"/>
        <w:jc w:val="both"/>
      </w:pPr>
      <w:r w:rsidRPr="00B96AF6">
        <w:t>Боже, очисти мої гріхи і помилуй мене.</w:t>
      </w:r>
    </w:p>
    <w:p w14:paraId="69688709" w14:textId="77777777" w:rsidR="000F3202" w:rsidRPr="00B96AF6" w:rsidRDefault="000F3202" w:rsidP="000F3202">
      <w:pPr>
        <w:widowControl w:val="0"/>
        <w:spacing w:after="120"/>
        <w:jc w:val="both"/>
      </w:pPr>
      <w:r w:rsidRPr="00B96AF6">
        <w:t>Без числа нагрішив (нагрішила) я, Господи, прости мені.</w:t>
      </w:r>
    </w:p>
    <w:p w14:paraId="6A115BA1" w14:textId="77777777" w:rsidR="000F3202" w:rsidRPr="00BA6821" w:rsidRDefault="000F3202" w:rsidP="000F3202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36F516E4" w14:textId="77777777" w:rsidR="000F3202" w:rsidRPr="008D7306" w:rsidRDefault="000F3202" w:rsidP="000F3202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737BF5C7" w14:textId="77777777" w:rsidR="000F3202" w:rsidRPr="00BA6821" w:rsidRDefault="000F3202" w:rsidP="000F3202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7590C209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</w:t>
      </w:r>
      <w:r w:rsidRPr="00BA6821">
        <w:lastRenderedPageBreak/>
        <w:t xml:space="preserve">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4D70BF17" w14:textId="77777777" w:rsidR="000F3202" w:rsidRPr="00BA6821" w:rsidRDefault="000F3202" w:rsidP="000F3202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795FBDE1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6904497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648417D9" w14:textId="77777777" w:rsidR="000F3202" w:rsidRPr="00BA6821" w:rsidRDefault="000F3202" w:rsidP="000F3202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3A93DF10" w14:textId="77777777" w:rsidR="000F3202" w:rsidRPr="008D7306" w:rsidRDefault="000F3202" w:rsidP="000F3202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55E12C9F" w14:textId="77777777" w:rsidR="000F3202" w:rsidRPr="004F04AA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3A79B85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6AA29123" w14:textId="77777777" w:rsidR="000F3202" w:rsidRPr="00BA6821" w:rsidRDefault="000F3202" w:rsidP="000F3202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79A6E53F" w14:textId="77777777" w:rsidR="000F3202" w:rsidRPr="00BA6821" w:rsidRDefault="000F3202" w:rsidP="000F3202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12B5938E" w14:textId="77777777" w:rsidR="000F3202" w:rsidRPr="00BA6821" w:rsidRDefault="000F3202" w:rsidP="000F3202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AEA7731" w14:textId="77777777" w:rsidR="000F3202" w:rsidRPr="00BA6821" w:rsidRDefault="000F3202" w:rsidP="000F3202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6FEB6D03" w14:textId="77777777" w:rsidR="000F3202" w:rsidRPr="00BA6821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35C2009B" w14:textId="77777777" w:rsidR="000F3202" w:rsidRPr="00BA6821" w:rsidRDefault="000F3202" w:rsidP="000F3202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6E9DFF2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чоловіколюбче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3E52EBB0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0E289B7A" w14:textId="77777777" w:rsidR="000F3202" w:rsidRPr="00BA6821" w:rsidRDefault="000F3202" w:rsidP="000F3202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6E1574F" w14:textId="77777777" w:rsidR="000F3202" w:rsidRPr="00BA6821" w:rsidRDefault="000F3202" w:rsidP="000F3202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4DDF502F" w14:textId="77777777" w:rsidR="000F3202" w:rsidRPr="00BA6821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0B13F6CA" w14:textId="77777777" w:rsidR="000F3202" w:rsidRPr="00BA6821" w:rsidRDefault="000F3202" w:rsidP="000F3202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17EF6373" w14:textId="77777777" w:rsidR="000F3202" w:rsidRPr="00BA6821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5C6F1DE" w14:textId="77777777" w:rsidR="000F3202" w:rsidRPr="00BA6821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4C39A93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5B1E6FF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39BA124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325CD6F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</w:t>
      </w:r>
      <w:r w:rsidRPr="00BA6821">
        <w:lastRenderedPageBreak/>
        <w:t>нині і повсякчас, і на віки віків.</w:t>
      </w:r>
    </w:p>
    <w:p w14:paraId="2EAF5DAE" w14:textId="77777777" w:rsidR="000F3202" w:rsidRPr="00BA6821" w:rsidRDefault="000F3202" w:rsidP="000F3202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18A9AC89" w14:textId="77777777" w:rsidR="000F3202" w:rsidRPr="008D7306" w:rsidRDefault="000F3202" w:rsidP="000F3202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404CD2D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5E408DF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6D93281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41765273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7345D9E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59C60BE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1DC35664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69D5FA04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50E5546D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08E4C5CC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4B84E1AD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43D2770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7C2CFE7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652AFA8A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3CDA5BC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1FFF7407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2612F3C1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401E0A5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5B7F22D6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37686248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3A8F2545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20959BFD" w14:textId="77777777" w:rsidR="000F3202" w:rsidRPr="00BA6821" w:rsidRDefault="000F3202" w:rsidP="000F3202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268DFD2C" w14:textId="77777777" w:rsidR="000F3202" w:rsidRPr="00BA6821" w:rsidRDefault="000F3202" w:rsidP="000F3202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303646AB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2D41E51D" w14:textId="77777777" w:rsidR="000F3202" w:rsidRPr="008D7306" w:rsidRDefault="000F3202" w:rsidP="000F3202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53FF5EF4" w14:textId="77777777" w:rsidR="000F3202" w:rsidRPr="00BA6821" w:rsidRDefault="000F3202" w:rsidP="000F3202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Pr="00BA6821">
        <w:t xml:space="preserve">Благословення Господнє на вас, того благодаттю і </w:t>
      </w:r>
      <w:proofErr w:type="spellStart"/>
      <w:r w:rsidRPr="00BA6821">
        <w:t>чоловіколюбієм</w:t>
      </w:r>
      <w:proofErr w:type="spellEnd"/>
      <w:r w:rsidRPr="00BA6821">
        <w:t>, завжди, нині і повсякчас, і на віки віків.</w:t>
      </w:r>
    </w:p>
    <w:p w14:paraId="06EA932E" w14:textId="77777777" w:rsidR="000F3202" w:rsidRPr="00BA6821" w:rsidRDefault="000F3202" w:rsidP="000F3202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701D0BB2" w14:textId="77777777" w:rsidR="000F3202" w:rsidRPr="00BA6821" w:rsidRDefault="000F3202" w:rsidP="000F3202">
      <w:pPr>
        <w:widowControl w:val="0"/>
        <w:spacing w:after="120"/>
        <w:jc w:val="both"/>
      </w:pPr>
      <w:r w:rsidRPr="00BA6821">
        <w:t>Премудрість.</w:t>
      </w:r>
    </w:p>
    <w:p w14:paraId="2556B084" w14:textId="77777777" w:rsidR="000F3202" w:rsidRPr="00BA6821" w:rsidRDefault="000F3202" w:rsidP="000F3202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BE6D61" w14:textId="77777777" w:rsidR="000F3202" w:rsidRPr="00BA6821" w:rsidRDefault="000F3202" w:rsidP="000F3202">
      <w:pPr>
        <w:widowControl w:val="0"/>
        <w:spacing w:after="120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Слава Тобі, Христе Боже, уповання наше, слава Тобі.</w:t>
      </w:r>
    </w:p>
    <w:p w14:paraId="6976E945" w14:textId="77777777" w:rsidR="000F3202" w:rsidRPr="00BA6821" w:rsidRDefault="000F3202" w:rsidP="000F3202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 р.)</w:t>
      </w:r>
      <w:r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39A12EAF" w14:textId="77777777" w:rsidR="003A161A" w:rsidRDefault="000F3202" w:rsidP="003A161A">
      <w:pPr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3A161A" w:rsidRPr="003A161A"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="003A161A" w:rsidRPr="003A161A">
        <w:t>всехвальних</w:t>
      </w:r>
      <w:proofErr w:type="spellEnd"/>
      <w:r w:rsidR="003A161A" w:rsidRPr="003A161A">
        <w:t xml:space="preserve"> апостолів, і святого </w:t>
      </w:r>
      <w:r w:rsidR="003A161A" w:rsidRPr="003A161A">
        <w:rPr>
          <w:i/>
          <w:iCs/>
          <w:color w:val="FF0000"/>
        </w:rPr>
        <w:t>(ім'я, якого є храм),</w:t>
      </w:r>
      <w:r w:rsidR="003A161A" w:rsidRPr="003A161A">
        <w:rPr>
          <w:color w:val="FF0000"/>
        </w:rPr>
        <w:t xml:space="preserve"> </w:t>
      </w:r>
      <w:r w:rsidR="003A161A" w:rsidRPr="003A161A">
        <w:t xml:space="preserve">і святих мучеників </w:t>
      </w:r>
      <w:proofErr w:type="spellStart"/>
      <w:r w:rsidR="003A161A" w:rsidRPr="003A161A">
        <w:t>Памфила</w:t>
      </w:r>
      <w:proofErr w:type="spellEnd"/>
      <w:r w:rsidR="003A161A" w:rsidRPr="003A161A">
        <w:t xml:space="preserve">, </w:t>
      </w:r>
      <w:proofErr w:type="spellStart"/>
      <w:r w:rsidR="003A161A" w:rsidRPr="003A161A">
        <w:t>єрея</w:t>
      </w:r>
      <w:proofErr w:type="spellEnd"/>
      <w:r w:rsidR="003A161A" w:rsidRPr="003A161A">
        <w:t>, Порфирія і тих, що з ними, і всіх святих, помилує і спасе нас, як благий і чоловіколюбець.</w:t>
      </w:r>
    </w:p>
    <w:p w14:paraId="543D6A05" w14:textId="39C79B64" w:rsidR="000F3202" w:rsidRPr="004F04AA" w:rsidRDefault="000F3202" w:rsidP="003A161A">
      <w:pPr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>
        <w:rPr>
          <w:b/>
        </w:rPr>
        <w:t>.</w:t>
      </w:r>
    </w:p>
    <w:p w14:paraId="435CC908" w14:textId="77777777" w:rsidR="008F3019" w:rsidRDefault="008F3019"/>
    <w:sectPr w:rsidR="008F3019" w:rsidSect="008227CB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5E"/>
    <w:rsid w:val="00094D33"/>
    <w:rsid w:val="000F0A15"/>
    <w:rsid w:val="000F3202"/>
    <w:rsid w:val="002A0EDA"/>
    <w:rsid w:val="00340351"/>
    <w:rsid w:val="003A161A"/>
    <w:rsid w:val="00490BD2"/>
    <w:rsid w:val="005067D4"/>
    <w:rsid w:val="007B4C9B"/>
    <w:rsid w:val="008227CB"/>
    <w:rsid w:val="008F3019"/>
    <w:rsid w:val="00985F5E"/>
    <w:rsid w:val="00AD54DE"/>
    <w:rsid w:val="00B611CF"/>
    <w:rsid w:val="00C735F4"/>
    <w:rsid w:val="00CE7196"/>
    <w:rsid w:val="00F4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25B53"/>
  <w15:chartTrackingRefBased/>
  <w15:docId w15:val="{6B0CE99E-DE12-4BAF-97B8-216F15AB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9"/>
    <w:qFormat/>
    <w:rsid w:val="000F3202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0F3202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0F3202"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4">
    <w:name w:val="heading 4"/>
    <w:basedOn w:val="11"/>
    <w:next w:val="11"/>
    <w:link w:val="40"/>
    <w:uiPriority w:val="99"/>
    <w:qFormat/>
    <w:rsid w:val="000F3202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1"/>
    <w:next w:val="11"/>
    <w:link w:val="50"/>
    <w:uiPriority w:val="99"/>
    <w:qFormat/>
    <w:rsid w:val="000F320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1"/>
    <w:next w:val="11"/>
    <w:link w:val="60"/>
    <w:uiPriority w:val="99"/>
    <w:qFormat/>
    <w:rsid w:val="000F320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0F3202"/>
    <w:rPr>
      <w:rFonts w:ascii="Calibri" w:eastAsia="Times New Roman" w:hAnsi="Calibri" w:cs="Times New Roman"/>
      <w:b/>
      <w:bCs/>
      <w:color w:val="345A8A"/>
      <w:sz w:val="32"/>
      <w:szCs w:val="32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0F3202"/>
    <w:rPr>
      <w:rFonts w:ascii="Calibri" w:eastAsia="Times New Roman" w:hAnsi="Calibri" w:cs="Times New Roman"/>
      <w:b/>
      <w:bCs/>
      <w:color w:val="4F81BD"/>
      <w:sz w:val="26"/>
      <w:szCs w:val="26"/>
      <w:lang w:val="uk-UA" w:eastAsia="ru-RU"/>
    </w:rPr>
  </w:style>
  <w:style w:type="character" w:customStyle="1" w:styleId="30">
    <w:name w:val="Заголовок 3 Знак"/>
    <w:basedOn w:val="a0"/>
    <w:link w:val="3"/>
    <w:uiPriority w:val="99"/>
    <w:rsid w:val="000F3202"/>
    <w:rPr>
      <w:rFonts w:ascii="Calibri" w:eastAsia="Times New Roman" w:hAnsi="Calibri" w:cs="Times New Roman"/>
      <w:color w:val="243F60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9"/>
    <w:rsid w:val="000F3202"/>
    <w:rPr>
      <w:rFonts w:ascii="Times New Roman" w:eastAsia="Times New Roman" w:hAnsi="Times New Roman" w:cs="Times New Roman"/>
      <w:b/>
      <w:sz w:val="24"/>
      <w:szCs w:val="24"/>
      <w:lang w:val="uk-UA"/>
    </w:rPr>
  </w:style>
  <w:style w:type="character" w:customStyle="1" w:styleId="50">
    <w:name w:val="Заголовок 5 Знак"/>
    <w:basedOn w:val="a0"/>
    <w:link w:val="5"/>
    <w:uiPriority w:val="99"/>
    <w:rsid w:val="000F3202"/>
    <w:rPr>
      <w:rFonts w:ascii="Times New Roman" w:eastAsia="Times New Roman" w:hAnsi="Times New Roman" w:cs="Times New Roman"/>
      <w:b/>
      <w:lang w:val="uk-UA"/>
    </w:rPr>
  </w:style>
  <w:style w:type="character" w:customStyle="1" w:styleId="60">
    <w:name w:val="Заголовок 6 Знак"/>
    <w:basedOn w:val="a0"/>
    <w:link w:val="6"/>
    <w:uiPriority w:val="99"/>
    <w:rsid w:val="000F3202"/>
    <w:rPr>
      <w:rFonts w:ascii="Times New Roman" w:eastAsia="Times New Roman" w:hAnsi="Times New Roman" w:cs="Times New Roman"/>
      <w:b/>
      <w:sz w:val="20"/>
      <w:szCs w:val="20"/>
      <w:lang w:val="uk-UA"/>
    </w:rPr>
  </w:style>
  <w:style w:type="paragraph" w:customStyle="1" w:styleId="11">
    <w:name w:val="Звичайний1"/>
    <w:uiPriority w:val="99"/>
    <w:rsid w:val="000F32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3">
    <w:name w:val="Title"/>
    <w:basedOn w:val="11"/>
    <w:next w:val="11"/>
    <w:link w:val="a4"/>
    <w:uiPriority w:val="99"/>
    <w:qFormat/>
    <w:rsid w:val="000F320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basedOn w:val="a0"/>
    <w:link w:val="a3"/>
    <w:uiPriority w:val="99"/>
    <w:rsid w:val="000F3202"/>
    <w:rPr>
      <w:rFonts w:ascii="Times New Roman" w:eastAsia="Times New Roman" w:hAnsi="Times New Roman" w:cs="Times New Roman"/>
      <w:b/>
      <w:sz w:val="72"/>
      <w:szCs w:val="72"/>
      <w:lang w:val="uk-UA"/>
    </w:rPr>
  </w:style>
  <w:style w:type="paragraph" w:styleId="a5">
    <w:name w:val="Document Map"/>
    <w:basedOn w:val="a"/>
    <w:link w:val="a6"/>
    <w:uiPriority w:val="99"/>
    <w:semiHidden/>
    <w:rsid w:val="000F3202"/>
    <w:rPr>
      <w:rFonts w:ascii="Lucida Grande CY" w:hAnsi="Lucida Grande CY" w:cs="Lucida Grande CY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0F3202"/>
    <w:rPr>
      <w:rFonts w:ascii="Lucida Grande CY" w:eastAsia="Times New Roman" w:hAnsi="Lucida Grande CY" w:cs="Lucida Grande CY"/>
      <w:sz w:val="24"/>
      <w:szCs w:val="24"/>
      <w:lang w:val="uk-UA" w:eastAsia="ru-RU"/>
    </w:rPr>
  </w:style>
  <w:style w:type="paragraph" w:styleId="a7">
    <w:name w:val="Normal (Web)"/>
    <w:basedOn w:val="a"/>
    <w:uiPriority w:val="99"/>
    <w:rsid w:val="000F3202"/>
    <w:pPr>
      <w:spacing w:before="100" w:beforeAutospacing="1" w:after="100" w:afterAutospacing="1"/>
    </w:pPr>
    <w:rPr>
      <w:lang w:eastAsia="uk-UA"/>
    </w:rPr>
  </w:style>
  <w:style w:type="paragraph" w:styleId="a8">
    <w:name w:val="No Spacing"/>
    <w:uiPriority w:val="99"/>
    <w:qFormat/>
    <w:rsid w:val="000F3202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a9">
    <w:name w:val="Subtitle"/>
    <w:basedOn w:val="a"/>
    <w:next w:val="a"/>
    <w:link w:val="aa"/>
    <w:uiPriority w:val="99"/>
    <w:qFormat/>
    <w:rsid w:val="000F3202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aa">
    <w:name w:val="Підзаголовок Знак"/>
    <w:basedOn w:val="a0"/>
    <w:link w:val="a9"/>
    <w:uiPriority w:val="99"/>
    <w:rsid w:val="000F3202"/>
    <w:rPr>
      <w:rFonts w:ascii="Georgia" w:eastAsia="Times New Roman" w:hAnsi="Georgia" w:cs="Georgia"/>
      <w:i/>
      <w:color w:val="666666"/>
      <w:sz w:val="48"/>
      <w:szCs w:val="48"/>
      <w:lang w:val="uk-UA" w:eastAsia="ru-RU"/>
    </w:rPr>
  </w:style>
  <w:style w:type="paragraph" w:styleId="ab">
    <w:name w:val="header"/>
    <w:basedOn w:val="a"/>
    <w:link w:val="ac"/>
    <w:uiPriority w:val="99"/>
    <w:unhideWhenUsed/>
    <w:rsid w:val="000F3202"/>
    <w:pPr>
      <w:tabs>
        <w:tab w:val="center" w:pos="4677"/>
        <w:tab w:val="right" w:pos="9355"/>
      </w:tabs>
    </w:pPr>
  </w:style>
  <w:style w:type="character" w:customStyle="1" w:styleId="ac">
    <w:name w:val="Верхній колонтитул Знак"/>
    <w:basedOn w:val="a0"/>
    <w:link w:val="ab"/>
    <w:uiPriority w:val="99"/>
    <w:rsid w:val="000F3202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ad">
    <w:name w:val="footer"/>
    <w:basedOn w:val="a"/>
    <w:link w:val="ae"/>
    <w:uiPriority w:val="99"/>
    <w:unhideWhenUsed/>
    <w:rsid w:val="000F3202"/>
    <w:pPr>
      <w:tabs>
        <w:tab w:val="center" w:pos="4677"/>
        <w:tab w:val="right" w:pos="9355"/>
      </w:tabs>
    </w:pPr>
  </w:style>
  <w:style w:type="character" w:customStyle="1" w:styleId="ae">
    <w:name w:val="Нижній колонтитул Знак"/>
    <w:basedOn w:val="a0"/>
    <w:link w:val="ad"/>
    <w:uiPriority w:val="99"/>
    <w:rsid w:val="000F3202"/>
    <w:rPr>
      <w:rFonts w:ascii="Times New Roman" w:eastAsia="Times New Roman" w:hAnsi="Times New Roman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4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20</Pages>
  <Words>28026</Words>
  <Characters>15975</Characters>
  <Application>Microsoft Office Word</Application>
  <DocSecurity>0</DocSecurity>
  <Lines>133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 Tokar</dc:creator>
  <cp:keywords/>
  <dc:description/>
  <cp:lastModifiedBy>Роман Медвідь</cp:lastModifiedBy>
  <cp:revision>11</cp:revision>
  <dcterms:created xsi:type="dcterms:W3CDTF">2023-02-26T21:53:00Z</dcterms:created>
  <dcterms:modified xsi:type="dcterms:W3CDTF">2024-01-29T13:30:00Z</dcterms:modified>
</cp:coreProperties>
</file>