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CE5C" w14:textId="77777777" w:rsidR="00CC238B" w:rsidRPr="00000846" w:rsidRDefault="00CC238B" w:rsidP="00CC238B">
      <w:pPr>
        <w:pStyle w:val="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230C95E3" w14:textId="77777777" w:rsidR="00CC238B" w:rsidRPr="00BA6821" w:rsidRDefault="00CC238B" w:rsidP="00CC238B">
      <w:pPr>
        <w:widowControl w:val="0"/>
        <w:spacing w:after="120"/>
        <w:jc w:val="both"/>
        <w:rPr>
          <w:i/>
          <w:color w:val="FF0000"/>
        </w:rPr>
      </w:pPr>
    </w:p>
    <w:p w14:paraId="34DEDFA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65381B95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4870942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3B7AF28F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76B819A9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0FBD4DB3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6C5A95A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6A2D234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60AE55F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1B23FCE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4EA9270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4A4AB82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F87284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6F21E90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02F6010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3291F54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247C9F0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5BEDE3C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047218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53DE1DA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0B24287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0531622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28F54D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5FB6EB2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767838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292E3F9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6E496FD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1255A1D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7A2DA6A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445FBC7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27CF2DF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5223A17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3BF7382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1632717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28386DC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17D91D7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7F4BA5A8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141F18E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080B9EA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40D237B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5BB1746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41CA667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0CCA7433" w14:textId="77777777" w:rsidR="00CC238B" w:rsidRPr="00BA6821" w:rsidRDefault="00CC238B" w:rsidP="00CC238B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4DD87123" w14:textId="77777777" w:rsidR="00CC238B" w:rsidRPr="00BA6821" w:rsidRDefault="00CC238B" w:rsidP="00CC238B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037936C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5C37AC83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5EE20238" w14:textId="77777777" w:rsidR="00CC238B" w:rsidRPr="00BA6821" w:rsidRDefault="00CC238B" w:rsidP="00CC238B">
      <w:pPr>
        <w:pStyle w:val="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F7BF603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7199987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2C7C1DF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3095B6A4" w14:textId="77777777" w:rsidR="00CC238B" w:rsidRPr="00BA6821" w:rsidRDefault="00CC238B" w:rsidP="00CC238B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A8C705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78BFA83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6BA5B06E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E6E537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983C3A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4EF6DBCD" w14:textId="77777777" w:rsidR="00CC238B" w:rsidRPr="00BA6821" w:rsidRDefault="00CC238B" w:rsidP="00CC238B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6F5B2F6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1836336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25F8847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55FC080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40CCAE5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7480EA1" w14:textId="77777777" w:rsidR="00CC238B" w:rsidRPr="00000846" w:rsidRDefault="00CC238B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7265E89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4A99BCBB" w14:textId="77777777" w:rsidR="00CC238B" w:rsidRPr="004F04AA" w:rsidRDefault="00CC238B" w:rsidP="00CC238B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06EA28C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602B21C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71BB8DB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43383E5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FBD0E9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2E56F0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66E22867" w14:textId="77777777" w:rsidR="00CC238B" w:rsidRPr="00BA6821" w:rsidRDefault="00CC238B" w:rsidP="00CC238B">
      <w:pPr>
        <w:widowControl w:val="0"/>
        <w:spacing w:after="120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0D34D9CD" w14:textId="77777777" w:rsidR="00CC238B" w:rsidRPr="00BA6821" w:rsidRDefault="00CC238B" w:rsidP="00CC238B">
      <w:pPr>
        <w:widowControl w:val="0"/>
        <w:spacing w:after="120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3F9453E8" w14:textId="77777777" w:rsidR="00CC238B" w:rsidRPr="00BA6821" w:rsidRDefault="00CC238B" w:rsidP="00CC238B">
      <w:pPr>
        <w:widowControl w:val="0"/>
        <w:spacing w:after="120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3863BB3B" w14:textId="77777777" w:rsidR="00CC238B" w:rsidRPr="00BA6821" w:rsidRDefault="00CC238B" w:rsidP="00CC238B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5129901" w14:textId="77777777" w:rsidR="00CC238B" w:rsidRPr="00BA6821" w:rsidRDefault="00CC238B" w:rsidP="00CC238B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15849BA6" w14:textId="77777777" w:rsidR="00CC238B" w:rsidRPr="004F04AA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1B53F27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E88A94C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5BD3B70D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64226408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16647FD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28893B6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3B82E7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3BDB5B7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695145C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6DEE400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681A2AF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4EF06129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76CC4AA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1658733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5A498FC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531E7E7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53E78B8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74DFA4A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42BBD3B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3AB5C68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6A8D3773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469528E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634EA52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5B23438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72E1806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5007053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38610D0A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7E3E199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2F68915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599CAE9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6AE1C318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7206686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7AE10F6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27192C0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0BBBC0C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CDF1B6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562C514E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7D38115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6AFD7DE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19D3342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56836E3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0B271AF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7642C61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7AB6D91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53B42F89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>
        <w:t>: с</w:t>
      </w:r>
      <w:r w:rsidRPr="00BA6821">
        <w:t xml:space="preserve">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р.)</w:t>
      </w:r>
    </w:p>
    <w:p w14:paraId="42907A4E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3BB0CC84" w14:textId="77777777" w:rsidR="00CC238B" w:rsidRPr="00BA6821" w:rsidRDefault="00CC238B" w:rsidP="00CC238B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8A2B70D" w14:textId="77777777" w:rsidR="00CC238B" w:rsidRPr="004F04AA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6555320E" w14:textId="77777777" w:rsidR="00CC238B" w:rsidRPr="00BA6821" w:rsidRDefault="00CC238B" w:rsidP="00CC238B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106E361B" w14:textId="77777777" w:rsidR="00CC238B" w:rsidRPr="004F04AA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6F1E5650" w14:textId="77777777" w:rsidR="00CC238B" w:rsidRPr="00BA6821" w:rsidRDefault="00CC238B" w:rsidP="00CC238B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79E23737" w14:textId="77777777" w:rsidR="00CC238B" w:rsidRPr="004F04AA" w:rsidRDefault="00CC238B" w:rsidP="00CC238B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766D386E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571AD31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3B21E2D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1E073941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62C377A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3958F406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2496669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8E9A11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75D5D61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2782BE98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5DD6947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0C0ADC3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17AE35C5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1151849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7F59176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17E4D11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4036628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016FBD7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36C3B2C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0CAE598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17AC8DAC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51C3B0D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5B64DCA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4772191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7F3924B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4E42D53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74F9F97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34E33DD1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0CC745C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3CCCEB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32414A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4A385AE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6F031CE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6579192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71C770A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0B39449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2F09C00F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2419B97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09EC148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40DBFE7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52BD23D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3D15EE4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0D63634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38E45ED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2C16C22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00235BE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788E7C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0A2FE495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6A60E797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2A1864A" w14:textId="77777777" w:rsidR="00CC238B" w:rsidRPr="00BA6821" w:rsidRDefault="00CC238B" w:rsidP="00CC238B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29A99715" w14:textId="77777777" w:rsidR="00CC238B" w:rsidRPr="004F04AA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6A15BE11" w14:textId="77777777" w:rsidR="00CC238B" w:rsidRPr="00BA6821" w:rsidRDefault="00CC238B" w:rsidP="00CC238B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F299047" w14:textId="77777777" w:rsidR="00CC238B" w:rsidRPr="004F04AA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890E88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A358318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01F319D2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6632488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3216636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1FF13666" w14:textId="77777777" w:rsidR="00CC238B" w:rsidRPr="004F04AA" w:rsidRDefault="00CC238B" w:rsidP="00CC238B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03C0ACD1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11B28587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08B936F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447EF1B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550C75C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5A0EAA1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7F9FC53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2F5DA3C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3661BAA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5E416D15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0F029A1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71DF426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1D03F4B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BCEDA7B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09A072A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6B5B65E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2C623F9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02D6AE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796BEA5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C0A59E2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4270F3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97E875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261B0BD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76A12A6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1FE4138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0BCDC36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6FCD804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39BF49C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7A7D7E3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3B5F6BD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56B977D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24365CC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5492F013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2410ED4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386CB27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3D072CA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574845E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0AAE7CD9" w14:textId="77777777" w:rsidR="00CC238B" w:rsidRPr="00000846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2F840B6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68D7629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29EDA72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1D323F6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2BB77A7C" w14:textId="77777777" w:rsidR="00CC238B" w:rsidRPr="00BA6821" w:rsidRDefault="00CC238B" w:rsidP="00CC238B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8E2AAA2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6AB8DC8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50F1BC94" w14:textId="77777777" w:rsidR="00CC238B" w:rsidRPr="00BA6821" w:rsidRDefault="00CC238B" w:rsidP="00CC238B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64DC4BC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7255406D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B959BF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8C609D" w14:textId="77777777" w:rsidR="00CC238B" w:rsidRPr="004F04AA" w:rsidRDefault="00CC238B" w:rsidP="00CC238B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35634EBD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3DD06B1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AA628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4692757D" w14:textId="77777777" w:rsidR="00CC238B" w:rsidRPr="004F04AA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7BB208E9" w14:textId="2E86482A" w:rsidR="00CC238B" w:rsidRPr="00965EEC" w:rsidRDefault="00CC238B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  <w:lang w:val="ru-RU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Pr="00C12264">
        <w:rPr>
          <w:rFonts w:ascii="Times New Roman" w:hAnsi="Times New Roman"/>
          <w:i/>
          <w:color w:val="FF0000"/>
          <w:sz w:val="28"/>
          <w:szCs w:val="28"/>
        </w:rPr>
        <w:t xml:space="preserve">глас </w:t>
      </w:r>
      <w:r w:rsidR="00965EEC">
        <w:rPr>
          <w:rFonts w:ascii="Times New Roman" w:hAnsi="Times New Roman"/>
          <w:i/>
          <w:color w:val="FF0000"/>
          <w:sz w:val="28"/>
          <w:szCs w:val="28"/>
          <w:lang w:val="ru-RU"/>
        </w:rPr>
        <w:t>7</w:t>
      </w:r>
    </w:p>
    <w:p w14:paraId="780CBDF0" w14:textId="77777777" w:rsidR="00CC238B" w:rsidRPr="00000846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1BDFA497" w14:textId="77777777" w:rsidR="00CC238B" w:rsidRPr="00BA6821" w:rsidRDefault="00CC238B" w:rsidP="00CC238B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DB9E6D5" w14:textId="77777777" w:rsidR="00CC238B" w:rsidRPr="004F04AA" w:rsidRDefault="00CC238B" w:rsidP="00CC238B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0FD95924" w14:textId="77777777" w:rsidR="00CC238B" w:rsidRPr="00BA6821" w:rsidRDefault="00CC238B" w:rsidP="00CC238B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203D72F3" w14:textId="77777777" w:rsidR="00CC238B" w:rsidRPr="004F04AA" w:rsidRDefault="00CC238B" w:rsidP="00CC238B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706FA8F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6B12F7F" w14:textId="77777777" w:rsidR="00CC238B" w:rsidRPr="004F04AA" w:rsidRDefault="00CC238B" w:rsidP="00CC238B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5677DE0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4F8E541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223BE49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6EBE766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1BD275E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74015F2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73AC454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32EA235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B5A67C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364CB083" w14:textId="77777777" w:rsidR="00CC238B" w:rsidRPr="00000846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371C5C4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560D86C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5FF78E5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371BFBC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79754F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13A366B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7EA946C9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3F0D7CF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037FD199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59988118" w14:textId="77777777" w:rsidR="00CC238B" w:rsidRPr="0000084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4A9D5D7E" w14:textId="77777777" w:rsidR="00CC238B" w:rsidRDefault="00CC238B" w:rsidP="00CC238B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12189A92" w14:textId="1858C62B" w:rsidR="00CC238B" w:rsidRPr="00BA6821" w:rsidRDefault="00CC238B" w:rsidP="00CC238B">
      <w:pPr>
        <w:widowControl w:val="0"/>
        <w:spacing w:after="120"/>
        <w:jc w:val="both"/>
      </w:pPr>
      <w:r w:rsidRPr="00CC238B">
        <w:rPr>
          <w:i/>
          <w:iCs/>
          <w:color w:val="FF0000"/>
        </w:rPr>
        <w:t xml:space="preserve">(г. </w:t>
      </w:r>
      <w:r w:rsidR="00965EEC">
        <w:rPr>
          <w:i/>
          <w:iCs/>
          <w:color w:val="FF0000"/>
          <w:lang w:val="ru-RU"/>
        </w:rPr>
        <w:t>7</w:t>
      </w:r>
      <w:r w:rsidRPr="00CC238B">
        <w:rPr>
          <w:i/>
          <w:iCs/>
          <w:color w:val="FF0000"/>
        </w:rPr>
        <w:t>):</w:t>
      </w:r>
      <w:r w:rsidRPr="00CC238B">
        <w:t xml:space="preserve"> </w:t>
      </w:r>
      <w:proofErr w:type="spellStart"/>
      <w:r w:rsidR="00965EEC" w:rsidRPr="00965EEC">
        <w:t>Блудно</w:t>
      </w:r>
      <w:proofErr w:type="spellEnd"/>
      <w:r w:rsidR="00965EEC" w:rsidRPr="00965EEC">
        <w:t xml:space="preserve">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 мене, що каюся, і помилуй мене.</w:t>
      </w:r>
    </w:p>
    <w:p w14:paraId="54EE86D0" w14:textId="77777777" w:rsidR="00CC238B" w:rsidRPr="00BA6821" w:rsidRDefault="00CC238B" w:rsidP="00CC238B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2955A2F7" w14:textId="21AD9D17" w:rsidR="00415DA6" w:rsidRPr="00415DA6" w:rsidRDefault="00965EEC" w:rsidP="00CC238B">
      <w:pPr>
        <w:spacing w:after="120"/>
        <w:jc w:val="both"/>
        <w:rPr>
          <w:highlight w:val="yellow"/>
        </w:rPr>
      </w:pPr>
      <w:proofErr w:type="spellStart"/>
      <w:r w:rsidRPr="00965EEC">
        <w:t>Блудно</w:t>
      </w:r>
      <w:proofErr w:type="spellEnd"/>
      <w:r w:rsidRPr="00965EEC">
        <w:t xml:space="preserve">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 мене, що каюся, і помилуй мене.</w:t>
      </w:r>
    </w:p>
    <w:p w14:paraId="48014614" w14:textId="77777777" w:rsidR="00CC238B" w:rsidRPr="00000846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73EA3CFD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1DA6F8EE" w14:textId="77777777" w:rsidR="00965EEC" w:rsidRDefault="00965EEC" w:rsidP="00965EEC">
      <w:pPr>
        <w:jc w:val="both"/>
        <w:rPr>
          <w:lang w:eastAsia="uk-UA"/>
        </w:rPr>
      </w:pPr>
      <w:r>
        <w:t xml:space="preserve">Святі Мученики, що добре постраждали й були увінчані!* Моліться до Господа,* щоб </w:t>
      </w:r>
      <w:proofErr w:type="spellStart"/>
      <w:r>
        <w:t>спаслися</w:t>
      </w:r>
      <w:proofErr w:type="spellEnd"/>
      <w:r>
        <w:t xml:space="preserve"> душі наші.</w:t>
      </w:r>
    </w:p>
    <w:p w14:paraId="3C4878E9" w14:textId="5129C39E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55085E79" w14:textId="77777777" w:rsidR="00CC238B" w:rsidRDefault="00CC238B" w:rsidP="00CC238B">
      <w:pPr>
        <w:widowControl w:val="0"/>
        <w:spacing w:after="120"/>
        <w:jc w:val="both"/>
      </w:pPr>
      <w:r w:rsidRPr="00CC238B">
        <w:rPr>
          <w:i/>
          <w:iCs/>
          <w:color w:val="FF0000"/>
        </w:rPr>
        <w:t>(г. 1, подібний: Преславні мученики):</w:t>
      </w:r>
      <w:r w:rsidRPr="00CC238B"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</w:t>
      </w:r>
      <w:proofErr w:type="spellStart"/>
      <w:r w:rsidRPr="00CC238B">
        <w:t>виєднуючи</w:t>
      </w:r>
      <w:proofErr w:type="spellEnd"/>
      <w:r w:rsidRPr="00CC238B">
        <w:t xml:space="preserve"> нам гріхів прощення,* що його дає милосердний Бог.</w:t>
      </w:r>
    </w:p>
    <w:p w14:paraId="6D8BEFAF" w14:textId="40FD6B40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063CBA74" w14:textId="77777777" w:rsidR="00CC238B" w:rsidRDefault="00CC238B" w:rsidP="00CC238B">
      <w:pPr>
        <w:widowControl w:val="0"/>
        <w:spacing w:after="120"/>
        <w:jc w:val="both"/>
      </w:pPr>
      <w:r w:rsidRPr="00CC238B">
        <w:t xml:space="preserve">Господи, я, окаянний,* </w:t>
      </w:r>
      <w:proofErr w:type="spellStart"/>
      <w:r w:rsidRPr="00CC238B">
        <w:t>розпусно</w:t>
      </w:r>
      <w:proofErr w:type="spellEnd"/>
      <w:r w:rsidRPr="00CC238B">
        <w:t xml:space="preserve"> прожив все моє життя,* але, як блудний син, </w:t>
      </w:r>
      <w:proofErr w:type="spellStart"/>
      <w:r w:rsidRPr="00CC238B">
        <w:t>розкаяно</w:t>
      </w:r>
      <w:proofErr w:type="spellEnd"/>
      <w:r w:rsidRPr="00CC238B">
        <w:t xml:space="preserve"> кличу:* Отче небесний, я згрішив!* Очисти й спаси мене!* Не відкидай мене, хоч я сам відійшов від тебе* і збіднів на </w:t>
      </w:r>
      <w:proofErr w:type="spellStart"/>
      <w:r w:rsidRPr="00CC238B">
        <w:t>боговгодні</w:t>
      </w:r>
      <w:proofErr w:type="spellEnd"/>
      <w:r w:rsidRPr="00CC238B">
        <w:t xml:space="preserve"> вчинки. </w:t>
      </w:r>
    </w:p>
    <w:p w14:paraId="6E7CBCAD" w14:textId="28D17330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45454D75" w14:textId="7B9E8ABF" w:rsidR="00CC238B" w:rsidRDefault="00CC238B" w:rsidP="00CC238B">
      <w:pPr>
        <w:widowControl w:val="0"/>
        <w:spacing w:after="120"/>
        <w:jc w:val="both"/>
      </w:pPr>
      <w:r w:rsidRPr="00CC238B">
        <w:rPr>
          <w:i/>
          <w:iCs/>
          <w:color w:val="FF0000"/>
        </w:rPr>
        <w:t>(г. 3):</w:t>
      </w:r>
      <w:r w:rsidRPr="00CC238B">
        <w:rPr>
          <w:color w:val="FF0000"/>
        </w:rPr>
        <w:t xml:space="preserve"> </w:t>
      </w:r>
      <w:r w:rsidRPr="00CC238B">
        <w:t xml:space="preserve">Прийдіть, вірні, і псалмами* та духовними піснями привітаймо святий піст і закличмо:* </w:t>
      </w:r>
      <w:r w:rsidRPr="00CC238B">
        <w:lastRenderedPageBreak/>
        <w:t xml:space="preserve">Ним ми духовно знівечимо змія, що був початком зла!* Тому до Христа сміливо взиваймо:* Дозволь нам, Спасе, </w:t>
      </w:r>
      <w:proofErr w:type="spellStart"/>
      <w:r w:rsidRPr="00CC238B">
        <w:t>неосудно</w:t>
      </w:r>
      <w:proofErr w:type="spellEnd"/>
      <w:r w:rsidRPr="00CC238B">
        <w:t>* твій святий хрест побачити і йому поклонитися* та псалмами й піснями радісно його звеличувати.</w:t>
      </w:r>
    </w:p>
    <w:p w14:paraId="568782A6" w14:textId="06BABF30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287A4861" w14:textId="713CE035" w:rsidR="00CC238B" w:rsidRPr="00CC238B" w:rsidRDefault="00965EEC" w:rsidP="00965EEC">
      <w:pPr>
        <w:pStyle w:val="a3"/>
        <w:spacing w:before="0" w:beforeAutospacing="0" w:after="120" w:afterAutospacing="0"/>
        <w:jc w:val="both"/>
      </w:pPr>
      <w:r>
        <w:rPr>
          <w:i/>
          <w:iCs/>
          <w:color w:val="FF0000"/>
        </w:rPr>
        <w:t>(г. 4, подібний: Як хороброго):</w:t>
      </w:r>
      <w:r>
        <w:rPr>
          <w:color w:val="000000"/>
        </w:rPr>
        <w:t xml:space="preserve"> На образ Божий* і на подобу будучи* з первоначала творіння, </w:t>
      </w:r>
      <w:proofErr w:type="spellStart"/>
      <w:r>
        <w:rPr>
          <w:color w:val="000000"/>
        </w:rPr>
        <w:t>всеблаженний</w:t>
      </w:r>
      <w:proofErr w:type="spellEnd"/>
      <w:r>
        <w:rPr>
          <w:color w:val="000000"/>
        </w:rPr>
        <w:t xml:space="preserve">,* образу достоїнство зберегти постарався ти* помислом </w:t>
      </w:r>
      <w:proofErr w:type="spellStart"/>
      <w:r>
        <w:rPr>
          <w:color w:val="000000"/>
        </w:rPr>
        <w:t>всеблагочестивим</w:t>
      </w:r>
      <w:proofErr w:type="spellEnd"/>
      <w:r>
        <w:rPr>
          <w:color w:val="000000"/>
        </w:rPr>
        <w:t xml:space="preserve">,* і ума чистотою та непорочністю,* і </w:t>
      </w:r>
      <w:proofErr w:type="spellStart"/>
      <w:r>
        <w:rPr>
          <w:color w:val="000000"/>
        </w:rPr>
        <w:t>воздержністю</w:t>
      </w:r>
      <w:proofErr w:type="spellEnd"/>
      <w:r>
        <w:rPr>
          <w:color w:val="000000"/>
        </w:rPr>
        <w:t xml:space="preserve"> од пристрастей,* і дотриманням велінь Христових* та благочестя, пребагатий.</w:t>
      </w:r>
    </w:p>
    <w:p w14:paraId="0C3A902D" w14:textId="20D863D3" w:rsidR="00CC238B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0F7F2170" w14:textId="77777777" w:rsidR="00965EEC" w:rsidRPr="00CC238B" w:rsidRDefault="00965EEC" w:rsidP="00965EEC">
      <w:pPr>
        <w:pStyle w:val="a3"/>
        <w:spacing w:before="0" w:beforeAutospacing="0" w:after="120" w:afterAutospacing="0"/>
        <w:jc w:val="both"/>
      </w:pPr>
      <w:r>
        <w:rPr>
          <w:color w:val="000000"/>
        </w:rPr>
        <w:t xml:space="preserve">На образ Божий* і на подобу будучи* з первоначала творіння, </w:t>
      </w:r>
      <w:proofErr w:type="spellStart"/>
      <w:r>
        <w:rPr>
          <w:color w:val="000000"/>
        </w:rPr>
        <w:t>всеблаженний</w:t>
      </w:r>
      <w:proofErr w:type="spellEnd"/>
      <w:r>
        <w:rPr>
          <w:color w:val="000000"/>
        </w:rPr>
        <w:t xml:space="preserve">,* образу достоїнство зберегти постарався ти* помислом </w:t>
      </w:r>
      <w:proofErr w:type="spellStart"/>
      <w:r>
        <w:rPr>
          <w:color w:val="000000"/>
        </w:rPr>
        <w:t>всеблагочестивим</w:t>
      </w:r>
      <w:proofErr w:type="spellEnd"/>
      <w:r>
        <w:rPr>
          <w:color w:val="000000"/>
        </w:rPr>
        <w:t xml:space="preserve">,* і ума чистотою та непорочністю,* і </w:t>
      </w:r>
      <w:proofErr w:type="spellStart"/>
      <w:r>
        <w:rPr>
          <w:color w:val="000000"/>
        </w:rPr>
        <w:t>воздержністю</w:t>
      </w:r>
      <w:proofErr w:type="spellEnd"/>
      <w:r>
        <w:rPr>
          <w:color w:val="000000"/>
        </w:rPr>
        <w:t xml:space="preserve"> од пристрастей,* і дотриманням велінь Христових* та благочестя, пребагатий.</w:t>
      </w:r>
    </w:p>
    <w:p w14:paraId="19D1F2E3" w14:textId="77777777" w:rsidR="00CC238B" w:rsidRPr="00000846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265FB93F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32372621" w14:textId="77777777" w:rsidR="00965EEC" w:rsidRDefault="00965EEC" w:rsidP="00965EEC">
      <w:pPr>
        <w:pStyle w:val="a3"/>
        <w:spacing w:before="0" w:beforeAutospacing="0" w:after="120" w:afterAutospacing="0"/>
        <w:jc w:val="both"/>
      </w:pPr>
      <w:proofErr w:type="spellStart"/>
      <w:r>
        <w:rPr>
          <w:color w:val="000000"/>
        </w:rPr>
        <w:t>Аскезою</w:t>
      </w:r>
      <w:proofErr w:type="spellEnd"/>
      <w:r>
        <w:rPr>
          <w:color w:val="000000"/>
        </w:rPr>
        <w:t xml:space="preserve"> спершу почавши* і стражданням </w:t>
      </w:r>
      <w:proofErr w:type="spellStart"/>
      <w:r>
        <w:rPr>
          <w:color w:val="000000"/>
        </w:rPr>
        <w:t>богомудро</w:t>
      </w:r>
      <w:proofErr w:type="spellEnd"/>
      <w:r>
        <w:rPr>
          <w:color w:val="000000"/>
        </w:rPr>
        <w:t xml:space="preserve"> продовживши,* обома </w:t>
      </w:r>
      <w:proofErr w:type="spellStart"/>
      <w:r>
        <w:rPr>
          <w:color w:val="000000"/>
        </w:rPr>
        <w:t>благоугодив</w:t>
      </w:r>
      <w:proofErr w:type="spellEnd"/>
      <w:r>
        <w:rPr>
          <w:color w:val="000000"/>
        </w:rPr>
        <w:t xml:space="preserve">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</w:t>
      </w:r>
      <w:proofErr w:type="spellStart"/>
      <w:r>
        <w:rPr>
          <w:color w:val="000000"/>
        </w:rPr>
        <w:t>вочоловіченням</w:t>
      </w:r>
      <w:proofErr w:type="spellEnd"/>
      <w:r>
        <w:rPr>
          <w:color w:val="000000"/>
        </w:rPr>
        <w:t>.</w:t>
      </w:r>
    </w:p>
    <w:p w14:paraId="10D34419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2D68C72D" w14:textId="77777777" w:rsidR="00965EEC" w:rsidRDefault="00965EEC" w:rsidP="00965EEC">
      <w:pPr>
        <w:pStyle w:val="a3"/>
        <w:spacing w:before="0" w:beforeAutospacing="0" w:after="120" w:afterAutospacing="0"/>
        <w:jc w:val="both"/>
      </w:pPr>
      <w:r>
        <w:rPr>
          <w:color w:val="000000"/>
        </w:rPr>
        <w:t xml:space="preserve">Викриваючи, преподобний,* тих, що </w:t>
      </w:r>
      <w:proofErr w:type="spellStart"/>
      <w:r>
        <w:rPr>
          <w:color w:val="000000"/>
        </w:rPr>
        <w:t>злочестиво</w:t>
      </w:r>
      <w:proofErr w:type="spellEnd"/>
      <w:r>
        <w:rPr>
          <w:color w:val="000000"/>
        </w:rPr>
        <w:t xml:space="preserve"> відкинули* </w:t>
      </w:r>
      <w:proofErr w:type="spellStart"/>
      <w:r>
        <w:rPr>
          <w:color w:val="000000"/>
        </w:rPr>
        <w:t>воплочення</w:t>
      </w:r>
      <w:proofErr w:type="spellEnd"/>
      <w:r>
        <w:rPr>
          <w:color w:val="000000"/>
        </w:rPr>
        <w:t xml:space="preserve"> Слова,* пройшов ти через побиття бичами,* всякі злигодні, і пута, і темницю,* утверджуючи істину;* тим-то став єси спадкоємцем Христового Царства,* і </w:t>
      </w:r>
      <w:proofErr w:type="spellStart"/>
      <w:r>
        <w:rPr>
          <w:color w:val="000000"/>
        </w:rPr>
        <w:t>радости</w:t>
      </w:r>
      <w:proofErr w:type="spellEnd"/>
      <w:r>
        <w:rPr>
          <w:color w:val="000000"/>
        </w:rPr>
        <w:t xml:space="preserve"> несказанної,* і вічного просвітлення.</w:t>
      </w:r>
    </w:p>
    <w:p w14:paraId="7B1060CB" w14:textId="78B631E8" w:rsidR="00965EEC" w:rsidRDefault="00CC238B" w:rsidP="00965EEC">
      <w:pPr>
        <w:pStyle w:val="a3"/>
        <w:spacing w:before="0" w:beforeAutospacing="0" w:after="120" w:afterAutospacing="0"/>
        <w:jc w:val="both"/>
      </w:pPr>
      <w:r w:rsidRPr="00000846">
        <w:rPr>
          <w:bCs/>
          <w:i/>
          <w:iCs/>
          <w:color w:val="FF0000"/>
        </w:rPr>
        <w:t>Слава і нині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</w:t>
      </w:r>
      <w:proofErr w:type="spellStart"/>
      <w:r w:rsidR="00965EEC">
        <w:rPr>
          <w:i/>
          <w:iCs/>
          <w:color w:val="FF0000"/>
        </w:rPr>
        <w:t>богородичний</w:t>
      </w:r>
      <w:proofErr w:type="spellEnd"/>
      <w:r w:rsidR="00965EEC">
        <w:rPr>
          <w:i/>
          <w:iCs/>
          <w:color w:val="FF0000"/>
        </w:rPr>
        <w:t xml:space="preserve">): </w:t>
      </w:r>
      <w:r w:rsidR="00965EEC">
        <w:rPr>
          <w:color w:val="000000"/>
        </w:rPr>
        <w:t xml:space="preserve">Ти, що вмістила в лоні* Бога </w:t>
      </w:r>
      <w:proofErr w:type="spellStart"/>
      <w:r w:rsidR="00965EEC">
        <w:rPr>
          <w:color w:val="000000"/>
        </w:rPr>
        <w:t>Невмістимого</w:t>
      </w:r>
      <w:proofErr w:type="spellEnd"/>
      <w:r w:rsidR="00965EEC">
        <w:rPr>
          <w:color w:val="000000"/>
        </w:rPr>
        <w:t xml:space="preserve">,* який </w:t>
      </w:r>
      <w:proofErr w:type="spellStart"/>
      <w:r w:rsidR="00965EEC">
        <w:rPr>
          <w:color w:val="000000"/>
        </w:rPr>
        <w:t>чоловіколюбно</w:t>
      </w:r>
      <w:proofErr w:type="spellEnd"/>
      <w:r w:rsidR="00965EEC">
        <w:rPr>
          <w:color w:val="000000"/>
        </w:rPr>
        <w:t xml:space="preserve"> Чоловіком став* і нашу сполуку від Тебе прийняв* і обожив явно,* не зневаж мене, </w:t>
      </w:r>
      <w:proofErr w:type="spellStart"/>
      <w:r w:rsidR="00965EEC">
        <w:rPr>
          <w:color w:val="000000"/>
        </w:rPr>
        <w:t>Пречистая</w:t>
      </w:r>
      <w:proofErr w:type="spellEnd"/>
      <w:r w:rsidR="00965EEC">
        <w:rPr>
          <w:color w:val="000000"/>
        </w:rPr>
        <w:t xml:space="preserve">, нині пригніченого,* але </w:t>
      </w:r>
      <w:proofErr w:type="spellStart"/>
      <w:r w:rsidR="00965EEC">
        <w:rPr>
          <w:color w:val="000000"/>
        </w:rPr>
        <w:t>ущедри</w:t>
      </w:r>
      <w:proofErr w:type="spellEnd"/>
      <w:r w:rsidR="00965EEC">
        <w:rPr>
          <w:color w:val="000000"/>
        </w:rPr>
        <w:t xml:space="preserve"> скоро* і від усякої </w:t>
      </w:r>
      <w:proofErr w:type="spellStart"/>
      <w:r w:rsidR="00965EEC">
        <w:rPr>
          <w:color w:val="000000"/>
        </w:rPr>
        <w:t>ворожости</w:t>
      </w:r>
      <w:proofErr w:type="spellEnd"/>
      <w:r w:rsidR="00965EEC">
        <w:rPr>
          <w:color w:val="000000"/>
        </w:rPr>
        <w:t>* та пагуби лукавого визволи!</w:t>
      </w:r>
    </w:p>
    <w:p w14:paraId="583C608F" w14:textId="77777777" w:rsidR="00965EEC" w:rsidRDefault="00965EEC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</w:p>
    <w:p w14:paraId="532818D1" w14:textId="743CB6C4" w:rsidR="00CC238B" w:rsidRPr="00000846" w:rsidRDefault="00CC238B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44CE843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5577201D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5617E73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6E0D9A9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1AF097DB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1AFE6FEC" w14:textId="77777777" w:rsidR="00CC238B" w:rsidRPr="008D7306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2E186F87" w14:textId="77777777" w:rsidR="00CC238B" w:rsidRPr="00BA6821" w:rsidRDefault="00CC238B" w:rsidP="00CC238B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</w:t>
      </w:r>
      <w:r w:rsidRPr="00BA6821">
        <w:rPr>
          <w:b/>
        </w:rPr>
        <w:lastRenderedPageBreak/>
        <w:t>Божий, що даєш життя всьому світу, ради чого ввесь світ славить Тебе.</w:t>
      </w:r>
    </w:p>
    <w:p w14:paraId="71CFEFDE" w14:textId="77777777" w:rsidR="00320738" w:rsidRPr="008D7306" w:rsidRDefault="00320738" w:rsidP="00320738">
      <w:pPr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Читання книг Старого завіту</w:t>
      </w:r>
    </w:p>
    <w:p w14:paraId="7A7B49C2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66C98EC3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5D76AF45" w14:textId="77777777" w:rsidR="00CC238B" w:rsidRPr="00415582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2D2EE181" w14:textId="68CB6AD0" w:rsidR="00CC238B" w:rsidRDefault="00CC238B" w:rsidP="00CC238B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Прокімен</w:t>
      </w:r>
      <w:proofErr w:type="spellEnd"/>
      <w:r w:rsidR="00320738">
        <w:rPr>
          <w:i/>
          <w:iCs/>
          <w:color w:val="FF0000"/>
        </w:rPr>
        <w:t xml:space="preserve"> (г. </w:t>
      </w:r>
      <w:r w:rsidR="00320738" w:rsidRPr="00C12264">
        <w:rPr>
          <w:i/>
          <w:iCs/>
          <w:color w:val="FF0000"/>
        </w:rPr>
        <w:t>4</w:t>
      </w:r>
      <w:r w:rsidR="00320738">
        <w:rPr>
          <w:i/>
          <w:iCs/>
          <w:color w:val="FF0000"/>
        </w:rPr>
        <w:t>)</w:t>
      </w:r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A52858" w:rsidRPr="00A52858">
        <w:t xml:space="preserve">Богом ми день у день хвалились,* і твоє ім’я ми завжди прославляли </w:t>
      </w:r>
      <w:r w:rsidR="00A52858" w:rsidRPr="00A52858">
        <w:rPr>
          <w:i/>
          <w:iCs/>
          <w:color w:val="FF0000"/>
        </w:rPr>
        <w:t>(</w:t>
      </w:r>
      <w:proofErr w:type="spellStart"/>
      <w:r w:rsidR="00A52858" w:rsidRPr="00A52858">
        <w:rPr>
          <w:i/>
          <w:iCs/>
          <w:color w:val="FF0000"/>
        </w:rPr>
        <w:t>Пс</w:t>
      </w:r>
      <w:proofErr w:type="spellEnd"/>
      <w:r w:rsidR="00A52858" w:rsidRPr="00A52858">
        <w:rPr>
          <w:i/>
          <w:iCs/>
          <w:color w:val="FF0000"/>
        </w:rPr>
        <w:t>. 43</w:t>
      </w:r>
      <w:r w:rsidR="00965EEC">
        <w:rPr>
          <w:i/>
          <w:iCs/>
          <w:color w:val="FF0000"/>
        </w:rPr>
        <w:t>,</w:t>
      </w:r>
      <w:r w:rsidR="00A52858" w:rsidRPr="00A52858">
        <w:rPr>
          <w:i/>
          <w:iCs/>
          <w:color w:val="FF0000"/>
        </w:rPr>
        <w:t>9).</w:t>
      </w:r>
    </w:p>
    <w:p w14:paraId="326B715E" w14:textId="0F7CA44A" w:rsidR="00A52858" w:rsidRDefault="00CC238B" w:rsidP="00A5285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Стих</w:t>
      </w:r>
      <w:proofErr w:type="spellEnd"/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A52858" w:rsidRPr="00A52858">
        <w:t xml:space="preserve">Боже, нашими вухами ми чули і батьки ніші оповідали нам </w:t>
      </w:r>
      <w:r w:rsidR="00A52858" w:rsidRPr="00A52858">
        <w:rPr>
          <w:i/>
          <w:iCs/>
          <w:color w:val="FF0000"/>
        </w:rPr>
        <w:t>(</w:t>
      </w:r>
      <w:proofErr w:type="spellStart"/>
      <w:r w:rsidR="00A52858" w:rsidRPr="00A52858">
        <w:rPr>
          <w:i/>
          <w:iCs/>
          <w:color w:val="FF0000"/>
        </w:rPr>
        <w:t>Пс</w:t>
      </w:r>
      <w:proofErr w:type="spellEnd"/>
      <w:r w:rsidR="00A52858" w:rsidRPr="00A52858">
        <w:rPr>
          <w:i/>
          <w:iCs/>
          <w:color w:val="FF0000"/>
        </w:rPr>
        <w:t>. 43</w:t>
      </w:r>
      <w:r w:rsidR="00965EEC">
        <w:rPr>
          <w:i/>
          <w:iCs/>
          <w:color w:val="FF0000"/>
        </w:rPr>
        <w:t>,</w:t>
      </w:r>
      <w:r w:rsidR="00A52858" w:rsidRPr="00A52858">
        <w:rPr>
          <w:i/>
          <w:iCs/>
          <w:color w:val="FF0000"/>
        </w:rPr>
        <w:t>2).</w:t>
      </w:r>
    </w:p>
    <w:p w14:paraId="301C0F3A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3F80E5DC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>
        <w:rPr>
          <w:b/>
        </w:rPr>
        <w:t>Буття</w:t>
      </w:r>
      <w:r w:rsidRPr="008033FD">
        <w:rPr>
          <w:b/>
        </w:rPr>
        <w:t xml:space="preserve"> читання.</w:t>
      </w:r>
    </w:p>
    <w:p w14:paraId="4EFEEED4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251D26EA" w14:textId="438447F4" w:rsidR="00CC238B" w:rsidRDefault="00CC238B" w:rsidP="00965EEC">
      <w:pPr>
        <w:spacing w:after="120"/>
        <w:jc w:val="both"/>
        <w:rPr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965EEC" w:rsidRPr="00965EEC">
        <w:rPr>
          <w:iCs/>
        </w:rPr>
        <w:t>Ной був чоловік праведний і досконалий між сучасниками; він ходив з Богом. Ной мав трьох синів</w:t>
      </w:r>
      <w:r w:rsidR="00965EEC">
        <w:rPr>
          <w:iCs/>
        </w:rPr>
        <w:t>:</w:t>
      </w:r>
      <w:r w:rsidR="00965EEC" w:rsidRPr="00965EEC">
        <w:rPr>
          <w:iCs/>
        </w:rPr>
        <w:t xml:space="preserve"> </w:t>
      </w:r>
      <w:proofErr w:type="spellStart"/>
      <w:r w:rsidR="00965EEC" w:rsidRPr="00965EEC">
        <w:rPr>
          <w:iCs/>
        </w:rPr>
        <w:t>Сима</w:t>
      </w:r>
      <w:proofErr w:type="spellEnd"/>
      <w:r w:rsidR="00965EEC" w:rsidRPr="00965EEC">
        <w:rPr>
          <w:iCs/>
        </w:rPr>
        <w:t xml:space="preserve">, Хама та </w:t>
      </w:r>
      <w:proofErr w:type="spellStart"/>
      <w:r w:rsidR="00965EEC" w:rsidRPr="00965EEC">
        <w:rPr>
          <w:iCs/>
        </w:rPr>
        <w:t>Яфета</w:t>
      </w:r>
      <w:proofErr w:type="spellEnd"/>
      <w:r w:rsidR="00965EEC" w:rsidRPr="00965EEC">
        <w:rPr>
          <w:iCs/>
        </w:rPr>
        <w:t>. Але земля зіпсувалася</w:t>
      </w:r>
      <w:r w:rsidR="00965EEC">
        <w:rPr>
          <w:iCs/>
        </w:rPr>
        <w:t xml:space="preserve"> </w:t>
      </w:r>
      <w:r w:rsidR="00965EEC" w:rsidRPr="00965EEC">
        <w:rPr>
          <w:iCs/>
        </w:rPr>
        <w:t>супроти Бога і була переповнена насильства. Глянув Бог на землю, а ось вона зіпсована, бо</w:t>
      </w:r>
      <w:r w:rsidR="00965EEC">
        <w:rPr>
          <w:iCs/>
        </w:rPr>
        <w:t xml:space="preserve"> </w:t>
      </w:r>
      <w:r w:rsidR="00965EEC" w:rsidRPr="00965EEC">
        <w:rPr>
          <w:iCs/>
        </w:rPr>
        <w:t>кожне тіло занапастило свою путь на землі. І сказав Бог до Ноя: «Я ухвалив покласти кінець</w:t>
      </w:r>
      <w:r w:rsidR="00965EEC">
        <w:rPr>
          <w:iCs/>
        </w:rPr>
        <w:t xml:space="preserve"> </w:t>
      </w:r>
      <w:r w:rsidR="00965EEC" w:rsidRPr="00965EEC">
        <w:rPr>
          <w:iCs/>
        </w:rPr>
        <w:t>кожному тілу, бо земля переповнена насильством</w:t>
      </w:r>
      <w:r w:rsidR="00965EEC">
        <w:rPr>
          <w:iCs/>
        </w:rPr>
        <w:t xml:space="preserve"> </w:t>
      </w:r>
      <w:r w:rsidR="00965EEC" w:rsidRPr="00965EEC">
        <w:rPr>
          <w:iCs/>
        </w:rPr>
        <w:t xml:space="preserve">через них. Отож Я знищу </w:t>
      </w:r>
      <w:r w:rsidR="00965EEC">
        <w:rPr>
          <w:iCs/>
        </w:rPr>
        <w:t>їх</w:t>
      </w:r>
      <w:r w:rsidR="00965EEC" w:rsidRPr="00965EEC">
        <w:rPr>
          <w:iCs/>
        </w:rPr>
        <w:t xml:space="preserve"> разом із землею. Зроби</w:t>
      </w:r>
      <w:r w:rsidR="00965EEC">
        <w:rPr>
          <w:iCs/>
        </w:rPr>
        <w:t xml:space="preserve"> </w:t>
      </w:r>
      <w:r w:rsidR="00965EEC" w:rsidRPr="00965EEC">
        <w:rPr>
          <w:iCs/>
        </w:rPr>
        <w:t>собі ковчег із соснового дерева. Зробиш його з</w:t>
      </w:r>
      <w:r w:rsidR="00965EEC">
        <w:rPr>
          <w:iCs/>
        </w:rPr>
        <w:t xml:space="preserve"> </w:t>
      </w:r>
      <w:r w:rsidR="00965EEC" w:rsidRPr="00965EEC">
        <w:rPr>
          <w:iCs/>
        </w:rPr>
        <w:t>переділами й просмолиш його зсередини та ззовні смолою. Зробиш його так</w:t>
      </w:r>
      <w:r w:rsidR="00965EEC">
        <w:rPr>
          <w:iCs/>
        </w:rPr>
        <w:t>:</w:t>
      </w:r>
      <w:r w:rsidR="00965EEC" w:rsidRPr="00965EEC">
        <w:rPr>
          <w:iCs/>
        </w:rPr>
        <w:t xml:space="preserve"> триста ліктів завдовжки, п’ятдесят </w:t>
      </w:r>
      <w:proofErr w:type="spellStart"/>
      <w:r w:rsidR="00965EEC" w:rsidRPr="00965EEC">
        <w:rPr>
          <w:iCs/>
        </w:rPr>
        <w:t>завшир</w:t>
      </w:r>
      <w:proofErr w:type="spellEnd"/>
      <w:r w:rsidR="00965EEC" w:rsidRPr="00965EEC">
        <w:rPr>
          <w:iCs/>
        </w:rPr>
        <w:t xml:space="preserve"> і тридцять </w:t>
      </w:r>
      <w:proofErr w:type="spellStart"/>
      <w:r w:rsidR="00965EEC" w:rsidRPr="00965EEC">
        <w:rPr>
          <w:iCs/>
        </w:rPr>
        <w:t>заввиш</w:t>
      </w:r>
      <w:proofErr w:type="spellEnd"/>
      <w:r w:rsidR="00965EEC" w:rsidRPr="00965EEC">
        <w:rPr>
          <w:iCs/>
        </w:rPr>
        <w:t>. Дах зробиш у</w:t>
      </w:r>
      <w:r w:rsidR="00965EEC">
        <w:rPr>
          <w:iCs/>
        </w:rPr>
        <w:t xml:space="preserve"> </w:t>
      </w:r>
      <w:proofErr w:type="spellStart"/>
      <w:r w:rsidR="00965EEC" w:rsidRPr="00965EEC">
        <w:rPr>
          <w:iCs/>
        </w:rPr>
        <w:t>ковчезі</w:t>
      </w:r>
      <w:proofErr w:type="spellEnd"/>
      <w:r w:rsidR="00965EEC" w:rsidRPr="00965EEC">
        <w:rPr>
          <w:iCs/>
        </w:rPr>
        <w:t xml:space="preserve"> й зведеш його на один лікоть вище. Двері</w:t>
      </w:r>
      <w:r w:rsidR="00965EEC">
        <w:rPr>
          <w:iCs/>
        </w:rPr>
        <w:t xml:space="preserve"> </w:t>
      </w:r>
      <w:r w:rsidR="00965EEC" w:rsidRPr="00965EEC">
        <w:rPr>
          <w:iCs/>
        </w:rPr>
        <w:t xml:space="preserve">в </w:t>
      </w:r>
      <w:proofErr w:type="spellStart"/>
      <w:r w:rsidR="00965EEC" w:rsidRPr="00965EEC">
        <w:rPr>
          <w:iCs/>
        </w:rPr>
        <w:t>ковчезі</w:t>
      </w:r>
      <w:proofErr w:type="spellEnd"/>
      <w:r w:rsidR="00965EEC" w:rsidRPr="00965EEC">
        <w:rPr>
          <w:iCs/>
        </w:rPr>
        <w:t xml:space="preserve"> зробиш збоку. Збудуєш його поверхами: долішній, середній і верхній. Оце я наведу потоп</w:t>
      </w:r>
      <w:r w:rsidR="00965EEC">
        <w:rPr>
          <w:iCs/>
        </w:rPr>
        <w:t xml:space="preserve"> </w:t>
      </w:r>
      <w:r w:rsidR="00965EEC" w:rsidRPr="00965EEC">
        <w:rPr>
          <w:iCs/>
        </w:rPr>
        <w:t>вод на землю, щоб вигубити під небом всяке тіло,</w:t>
      </w:r>
      <w:r w:rsidR="00965EEC">
        <w:rPr>
          <w:iCs/>
        </w:rPr>
        <w:t xml:space="preserve"> </w:t>
      </w:r>
      <w:r w:rsidR="00965EEC" w:rsidRPr="00965EEC">
        <w:rPr>
          <w:iCs/>
        </w:rPr>
        <w:t>що в ньому віддих життя. Все, що є на землі, загине. Але з тобою я зроблю союз. Ти ввійдеш у</w:t>
      </w:r>
      <w:r w:rsidR="00965EEC">
        <w:rPr>
          <w:iCs/>
        </w:rPr>
        <w:t xml:space="preserve"> </w:t>
      </w:r>
      <w:r w:rsidR="00965EEC" w:rsidRPr="00965EEC">
        <w:rPr>
          <w:iCs/>
        </w:rPr>
        <w:t>ковчег, ти, твої сини, твоя жінка й жінки твоїх синів з тобою. З усього, що живе, з усякого тіла введеш</w:t>
      </w:r>
      <w:r w:rsidR="00965EEC">
        <w:rPr>
          <w:iCs/>
        </w:rPr>
        <w:t xml:space="preserve"> </w:t>
      </w:r>
      <w:r w:rsidR="00965EEC" w:rsidRPr="00965EEC">
        <w:rPr>
          <w:iCs/>
        </w:rPr>
        <w:t>у ковчег по двоє з кожного роду, щоб зберегти їх</w:t>
      </w:r>
      <w:r w:rsidR="00965EEC">
        <w:rPr>
          <w:iCs/>
        </w:rPr>
        <w:t xml:space="preserve"> </w:t>
      </w:r>
      <w:r w:rsidR="00965EEC" w:rsidRPr="00965EEC">
        <w:rPr>
          <w:iCs/>
        </w:rPr>
        <w:t>живими з тобою. Нехай будуть самець і самиця. З кожного роду птаства, з кожного роду скоту й з</w:t>
      </w:r>
      <w:r w:rsidR="00965EEC">
        <w:rPr>
          <w:iCs/>
        </w:rPr>
        <w:t xml:space="preserve"> </w:t>
      </w:r>
      <w:r w:rsidR="00965EEC" w:rsidRPr="00965EEC">
        <w:rPr>
          <w:iCs/>
        </w:rPr>
        <w:t>кожного роду земних плазунів, по двоє з кожного</w:t>
      </w:r>
      <w:r w:rsidR="00965EEC">
        <w:rPr>
          <w:iCs/>
        </w:rPr>
        <w:t xml:space="preserve"> </w:t>
      </w:r>
      <w:r w:rsidR="00965EEC" w:rsidRPr="00965EEC">
        <w:rPr>
          <w:iCs/>
        </w:rPr>
        <w:t>роду прийдуть до тебе, щоб зберегти їх живими. Ти ж візьми для себе всяких харчів і збережи їх у себе, щоб ти й вони мали що їсти. І Ной зробив</w:t>
      </w:r>
      <w:r w:rsidR="00965EEC">
        <w:rPr>
          <w:iCs/>
        </w:rPr>
        <w:t xml:space="preserve"> </w:t>
      </w:r>
      <w:r w:rsidR="00965EEC" w:rsidRPr="00965EEC">
        <w:rPr>
          <w:iCs/>
        </w:rPr>
        <w:t>усе так, як велів йому Бог; саме так і зробив він.</w:t>
      </w:r>
      <w:r w:rsidR="00965EEC">
        <w:rPr>
          <w:iCs/>
        </w:rPr>
        <w:t xml:space="preserve"> </w:t>
      </w:r>
      <w:r w:rsidR="00A52858" w:rsidRPr="00A52858">
        <w:rPr>
          <w:i/>
          <w:color w:val="FF0000"/>
        </w:rPr>
        <w:t>(Бут. 6, 9-22).</w:t>
      </w:r>
    </w:p>
    <w:p w14:paraId="6CD28015" w14:textId="768B5C0D" w:rsidR="00A52858" w:rsidRDefault="00CC238B" w:rsidP="00CC238B">
      <w:pPr>
        <w:spacing w:after="120"/>
        <w:jc w:val="both"/>
        <w:rPr>
          <w:iCs/>
          <w:color w:val="000000"/>
        </w:rPr>
      </w:pPr>
      <w:proofErr w:type="spellStart"/>
      <w:r w:rsidRPr="00E94463">
        <w:rPr>
          <w:i/>
          <w:color w:val="FF0000"/>
        </w:rPr>
        <w:t>Прокімен</w:t>
      </w:r>
      <w:proofErr w:type="spellEnd"/>
      <w:r w:rsidR="00320738">
        <w:rPr>
          <w:i/>
          <w:color w:val="FF0000"/>
        </w:rPr>
        <w:t xml:space="preserve"> (г. </w:t>
      </w:r>
      <w:r w:rsidR="00320738" w:rsidRPr="00E94463">
        <w:rPr>
          <w:i/>
          <w:color w:val="FF0000"/>
        </w:rPr>
        <w:t>6</w:t>
      </w:r>
      <w:r w:rsidR="00320738">
        <w:rPr>
          <w:i/>
          <w:color w:val="FF0000"/>
        </w:rPr>
        <w:t>)</w:t>
      </w:r>
      <w:r w:rsidRPr="00E94463">
        <w:rPr>
          <w:i/>
          <w:color w:val="FF0000"/>
        </w:rPr>
        <w:t>:</w:t>
      </w:r>
      <w:r w:rsidRPr="00E94463">
        <w:rPr>
          <w:iCs/>
          <w:color w:val="FF0000"/>
        </w:rPr>
        <w:t xml:space="preserve"> </w:t>
      </w:r>
      <w:r w:rsidR="00A52858" w:rsidRPr="00A52858">
        <w:rPr>
          <w:iCs/>
          <w:color w:val="000000"/>
        </w:rPr>
        <w:t xml:space="preserve">Пом'яну ім'я* твоє* у всякім* роді і роді </w:t>
      </w:r>
      <w:r w:rsidR="00A52858" w:rsidRPr="00A52858">
        <w:rPr>
          <w:i/>
          <w:color w:val="FF0000"/>
        </w:rPr>
        <w:t>(</w:t>
      </w:r>
      <w:proofErr w:type="spellStart"/>
      <w:r w:rsidR="00A52858" w:rsidRPr="00A52858">
        <w:rPr>
          <w:i/>
          <w:color w:val="FF0000"/>
        </w:rPr>
        <w:t>Пс</w:t>
      </w:r>
      <w:proofErr w:type="spellEnd"/>
      <w:r w:rsidR="00A52858" w:rsidRPr="00A52858">
        <w:rPr>
          <w:i/>
          <w:color w:val="FF0000"/>
        </w:rPr>
        <w:t>. 44</w:t>
      </w:r>
      <w:r w:rsidR="00965EEC">
        <w:rPr>
          <w:i/>
          <w:color w:val="FF0000"/>
        </w:rPr>
        <w:t>,</w:t>
      </w:r>
      <w:r w:rsidR="00A52858" w:rsidRPr="00A52858">
        <w:rPr>
          <w:i/>
          <w:color w:val="FF0000"/>
        </w:rPr>
        <w:t>18).</w:t>
      </w:r>
    </w:p>
    <w:p w14:paraId="58A7A319" w14:textId="3F7D3777" w:rsidR="00A52858" w:rsidRDefault="00CC238B" w:rsidP="00CC238B">
      <w:pPr>
        <w:spacing w:after="120"/>
        <w:jc w:val="both"/>
        <w:rPr>
          <w:color w:val="000000"/>
        </w:rPr>
      </w:pPr>
      <w:proofErr w:type="spellStart"/>
      <w:r w:rsidRPr="00E94463">
        <w:rPr>
          <w:i/>
          <w:color w:val="FF0000"/>
        </w:rPr>
        <w:t>Стих</w:t>
      </w:r>
      <w:proofErr w:type="spellEnd"/>
      <w:r w:rsidRPr="00E94463">
        <w:rPr>
          <w:i/>
          <w:color w:val="FF0000"/>
        </w:rPr>
        <w:t>:</w:t>
      </w:r>
      <w:r w:rsidRPr="00E94463">
        <w:rPr>
          <w:iCs/>
          <w:color w:val="000000"/>
        </w:rPr>
        <w:t xml:space="preserve"> </w:t>
      </w:r>
      <w:r w:rsidR="00A52858" w:rsidRPr="00A52858">
        <w:rPr>
          <w:color w:val="000000"/>
        </w:rPr>
        <w:t xml:space="preserve">Із мого серця гарне слово ллється </w:t>
      </w:r>
      <w:r w:rsidR="00A52858" w:rsidRPr="00A52858">
        <w:rPr>
          <w:i/>
          <w:iCs/>
          <w:color w:val="FF0000"/>
        </w:rPr>
        <w:t>(</w:t>
      </w:r>
      <w:proofErr w:type="spellStart"/>
      <w:r w:rsidR="00A52858" w:rsidRPr="00A52858">
        <w:rPr>
          <w:i/>
          <w:iCs/>
          <w:color w:val="FF0000"/>
        </w:rPr>
        <w:t>Пс</w:t>
      </w:r>
      <w:proofErr w:type="spellEnd"/>
      <w:r w:rsidR="00A52858" w:rsidRPr="00A52858">
        <w:rPr>
          <w:i/>
          <w:iCs/>
          <w:color w:val="FF0000"/>
        </w:rPr>
        <w:t>. 44</w:t>
      </w:r>
      <w:r w:rsidR="00965EEC">
        <w:rPr>
          <w:i/>
          <w:iCs/>
          <w:color w:val="FF0000"/>
        </w:rPr>
        <w:t>,</w:t>
      </w:r>
      <w:r w:rsidR="00A52858" w:rsidRPr="00A52858">
        <w:rPr>
          <w:i/>
          <w:iCs/>
          <w:color w:val="FF0000"/>
        </w:rPr>
        <w:t>2).</w:t>
      </w:r>
    </w:p>
    <w:p w14:paraId="57623CBE" w14:textId="4CE3C273" w:rsidR="00CC238B" w:rsidRDefault="00CC238B" w:rsidP="00CC238B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6EC1326B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4B8143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Премудрість, прості.</w:t>
      </w:r>
    </w:p>
    <w:p w14:paraId="24EBE6EF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090722B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71CB6952" w14:textId="77777777" w:rsidR="00CC238B" w:rsidRPr="00BA6821" w:rsidRDefault="00CC238B" w:rsidP="00CC238B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23945A63" w14:textId="77777777" w:rsidR="00CC238B" w:rsidRPr="00BA6821" w:rsidRDefault="00CC238B" w:rsidP="00CC238B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>
        <w:rPr>
          <w:b/>
        </w:rPr>
        <w:t xml:space="preserve"> Приповідок читання</w:t>
      </w:r>
    </w:p>
    <w:p w14:paraId="0D5C5B83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5729AECD" w14:textId="1982C5CF" w:rsidR="00CC238B" w:rsidRDefault="00CC238B" w:rsidP="00965EEC">
      <w:pPr>
        <w:jc w:val="both"/>
        <w:rPr>
          <w:bCs/>
          <w:i/>
          <w:iCs/>
          <w:color w:val="FF0000"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965EEC" w:rsidRPr="00965EEC">
        <w:rPr>
          <w:bCs/>
        </w:rPr>
        <w:t xml:space="preserve">Сину, хіба мудрість не кличе, розум не </w:t>
      </w:r>
      <w:proofErr w:type="spellStart"/>
      <w:r w:rsidR="00965EEC" w:rsidRPr="00965EEC">
        <w:rPr>
          <w:bCs/>
        </w:rPr>
        <w:t>здійма</w:t>
      </w:r>
      <w:proofErr w:type="spellEnd"/>
      <w:r w:rsidR="00BA12FE">
        <w:rPr>
          <w:bCs/>
        </w:rPr>
        <w:t xml:space="preserve"> </w:t>
      </w:r>
      <w:r w:rsidR="00965EEC" w:rsidRPr="00965EEC">
        <w:rPr>
          <w:bCs/>
        </w:rPr>
        <w:t>свій голос? На верху горбів при дорозі, стає вона й на розпуттях. Коло воріт, при вході в місто, при вході в двері</w:t>
      </w:r>
      <w:r w:rsidR="00BA12FE">
        <w:rPr>
          <w:bCs/>
        </w:rPr>
        <w:t xml:space="preserve"> </w:t>
      </w:r>
      <w:r w:rsidR="00965EEC" w:rsidRPr="00965EEC">
        <w:rPr>
          <w:bCs/>
        </w:rPr>
        <w:t>вона голосно гукає: «Це вас я кличу, люди; до синів людських мій голос.</w:t>
      </w:r>
      <w:r w:rsidR="00BA12FE">
        <w:rPr>
          <w:bCs/>
        </w:rPr>
        <w:t xml:space="preserve"> </w:t>
      </w:r>
      <w:r w:rsidR="00BA12FE" w:rsidRPr="00BA12FE">
        <w:rPr>
          <w:bCs/>
        </w:rPr>
        <w:t xml:space="preserve">О простодушні, </w:t>
      </w:r>
      <w:proofErr w:type="spellStart"/>
      <w:r w:rsidR="00BA12FE" w:rsidRPr="00BA12FE">
        <w:rPr>
          <w:bCs/>
        </w:rPr>
        <w:t>обачности</w:t>
      </w:r>
      <w:proofErr w:type="spellEnd"/>
      <w:r w:rsidR="00BA12FE" w:rsidRPr="00BA12FE">
        <w:rPr>
          <w:bCs/>
        </w:rPr>
        <w:t xml:space="preserve"> навчайтесь, і ви, безглузді,</w:t>
      </w:r>
      <w:r w:rsidR="00BA12FE">
        <w:rPr>
          <w:bCs/>
        </w:rPr>
        <w:t xml:space="preserve"> </w:t>
      </w:r>
      <w:r w:rsidR="00BA12FE" w:rsidRPr="00BA12FE">
        <w:rPr>
          <w:bCs/>
        </w:rPr>
        <w:t>ума набирайтесь! Слухайте, бо я про важливе говоритиму, і з уст</w:t>
      </w:r>
      <w:r w:rsidR="00BA12FE">
        <w:rPr>
          <w:bCs/>
        </w:rPr>
        <w:t xml:space="preserve"> </w:t>
      </w:r>
      <w:r w:rsidR="00BA12FE" w:rsidRPr="00BA12FE">
        <w:rPr>
          <w:bCs/>
        </w:rPr>
        <w:t xml:space="preserve">моїх вийдуть слова правдиві. Уста мої виповідають правду, і зло моїм устам огидне. Всі слова уст моїх правдиві, </w:t>
      </w:r>
      <w:r w:rsidR="00BA12FE" w:rsidRPr="00BA12FE">
        <w:rPr>
          <w:bCs/>
        </w:rPr>
        <w:lastRenderedPageBreak/>
        <w:t>нема нічого в них нещирого,</w:t>
      </w:r>
      <w:r w:rsidR="00BA12FE">
        <w:rPr>
          <w:bCs/>
        </w:rPr>
        <w:t xml:space="preserve"> </w:t>
      </w:r>
      <w:r w:rsidR="00BA12FE" w:rsidRPr="00BA12FE">
        <w:rPr>
          <w:bCs/>
        </w:rPr>
        <w:t>кривого. Всі вони ясні тому, хто їх розуміє, і слушні тому,</w:t>
      </w:r>
      <w:r w:rsidR="00BA12FE">
        <w:rPr>
          <w:bCs/>
        </w:rPr>
        <w:t xml:space="preserve"> </w:t>
      </w:r>
      <w:r w:rsidR="00BA12FE" w:rsidRPr="00BA12FE">
        <w:rPr>
          <w:bCs/>
        </w:rPr>
        <w:t>хто придбав знання. Прийміть мою науку, а не срібло, і радше знання,</w:t>
      </w:r>
      <w:r w:rsidR="00BA12FE">
        <w:rPr>
          <w:bCs/>
        </w:rPr>
        <w:t xml:space="preserve"> </w:t>
      </w:r>
      <w:r w:rsidR="00BA12FE" w:rsidRPr="00BA12FE">
        <w:rPr>
          <w:bCs/>
        </w:rPr>
        <w:t>ніж золото добірне, бо мудрість ліпша понад перли; ніщо дорогоцінне</w:t>
      </w:r>
      <w:r w:rsidR="00BA12FE">
        <w:rPr>
          <w:bCs/>
        </w:rPr>
        <w:t xml:space="preserve"> </w:t>
      </w:r>
      <w:r w:rsidR="00BA12FE" w:rsidRPr="00BA12FE">
        <w:rPr>
          <w:bCs/>
        </w:rPr>
        <w:t xml:space="preserve">не зрівняється з нею. </w:t>
      </w:r>
      <w:r w:rsidR="00BA12FE">
        <w:rPr>
          <w:bCs/>
        </w:rPr>
        <w:t>Я</w:t>
      </w:r>
      <w:r w:rsidR="00BA12FE" w:rsidRPr="00BA12FE">
        <w:rPr>
          <w:bCs/>
        </w:rPr>
        <w:t xml:space="preserve"> мудрість, з обачністю я перебуваю; я посідаю</w:t>
      </w:r>
      <w:r w:rsidR="00BA12FE">
        <w:rPr>
          <w:bCs/>
        </w:rPr>
        <w:t xml:space="preserve"> </w:t>
      </w:r>
      <w:r w:rsidR="00BA12FE" w:rsidRPr="00BA12FE">
        <w:rPr>
          <w:bCs/>
        </w:rPr>
        <w:t>знання розважливе.</w:t>
      </w:r>
      <w:r w:rsidR="00BA12FE">
        <w:rPr>
          <w:bCs/>
        </w:rPr>
        <w:t xml:space="preserve"> </w:t>
      </w:r>
      <w:r w:rsidR="00BA12FE" w:rsidRPr="00BA12FE">
        <w:rPr>
          <w:bCs/>
        </w:rPr>
        <w:t>Страх Господній то ненависть до зла. Пиху та гордість,</w:t>
      </w:r>
      <w:r w:rsidR="00BA12FE">
        <w:rPr>
          <w:bCs/>
        </w:rPr>
        <w:t xml:space="preserve"> </w:t>
      </w:r>
      <w:r w:rsidR="00BA12FE" w:rsidRPr="00BA12FE">
        <w:rPr>
          <w:bCs/>
        </w:rPr>
        <w:t xml:space="preserve">лиху поведінку й уста нещирі я ненавиджу. У мене рада й </w:t>
      </w:r>
      <w:proofErr w:type="spellStart"/>
      <w:r w:rsidR="00BA12FE" w:rsidRPr="00BA12FE">
        <w:rPr>
          <w:bCs/>
        </w:rPr>
        <w:t>помисл</w:t>
      </w:r>
      <w:proofErr w:type="spellEnd"/>
      <w:r w:rsidR="00BA12FE" w:rsidRPr="00BA12FE">
        <w:rPr>
          <w:bCs/>
        </w:rPr>
        <w:t xml:space="preserve">; я </w:t>
      </w:r>
      <w:r w:rsidR="00BA12FE">
        <w:rPr>
          <w:bCs/>
        </w:rPr>
        <w:t>–</w:t>
      </w:r>
      <w:r w:rsidR="00BA12FE" w:rsidRPr="00BA12FE">
        <w:rPr>
          <w:bCs/>
        </w:rPr>
        <w:t xml:space="preserve"> розум, у мене сила. Мною царі царюють і князі встановляють право. Мною старшини правлять, вельможі судять усю</w:t>
      </w:r>
      <w:r w:rsidR="00BA12FE">
        <w:rPr>
          <w:bCs/>
        </w:rPr>
        <w:t xml:space="preserve"> </w:t>
      </w:r>
      <w:r w:rsidR="00BA12FE" w:rsidRPr="00BA12FE">
        <w:rPr>
          <w:bCs/>
        </w:rPr>
        <w:t>землю. Я люблю тих, які мене люблять; хто шукає мене</w:t>
      </w:r>
      <w:r w:rsidR="00BA12FE">
        <w:rPr>
          <w:bCs/>
        </w:rPr>
        <w:t xml:space="preserve"> </w:t>
      </w:r>
      <w:r w:rsidR="00BA12FE" w:rsidRPr="00BA12FE">
        <w:rPr>
          <w:bCs/>
        </w:rPr>
        <w:t>пильно, той знаходить. Багатство й слава в мене, постійні блага й справедливість. Плоди мої ліпші від золота, від щирого золота;</w:t>
      </w:r>
      <w:r w:rsidR="00BA12FE">
        <w:rPr>
          <w:bCs/>
        </w:rPr>
        <w:t xml:space="preserve"> </w:t>
      </w:r>
      <w:r w:rsidR="00BA12FE" w:rsidRPr="00BA12FE">
        <w:rPr>
          <w:bCs/>
        </w:rPr>
        <w:t xml:space="preserve">прибуток мій </w:t>
      </w:r>
      <w:r w:rsidR="00BA12FE">
        <w:rPr>
          <w:bCs/>
        </w:rPr>
        <w:t>–</w:t>
      </w:r>
      <w:r w:rsidR="00BA12FE" w:rsidRPr="00BA12FE">
        <w:rPr>
          <w:bCs/>
        </w:rPr>
        <w:t xml:space="preserve"> над</w:t>
      </w:r>
      <w:r w:rsidR="00BA12FE">
        <w:rPr>
          <w:bCs/>
        </w:rPr>
        <w:t xml:space="preserve"> </w:t>
      </w:r>
      <w:r w:rsidR="00BA12FE" w:rsidRPr="00BA12FE">
        <w:rPr>
          <w:bCs/>
        </w:rPr>
        <w:t>срібло добірне. Я ходжу путями правди, стежками права, щоб дати блага тим, які мене люблять, щоб наповнились</w:t>
      </w:r>
      <w:r w:rsidR="00BA12FE">
        <w:rPr>
          <w:bCs/>
        </w:rPr>
        <w:t xml:space="preserve"> </w:t>
      </w:r>
      <w:r w:rsidR="00BA12FE" w:rsidRPr="00BA12FE">
        <w:rPr>
          <w:bCs/>
        </w:rPr>
        <w:t>їхні скарбниці</w:t>
      </w:r>
      <w:r w:rsidR="00A52858" w:rsidRPr="00A52858">
        <w:rPr>
          <w:bCs/>
        </w:rPr>
        <w:t xml:space="preserve">. </w:t>
      </w:r>
      <w:r w:rsidR="00A52858" w:rsidRPr="00A52858">
        <w:rPr>
          <w:bCs/>
          <w:i/>
          <w:iCs/>
          <w:color w:val="FF0000"/>
        </w:rPr>
        <w:t>(</w:t>
      </w:r>
      <w:proofErr w:type="spellStart"/>
      <w:r w:rsidR="00A52858" w:rsidRPr="00A52858">
        <w:rPr>
          <w:bCs/>
          <w:i/>
          <w:iCs/>
          <w:color w:val="FF0000"/>
        </w:rPr>
        <w:t>Прип</w:t>
      </w:r>
      <w:proofErr w:type="spellEnd"/>
      <w:r w:rsidR="00A52858" w:rsidRPr="00A52858">
        <w:rPr>
          <w:bCs/>
          <w:i/>
          <w:iCs/>
          <w:color w:val="FF0000"/>
        </w:rPr>
        <w:t>. 8, 1-21).</w:t>
      </w:r>
    </w:p>
    <w:p w14:paraId="04B88C0F" w14:textId="77777777" w:rsidR="00BA12FE" w:rsidRDefault="00BA12FE" w:rsidP="00556A21">
      <w:pPr>
        <w:widowControl w:val="0"/>
        <w:spacing w:after="120"/>
        <w:rPr>
          <w:i/>
          <w:color w:val="FF0000"/>
        </w:rPr>
      </w:pPr>
    </w:p>
    <w:p w14:paraId="7F1332CB" w14:textId="48EB44BB" w:rsidR="00556A21" w:rsidRPr="00BA6821" w:rsidRDefault="00556A21" w:rsidP="00556A21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1E90926E" w14:textId="77777777" w:rsidR="00556A21" w:rsidRPr="00BA6821" w:rsidRDefault="00556A21" w:rsidP="00556A21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5231631B" w14:textId="77777777" w:rsidR="00A52858" w:rsidRPr="00BA6821" w:rsidRDefault="00A52858" w:rsidP="00A52858">
      <w:pPr>
        <w:jc w:val="both"/>
      </w:pPr>
    </w:p>
    <w:p w14:paraId="7523C397" w14:textId="77777777" w:rsidR="00CC238B" w:rsidRPr="008D730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78135EE1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1A2BD4A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1E89C856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26D75187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2D5F6A0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407475E6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4EDBD816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62FDB488" w14:textId="77777777" w:rsidR="00CC238B" w:rsidRPr="00BA6821" w:rsidRDefault="00CC238B" w:rsidP="00CC238B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3A03BEDE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3CBE0EFC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6251A63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7161C565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4EDEAFD9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500CF0EC" w14:textId="77777777" w:rsidR="00CC238B" w:rsidRPr="00BA6821" w:rsidRDefault="00CC238B" w:rsidP="00CC238B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1B836674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1AFE2604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30531EF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1959666F" w14:textId="77777777" w:rsidR="00CC238B" w:rsidRPr="00BA6821" w:rsidRDefault="00CC238B" w:rsidP="00CC238B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15BB642D" w14:textId="77777777" w:rsidR="00CC238B" w:rsidRPr="008D730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0FEE07F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5CF75348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742E79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7CBC78E7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577345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291F181D" w14:textId="77777777" w:rsidR="00CC238B" w:rsidRPr="00BA6821" w:rsidRDefault="00CC238B" w:rsidP="00CC238B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 р.)</w:t>
      </w:r>
    </w:p>
    <w:p w14:paraId="28ECE0B6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2275673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0D06165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3D946552" w14:textId="77777777" w:rsidR="00CC238B" w:rsidRPr="00BA6821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0FFC07A" w14:textId="77777777" w:rsidR="00CC238B" w:rsidRPr="00BA6821" w:rsidRDefault="00CC238B" w:rsidP="00CC238B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6E87B8F2" w14:textId="77777777" w:rsidR="00CC238B" w:rsidRPr="00BA6821" w:rsidRDefault="00CC238B" w:rsidP="00CC238B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67CF17B2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ECCEFBE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7160AF6" w14:textId="77777777" w:rsidR="00CC238B" w:rsidRPr="008D730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53AF6F6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0C50F1A6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53282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49371DA7" w14:textId="77777777" w:rsidR="00CC238B" w:rsidRPr="00BA6821" w:rsidRDefault="00CC238B" w:rsidP="00CC238B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62797B30" w14:textId="77777777" w:rsidR="00CC238B" w:rsidRPr="00BA6821" w:rsidRDefault="00CC238B" w:rsidP="00CC238B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977D360" w14:textId="77777777" w:rsidR="00CC238B" w:rsidRPr="00BA6821" w:rsidRDefault="00CC238B" w:rsidP="00CC238B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34F4FC24" w14:textId="77777777" w:rsidR="00CC238B" w:rsidRPr="00BA6821" w:rsidRDefault="00CC238B" w:rsidP="00CC238B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3579CAFE" w14:textId="77777777" w:rsidR="00CC238B" w:rsidRPr="008D7306" w:rsidRDefault="00CC238B" w:rsidP="00CC238B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1C6D4AEB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27DFC84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4F131A6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2AE85CED" w14:textId="77777777" w:rsidR="00CC238B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2F41A779" w14:textId="77777777" w:rsidR="00CC238B" w:rsidRDefault="00CC238B" w:rsidP="00CC238B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4C2895A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1C049B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lastRenderedPageBreak/>
        <w:t>Перша молитва за вірних</w:t>
      </w:r>
    </w:p>
    <w:p w14:paraId="6BE9900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7A46BDE5" w14:textId="77777777" w:rsidR="00CC238B" w:rsidRPr="00BA6821" w:rsidRDefault="00CC238B" w:rsidP="00CC238B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06EFEF4F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DBC5994" w14:textId="77777777" w:rsidR="00CC238B" w:rsidRPr="00BA6821" w:rsidRDefault="00CC238B" w:rsidP="00CC238B">
      <w:pPr>
        <w:widowControl w:val="0"/>
        <w:spacing w:after="120"/>
      </w:pPr>
      <w:r w:rsidRPr="00BA6821">
        <w:t>Премудрість.</w:t>
      </w:r>
    </w:p>
    <w:p w14:paraId="7DC55F39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17E31375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7D6E2BD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693F999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75DB220B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72B5FA6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4A55204F" w14:textId="77777777" w:rsidR="00CC238B" w:rsidRPr="00BA6821" w:rsidRDefault="00CC238B" w:rsidP="00CC238B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EC54227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087A8A3" w14:textId="77777777" w:rsidR="00CC238B" w:rsidRPr="00BA6821" w:rsidRDefault="00CC238B" w:rsidP="00CC238B">
      <w:pPr>
        <w:widowControl w:val="0"/>
        <w:spacing w:after="120"/>
      </w:pPr>
      <w:r w:rsidRPr="00BA6821">
        <w:t>Премудрість.</w:t>
      </w:r>
    </w:p>
    <w:p w14:paraId="5F5D4037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1775775E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10710E85" w14:textId="77777777" w:rsidR="00CC238B" w:rsidRPr="008D7306" w:rsidRDefault="00CC238B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C46AEB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1EA9E81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7738AD7D" w14:textId="77777777" w:rsidR="00CC238B" w:rsidRPr="00BA6821" w:rsidRDefault="00CC238B" w:rsidP="00CC238B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54648208" w14:textId="77777777" w:rsidR="00CC238B" w:rsidRPr="00BA6821" w:rsidRDefault="00CC238B" w:rsidP="00CC238B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2EDD3CDB" w14:textId="77777777" w:rsidR="00CC238B" w:rsidRPr="008D730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874702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25FE8246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2FD87AA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1EE5BCC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lastRenderedPageBreak/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E88A21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0ABE5CB7" w14:textId="77777777" w:rsidR="00CC238B" w:rsidRPr="00BA6821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43F799B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CD1EFE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6CEC6D1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52304B2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B77F09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7356899A" w14:textId="77777777" w:rsidR="00CC238B" w:rsidRPr="008D7306" w:rsidRDefault="00CC238B" w:rsidP="00CC238B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59E9DFB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7C394D2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3D525FF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1C38253B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30F8F92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5A7A901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2AF70DDD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62DB97A6" w14:textId="77777777" w:rsidR="00CC238B" w:rsidRPr="008D730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1D55964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77729C2C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2DE2C4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2055C05E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14C1937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614236DB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443F637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4ED7F2B8" w14:textId="77777777" w:rsidR="00CC238B" w:rsidRPr="008D7306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4D876DE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5F906127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40EC0962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3A30C3E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7BD748F4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D16BE0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3C845F38" w14:textId="77777777" w:rsidR="00CC238B" w:rsidRPr="008D7306" w:rsidRDefault="00CC238B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3D45B0EC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35A135D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049A2B82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2983BD85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3E0A5FFF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2F119AD2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516D3451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657CF2F2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58120DC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45D63D76" w14:textId="77777777" w:rsidR="00CC238B" w:rsidRPr="00B96AF6" w:rsidRDefault="00CC238B" w:rsidP="00CC238B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4700B1C8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0B11E4D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25E41EE1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3B816C57" w14:textId="77777777" w:rsidR="00CC238B" w:rsidRPr="00B96AF6" w:rsidRDefault="00CC238B" w:rsidP="00CC238B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6F261956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23A6E497" w14:textId="77777777" w:rsidR="00CC238B" w:rsidRPr="008D7306" w:rsidRDefault="00CC238B" w:rsidP="00CC238B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549C4182" w14:textId="77777777" w:rsidR="00CC238B" w:rsidRPr="00BA6821" w:rsidRDefault="00CC238B" w:rsidP="00CC238B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lastRenderedPageBreak/>
        <w:t>Причастя вірних відбувається, як на Літургії Івана Золотоустого.</w:t>
      </w:r>
    </w:p>
    <w:p w14:paraId="0989EB1A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0B0CF3E1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AF4B16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68461B1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64898842" w14:textId="77777777" w:rsidR="00CC238B" w:rsidRPr="00BA6821" w:rsidRDefault="00CC238B" w:rsidP="00CC238B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0B3D3C73" w14:textId="77777777" w:rsidR="00CC238B" w:rsidRPr="008D7306" w:rsidRDefault="00CC238B" w:rsidP="00CC238B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4744AD8B" w14:textId="77777777" w:rsidR="00CC238B" w:rsidRPr="004F04AA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30C275F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2F33DDEB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3D556C3" w14:textId="77777777" w:rsidR="00CC238B" w:rsidRPr="00BA6821" w:rsidRDefault="00CC238B" w:rsidP="00CC238B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A6E613D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795384D" w14:textId="77777777" w:rsidR="00CC238B" w:rsidRPr="00BA6821" w:rsidRDefault="00CC238B" w:rsidP="00CC238B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129DC555" w14:textId="77777777" w:rsidR="00CC238B" w:rsidRPr="00BA6821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49A7FBCF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4C741B4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1D48306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75762B5F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516AC5AF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082EB341" w14:textId="77777777" w:rsidR="00CC238B" w:rsidRPr="00BA6821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029F6E94" w14:textId="77777777" w:rsidR="00CC238B" w:rsidRPr="00BA6821" w:rsidRDefault="00CC238B" w:rsidP="00CC238B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961CC74" w14:textId="77777777" w:rsidR="00CC238B" w:rsidRPr="00BA6821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7ED49D1" w14:textId="77777777" w:rsidR="00CC238B" w:rsidRPr="00BA6821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6535D94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5DDE3AE8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3186D19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</w:t>
      </w:r>
      <w:r w:rsidRPr="00BA6821">
        <w:lastRenderedPageBreak/>
        <w:t xml:space="preserve">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1C244D21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37AF9D57" w14:textId="77777777" w:rsidR="00CC238B" w:rsidRPr="00BA6821" w:rsidRDefault="00CC238B" w:rsidP="00CC238B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6733EED7" w14:textId="77777777" w:rsidR="00CC238B" w:rsidRPr="008D7306" w:rsidRDefault="00CC238B" w:rsidP="00CC238B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4E5E9EF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F0498E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69F052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11352194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3E55EF8D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01D3C453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341F5E4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27161A7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42BC1E8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45ED1416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33287C6A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3339C1F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49D37AF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5122670C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2FD80C1B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0E552BF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74859459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43991BCF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63CCA93E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3D858F95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47E21BB9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484E64D1" w14:textId="77777777" w:rsidR="00CC238B" w:rsidRPr="00BA6821" w:rsidRDefault="00CC238B" w:rsidP="00CC238B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027E9340" w14:textId="77777777" w:rsidR="00CC238B" w:rsidRPr="00BA6821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4CE3B24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563A1D57" w14:textId="77777777" w:rsidR="00CC238B" w:rsidRPr="008D7306" w:rsidRDefault="00CC238B" w:rsidP="00CC238B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E846627" w14:textId="77777777" w:rsidR="00CC238B" w:rsidRPr="00BA6821" w:rsidRDefault="00CC238B" w:rsidP="00CC238B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Pr="00BA6821">
        <w:t xml:space="preserve">Благословення Господнє на вас, того благодаттю і </w:t>
      </w:r>
      <w:proofErr w:type="spellStart"/>
      <w:r w:rsidRPr="00BA6821">
        <w:t>чоловіколюбієм</w:t>
      </w:r>
      <w:proofErr w:type="spellEnd"/>
      <w:r w:rsidRPr="00BA6821">
        <w:t>, завжди, нині і повсякчас, і на віки віків.</w:t>
      </w:r>
    </w:p>
    <w:p w14:paraId="084FADF4" w14:textId="77777777" w:rsidR="00CC238B" w:rsidRPr="00BA6821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73D11D90" w14:textId="77777777" w:rsidR="00CC238B" w:rsidRPr="00BA6821" w:rsidRDefault="00CC238B" w:rsidP="00CC238B">
      <w:pPr>
        <w:widowControl w:val="0"/>
        <w:spacing w:after="120"/>
        <w:jc w:val="both"/>
      </w:pPr>
      <w:r w:rsidRPr="00BA6821">
        <w:t>Премудрість.</w:t>
      </w:r>
    </w:p>
    <w:p w14:paraId="386818CC" w14:textId="77777777" w:rsidR="00CC238B" w:rsidRPr="00BA6821" w:rsidRDefault="00CC238B" w:rsidP="00CC238B">
      <w:pPr>
        <w:widowControl w:val="0"/>
        <w:spacing w:after="120"/>
        <w:jc w:val="both"/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8C0AC7" w14:textId="77777777" w:rsidR="00CC238B" w:rsidRPr="00BA6821" w:rsidRDefault="00CC238B" w:rsidP="00CC238B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3861E66" w14:textId="77777777" w:rsidR="00CC238B" w:rsidRPr="00BA6821" w:rsidRDefault="00CC238B" w:rsidP="00CC238B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 р.)</w:t>
      </w:r>
      <w:r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7B493267" w14:textId="271AD5B6" w:rsidR="00CC238B" w:rsidRDefault="00CC238B" w:rsidP="00CC238B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BA12FE" w:rsidRPr="00BA12FE"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="00BA12FE" w:rsidRPr="00BA12FE">
        <w:t>христителя</w:t>
      </w:r>
      <w:proofErr w:type="spellEnd"/>
      <w:r w:rsidR="00BA12FE" w:rsidRPr="00BA12FE">
        <w:t xml:space="preserve"> Йоана, святих, славних і </w:t>
      </w:r>
      <w:proofErr w:type="spellStart"/>
      <w:r w:rsidR="00BA12FE" w:rsidRPr="00BA12FE">
        <w:t>всехвальних</w:t>
      </w:r>
      <w:proofErr w:type="spellEnd"/>
      <w:r w:rsidR="00BA12FE" w:rsidRPr="00BA12FE">
        <w:t xml:space="preserve"> апостолів, і святого </w:t>
      </w:r>
      <w:r w:rsidR="00BA12FE" w:rsidRPr="00BA12FE">
        <w:rPr>
          <w:i/>
          <w:iCs/>
          <w:color w:val="FF0000"/>
        </w:rPr>
        <w:t>(ім'я, якого є храм),</w:t>
      </w:r>
      <w:r w:rsidR="00BA12FE" w:rsidRPr="00BA12FE">
        <w:t xml:space="preserve"> і преподобного </w:t>
      </w:r>
      <w:proofErr w:type="spellStart"/>
      <w:r w:rsidR="00BA12FE" w:rsidRPr="00BA12FE">
        <w:t>ісповідника</w:t>
      </w:r>
      <w:proofErr w:type="spellEnd"/>
      <w:r w:rsidR="00BA12FE" w:rsidRPr="00BA12FE">
        <w:t xml:space="preserve"> Прокопія </w:t>
      </w:r>
      <w:proofErr w:type="spellStart"/>
      <w:r w:rsidR="00BA12FE" w:rsidRPr="00BA12FE">
        <w:t>Декаполіта</w:t>
      </w:r>
      <w:proofErr w:type="spellEnd"/>
      <w:r w:rsidR="00BA12FE" w:rsidRPr="00BA12FE">
        <w:t>, і всіх святих, помилує і спасе нас, як благий і чоловіколюбець.</w:t>
      </w:r>
    </w:p>
    <w:p w14:paraId="421F834B" w14:textId="77777777" w:rsidR="00CC238B" w:rsidRPr="004F04AA" w:rsidRDefault="00CC238B" w:rsidP="00CC238B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>
        <w:rPr>
          <w:b/>
        </w:rPr>
        <w:t>.</w:t>
      </w:r>
    </w:p>
    <w:p w14:paraId="4DFCA10C" w14:textId="77777777" w:rsidR="00CC238B" w:rsidRDefault="00CC238B" w:rsidP="00CC238B"/>
    <w:p w14:paraId="6FBB2A2A" w14:textId="77777777" w:rsidR="00CC238B" w:rsidRDefault="00CC238B" w:rsidP="00CC238B"/>
    <w:p w14:paraId="1A82651E" w14:textId="77777777" w:rsidR="00C971D4" w:rsidRPr="00CC238B" w:rsidRDefault="00C971D4" w:rsidP="00CC238B"/>
    <w:sectPr w:rsidR="00C971D4" w:rsidRPr="00CC238B" w:rsidSect="002A585C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5B"/>
    <w:rsid w:val="002A585C"/>
    <w:rsid w:val="00320738"/>
    <w:rsid w:val="00415DA6"/>
    <w:rsid w:val="00556A21"/>
    <w:rsid w:val="006D6D5B"/>
    <w:rsid w:val="00965EEC"/>
    <w:rsid w:val="00A52858"/>
    <w:rsid w:val="00BA12FE"/>
    <w:rsid w:val="00C61FAA"/>
    <w:rsid w:val="00C971D4"/>
    <w:rsid w:val="00CC238B"/>
    <w:rsid w:val="00DA439A"/>
    <w:rsid w:val="00EA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109DB"/>
  <w15:chartTrackingRefBased/>
  <w15:docId w15:val="{F0B94F0A-A4C8-4C6A-8FAA-36F43801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3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CC238B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C238B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CC238B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CC238B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CC238B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CC238B"/>
    <w:rPr>
      <w:rFonts w:ascii="Calibri" w:eastAsia="Times New Roman" w:hAnsi="Calibri" w:cs="Times New Roman"/>
      <w:color w:val="243F60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965EEC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20</Pages>
  <Words>28084</Words>
  <Characters>16009</Characters>
  <Application>Microsoft Office Word</Application>
  <DocSecurity>0</DocSecurity>
  <Lines>133</Lines>
  <Paragraphs>88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Медвідь</dc:creator>
  <cp:keywords/>
  <dc:description/>
  <cp:lastModifiedBy>Роман Медвідь</cp:lastModifiedBy>
  <cp:revision>7</cp:revision>
  <dcterms:created xsi:type="dcterms:W3CDTF">2023-02-26T21:06:00Z</dcterms:created>
  <dcterms:modified xsi:type="dcterms:W3CDTF">2024-01-30T13:09:00Z</dcterms:modified>
</cp:coreProperties>
</file>