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C60A6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8549F77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17665EF" w14:textId="77777777" w:rsidR="003B75BD" w:rsidRPr="0067591E" w:rsidRDefault="00484328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6314329" w14:textId="77777777" w:rsidR="003B75BD" w:rsidRPr="0067591E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EA64B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Амі́нь.</w:t>
      </w:r>
    </w:p>
    <w:p w14:paraId="4D26C51A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364639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Ца́рю небе́сний, утіши́телю, Ду́ше í</w:t>
      </w:r>
      <w:proofErr w:type="gramStart"/>
      <w:r w:rsidRPr="0067591E">
        <w:rPr>
          <w:rFonts w:ascii="Times New Roman" w:hAnsi="Times New Roman"/>
          <w:sz w:val="24"/>
          <w:lang w:val="ru-MD"/>
        </w:rPr>
        <w:t>стини,*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D4E70D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67591E">
        <w:rPr>
          <w:rFonts w:ascii="Times New Roman" w:hAnsi="Times New Roman"/>
          <w:sz w:val="24"/>
          <w:lang w:val="ru-MD"/>
        </w:rPr>
        <w:t>Святи́й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Бо́же, святи́й Крі́пкий, святи́й Безсме́ртний, поми́луй нас.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54B32FB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0EFA95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40467F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DDD5273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4EB0D739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О́тче наш, що єси́ на </w:t>
      </w:r>
      <w:proofErr w:type="gramStart"/>
      <w:r w:rsidRPr="0067591E">
        <w:rPr>
          <w:rFonts w:ascii="Times New Roman" w:hAnsi="Times New Roman"/>
          <w:sz w:val="24"/>
          <w:lang w:val="ru-MD"/>
        </w:rPr>
        <w:t>небеса́х,*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3D908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7591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DF722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Амінь. Господи, помилуй</w:t>
      </w:r>
      <w:r w:rsidRPr="0067591E">
        <w:rPr>
          <w:rFonts w:ascii="Times New Roman" w:hAnsi="Times New Roman"/>
          <w:i/>
          <w:sz w:val="24"/>
          <w:lang w:val="ru-MD"/>
        </w:rPr>
        <w:t>.</w:t>
      </w:r>
      <w:r w:rsidRPr="0067591E">
        <w:rPr>
          <w:rFonts w:ascii="Times New Roman" w:hAnsi="Times New Roman"/>
          <w:sz w:val="24"/>
          <w:lang w:val="ru-MD"/>
        </w:rPr>
        <w:t xml:space="preserve">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42BF30D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</w:t>
      </w:r>
      <w:proofErr w:type="gramStart"/>
      <w:r w:rsidRPr="0067591E">
        <w:rPr>
          <w:rFonts w:ascii="Times New Roman" w:hAnsi="Times New Roman" w:cs="Times New Roman"/>
          <w:sz w:val="24"/>
          <w:szCs w:val="24"/>
          <w:lang w:val="ru-MD"/>
        </w:rPr>
        <w:t>Духові:*</w:t>
      </w:r>
      <w:proofErr w:type="gramEnd"/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І нині і повсякчас, і на віки віків. Амінь.</w:t>
      </w:r>
    </w:p>
    <w:p w14:paraId="3518173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84026A5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0177D9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0397780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7AA3016" w14:textId="77777777" w:rsidR="003B75BD" w:rsidRPr="0067591E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703738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Благослови́, душе́ моя́,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Го́спода!*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Го́споди, Бо́же мій, Ти ве́льми вели́кий!</w:t>
      </w:r>
    </w:p>
    <w:p w14:paraId="6A73594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одягну́вся ве́личчю і </w:t>
      </w:r>
      <w:proofErr w:type="gramStart"/>
      <w:r w:rsidRPr="0067591E">
        <w:rPr>
          <w:rFonts w:ascii="Times New Roman" w:hAnsi="Times New Roman"/>
          <w:sz w:val="24"/>
          <w:lang w:val="ru-MD"/>
        </w:rPr>
        <w:t>красо́ю,*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Ти сві́тлом, на́че ри́зою, покри́вся.</w:t>
      </w:r>
    </w:p>
    <w:p w14:paraId="6635003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розіп’я́в, нена́че наме́т, </w:t>
      </w:r>
      <w:proofErr w:type="gramStart"/>
      <w:r w:rsidRPr="0067591E">
        <w:rPr>
          <w:rFonts w:ascii="Times New Roman" w:hAnsi="Times New Roman"/>
          <w:sz w:val="24"/>
          <w:lang w:val="ru-MD"/>
        </w:rPr>
        <w:t>не́бо,*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Ти збудува́в Твої́ го́рниці у во́дах.</w:t>
      </w:r>
    </w:p>
    <w:p w14:paraId="1A5513E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Із хмар собі́ ро́биш </w:t>
      </w:r>
      <w:proofErr w:type="gramStart"/>
      <w:r w:rsidRPr="0067591E">
        <w:rPr>
          <w:rFonts w:ascii="Times New Roman" w:hAnsi="Times New Roman"/>
          <w:sz w:val="24"/>
          <w:lang w:val="ru-MD"/>
        </w:rPr>
        <w:t>колісни́цю,*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хо́диш на кри́лах ві́тру.</w:t>
      </w:r>
    </w:p>
    <w:p w14:paraId="4CE9059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Вітри́ Свої́ми посланця́ми </w:t>
      </w:r>
      <w:proofErr w:type="gramStart"/>
      <w:r w:rsidRPr="0067591E">
        <w:rPr>
          <w:rFonts w:ascii="Times New Roman" w:hAnsi="Times New Roman"/>
          <w:sz w:val="24"/>
          <w:lang w:val="ru-MD"/>
        </w:rPr>
        <w:t>учиня́єш,*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по́лум’я вогне́нне − слу́гами Свої́ми.</w:t>
      </w:r>
    </w:p>
    <w:p w14:paraId="2288640C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заснува́в зе́млю на її́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підва́линах,*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 захита́ється по ві́ки вікі́в.</w:t>
      </w:r>
    </w:p>
    <w:p w14:paraId="6572F34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Безо́днею, немо́в оде́жею, покри́в </w:t>
      </w:r>
      <w:proofErr w:type="gramStart"/>
      <w:r w:rsidRPr="0067591E">
        <w:rPr>
          <w:rFonts w:ascii="Times New Roman" w:hAnsi="Times New Roman"/>
          <w:sz w:val="24"/>
          <w:lang w:val="ru-MD"/>
        </w:rPr>
        <w:t>її́,*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по́над го́рами ста́ли во́ди.</w:t>
      </w:r>
    </w:p>
    <w:p w14:paraId="05ECD41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Пе́ред погро́зою Твоє́ю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тіка́ли,*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пе́ред го́лосом гро́му Твого́ тремті́ли.</w:t>
      </w:r>
    </w:p>
    <w:p w14:paraId="699197F9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Підвели́ся го́ри, зійшли́ доли́ни до </w:t>
      </w:r>
      <w:proofErr w:type="gramStart"/>
      <w:r w:rsidRPr="0067591E">
        <w:rPr>
          <w:rFonts w:ascii="Times New Roman" w:hAnsi="Times New Roman"/>
          <w:sz w:val="24"/>
          <w:lang w:val="ru-MD"/>
        </w:rPr>
        <w:t>мі́сця,*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Ти їм призна́чив.</w:t>
      </w:r>
    </w:p>
    <w:p w14:paraId="118023F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пере́йдуть,*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зно́ву покри́ти зе́млю.</w:t>
      </w:r>
    </w:p>
    <w:p w14:paraId="7BEFB16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Джере́ла посила́єш у </w:t>
      </w:r>
      <w:proofErr w:type="gramStart"/>
      <w:r w:rsidRPr="0067591E">
        <w:rPr>
          <w:rFonts w:ascii="Times New Roman" w:hAnsi="Times New Roman"/>
          <w:sz w:val="24"/>
          <w:lang w:val="ru-MD"/>
        </w:rPr>
        <w:t>рі́ки,*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які́ течу́ть по́між го́рами.</w:t>
      </w:r>
    </w:p>
    <w:p w14:paraId="3574FED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lastRenderedPageBreak/>
        <w:t xml:space="preserve">Усю́ звірину́, що в по́лі,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напува́ють,*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ди́кі осли́ там га́сять свою́ спра́гу.</w:t>
      </w:r>
    </w:p>
    <w:p w14:paraId="6460D92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Над ни́ми ку́блиться небе́сне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пта́ство,*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з-по́між гілля́к дає́ свій го́лос.</w:t>
      </w:r>
    </w:p>
    <w:p w14:paraId="72780B6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напува́єш го́ри з Твої́х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го́рниць,*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земля́ наси́чується пло́дом діл Твої́х.</w:t>
      </w:r>
    </w:p>
    <w:p w14:paraId="025A64E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Виро́щуєш траву́ для ско́ту, зе́ла – на вжи́ток </w:t>
      </w:r>
      <w:proofErr w:type="gramStart"/>
      <w:r w:rsidRPr="0067591E">
        <w:rPr>
          <w:rFonts w:ascii="Times New Roman" w:hAnsi="Times New Roman"/>
          <w:sz w:val="24"/>
          <w:lang w:val="ru-MD"/>
        </w:rPr>
        <w:t>лю́дям,*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хліб із землі́ добува́ли:</w:t>
      </w:r>
    </w:p>
    <w:p w14:paraId="60DCEC5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</w:t>
      </w:r>
      <w:proofErr w:type="gramStart"/>
      <w:r w:rsidRPr="0067591E">
        <w:rPr>
          <w:rFonts w:ascii="Times New Roman" w:hAnsi="Times New Roman"/>
          <w:sz w:val="24"/>
          <w:lang w:val="ru-MD"/>
        </w:rPr>
        <w:t>обли́ччя,*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хліб, що скрі́плює се́рце лю́дське.</w:t>
      </w:r>
    </w:p>
    <w:p w14:paraId="1662E4C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Наси́чуються дере́ва </w:t>
      </w:r>
      <w:proofErr w:type="gramStart"/>
      <w:r w:rsidRPr="0067591E">
        <w:rPr>
          <w:rFonts w:ascii="Times New Roman" w:hAnsi="Times New Roman"/>
          <w:sz w:val="24"/>
          <w:lang w:val="ru-MD"/>
        </w:rPr>
        <w:t>Госпо́дні,*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ке́дри лива́нські, що посади́в їх.</w:t>
      </w:r>
    </w:p>
    <w:p w14:paraId="6AF0633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 них гніздя́ться </w:t>
      </w:r>
      <w:proofErr w:type="gramStart"/>
      <w:r w:rsidRPr="0067591E">
        <w:rPr>
          <w:rFonts w:ascii="Times New Roman" w:hAnsi="Times New Roman"/>
          <w:sz w:val="24"/>
          <w:lang w:val="ru-MD"/>
        </w:rPr>
        <w:t>пти́ці;*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бу́сли – на кипари́сах ї́хнє житло́.</w:t>
      </w:r>
    </w:p>
    <w:p w14:paraId="231C020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Висо́кі го́ри для </w:t>
      </w:r>
      <w:proofErr w:type="gramStart"/>
      <w:r w:rsidRPr="0067591E">
        <w:rPr>
          <w:rFonts w:ascii="Times New Roman" w:hAnsi="Times New Roman"/>
          <w:sz w:val="24"/>
          <w:lang w:val="ru-MD"/>
        </w:rPr>
        <w:t>о́ленів,*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ске́лі − для за́йців приту́лок.</w:t>
      </w:r>
    </w:p>
    <w:p w14:paraId="0486FC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Ти створи́в мі́сяць, щоб значи́ти </w:t>
      </w:r>
      <w:proofErr w:type="gramStart"/>
      <w:r w:rsidRPr="0067591E">
        <w:rPr>
          <w:rFonts w:ascii="Times New Roman" w:hAnsi="Times New Roman"/>
          <w:sz w:val="24"/>
          <w:lang w:val="ru-MD"/>
        </w:rPr>
        <w:t>по́ри;*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4987C2B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Наво́диш те́мряву, і ніч </w:t>
      </w:r>
      <w:proofErr w:type="gramStart"/>
      <w:r w:rsidRPr="0067591E">
        <w:rPr>
          <w:rFonts w:ascii="Times New Roman" w:hAnsi="Times New Roman"/>
          <w:sz w:val="24"/>
          <w:lang w:val="ru-MD"/>
        </w:rPr>
        <w:t>надхо́дить,*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 в ній вору́шаться усі́ зві́рі дібро́вні.</w:t>
      </w:r>
    </w:p>
    <w:p w14:paraId="7845F1C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Левеня́та рика́ють за здо́биччю </w:t>
      </w:r>
      <w:proofErr w:type="gramStart"/>
      <w:r w:rsidRPr="0067591E">
        <w:rPr>
          <w:rFonts w:ascii="Times New Roman" w:hAnsi="Times New Roman"/>
          <w:sz w:val="24"/>
          <w:lang w:val="ru-MD"/>
        </w:rPr>
        <w:t>своє́ю,*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пожи́ви від Бо́га для се́бе про́сять.</w:t>
      </w:r>
    </w:p>
    <w:p w14:paraId="2E59061B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Хова́ються, як ті́льки зі́йде </w:t>
      </w:r>
      <w:proofErr w:type="gramStart"/>
      <w:r w:rsidRPr="0067591E">
        <w:rPr>
          <w:rFonts w:ascii="Times New Roman" w:hAnsi="Times New Roman"/>
          <w:sz w:val="24"/>
          <w:lang w:val="ru-MD"/>
        </w:rPr>
        <w:t>со́нце,*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ляга́ють у свої́х но́рах.</w:t>
      </w:r>
    </w:p>
    <w:p w14:paraId="284C17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Вихо́дить люди́на до свого́ </w:t>
      </w:r>
      <w:proofErr w:type="gramStart"/>
      <w:r w:rsidRPr="0067591E">
        <w:rPr>
          <w:rFonts w:ascii="Times New Roman" w:hAnsi="Times New Roman"/>
          <w:sz w:val="24"/>
          <w:lang w:val="ru-MD"/>
        </w:rPr>
        <w:t>ді́ла,*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до своє́ї пра́ці аж до ве́чора.</w:t>
      </w:r>
    </w:p>
    <w:p w14:paraId="0A2492C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67591E">
        <w:rPr>
          <w:rFonts w:ascii="Times New Roman" w:hAnsi="Times New Roman"/>
          <w:sz w:val="24"/>
          <w:lang w:val="ru-MD"/>
        </w:rPr>
        <w:t>си́ла!*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му́дрості все Ти створи́в, − по́вна земля́ Твої́х створі́нь.</w:t>
      </w:r>
    </w:p>
    <w:p w14:paraId="381F62F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Ось мо́ре вели́ке, </w:t>
      </w:r>
      <w:proofErr w:type="gramStart"/>
      <w:r w:rsidRPr="0067591E">
        <w:rPr>
          <w:rFonts w:ascii="Times New Roman" w:hAnsi="Times New Roman"/>
          <w:sz w:val="24"/>
          <w:lang w:val="ru-MD"/>
        </w:rPr>
        <w:t>преширо́ке,*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ньо́му плазуні́в без лі́ку, зві́рів мали́х і вели́ких.</w:t>
      </w:r>
    </w:p>
    <w:p w14:paraId="2724579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Там кораблі́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прохо́дять,*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є і левіята́н, яко́го Ти створи́в, щоб ним ба́витися.</w:t>
      </w:r>
    </w:p>
    <w:p w14:paraId="384084E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Усі́ вони́ від Те́бе </w:t>
      </w:r>
      <w:proofErr w:type="gramStart"/>
      <w:r w:rsidRPr="0067591E">
        <w:rPr>
          <w:rFonts w:ascii="Times New Roman" w:hAnsi="Times New Roman"/>
          <w:sz w:val="24"/>
          <w:lang w:val="ru-MD"/>
        </w:rPr>
        <w:t>дожида́ють,*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щоб дав їм у свій час пожи́ву.</w:t>
      </w:r>
    </w:p>
    <w:p w14:paraId="1E38993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Коли́ дає́ш їм, вони́ її́ </w:t>
      </w:r>
      <w:proofErr w:type="gramStart"/>
      <w:r w:rsidRPr="0067591E">
        <w:rPr>
          <w:rFonts w:ascii="Times New Roman" w:hAnsi="Times New Roman"/>
          <w:sz w:val="24"/>
          <w:lang w:val="ru-MD"/>
        </w:rPr>
        <w:t>збира́ють,*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 розту́люєш Твою́ ру́ку, вони́ наси́чуються бла́гом.</w:t>
      </w:r>
    </w:p>
    <w:p w14:paraId="7C59DAD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Вони́ бенте́жаться, коли́ хова́єш вид </w:t>
      </w:r>
      <w:proofErr w:type="gramStart"/>
      <w:r w:rsidRPr="0067591E">
        <w:rPr>
          <w:rFonts w:ascii="Times New Roman" w:hAnsi="Times New Roman"/>
          <w:sz w:val="24"/>
          <w:lang w:val="ru-MD"/>
        </w:rPr>
        <w:t>Свій;*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як забира́єш дух у них, вони́ ги́нуть і поверта́ються у свій по́рох.</w:t>
      </w:r>
    </w:p>
    <w:p w14:paraId="1E2E705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Зішле́ш Свій дух, – вони́ </w:t>
      </w:r>
      <w:proofErr w:type="gramStart"/>
      <w:r w:rsidRPr="0067591E">
        <w:rPr>
          <w:rFonts w:ascii="Times New Roman" w:hAnsi="Times New Roman"/>
          <w:sz w:val="24"/>
          <w:lang w:val="ru-MD"/>
        </w:rPr>
        <w:t>ожива́ють,*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Ти відно́влюєш лице́ землі́.</w:t>
      </w:r>
    </w:p>
    <w:p w14:paraId="7698461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сла́ва Госпо́дня бу́де </w:t>
      </w:r>
      <w:proofErr w:type="gramStart"/>
      <w:r w:rsidRPr="0067591E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неха́й Госпо́дь раді́є тво́рами Свої́ми.</w:t>
      </w:r>
    </w:p>
    <w:p w14:paraId="4AC6D38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Спогля́не Він на зе́млю, і вона́ </w:t>
      </w:r>
      <w:proofErr w:type="gramStart"/>
      <w:r w:rsidRPr="0067591E">
        <w:rPr>
          <w:rFonts w:ascii="Times New Roman" w:hAnsi="Times New Roman"/>
          <w:sz w:val="24"/>
          <w:lang w:val="ru-MD"/>
        </w:rPr>
        <w:t>стряса́ється,*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торкне́ться гір, вони́ диму́ють.</w:t>
      </w:r>
    </w:p>
    <w:p w14:paraId="48AE9C5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 бу́ду Го́сподеві спі́вати по́ки життя́ </w:t>
      </w:r>
      <w:proofErr w:type="gramStart"/>
      <w:r w:rsidRPr="0067591E">
        <w:rPr>
          <w:rFonts w:ascii="Times New Roman" w:hAnsi="Times New Roman"/>
          <w:sz w:val="24"/>
          <w:lang w:val="ru-MD"/>
        </w:rPr>
        <w:t>мого́,*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псалми́ співа́тиму, по́ки бу́ду жи́ти.</w:t>
      </w:r>
    </w:p>
    <w:p w14:paraId="6DB19B5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бу́де приє́мна Йому́ моя́ </w:t>
      </w:r>
      <w:proofErr w:type="gramStart"/>
      <w:r w:rsidRPr="0067591E">
        <w:rPr>
          <w:rFonts w:ascii="Times New Roman" w:hAnsi="Times New Roman"/>
          <w:sz w:val="24"/>
          <w:lang w:val="ru-MD"/>
        </w:rPr>
        <w:t>пі́сня;*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Го́споді я весели́тимусь.</w:t>
      </w:r>
    </w:p>
    <w:p w14:paraId="51A02BB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грі́шники з землі ще́знуть, і беззако́нних бі́льше неха́й не </w:t>
      </w:r>
      <w:proofErr w:type="gramStart"/>
      <w:r w:rsidRPr="0067591E">
        <w:rPr>
          <w:rFonts w:ascii="Times New Roman" w:hAnsi="Times New Roman"/>
          <w:sz w:val="24"/>
          <w:lang w:val="ru-MD"/>
        </w:rPr>
        <w:t>бу́де.*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Благослови́, душе́ моя́, Го́спода.</w:t>
      </w:r>
    </w:p>
    <w:p w14:paraId="08BB169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Со́нце зна́є свій </w:t>
      </w:r>
      <w:proofErr w:type="gramStart"/>
      <w:r w:rsidRPr="0067591E">
        <w:rPr>
          <w:rFonts w:ascii="Times New Roman" w:hAnsi="Times New Roman"/>
          <w:sz w:val="24"/>
          <w:lang w:val="ru-MD"/>
        </w:rPr>
        <w:t>за́хід,*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наво́диш те́мряву, і ніч надхо́дить.</w:t>
      </w:r>
    </w:p>
    <w:p w14:paraId="0C5DFD9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Яка́ їх, Твої́х діл, Го́споди, </w:t>
      </w:r>
      <w:proofErr w:type="gramStart"/>
      <w:r w:rsidRPr="0067591E">
        <w:rPr>
          <w:rFonts w:ascii="Times New Roman" w:hAnsi="Times New Roman"/>
          <w:sz w:val="24"/>
          <w:lang w:val="ru-MD"/>
        </w:rPr>
        <w:t>си́ла!*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У му́дрості все Ти створи́в.</w:t>
      </w:r>
    </w:p>
    <w:p w14:paraId="0CD64AD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67591E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67591E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401204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A3FE9EF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FE3AC2" w14:textId="77777777" w:rsidR="003B75BD" w:rsidRPr="0067591E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7591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4210283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16A33DB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54315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F6068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365A27F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1784C0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4CB6CE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67591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0DDCD2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ADD31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</w:t>
      </w:r>
      <w:proofErr w:type="gramStart"/>
      <w:r w:rsidRPr="0067591E">
        <w:rPr>
          <w:rFonts w:ascii="Times New Roman" w:hAnsi="Times New Roman" w:cs="Times New Roman"/>
          <w:sz w:val="24"/>
          <w:szCs w:val="24"/>
          <w:lang w:val="ru-MD"/>
        </w:rPr>
        <w:t>у броню</w:t>
      </w:r>
      <w:proofErr w:type="gramEnd"/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2D0BEB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D32459C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2CA5293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572A447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9294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1488CB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74B88E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7CFA46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E34D9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223DCC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DA09C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BB6BD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9D95B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48507D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8B6B4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2D75F5">
        <w:rPr>
          <w:rFonts w:ascii="Times New Roman" w:hAnsi="Times New Roman"/>
          <w:sz w:val="24"/>
          <w:lang w:val="ru-MD"/>
        </w:rPr>
        <w:t>(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за село це,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за святу обитель цю)</w:t>
      </w:r>
      <w:r w:rsidRPr="002D75F5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5A01D8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9877A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color w:val="000000"/>
          <w:sz w:val="24"/>
          <w:lang w:val="ru-MD"/>
        </w:rPr>
        <w:t>За добре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поліття, за врожай плодів земних і часи мирні Господеві помолімся.</w:t>
      </w:r>
    </w:p>
    <w:p w14:paraId="263294A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7D04A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2994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3C683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2677A18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67BDE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919921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0786D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CD3FF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91CFB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EBD30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0B75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BB522F5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0AE70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404D98B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BE9500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0B0977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1B0094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9618A9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E0F995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2D75F5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77AF64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345C5F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06C7C6C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922AA4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1EB065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05DFE7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F7AEB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F675A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20C52F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DD7E2F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2BD72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2EA02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67A7A8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BBFA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D96D53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E7EFE90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68F8DB1D" w14:textId="77777777" w:rsidR="003B75BD" w:rsidRPr="002D75F5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3.</w:t>
      </w:r>
    </w:p>
    <w:p w14:paraId="2DFACAA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слухай </w:t>
      </w:r>
      <w:proofErr w:type="gramStart"/>
      <w:r w:rsidRPr="002D75F5">
        <w:rPr>
          <w:rFonts w:ascii="Times New Roman" w:hAnsi="Times New Roman"/>
          <w:b/>
          <w:color w:val="000000"/>
          <w:sz w:val="24"/>
          <w:lang w:val="ru-MD"/>
        </w:rPr>
        <w:t>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.*</w:t>
      </w:r>
      <w:proofErr w:type="gramEnd"/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2D75F5">
        <w:rPr>
          <w:rFonts w:ascii="Times New Roman" w:hAnsi="Times New Roman"/>
          <w:sz w:val="24"/>
          <w:lang w:val="ru-MD"/>
        </w:rPr>
        <w:t>́</w:t>
      </w:r>
      <w:r w:rsidRPr="002D75F5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093DC184" w14:textId="77777777" w:rsidR="003B75BD" w:rsidRPr="00484328" w:rsidRDefault="00484328">
      <w:pPr>
        <w:spacing w:after="120"/>
        <w:rPr>
          <w:rFonts w:ascii="Times New Roman" w:hAnsi="Times New Roman"/>
        </w:rPr>
      </w:pPr>
      <w:proofErr w:type="spellStart"/>
      <w:r w:rsidRPr="00484328">
        <w:rPr>
          <w:rFonts w:ascii="Times New Roman" w:hAnsi="Times New Roman"/>
          <w:b/>
          <w:color w:val="000000"/>
          <w:sz w:val="24"/>
        </w:rPr>
        <w:t>Неха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піднесе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тва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proofErr w:type="gramStart"/>
      <w:r w:rsidRPr="00484328">
        <w:rPr>
          <w:rFonts w:ascii="Times New Roman" w:hAnsi="Times New Roman"/>
          <w:b/>
          <w:color w:val="000000"/>
          <w:sz w:val="24"/>
        </w:rPr>
        <w:t>моя</w:t>
      </w:r>
      <w:proofErr w:type="spellEnd"/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</w:t>
      </w:r>
      <w:proofErr w:type="gram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мов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кади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ред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Тобо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підно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рук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мої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х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як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же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вечі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 w:rsidRPr="00484328">
        <w:rPr>
          <w:rFonts w:ascii="Times New Roman" w:hAnsi="Times New Roman"/>
          <w:b/>
          <w:color w:val="000000"/>
          <w:sz w:val="24"/>
        </w:rPr>
        <w:t>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 w:rsidRPr="00484328">
        <w:rPr>
          <w:rFonts w:ascii="Times New Roman" w:hAnsi="Times New Roman"/>
          <w:b/>
          <w:color w:val="000000"/>
          <w:sz w:val="24"/>
        </w:rPr>
        <w:t>.</w:t>
      </w:r>
    </w:p>
    <w:p w14:paraId="21358BB1" w14:textId="77777777" w:rsidR="007D06A4" w:rsidRDefault="0067591E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1E3CDB9F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FC21FD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Ані чини́ти лихі́ вчи́нки з людьми́, що тво́рять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беззако́ння,*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– ні ла́сощів ї́хніх я не хо́чу ї́сти.</w:t>
      </w:r>
    </w:p>
    <w:p w14:paraId="754BE34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пра́ведник по-до́брому б’є мене́ й </w:t>
      </w:r>
      <w:proofErr w:type="gramStart"/>
      <w:r w:rsidRPr="002D75F5">
        <w:rPr>
          <w:rFonts w:ascii="Times New Roman" w:hAnsi="Times New Roman"/>
          <w:sz w:val="24"/>
          <w:lang w:val="ru-MD"/>
        </w:rPr>
        <w:t>виправля́є,*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а олі́я грі́шного неха́й не нама́стить голови́ моє́ї.</w:t>
      </w:r>
    </w:p>
    <w:p w14:paraId="7B5AFDC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 все-таки́ </w:t>
      </w:r>
      <w:proofErr w:type="gramStart"/>
      <w:r w:rsidRPr="002D75F5">
        <w:rPr>
          <w:rFonts w:ascii="Times New Roman" w:hAnsi="Times New Roman"/>
          <w:sz w:val="24"/>
          <w:lang w:val="ru-MD"/>
        </w:rPr>
        <w:t>моли́тимусь,*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незважа́ючи на ї́хні злі вчи́нки.</w:t>
      </w:r>
    </w:p>
    <w:p w14:paraId="6CC66CD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Якщо́ су́ддів ї́хніх ски́нуть в уще́лини </w:t>
      </w:r>
      <w:proofErr w:type="gramStart"/>
      <w:r w:rsidRPr="002D75F5">
        <w:rPr>
          <w:rFonts w:ascii="Times New Roman" w:hAnsi="Times New Roman"/>
          <w:sz w:val="24"/>
          <w:lang w:val="ru-MD"/>
        </w:rPr>
        <w:t>ске́лі,*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то почу́ють, що слова́ мої́ лю́бі.</w:t>
      </w:r>
    </w:p>
    <w:p w14:paraId="134990A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Немо́вби хтось розби́в і розри́в </w:t>
      </w:r>
      <w:proofErr w:type="gramStart"/>
      <w:r w:rsidRPr="002D75F5">
        <w:rPr>
          <w:rFonts w:ascii="Times New Roman" w:hAnsi="Times New Roman"/>
          <w:sz w:val="24"/>
          <w:lang w:val="ru-MD"/>
        </w:rPr>
        <w:t>зе́млю,*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розки́дано ї́хні ко́сті пе́ред а́дом.</w:t>
      </w:r>
    </w:p>
    <w:p w14:paraId="08401557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Бо до Те́бе, Го́споди, мій Бо́же, мої́ </w:t>
      </w:r>
      <w:proofErr w:type="gramStart"/>
      <w:r w:rsidRPr="002D75F5">
        <w:rPr>
          <w:rFonts w:ascii="Times New Roman" w:hAnsi="Times New Roman"/>
          <w:sz w:val="24"/>
          <w:lang w:val="ru-MD"/>
        </w:rPr>
        <w:t>о́чі;*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до Те́бе прибіга́ю, не губи́ душі́ моє́ї.</w:t>
      </w:r>
    </w:p>
    <w:p w14:paraId="1D7F71F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Збережи́ мене́ від пе́тлі, що її́ наста́вили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ме́не,*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від сильця́ тих, що тво́рять беззако́ння.</w:t>
      </w:r>
    </w:p>
    <w:p w14:paraId="3D42DB08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грі́шники впаду́ть у вла́сні сі́ті всі </w:t>
      </w:r>
      <w:proofErr w:type="gramStart"/>
      <w:r w:rsidRPr="002D75F5">
        <w:rPr>
          <w:rFonts w:ascii="Times New Roman" w:hAnsi="Times New Roman"/>
          <w:sz w:val="24"/>
          <w:lang w:val="ru-MD"/>
        </w:rPr>
        <w:t>ра́зом,*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а я пройду́ безпе́чно.</w:t>
      </w:r>
    </w:p>
    <w:p w14:paraId="48D98963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5C787FB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Я го́лосом мої́м до Го́спода </w:t>
      </w:r>
      <w:proofErr w:type="gramStart"/>
      <w:r w:rsidRPr="002D75F5">
        <w:rPr>
          <w:rFonts w:ascii="Times New Roman" w:hAnsi="Times New Roman"/>
          <w:sz w:val="24"/>
          <w:lang w:val="ru-MD"/>
        </w:rPr>
        <w:t>взива́ю,*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я го́лосом мої́м до Го́спода молю́ся.</w:t>
      </w:r>
    </w:p>
    <w:p w14:paraId="15C981A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Ска́ргу мою́ пе́ред Ним </w:t>
      </w:r>
      <w:proofErr w:type="gramStart"/>
      <w:r w:rsidRPr="002D75F5">
        <w:rPr>
          <w:rFonts w:ascii="Times New Roman" w:hAnsi="Times New Roman"/>
          <w:sz w:val="24"/>
          <w:lang w:val="ru-MD"/>
        </w:rPr>
        <w:t>вилива́ю,*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мою́ скру́ту Йому́ я виявля́ю.</w:t>
      </w:r>
    </w:p>
    <w:p w14:paraId="6E7EBCA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Коли́ триво́житься в мені́ дух мій, Ти знає́ш мою́ </w:t>
      </w:r>
      <w:proofErr w:type="gramStart"/>
      <w:r w:rsidRPr="002D75F5">
        <w:rPr>
          <w:rFonts w:ascii="Times New Roman" w:hAnsi="Times New Roman"/>
          <w:sz w:val="24"/>
          <w:lang w:val="ru-MD"/>
        </w:rPr>
        <w:t>сте́жку.*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На доро́зі, де я ступа́ю, та́йно розста́вили сильце́ на ме́не.</w:t>
      </w:r>
    </w:p>
    <w:p w14:paraId="0F18313B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Погля́нь право́руч і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подиви́ся:*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нема́ ніко́го, хто дбав би за ме́не.</w:t>
      </w:r>
    </w:p>
    <w:p w14:paraId="2E2560E7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Нема́ куди́ мені́ </w:t>
      </w:r>
      <w:proofErr w:type="gramStart"/>
      <w:r w:rsidRPr="002D75F5">
        <w:rPr>
          <w:rFonts w:ascii="Times New Roman" w:hAnsi="Times New Roman"/>
          <w:sz w:val="24"/>
          <w:lang w:val="ru-MD"/>
        </w:rPr>
        <w:t>втіка́ти,*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нема́ ніко́го, хто піклува́вся би мно́ю.</w:t>
      </w:r>
    </w:p>
    <w:p w14:paraId="6B0347CC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До Те́бе, Го́споди, взива́ю й </w:t>
      </w:r>
      <w:proofErr w:type="gramStart"/>
      <w:r w:rsidRPr="002D75F5">
        <w:rPr>
          <w:rFonts w:ascii="Times New Roman" w:hAnsi="Times New Roman"/>
          <w:sz w:val="24"/>
          <w:lang w:val="ru-MD"/>
        </w:rPr>
        <w:t>кажу́:*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Ти моє́ прибі́жище, в землі́ живи́х Ти − моя́ до́ля!</w:t>
      </w:r>
    </w:p>
    <w:p w14:paraId="77E63AB1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Зверни́ ува́гу на моє́ </w:t>
      </w:r>
      <w:proofErr w:type="gramStart"/>
      <w:r w:rsidRPr="002D75F5">
        <w:rPr>
          <w:rFonts w:ascii="Times New Roman" w:hAnsi="Times New Roman"/>
          <w:sz w:val="24"/>
          <w:lang w:val="ru-MD"/>
        </w:rPr>
        <w:t>блага́ння,*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я ве́льми неща́сний.</w:t>
      </w:r>
    </w:p>
    <w:p w14:paraId="5666938F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Спаси́ мене́ від гони́телів </w:t>
      </w:r>
      <w:proofErr w:type="gramStart"/>
      <w:r w:rsidRPr="002D75F5">
        <w:rPr>
          <w:rFonts w:ascii="Times New Roman" w:hAnsi="Times New Roman"/>
          <w:sz w:val="24"/>
          <w:lang w:val="ru-MD"/>
        </w:rPr>
        <w:t>мої́х,*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вони́ сильні́ші від ме́не.</w:t>
      </w:r>
    </w:p>
    <w:p w14:paraId="3837A72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A141A3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Ви́веди з в’язни́ці мою́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ду́шу,*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щоб дя́кувати І́мені Твоє́му.</w:t>
      </w:r>
    </w:p>
    <w:p w14:paraId="5BA35050" w14:textId="4F576C9B" w:rsidR="002D75F5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хресто́м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="002D75F5"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27E780D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Мене́ обсту́плять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пра́ведники,*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бо Ти добро́ мені́ вчи́ниш.</w:t>
      </w:r>
    </w:p>
    <w:p w14:paraId="0C9359C4" w14:textId="14ED80BD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Воскресі́нням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 w14:paraId="0BD283F2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261C916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З глиби́н взива́ю до Те́бе,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Го́споди, почу́й мій го́лос.</w:t>
      </w:r>
    </w:p>
    <w:p w14:paraId="4DF47B23" w14:textId="786C0D69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lastRenderedPageBreak/>
        <w:t>Сла́влю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Отця́,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Си́на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 w14:paraId="42FCB904" w14:textId="77777777" w:rsidR="003B75BD" w:rsidRPr="00484328" w:rsidRDefault="00484328">
      <w:pPr>
        <w:spacing w:after="120"/>
        <w:rPr>
          <w:rFonts w:ascii="Times New Roman" w:hAnsi="Times New Roman"/>
        </w:rPr>
      </w:pPr>
      <w:proofErr w:type="spellStart"/>
      <w:r w:rsidRPr="00484328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484328">
        <w:rPr>
          <w:rFonts w:ascii="Times New Roman" w:hAnsi="Times New Roman"/>
          <w:i/>
          <w:color w:val="FF0000"/>
          <w:sz w:val="24"/>
        </w:rPr>
        <w:t>:</w:t>
      </w:r>
      <w:r w:rsidRPr="00484328">
        <w:rPr>
          <w:rFonts w:ascii="Times New Roman" w:hAnsi="Times New Roman"/>
          <w:i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Неха́й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бу́дуть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Твої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́ </w:t>
      </w:r>
      <w:proofErr w:type="spellStart"/>
      <w:r w:rsidRPr="00484328">
        <w:rPr>
          <w:rFonts w:ascii="Times New Roman" w:hAnsi="Times New Roman"/>
          <w:sz w:val="24"/>
          <w:u w:val="single"/>
        </w:rPr>
        <w:t>ву́ха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proofErr w:type="gramStart"/>
      <w:r w:rsidRPr="00484328">
        <w:rPr>
          <w:rFonts w:ascii="Times New Roman" w:hAnsi="Times New Roman"/>
          <w:sz w:val="24"/>
          <w:u w:val="single"/>
        </w:rPr>
        <w:t>ува́жні</w:t>
      </w:r>
      <w:proofErr w:type="spellEnd"/>
      <w:r w:rsidRPr="00484328">
        <w:rPr>
          <w:rFonts w:ascii="Times New Roman" w:hAnsi="Times New Roman"/>
          <w:sz w:val="24"/>
          <w:u w:val="single"/>
        </w:rPr>
        <w:t>,*</w:t>
      </w:r>
      <w:proofErr w:type="gram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до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го́лосу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бла́гання</w:t>
      </w:r>
      <w:proofErr w:type="spellEnd"/>
      <w:r w:rsidRPr="00484328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84328">
        <w:rPr>
          <w:rFonts w:ascii="Times New Roman" w:hAnsi="Times New Roman"/>
          <w:sz w:val="24"/>
          <w:u w:val="single"/>
        </w:rPr>
        <w:t>мого</w:t>
      </w:r>
      <w:proofErr w:type="spellEnd"/>
      <w:r w:rsidRPr="00484328">
        <w:rPr>
          <w:rFonts w:ascii="Times New Roman" w:hAnsi="Times New Roman"/>
          <w:sz w:val="24"/>
          <w:u w:val="single"/>
        </w:rPr>
        <w:t>́.</w:t>
      </w:r>
    </w:p>
    <w:p w14:paraId="55226323" w14:textId="3E9A005C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Хресту́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че́сному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поклоня́ємось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Хри́сте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>,* і воскресі́ння Твоє́ оспі́вуємо і сла́вимо,* бо Твоє́ю ра́ною ми всі зціли́лися.</w:t>
      </w:r>
    </w:p>
    <w:p w14:paraId="2290711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Коли́ Ти, Го́споди, зважа́тимеш на беззако́ння, то хто всто́їться,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Го́споди.*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Та в Те́бе є проще́ння.</w:t>
      </w:r>
    </w:p>
    <w:p w14:paraId="33BA19D5" w14:textId="287B06F0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Оспі́вуємо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Спа́са</w:t>
      </w:r>
      <w:proofErr w:type="spellEnd"/>
      <w:r w:rsidR="00ED51A4">
        <w:rPr>
          <w:rFonts w:ascii="Times New Roman" w:hAnsi="Times New Roman" w:cs="Times New Roman"/>
          <w:sz w:val="24"/>
          <w:szCs w:val="24"/>
        </w:rPr>
        <w:t>,</w:t>
      </w: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 w14:paraId="7D83160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За́для І́мени Твого́ наді́юсь на Те́бе, Го́споди, наді́ється душа́ моя́ на сло́во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Твоє́;*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наді́ється душа́ моя́ на Го́спода.</w:t>
      </w:r>
    </w:p>
    <w:p w14:paraId="69F23406" w14:textId="5324CDC6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Зійшо́вши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благовісти́в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що були́ в а́ді,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ка́жучи:*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Кріпіться, сього́дні Я перемі́г!* Я – воскресі́ння. Я ви́веду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вас,*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розломи́вши бра́ми сме́рти.</w:t>
      </w:r>
    </w:p>
    <w:p w14:paraId="6CB8E98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C2A1A36" w14:textId="7DAB3E35" w:rsidR="002D75F5" w:rsidRPr="002D75F5" w:rsidRDefault="002D75F5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Ми, що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недосто́йно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стоїмо́ в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uk-UA"/>
        </w:rPr>
        <w:t>пречи́стім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 w14:paraId="779532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Бо в Го́спода ми́лість і відку́плення вели́ке в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Ньо́го;*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Він ви́зволить Ізра́їля від усьо́го беззако́ння його́.</w:t>
      </w:r>
    </w:p>
    <w:p w14:paraId="31CE58D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4337F22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56A1105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Хвалі́те Го́спода всі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наро́ди!*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Прославля́йте Його́ всі лю́ди!</w:t>
      </w:r>
    </w:p>
    <w:p w14:paraId="7BFBF2E0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BA17A7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D75F5">
        <w:rPr>
          <w:rFonts w:ascii="Times New Roman" w:hAnsi="Times New Roman"/>
          <w:i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Вели́ке бо до нас Його́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милосе́рдя,*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ві́рність Го́спода пові́ки.</w:t>
      </w:r>
    </w:p>
    <w:p w14:paraId="4CE39060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126A3B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5263927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3B1EBF" w14:textId="7FEA8D72" w:rsidR="002D75F5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3): </w:t>
      </w:r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Як нам не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дивува́тися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Всече́сна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твоє́му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богочолові́чому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тих, що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право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сл</w:t>
      </w:r>
      <w:r w:rsidR="00ED51A4" w:rsidRPr="002D75F5">
        <w:rPr>
          <w:rFonts w:ascii="Times New Roman" w:hAnsi="Times New Roman" w:cs="Times New Roman"/>
          <w:sz w:val="24"/>
          <w:szCs w:val="24"/>
          <w:lang w:val="uk-UA"/>
        </w:rPr>
        <w:t>а́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вно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визнаю́ть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 xml:space="preserve"> тебе́, як </w:t>
      </w:r>
      <w:proofErr w:type="spellStart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Богоро́дицю</w:t>
      </w:r>
      <w:proofErr w:type="spellEnd"/>
      <w:r w:rsidR="002D75F5" w:rsidRPr="002D75F5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D36216D" w14:textId="77777777" w:rsidR="003B75BD" w:rsidRPr="002D75F5" w:rsidRDefault="003B75B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70AD1761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3B66DAB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73E0E5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15D570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істинний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Боже наш. Бо прихід твій і вознесіння, і пожиття з людьми завжди благословенне: нині і повсякчас, і на віки віків. Амінь.</w:t>
      </w:r>
    </w:p>
    <w:p w14:paraId="3850A9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097D38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Священик благословляє </w:t>
      </w:r>
      <w:proofErr w:type="gram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до сходу</w:t>
      </w:r>
      <w:proofErr w:type="gram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 каже: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3E14B2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50CD61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Сві́тло ти́хе свято́ї сла́ви безсме́ртного Отця́ небе́сного, свято́го, блаже́нного, Ісу́се Хри́сте, дожи́вши </w:t>
      </w:r>
      <w:proofErr w:type="gramStart"/>
      <w:r w:rsidRPr="002D75F5">
        <w:rPr>
          <w:rFonts w:ascii="Times New Roman" w:hAnsi="Times New Roman"/>
          <w:sz w:val="24"/>
          <w:lang w:val="ru-MD"/>
        </w:rPr>
        <w:t>до за́ходу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87EB9D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20ABC2B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785907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A8ED9DD" w14:textId="77777777" w:rsidR="003B75BD" w:rsidRPr="002D75F5" w:rsidRDefault="003B75B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548B872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71D8B9F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2D75F5">
        <w:rPr>
          <w:rFonts w:ascii="Times New Roman" w:hAnsi="Times New Roman"/>
          <w:b/>
          <w:sz w:val="24"/>
          <w:lang w:val="ru-MD"/>
        </w:rPr>
        <w:t xml:space="preserve">Госпо́дь </w:t>
      </w:r>
      <w:proofErr w:type="gramStart"/>
      <w:r w:rsidRPr="002D75F5">
        <w:rPr>
          <w:rFonts w:ascii="Times New Roman" w:hAnsi="Times New Roman"/>
          <w:b/>
          <w:sz w:val="24"/>
          <w:lang w:val="ru-MD"/>
        </w:rPr>
        <w:t>царю́є,*</w:t>
      </w:r>
      <w:proofErr w:type="gramEnd"/>
      <w:r w:rsidRPr="002D75F5">
        <w:rPr>
          <w:rFonts w:ascii="Times New Roman" w:hAnsi="Times New Roman"/>
          <w:b/>
          <w:sz w:val="24"/>
          <w:lang w:val="ru-MD"/>
        </w:rPr>
        <w:t xml:space="preserve"> у ве́лич Він зодягну́вся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264112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Вдягну́всь Госпо́дь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у си́лу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опоя́сався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3F3C55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9E653D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442BA35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92635F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9F049A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245484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6F1CA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4E884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7242A3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1742E5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12369F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A534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ACF571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F4D2F2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F15BEA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41142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BAF923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89CEC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Священник: </w:t>
      </w:r>
      <w:r w:rsidRPr="002D75F5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CD9C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8F8D06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C6008B0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7B3A18C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7ED5B07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Го́споди, Бо́же отці́в </w:t>
      </w:r>
      <w:proofErr w:type="gramStart"/>
      <w:r w:rsidRPr="002D75F5">
        <w:rPr>
          <w:rFonts w:ascii="Times New Roman" w:hAnsi="Times New Roman"/>
          <w:sz w:val="24"/>
          <w:lang w:val="ru-MD"/>
        </w:rPr>
        <w:t>на́ших,*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хва́льне і просла́влене Ім’я́ Твоє́ наві́ки. Амі́нь.</w:t>
      </w:r>
    </w:p>
    <w:p w14:paraId="66E05A6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Неха́й бу́де, Го́споди, ми́лість Твоя́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нас,*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 ми наді́ємось на Те́бе.</w:t>
      </w:r>
    </w:p>
    <w:p w14:paraId="47F883F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навчи́ мене́ устано́в Твої́х.</w:t>
      </w:r>
    </w:p>
    <w:p w14:paraId="23EBB28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Влади́ко,*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врозуми́ мене́ устано́вами Твої́ми.</w:t>
      </w:r>
    </w:p>
    <w:p w14:paraId="242D0BC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Благослове́нний Ти, </w:t>
      </w:r>
      <w:proofErr w:type="gramStart"/>
      <w:r w:rsidRPr="002D75F5">
        <w:rPr>
          <w:rFonts w:ascii="Times New Roman" w:hAnsi="Times New Roman"/>
          <w:sz w:val="24"/>
          <w:lang w:val="ru-MD"/>
        </w:rPr>
        <w:t>Святи́й,*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просвіти́ мене́ устано́вами Твої́ми.</w:t>
      </w:r>
    </w:p>
    <w:p w14:paraId="6F28F11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Го́споди, ми́лість Твоя́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пові́ки,*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 покида́й ді́ло рук Твої́х.</w:t>
      </w:r>
    </w:p>
    <w:p w14:paraId="10B5AA2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хвала́,*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Тобі́ нале́жить пі́сня.</w:t>
      </w:r>
    </w:p>
    <w:p w14:paraId="244CF62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Тобі́ нале́жить </w:t>
      </w:r>
      <w:proofErr w:type="gramStart"/>
      <w:r w:rsidRPr="002D75F5">
        <w:rPr>
          <w:rFonts w:ascii="Times New Roman" w:hAnsi="Times New Roman"/>
          <w:sz w:val="24"/>
          <w:lang w:val="ru-MD"/>
        </w:rPr>
        <w:t>сла́ва:*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Отцю́ і Си́ну, і Свято́му Ду́хові,</w:t>
      </w:r>
    </w:p>
    <w:p w14:paraId="378B1BA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І ни́ні і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повсякча́с,*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на ві́ки вікі́в. Амі́нь.</w:t>
      </w:r>
    </w:p>
    <w:p w14:paraId="6EB1342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F29BAF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EF776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686C00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A81F8F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73880C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DB05D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1F94B0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3C08B3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1CA9628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935793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378C26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AC58C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17AFE4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1EAA7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3215B33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894DB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779F0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B1BB95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104B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93E7B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броню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01BAB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65DB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CAB13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0A23D0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1B096CF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3A529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22A669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AE7943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</w:t>
      </w:r>
      <w:proofErr w:type="gramStart"/>
      <w:r w:rsidRPr="002D75F5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Нехай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буде влада царства Твого благословенна і дуже прославлена: Отця, і Сина, і Святого Духа, нині і повсякчас, і на віки віків.</w:t>
      </w:r>
    </w:p>
    <w:p w14:paraId="536EC0F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AEE2C2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7E20E59A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6448BA67" w14:textId="38F32F40" w:rsidR="00961BF9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Твоє́ю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стра́стю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затемни́в </w:t>
      </w:r>
      <w:proofErr w:type="gramStart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>со́нце,*</w:t>
      </w:r>
      <w:proofErr w:type="gramEnd"/>
      <w:r w:rsidR="00961BF9"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 w14:paraId="7B899150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Госпо́дь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царю́є,*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у ве́лич Він зодягну́вся.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6798A817" w14:textId="094FC80F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7E713BF6" w14:textId="68CFDCA0" w:rsidR="00961BF9" w:rsidRPr="00961BF9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Твоє́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животво́р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ч</w:t>
      </w:r>
      <w:r w:rsidRPr="00961BF9">
        <w:rPr>
          <w:rFonts w:ascii="Times New Roman" w:hAnsi="Times New Roman" w:cs="Times New Roman"/>
          <w:sz w:val="24"/>
          <w:szCs w:val="24"/>
          <w:lang w:val="uk-UA"/>
        </w:rPr>
        <w:t>е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воскресі́ння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просвіти́ло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всю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вселе́нну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>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 w14:paraId="66756846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Бо Він утверди́в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вселе́нну,*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і вона́ не захита́ється.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34013DCD" w14:textId="18294D00" w:rsidR="00961BF9" w:rsidRPr="00961BF9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Бу́вши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незмі́нним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Бо́гом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стражда́ючи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uk-UA"/>
        </w:rPr>
        <w:t>ті́лом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ED51A4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961BF9">
        <w:rPr>
          <w:rFonts w:ascii="Times New Roman" w:hAnsi="Times New Roman" w:cs="Times New Roman"/>
          <w:sz w:val="24"/>
          <w:szCs w:val="24"/>
          <w:lang w:val="uk-UA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14:paraId="24216CD5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D75F5">
        <w:rPr>
          <w:rFonts w:ascii="Times New Roman" w:hAnsi="Times New Roman"/>
          <w:sz w:val="24"/>
          <w:u w:val="single"/>
          <w:lang w:val="ru-MD"/>
        </w:rPr>
        <w:t xml:space="preserve">До́мові Твоє́му, </w:t>
      </w:r>
      <w:proofErr w:type="gramStart"/>
      <w:r w:rsidRPr="002D75F5">
        <w:rPr>
          <w:rFonts w:ascii="Times New Roman" w:hAnsi="Times New Roman"/>
          <w:sz w:val="24"/>
          <w:u w:val="single"/>
          <w:lang w:val="ru-MD"/>
        </w:rPr>
        <w:t>Го́споди,*</w:t>
      </w:r>
      <w:proofErr w:type="gramEnd"/>
      <w:r w:rsidRPr="002D75F5">
        <w:rPr>
          <w:rFonts w:ascii="Times New Roman" w:hAnsi="Times New Roman"/>
          <w:sz w:val="24"/>
          <w:u w:val="single"/>
          <w:lang w:val="ru-MD"/>
        </w:rPr>
        <w:t xml:space="preserve"> нале́жить свя́тість на до́вгі лі́та.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5599B180" w14:textId="06330076" w:rsidR="00961BF9" w:rsidRPr="002D75F5" w:rsidRDefault="00961BF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 w:rsidRPr="00961BF9">
        <w:rPr>
          <w:rFonts w:ascii="Times New Roman" w:hAnsi="Times New Roman" w:cs="Times New Roman"/>
          <w:sz w:val="24"/>
          <w:szCs w:val="24"/>
          <w:lang w:val="ru-MD"/>
        </w:rPr>
        <w:lastRenderedPageBreak/>
        <w:t>Щоб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961BF9">
        <w:rPr>
          <w:rFonts w:ascii="Times New Roman" w:hAnsi="Times New Roman" w:cs="Times New Roman"/>
          <w:sz w:val="24"/>
          <w:szCs w:val="24"/>
          <w:lang w:val="ru-MD"/>
        </w:rPr>
        <w:t>рід</w:t>
      </w:r>
      <w:proofErr w:type="spell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наш спасти́ від сме́рти, Ти, Хри́сте, ви́терпів смерть* і, воскре́снувши по трьох днях із </w:t>
      </w:r>
      <w:proofErr w:type="gramStart"/>
      <w:r w:rsidRPr="00961BF9">
        <w:rPr>
          <w:rFonts w:ascii="Times New Roman" w:hAnsi="Times New Roman" w:cs="Times New Roman"/>
          <w:sz w:val="24"/>
          <w:szCs w:val="24"/>
          <w:lang w:val="ru-MD"/>
        </w:rPr>
        <w:t>ме́ртвих,*</w:t>
      </w:r>
      <w:proofErr w:type="gramEnd"/>
      <w:r w:rsidRPr="00961BF9">
        <w:rPr>
          <w:rFonts w:ascii="Times New Roman" w:hAnsi="Times New Roman" w:cs="Times New Roman"/>
          <w:sz w:val="24"/>
          <w:szCs w:val="24"/>
          <w:lang w:val="ru-MD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 w14:paraId="58AE7A98" w14:textId="5CA9880C" w:rsidR="00961BF9" w:rsidRPr="00961BF9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нині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Безсі́менно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, з </w:t>
      </w:r>
      <w:proofErr w:type="spell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во́лі</w:t>
      </w:r>
      <w:proofErr w:type="spell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Отця́, від боже́ственного Ду́ха* зачала́ ти Бо́жого </w:t>
      </w:r>
      <w:proofErr w:type="gramStart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>Си́на,*</w:t>
      </w:r>
      <w:proofErr w:type="gramEnd"/>
      <w:r w:rsidR="00961BF9" w:rsidRPr="00961BF9">
        <w:rPr>
          <w:rFonts w:ascii="Times New Roman" w:hAnsi="Times New Roman" w:cs="Times New Roman"/>
          <w:sz w:val="24"/>
          <w:szCs w:val="24"/>
          <w:lang w:val="uk-UA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 w14:paraId="18D9AA39" w14:textId="77777777" w:rsidR="003B75BD" w:rsidRPr="00961BF9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1640A8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25F48A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Владико,*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за твоїм словом у мирі. </w:t>
      </w:r>
    </w:p>
    <w:p w14:paraId="318179B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4F26308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071F76F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Світло на просвіту </w:t>
      </w:r>
      <w:proofErr w:type="gramStart"/>
      <w:r w:rsidRPr="002D75F5">
        <w:rPr>
          <w:rFonts w:ascii="Times New Roman" w:hAnsi="Times New Roman"/>
          <w:sz w:val="24"/>
          <w:lang w:val="ru-MD"/>
        </w:rPr>
        <w:t>поганам,*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славу люду твого, Ізраїля.</w:t>
      </w:r>
    </w:p>
    <w:p w14:paraId="5D24B5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sz w:val="24"/>
          <w:lang w:val="ru-MD"/>
        </w:rPr>
        <w:t>Святи́й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Бо́же, святи́й Крі́пкий, святи́й Безсме́ртний, поми́луй нас.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457D22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1825E9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816A1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CF8D3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Ду́хові,*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ни́ні, і повсякча́с, і на ві́ки вікі́в. Амі́нь.</w:t>
      </w:r>
    </w:p>
    <w:p w14:paraId="2169F5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О́тче наш, що єси́ на </w:t>
      </w:r>
      <w:proofErr w:type="gramStart"/>
      <w:r w:rsidRPr="002D75F5">
        <w:rPr>
          <w:rFonts w:ascii="Times New Roman" w:hAnsi="Times New Roman"/>
          <w:sz w:val="24"/>
          <w:lang w:val="ru-MD"/>
        </w:rPr>
        <w:t>небеса́х,*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0DC86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CD7EF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68DA80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373A82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40363F58" w14:textId="77777777" w:rsidR="003A384A" w:rsidRDefault="003A384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 w:eastAsia="uk-UA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 3):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Хай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веселя́ться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небе́сні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хай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ра́дуються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eastAsia="uk-UA"/>
        </w:rPr>
        <w:t>земні́ї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>,*</w:t>
      </w:r>
      <w:proofErr w:type="gram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бо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яви́в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могу́тність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руки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́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Своє́ї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Госпо́дь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подола́в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сме́ртю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смерть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пе́рвенцем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ме́ртвих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став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,* з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безо́дні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а́ду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ви́зволив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нас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* і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пода́в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сві́тові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вели́ку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ми́лість</w:t>
      </w:r>
      <w:proofErr w:type="spellEnd"/>
      <w:r>
        <w:rPr>
          <w:rFonts w:ascii="Times New Roman" w:hAnsi="Times New Roman" w:cs="Times New Roman"/>
          <w:sz w:val="24"/>
          <w:szCs w:val="24"/>
          <w:lang w:val="uk-UA" w:eastAsia="uk-UA"/>
        </w:rPr>
        <w:t>.</w:t>
      </w:r>
    </w:p>
    <w:p w14:paraId="483D7E45" w14:textId="2811715A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7A21E58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16F11F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D10BA8C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5D15ED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Прему́дрість!</w:t>
      </w:r>
    </w:p>
    <w:p w14:paraId="6C2FEBC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Благослови́.</w:t>
      </w:r>
    </w:p>
    <w:p w14:paraId="0575240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79F4AE0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3AC65D2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66F063A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Чесні́шу від херуви́мів* і незрівня́нно славні́шу від </w:t>
      </w:r>
      <w:proofErr w:type="gramStart"/>
      <w:r w:rsidRPr="002D75F5">
        <w:rPr>
          <w:rFonts w:ascii="Times New Roman" w:hAnsi="Times New Roman"/>
          <w:sz w:val="24"/>
          <w:lang w:val="ru-MD"/>
        </w:rPr>
        <w:t>серафи́мів,*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що без зотлі́ння Бо́га Сло́во породи́ла,* су́щу Богоро́дицю, тебе́ велича́ємо.</w:t>
      </w:r>
    </w:p>
    <w:p w14:paraId="2F2AF5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1E228D8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484328">
        <w:rPr>
          <w:rFonts w:ascii="Times New Roman" w:hAnsi="Times New Roman"/>
          <w:sz w:val="24"/>
        </w:rPr>
        <w:t>Го́споди</w:t>
      </w:r>
      <w:proofErr w:type="spellEnd"/>
      <w:r w:rsidRPr="00484328">
        <w:rPr>
          <w:rFonts w:ascii="Times New Roman" w:hAnsi="Times New Roman"/>
          <w:sz w:val="24"/>
        </w:rPr>
        <w:t xml:space="preserve">, </w:t>
      </w:r>
      <w:proofErr w:type="spellStart"/>
      <w:r w:rsidRPr="00484328">
        <w:rPr>
          <w:rFonts w:ascii="Times New Roman" w:hAnsi="Times New Roman"/>
          <w:sz w:val="24"/>
        </w:rPr>
        <w:t>поми́луй</w:t>
      </w:r>
      <w:proofErr w:type="spellEnd"/>
      <w:r w:rsidRPr="00484328">
        <w:rPr>
          <w:rFonts w:ascii="Times New Roman" w:hAnsi="Times New Roman"/>
          <w:sz w:val="24"/>
        </w:rPr>
        <w:t xml:space="preserve">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  <w:r w:rsidRPr="00484328">
        <w:rPr>
          <w:rFonts w:ascii="Times New Roman" w:hAnsi="Times New Roman"/>
          <w:sz w:val="24"/>
        </w:rPr>
        <w:t xml:space="preserve"> </w:t>
      </w:r>
      <w:proofErr w:type="spellStart"/>
      <w:r w:rsidRPr="00484328">
        <w:rPr>
          <w:rFonts w:ascii="Times New Roman" w:hAnsi="Times New Roman"/>
          <w:sz w:val="24"/>
        </w:rPr>
        <w:t>Благослови</w:t>
      </w:r>
      <w:proofErr w:type="spellEnd"/>
      <w:r w:rsidRPr="00484328">
        <w:rPr>
          <w:rFonts w:ascii="Times New Roman" w:hAnsi="Times New Roman"/>
          <w:sz w:val="24"/>
        </w:rPr>
        <w:t>́.</w:t>
      </w:r>
    </w:p>
    <w:p w14:paraId="2E9D736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…,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69600E3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50DC30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007B4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985228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Воскресіння твоє, Христе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ангели оспівують на небесах,* і нас на землі сподоби чистим серцем* тебе співом прославляти.</w:t>
      </w:r>
    </w:p>
    <w:p w14:paraId="638BBFC2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34860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/>
          <w:lang w:val="ru-MD"/>
        </w:rPr>
        <w:br w:type="page"/>
      </w:r>
    </w:p>
    <w:p w14:paraId="0AA42ABF" w14:textId="77777777" w:rsidR="003B75BD" w:rsidRPr="002D75F5" w:rsidRDefault="00484328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570885A7" w14:textId="77777777" w:rsidR="003B75BD" w:rsidRPr="002D75F5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FC45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4F7BBD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мир,*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 людях благовоління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EF4E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відкрий,*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уста мої сповістять хвалу твою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D9316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9DAA4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76A59FB7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AED1D0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як багато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ворогів,*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багато їх повстало проти мене.</w:t>
      </w:r>
    </w:p>
    <w:p w14:paraId="057F5E9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Багато тих, що мені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кажуть:*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«Нема йому спасіння в Бозі».</w:t>
      </w:r>
    </w:p>
    <w:p w14:paraId="025CF1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Але ти, Господи, щит мій навколо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мене,*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 моя слава, підносиш голову мою вгору.</w:t>
      </w:r>
    </w:p>
    <w:p w14:paraId="429FB35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він вислухав мене з гори святої своєї.</w:t>
      </w:r>
    </w:p>
    <w:p w14:paraId="03AECB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ліг собі й заснув,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пробудився,*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Господь мене зберігає.</w:t>
      </w:r>
    </w:p>
    <w:p w14:paraId="63B250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не боюся безлічі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людей,*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навколо мене обсіли.</w:t>
      </w:r>
    </w:p>
    <w:p w14:paraId="4AB5F7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Воскресни, Господи, спаси мене, мій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Боже!*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 щелепах вдарив ти всіх ворогів моїх, розторощив зуби злих.</w:t>
      </w:r>
    </w:p>
    <w:p w14:paraId="41F762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 Господа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спасіння,*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на твій народ – благословення твоє.</w:t>
      </w:r>
    </w:p>
    <w:p w14:paraId="4A906DEB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21D5B4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не докоряй мені в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гніві,*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карай мене в твоїм обуренні.</w:t>
      </w:r>
    </w:p>
    <w:p w14:paraId="1E7F395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твої стріли мене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прошили,*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рука твоя спустилася на мене.</w:t>
      </w:r>
    </w:p>
    <w:p w14:paraId="11C68E1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Нема здорового нічого на моїм тілі з-за гніву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немає цілого нічого в моїх костях із-за гріху мого.</w:t>
      </w:r>
    </w:p>
    <w:p w14:paraId="09454A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мої провини голову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перевищили,*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немов важкий тягар, що тяжить над мою силу.</w:t>
      </w:r>
    </w:p>
    <w:p w14:paraId="4254EF1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Смердять, загнивши,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задля мого нерозуму.</w:t>
      </w:r>
    </w:p>
    <w:p w14:paraId="4F6484F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Принижений, зігнувсь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вельми,*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повсякденно сумний ходжу я.</w:t>
      </w:r>
    </w:p>
    <w:p w14:paraId="5E4EDC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нутро моє повне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жару,*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здорового нема нічого на моїм тілі.</w:t>
      </w:r>
    </w:p>
    <w:p w14:paraId="1280B2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Зомлів я, розбитий понад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міру,*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скиглю від стогону серця мого.</w:t>
      </w:r>
    </w:p>
    <w:p w14:paraId="6E3F264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перед тобою все моє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бажання,*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стогін мій від тебе не скритий.</w:t>
      </w:r>
    </w:p>
    <w:p w14:paraId="07AC87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Серце моє розколотилось, сила мене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полишила,*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навіть очей моїх світло, – і того вже нема в мене.</w:t>
      </w:r>
    </w:p>
    <w:p w14:paraId="00C8B0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Друзі мої та приятелі далекі від моєї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родичі мої стоять оподаль.</w:t>
      </w:r>
    </w:p>
    <w:p w14:paraId="2E37D6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ті, що на моє життя зазіхають, тенета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наставляють,*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ті, що бажають мені нещастя, говорять про погибель, увесь час міркують лукаве.</w:t>
      </w:r>
    </w:p>
    <w:p w14:paraId="2F1E70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Я, немов глухий, 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як німий, що уст своїх не відкриває.</w:t>
      </w:r>
    </w:p>
    <w:p w14:paraId="3DD492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став, немов людина, що не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 устах якої одвіту немає.</w:t>
      </w:r>
    </w:p>
    <w:p w14:paraId="1F0A89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 тебе бо, о Господи,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уповаю,*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 вислухаєш мене, Господи, мій Боже.</w:t>
      </w:r>
    </w:p>
    <w:p w14:paraId="723EC6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Кажу бо: Нехай не втішаються наді мною, як захитається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нога,*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не несуться проти мене.</w:t>
      </w:r>
    </w:p>
    <w:p w14:paraId="6D5FFBD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бо ось-ось уже маю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впасти,*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біль мій передо мною завжди.</w:t>
      </w:r>
    </w:p>
    <w:p w14:paraId="164DC5D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бо провину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визнаю,*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гріхом моїм журюся.</w:t>
      </w:r>
    </w:p>
    <w:p w14:paraId="40ACB0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 ті, що без причини зо мною ворогують, ростуть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чимало тих, що мене безпідставно ненавидять.</w:t>
      </w:r>
    </w:p>
    <w:p w14:paraId="3BF1DE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ті, що злом оддячують за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вони проти мене, бо я про добро дбаю.</w:t>
      </w:r>
    </w:p>
    <w:p w14:paraId="48FCC1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 віддаляйся від мене, мій Боже.</w:t>
      </w:r>
    </w:p>
    <w:p w14:paraId="23A8731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Поспіши мені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допомогу,*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моє спасіння.</w:t>
      </w:r>
    </w:p>
    <w:p w14:paraId="10534871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660ED4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Боже, ти Бог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 шукаю пильно.</w:t>
      </w:r>
    </w:p>
    <w:p w14:paraId="62063C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Тебе душа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прагне,*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 бажає тіло моє в землі сухій, спраглій і безводній.</w:t>
      </w:r>
    </w:p>
    <w:p w14:paraId="245EE6E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Отак і я у святині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виглядаю:*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побачити силу твою й твою славу.</w:t>
      </w:r>
    </w:p>
    <w:p w14:paraId="67CC940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твоя милість ліпша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мої славитимуть тебе.</w:t>
      </w:r>
    </w:p>
    <w:p w14:paraId="2E5739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Отак буду тебе хвалити поки життя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твоїм імені здійматиму мої руки.</w:t>
      </w:r>
    </w:p>
    <w:p w14:paraId="6344662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моя насититься, немов туком та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оливою,*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мої веселим голосом хвалитимуть тебе.</w:t>
      </w:r>
    </w:p>
    <w:p w14:paraId="5210549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Коли згадаю на моїй постелі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тебе,*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під час нічних чувань розмишлятиму про тебе.</w:t>
      </w:r>
    </w:p>
    <w:p w14:paraId="5789FD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ти прийшов мені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допомогу,*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 тіні крил твоїх я ликуватиму.</w:t>
      </w:r>
    </w:p>
    <w:p w14:paraId="63E005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моя до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лине,*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мене підтримує твоя правиця.</w:t>
      </w:r>
    </w:p>
    <w:p w14:paraId="2444CDB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Ті ж, які чигають на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зійдуть у безодні підземні.</w:t>
      </w:r>
    </w:p>
    <w:p w14:paraId="7E95230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Їх віддадуть мечеві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поталу,*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вони шакалів здобиччю стануть.</w:t>
      </w:r>
    </w:p>
    <w:p w14:paraId="3A6E72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 цар возвеселиться в Бозі, хвалитиметься кожен, хто ним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клянеться,*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уста бо тих, що неправду кажуть, будуть закриті.</w:t>
      </w:r>
    </w:p>
    <w:p w14:paraId="3A24DAC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EAE5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884A8AA" w14:textId="77777777" w:rsidR="003B75BD" w:rsidRPr="002D75F5" w:rsidRDefault="004843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47789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EA3C5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91A406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F269FD6" w14:textId="77777777" w:rsidR="003B75BD" w:rsidRPr="002D75F5" w:rsidRDefault="004843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7CED9E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 мого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спасіння,*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 вдень кличу, і вночі перед тобою скаржусь.</w:t>
      </w:r>
    </w:p>
    <w:p w14:paraId="2589D1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прийде перед твоє обличчя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молитва!*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Прихили своє вухо до мого благання.</w:t>
      </w:r>
    </w:p>
    <w:p w14:paraId="3328958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Душа бо моя наситилася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горем,*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життя моє наблизилося до шеолу.</w:t>
      </w:r>
    </w:p>
    <w:p w14:paraId="36FD8B9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Мене залічено до тих, що сходять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яму.*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 став як чоловік, що допомоги не має.</w:t>
      </w:r>
    </w:p>
    <w:p w14:paraId="37E15CD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Поміж мерцями моє ложе, немов убиті, що лежать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могилі,*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їх не згадуєш уже більше, що їх відтято від руки твоєї.</w:t>
      </w:r>
    </w:p>
    <w:p w14:paraId="5BB2E8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Поклав ти мене в глибоку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темряву та безодню.</w:t>
      </w:r>
    </w:p>
    <w:p w14:paraId="798440F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Тяжить на мені твій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гнів,*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всіма хвилями твоїми гнітиш мене.</w:t>
      </w:r>
    </w:p>
    <w:p w14:paraId="61BDA8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Ти віддалив від мене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друзів,*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зробив мене для них осоружним, мене замкнули, і я не можу вийти.</w:t>
      </w:r>
    </w:p>
    <w:p w14:paraId="43EFCC4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Очі мої знемоглися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печалі;*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 тебе, Господи, щодня взиваю, до тебе простягаю мої руки.</w:t>
      </w:r>
    </w:p>
    <w:p w14:paraId="617C7B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Хіба для мертвих робиш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чуда?*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Хіба то тіні встануть, щоб тебе хвалити?</w:t>
      </w:r>
    </w:p>
    <w:p w14:paraId="7FA980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Хіба звіщатимуть у могилі твою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милість,*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у пропасті глибокій − твою вірність?</w:t>
      </w:r>
    </w:p>
    <w:p w14:paraId="24C1907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Хіба чуда твої в темряві будуть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відомі,*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твоя ласка в землі забуття?</w:t>
      </w:r>
    </w:p>
    <w:p w14:paraId="30D06B4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Ось чому, Господи, до тебе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взиваю,*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моя молитва вранці йде тобі назустріч.</w:t>
      </w:r>
    </w:p>
    <w:p w14:paraId="46AFEC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Чому, Господи, відкинув ти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душу,*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чому ховаєш своє обличчя від мене?</w:t>
      </w:r>
    </w:p>
    <w:p w14:paraId="660F66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Я безталанний і конаю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змалку,*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я перебув страх твій − і умліваю.</w:t>
      </w:r>
    </w:p>
    <w:p w14:paraId="77CDABB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Твій палкий гнів пронісся наді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твої страхіття мене погубили.</w:t>
      </w:r>
    </w:p>
    <w:p w14:paraId="28429B3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Увесь час вони оточують мене, мов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усі разом мене обступили.</w:t>
      </w:r>
    </w:p>
    <w:p w14:paraId="1E49B5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 віддалив від мене товариша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друга,*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із знайомих у мене тільки темінь.</w:t>
      </w:r>
    </w:p>
    <w:p w14:paraId="0CCA4FEA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486876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Благослови, душе моя,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і все нутро моє − його святе ім'я.</w:t>
      </w:r>
    </w:p>
    <w:p w14:paraId="6A9FE30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забувай усіх добродійств його ніколи.</w:t>
      </w:r>
    </w:p>
    <w:p w14:paraId="12D4C6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прощає всі твої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провини,*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зціляє всі твої недуги.</w:t>
      </w:r>
    </w:p>
    <w:p w14:paraId="07C94F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визволяє життя твоє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вінчає тебе ласкою і милосердям.</w:t>
      </w:r>
    </w:p>
    <w:p w14:paraId="50E855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насичує твій похилий вік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оновляється, як орел, твоя юність.</w:t>
      </w:r>
    </w:p>
    <w:p w14:paraId="7C1B05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творить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правосуддя,*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суд усім прибитим.</w:t>
      </w:r>
    </w:p>
    <w:p w14:paraId="33B7F1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показав Мойсеєві свої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дороги,*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синам Ізраїля діла свої.</w:t>
      </w:r>
    </w:p>
    <w:p w14:paraId="32C47D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Милосердний Господь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добрий,*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повільний до гніву й вельми милостивий.</w:t>
      </w:r>
    </w:p>
    <w:p w14:paraId="370C6F4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буде вічно він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обурюватися,*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буде гніватись повіки.</w:t>
      </w:r>
    </w:p>
    <w:p w14:paraId="7316B95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за гріхами нашими учинив він із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 за провинами нашими відплатив він нам.</w:t>
      </w:r>
    </w:p>
    <w:p w14:paraId="49D1D6D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як високо небо 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землею,*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така велика його милість над тими, що його бояться.</w:t>
      </w:r>
    </w:p>
    <w:p w14:paraId="122BB6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Як далеко схід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заходу,*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 віддалив він від нас злочинства наші.</w:t>
      </w:r>
    </w:p>
    <w:p w14:paraId="3203F48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Як батько милосердиться над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синами,*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так милосердиться Господь над тими, що його бояться.</w:t>
      </w:r>
    </w:p>
    <w:p w14:paraId="5CC9D90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знає з чого ми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зліплені,*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пам'ятає, що ми порох.</w:t>
      </w:r>
    </w:p>
    <w:p w14:paraId="4698D66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Чоловік бо – дні його, немов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билина,*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квітне, і мов квітка в полі.</w:t>
      </w:r>
    </w:p>
    <w:p w14:paraId="706567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Потягне над ним вітер, і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немає,*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місце, де він був, його не впізнає вже більше.</w:t>
      </w:r>
    </w:p>
    <w:p w14:paraId="7D4C53D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439C28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справедливість його над дітьми дітей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бережуть його союз і про заповіді його пам’ятають, щоб їх виконувати.</w:t>
      </w:r>
    </w:p>
    <w:p w14:paraId="66E800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на небі утвердив престол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царство його всім володіє.</w:t>
      </w:r>
    </w:p>
    <w:p w14:paraId="6D5D3C1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всі ангели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могутні силою, ви, що виконуєте його слово, – покірні голосові його слова.</w:t>
      </w:r>
    </w:p>
    <w:p w14:paraId="2CD6E6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всі його небесні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сили,*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слуги його, що чините його волю.</w:t>
      </w:r>
    </w:p>
    <w:p w14:paraId="4B507D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Благословіте Господа, усі його твори, по всіх місцях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правління.*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Благослови, душе моя, Господа!</w:t>
      </w:r>
    </w:p>
    <w:p w14:paraId="69FE2494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55CE418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молитву,*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твоїй вірності нахили вухо своє до мольби моєї; вислухай мене в твоїй правді.</w:t>
      </w:r>
    </w:p>
    <w:p w14:paraId="64B4598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не входь у суд із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слугою,*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ніхто з живих не виправдається перед тобою.</w:t>
      </w:r>
    </w:p>
    <w:p w14:paraId="75DBF5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мою душу гонить ворог, життя моє топче 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оселює мене в пітьмі, як давно померлих.</w:t>
      </w:r>
    </w:p>
    <w:p w14:paraId="125C643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7D7DE61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Я згадую дні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давні,*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роздумую над усіма вчинками твоїми і над ділами рук твоїх міркую.</w:t>
      </w:r>
    </w:p>
    <w:p w14:paraId="61F155E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 тебе простягаю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руки;*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моя душа, мов спрагла земля, тебе жадає.</w:t>
      </w:r>
    </w:p>
    <w:p w14:paraId="02794C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Вислухай мене скоро, Господи, бо знемагає дух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 крий твого обличчя від мене, щоб я не став, як ті, що сходять у яму.</w:t>
      </w:r>
    </w:p>
    <w:p w14:paraId="027771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Дай мені вранці відчути твою милість, бо я на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покладаюсь.*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Вкажи мені дорогу, якою слід мені ходити, бо до тебе я підношу мою душу.</w:t>
      </w:r>
    </w:p>
    <w:p w14:paraId="3B44A1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52E63D2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Навчи мене творити твою волю, бо ти Бог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мій.*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твій добрий дух веде мене по рівній землі.</w:t>
      </w:r>
    </w:p>
    <w:p w14:paraId="65C424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Живи мене, о Господи, імени твого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справедливості твоїй виведи з скорботи мою душу.</w:t>
      </w:r>
    </w:p>
    <w:p w14:paraId="30C6C7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в гніві твоєму знищ моїх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супротивників.*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вигуби всіх гнобителів душі моєї, бо я твій слуга.</w:t>
      </w:r>
    </w:p>
    <w:p w14:paraId="54EB6F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71775B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0BBF4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B6D44C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3FB53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BD0AAA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FC1E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62E9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Віджени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всяку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мряку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сердець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сонце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правди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життя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печаттю</w:t>
      </w:r>
      <w:proofErr w:type="spell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3782EE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нас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4AB10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1B368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у час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CA0F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й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D08D7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D0274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80DF0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DFA28B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день</w:t>
      </w:r>
      <w:proofErr w:type="gramEnd"/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F93F1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F60ED3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4EA39AB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572D45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49DFF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A22851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5976B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82C016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3EABB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E4EDA3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1602B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172E9D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081C24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D06401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D4505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2D75F5">
        <w:rPr>
          <w:rFonts w:ascii="Times New Roman" w:hAnsi="Times New Roman"/>
          <w:sz w:val="24"/>
          <w:lang w:val="ru-MD"/>
        </w:rPr>
        <w:t>(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 xml:space="preserve">за село це,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за святу обитель цю)</w:t>
      </w:r>
      <w:r w:rsidRPr="002D75F5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31C387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CAE4D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color w:val="000000"/>
          <w:sz w:val="24"/>
          <w:lang w:val="ru-MD"/>
        </w:rPr>
        <w:lastRenderedPageBreak/>
        <w:t>За добре</w:t>
      </w:r>
      <w:proofErr w:type="gramEnd"/>
      <w:r w:rsidRPr="002D75F5">
        <w:rPr>
          <w:rFonts w:ascii="Times New Roman" w:hAnsi="Times New Roman"/>
          <w:color w:val="000000"/>
          <w:sz w:val="24"/>
          <w:lang w:val="ru-MD"/>
        </w:rPr>
        <w:t xml:space="preserve"> поліття, за врожай плодів земних і часи мирні Господеві помолімся.</w:t>
      </w:r>
    </w:p>
    <w:p w14:paraId="35D3701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7F294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5F27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8A17E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DC44DC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E919C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F8F71A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08566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7B0E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A7AF8B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A574E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82A0A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6590AB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0FDF516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3</w:t>
      </w:r>
    </w:p>
    <w:p w14:paraId="59B033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7B7352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A7E7C6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517712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FFF0A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4399A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6AC035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C5CACF5" w14:textId="3C68438D" w:rsidR="003B75BD" w:rsidRPr="002D75F5" w:rsidRDefault="003A384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 3):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Хай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веселя́ться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небе́сні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хай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ра́дуються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eastAsia="uk-UA"/>
        </w:rPr>
        <w:t>земні́ї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>,*</w:t>
      </w:r>
      <w:proofErr w:type="gram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бо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яви́в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могу́тність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руки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́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Своє́ї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Госпо́дь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,*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подола́в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сме́ртю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смерть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пе́рвенцем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ме́ртвих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став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,* з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безо́дні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а́ду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ви́зволив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нас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* і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пода́в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сві́тові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вели́ку</w:t>
      </w:r>
      <w:proofErr w:type="spellEnd"/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eastAsia="uk-UA"/>
        </w:rPr>
        <w:t>ми́лість</w:t>
      </w:r>
      <w:proofErr w:type="spellEnd"/>
      <w:r>
        <w:rPr>
          <w:rFonts w:ascii="Times New Roman" w:hAnsi="Times New Roman" w:cs="Times New Roman"/>
          <w:sz w:val="24"/>
          <w:szCs w:val="24"/>
          <w:lang w:val="uk-UA" w:eastAsia="uk-UA"/>
        </w:rPr>
        <w:t>.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 w:rsidR="00484328"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A642F0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306C513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467598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286782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5F9A38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75027DA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7B9C52AD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371CA85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173D8D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51AC6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C4EF9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CB3673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8A95B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49F9D2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Віджени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всяку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мряку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від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сердець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наших, даруй нам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сонце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правди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охорони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життя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наше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знаменням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печаттю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5A5C8FB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C0198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436C6A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6F5D70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4F6086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Христос із мертвих устав, як начало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померлих,*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5037DE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Коли пречистий голос дійшов до тебе,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Богородице,*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3203122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ADCB50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4019398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2C129D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76FEF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C34C74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CD10C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08BDE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699E6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DE52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E7DC59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й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A120E5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1BC18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8165F8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D5C50F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699A8B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3, подібний: Красотою твого):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Господи, тілом зазнавши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смерти,*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68E0554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Незбагненного й неописанного, одноістотного з Отцем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Духом,*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13397D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335535A0" w14:textId="77777777" w:rsidR="003B75BD" w:rsidRPr="002D75F5" w:rsidRDefault="0048432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66F71424" w14:textId="77777777" w:rsidR="003B75BD" w:rsidRPr="002D75F5" w:rsidRDefault="003B75B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2FCC865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44A0D3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 дворах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дому Бога нашого.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7E9185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від роду й до роду.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457D8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9142CF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60D0C7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DA509A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F710BC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EDD107B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41CE13F4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19E0463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4BF3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Ангельський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хор </w:t>
      </w:r>
      <w:proofErr w:type="spellStart"/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здивувався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>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бачивши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мертвих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зарахованим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тебе, Спасе,*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силу смерти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знищив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і з собою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579F49D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14E0EC9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Нащо миро* зі сльозами, Учениці, жалібно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змішуєте?*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– запитав світлоносний ангел при гробі мироносиць.* Гляньте на гріб і зрозумійте,* що воскрес Спаситель з гробу.</w:t>
      </w:r>
    </w:p>
    <w:p w14:paraId="13E11FC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3E8C83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Рано на світанку* мироносиці поспішали до гробу твого,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плачучи,*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але з'явився їм ангел і прорік:* Пора голосіння минула, не плачте;* про воскресіння ж звістіть апостолам!</w:t>
      </w:r>
    </w:p>
    <w:p w14:paraId="2FAD561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навчи мене установ твоїх.</w:t>
      </w:r>
    </w:p>
    <w:p w14:paraId="27CC7F0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Мироносиці –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жінки,*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B3225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Поклонімось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його Сину, і Святому Духові,* Святій Тройці* в одній сутності,* з серафимами взиваючи:* Свят, свят, свят єси, Господи.</w:t>
      </w:r>
    </w:p>
    <w:p w14:paraId="7DC6566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Життєдавця породивши,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CEE50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D8DE59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67AE8C1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E41BA0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A899C2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38F55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029BF2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9761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8D3A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31C157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71044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45BDBD2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B0F802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B3337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41CA9F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Світлий ангел, дивуючи своєю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появою,*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155E2BDD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58C584D7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2C8617D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2F4DE7A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Сіонських бранців ти вивів 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Вавилону.*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То й мене, Слове, поверни від страждань до життя.</w:t>
      </w:r>
    </w:p>
    <w:p w14:paraId="5ABDBDC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Ті, що опівдні сіють божественні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сльози,*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жнуть з радістю колосся вічного життя.</w:t>
      </w:r>
    </w:p>
    <w:p w14:paraId="3C2549C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Святому Духові належить усяка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подяка.*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бо разом з Отцем і Сином сяє; в ньому все живе й рухається.</w:t>
      </w:r>
    </w:p>
    <w:p w14:paraId="7D8C9874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15C1A4B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40D7A1DE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Святі, через усиновлення Духом, завжди наче плід утроби Твоєї для Тебе, Христе, як і для Отця.</w:t>
      </w:r>
    </w:p>
    <w:p w14:paraId="2B69A8C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F7BA532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157D21AB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Блаженні ті, що бояться Господа і ходять путями заповідей, бо вони споживуть плоди вічного життя.</w:t>
      </w:r>
    </w:p>
    <w:p w14:paraId="7C8160EE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Радуйся, Начальнику пастирів, побачивши біля трапези Твоєї дітей Твоїх, що віття благодіянь носять.</w:t>
      </w:r>
    </w:p>
    <w:p w14:paraId="0A707310" w14:textId="77777777" w:rsidR="003B75BD" w:rsidRPr="002D75F5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16FAF6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4C2A2CB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9EC110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6056E84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0118D8D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31444232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2AC3C9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2D75F5">
        <w:rPr>
          <w:rFonts w:ascii="Times New Roman" w:eastAsia="Times New Roman" w:hAnsi="Times New Roman" w:cs="Times New Roman"/>
          <w:i/>
          <w:color w:val="FF0000"/>
          <w:lang w:val="ru-MD"/>
        </w:rPr>
        <w:t>, глас 3</w:t>
      </w:r>
    </w:p>
    <w:p w14:paraId="449CB286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95</w:t>
      </w:r>
    </w:p>
    <w:p w14:paraId="4A799C1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Скажіть поміж народами, що Господь воцарився; він бо утвердив вселенну, яка не захитається.</w:t>
      </w:r>
    </w:p>
    <w:p w14:paraId="366581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D60CD">
        <w:rPr>
          <w:rFonts w:ascii="Times New Roman" w:hAnsi="Times New Roman" w:cs="Times New Roman"/>
          <w:sz w:val="24"/>
          <w:szCs w:val="24"/>
          <w:u w:val="single"/>
          <w:lang w:val="ru-MD"/>
        </w:rPr>
        <w:t>Заспівайте Господеві нову пісню; співай Господеві, вся земле!</w:t>
      </w:r>
    </w:p>
    <w:p w14:paraId="6F34940A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2034C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19574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DA5699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DD199CE" w14:textId="77777777" w:rsidR="007D06A4" w:rsidRPr="002D75F5" w:rsidRDefault="0067591E">
      <w:pPr>
        <w:spacing w:after="120"/>
        <w:rPr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D0651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7679F08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F0D98C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7ABD30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65CAA1B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29AB7101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11B06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>І щоб удостоїтися нам вислухати святого Євангелія, Господа Бога молім.</w:t>
      </w:r>
    </w:p>
    <w:p w14:paraId="74DC40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0AF523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20F1DC2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799690C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203D751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70C0E55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32C18F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3DC6C96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0E29FA3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7B7102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398703C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BA8543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53B4806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EAFAE6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C1EF2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013157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4BCEC5F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568CD1F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від гріха мого очисти мене.</w:t>
      </w:r>
    </w:p>
    <w:p w14:paraId="735FF70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знаю,*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гріх мій є завжди передо мною.</w:t>
      </w:r>
    </w:p>
    <w:p w14:paraId="4393A80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2A1ACB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5F6CE8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зачатий,*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7022B99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єси,*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7F3701E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Окропи мене іссопом,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очищуся,*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7C50637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веселість,*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зрадіють кості сокрушені.</w:t>
      </w:r>
    </w:p>
    <w:p w14:paraId="3304A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моїх,*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всі беззаконня мої очисти.</w:t>
      </w:r>
    </w:p>
    <w:p w14:paraId="553E487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Боже,*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516E8A9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 відкинь мене від лиця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18C6C34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духом владичним утверди мене.</w:t>
      </w:r>
    </w:p>
    <w:p w14:paraId="1C3D61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твої,*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нечестиві до тебе навернуться.</w:t>
      </w:r>
    </w:p>
    <w:p w14:paraId="79D79F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Визволь мене від вини крови, Боже, Боже спасіння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601F2EA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Господи, губи мої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відкрий,*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уста мої сповістять хвалу твою.</w:t>
      </w:r>
    </w:p>
    <w:p w14:paraId="274D715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та всепалення не миле тобі.</w:t>
      </w:r>
    </w:p>
    <w:p w14:paraId="61020B0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сокрушений,*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серцем сокрушеним і смиренним Бог не погордить.</w:t>
      </w:r>
    </w:p>
    <w:p w14:paraId="266E892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Сіон,*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799157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всепалення;*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57D935C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42F221D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08EE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Молитвами святих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апостолів,*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Милостивий, очисти* безліч гріхів наших.</w:t>
      </w:r>
    </w:p>
    <w:p w14:paraId="17A7041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Ради молитов пречистої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Богородиці,*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Милостивий, очисти* безліч гріхів наших.</w:t>
      </w:r>
    </w:p>
    <w:p w14:paraId="7D5530A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Помилуй мене, Боже, з великої милости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багатством щедрот твоїх очисти мене з беззаконня мого.</w:t>
      </w:r>
    </w:p>
    <w:p w14:paraId="4838AD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Воскрес Ісус із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гробу,*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як провістив,* подав нам життя вічне* і милість велику.</w:t>
      </w:r>
    </w:p>
    <w:p w14:paraId="416D3C18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6A72CCD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266E844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8D5361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687EC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782881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5AAD26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57D97F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063FA9A4" w14:textId="7445CE56" w:rsidR="003B75BD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3509A836" w14:textId="2D702DE6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1</w:t>
      </w:r>
    </w:p>
    <w:p w14:paraId="535BBD83" w14:textId="030A4726" w:rsidR="003B75BD" w:rsidRPr="002D75F5" w:rsidRDefault="001D60C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3):</w:t>
      </w:r>
      <w:r w:rsidR="00484328"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Той,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що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колись води велінням божественним в одно місце зібрав і розділив море ізраїльському народові* – це Бог наш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препрославлений.*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Йому єдиному співаймо, бо він прославився.</w:t>
      </w:r>
    </w:p>
    <w:p w14:paraId="018228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95D5A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засудив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приносити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грішникові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тернину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плід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поту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вінець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терновий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беззаконної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тілесно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—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0D6187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18978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Страшна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Христова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переможницею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торжествує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виявилася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живе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підлегле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боротьбу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мучителем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почавши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41E8F71F" w14:textId="20EB4615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прославляють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увійшовши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утробу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народився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7CEC6419" w14:textId="13C9166F" w:rsidR="001D60CD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46E63D6" w14:textId="3380B352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3</w:t>
      </w:r>
    </w:p>
    <w:p w14:paraId="215D36CE" w14:textId="1C1EE468" w:rsidR="003B75BD" w:rsidRPr="002D75F5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3):</w:t>
      </w:r>
      <w:r w:rsidR="00484328"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Вседержителю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! </w:t>
      </w:r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Ти, що з небуття усе призвав,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Словом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утворив і впорядкував Духом* – в любові Твоїй утверди мене.</w:t>
      </w:r>
    </w:p>
    <w:p w14:paraId="100C4ED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3382A1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5CB3E52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C6C2FA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14:paraId="5D6E573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6D13CE2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2BD7FEA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851939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C985E9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7203C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D06B35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1BF61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BC9B2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A984BD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FA1F42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2D75F5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32185B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12B03E" w14:textId="2D8F11FF" w:rsidR="003B75BD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4B23D06" w14:textId="4E46F38F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4</w:t>
      </w:r>
    </w:p>
    <w:p w14:paraId="2000054E" w14:textId="25C55EC8" w:rsidR="003B75BD" w:rsidRPr="002D75F5" w:rsidRDefault="001D60C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3):</w:t>
      </w:r>
      <w:r w:rsidR="00484328"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Проявив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ти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до нас велику любов, Господи; єдинородного бо твого Сина за нас на смерть дав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ти.*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Тому вдячно тобі співаємо: Слава силі твоїй, Господи!</w:t>
      </w:r>
    </w:p>
    <w:p w14:paraId="3BD83F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72070ED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13D250A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66D408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смертним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вбогих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бідних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приєднався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губителя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знищивши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Найславніший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285172C8" w14:textId="5198BC14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Пом’яни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стадо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придбав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жалісливі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молитви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препрославленої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паству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лихом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пригноблену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навідавши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6B743656" w14:textId="645570BC" w:rsidR="001D60CD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D2C0ED" w14:textId="72018947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5</w:t>
      </w:r>
    </w:p>
    <w:p w14:paraId="57AD202C" w14:textId="50040DB0" w:rsidR="003B75BD" w:rsidRPr="00484328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3):</w:t>
      </w:r>
      <w:r w:rsidR="00484328"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зранку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молюся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Творцеві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всього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Мирові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вищому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усякого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розуміння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>;*</w:t>
      </w:r>
      <w:proofErr w:type="gram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світлом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є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веління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Твої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;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ними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провадь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84328" w:rsidRPr="00484328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="00484328" w:rsidRPr="00484328">
        <w:rPr>
          <w:rFonts w:ascii="Times New Roman" w:hAnsi="Times New Roman" w:cs="Times New Roman"/>
          <w:b/>
          <w:sz w:val="24"/>
          <w:szCs w:val="24"/>
        </w:rPr>
        <w:t>.</w:t>
      </w:r>
    </w:p>
    <w:p w14:paraId="27B816B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C4B74E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55D1356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5FBC9E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D6FF2" w14:textId="403DFE65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Оселя свята й за небеса просторіша, що Слово Боже у всьому творінні невмістиме прийняла єси,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Єдина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Вседівою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явилася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255539D7" w14:textId="77777777" w:rsidR="001D60CD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229D0E1" w14:textId="1F03861F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6</w:t>
      </w:r>
    </w:p>
    <w:p w14:paraId="623C6643" w14:textId="4D124033" w:rsidR="003B75BD" w:rsidRPr="002D75F5" w:rsidRDefault="001D60C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3):</w:t>
      </w:r>
      <w:r w:rsidR="00484328"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Безодня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глибока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гріхів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оточила мене, і знемагає дух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мій.*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Але простягни, Владико, могутню свою руку і, як Петра, спаси мене, Керманичу.</w:t>
      </w:r>
    </w:p>
    <w:p w14:paraId="422BFF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D04A8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26C95A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5B43B9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E5F7CC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7042C577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C9E6B0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7BDA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E6B285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F8104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A95A99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9712F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62A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F958C5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час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735C01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2D75F5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41828E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DE6C066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DAC34CE" w14:textId="77777777" w:rsidR="003A384A" w:rsidRDefault="00484328" w:rsidP="003A384A">
      <w:pPr>
        <w:rPr>
          <w:rFonts w:ascii="Times New Roman" w:hAnsi="Times New Roman" w:cs="Times New Roman"/>
          <w:sz w:val="24"/>
          <w:szCs w:val="24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</w:t>
      </w:r>
      <w:r w:rsidR="003A384A"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(г. 3):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Воскре́с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Ти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днесь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із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гро́бу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proofErr w:type="gram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Ще́дрий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>,*</w:t>
      </w:r>
      <w:proofErr w:type="gram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нас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ви́вів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Ти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із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врат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сме́ртних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,*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днесь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Ада́м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лику́є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ра́дується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Є́ва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,* а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проро́ки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ра́зом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із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патрія́рхами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непереста́нно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оспі́вують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*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божестве́нну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могу́тність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вла́ди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="003A384A">
        <w:rPr>
          <w:rFonts w:ascii="Times New Roman" w:hAnsi="Times New Roman" w:cs="Times New Roman"/>
          <w:sz w:val="24"/>
          <w:szCs w:val="24"/>
          <w:lang w:eastAsia="uk-UA"/>
        </w:rPr>
        <w:t>Твоє́ї</w:t>
      </w:r>
      <w:proofErr w:type="spellEnd"/>
      <w:r w:rsidR="003A384A">
        <w:rPr>
          <w:rFonts w:ascii="Times New Roman" w:hAnsi="Times New Roman" w:cs="Times New Roman"/>
          <w:sz w:val="24"/>
          <w:szCs w:val="24"/>
          <w:lang w:eastAsia="uk-UA"/>
        </w:rPr>
        <w:t>.</w:t>
      </w:r>
    </w:p>
    <w:p w14:paraId="66240B16" w14:textId="425C3F8F" w:rsidR="003B75BD" w:rsidRDefault="003B75BD" w:rsidP="003A384A">
      <w:pPr>
        <w:widowControl w:val="0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FF1B47" w14:textId="56C44B39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7</w:t>
      </w:r>
    </w:p>
    <w:p w14:paraId="0FCA43B4" w14:textId="399B44E6" w:rsidR="003B75BD" w:rsidRPr="002D75F5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3):</w:t>
      </w:r>
      <w:r w:rsidR="00484328"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Як колись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побожних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юнаків зросив ти в халдейськім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полум'ї,*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так світлим вогнем Божества просвіти й нас, що співаємо: Благословенний ти, Боже, батьків наших!</w:t>
      </w:r>
    </w:p>
    <w:p w14:paraId="5D941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5FA241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розп’яття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розірвалася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показуючи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заховану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Письмі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взивають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».</w:t>
      </w:r>
    </w:p>
    <w:p w14:paraId="38466F4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128AF9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0E627A7" w14:textId="49600793" w:rsidR="003B75BD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, Боже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наших».</w:t>
      </w:r>
    </w:p>
    <w:p w14:paraId="040F5E3C" w14:textId="5C9ED061" w:rsidR="001D60CD" w:rsidRDefault="001D60C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3ACF600" w14:textId="55549D6A" w:rsidR="001D60CD" w:rsidRPr="001D60CD" w:rsidRDefault="001D60CD" w:rsidP="001D60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proofErr w:type="spellStart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</w:t>
      </w:r>
      <w:proofErr w:type="spellEnd"/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lang w:val="ru-MD"/>
        </w:rPr>
        <w:t>8</w:t>
      </w:r>
    </w:p>
    <w:p w14:paraId="688BF0AF" w14:textId="16FF016E" w:rsidR="003B75BD" w:rsidRPr="002D75F5" w:rsidRDefault="001D60C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3):</w:t>
      </w:r>
      <w:r w:rsidR="00484328"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Зібрались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 </w:t>
      </w:r>
      <w:proofErr w:type="spell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нестерпнім</w:t>
      </w:r>
      <w:proofErr w:type="spell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вогні, та шкоди від полум'я не зазнавши, юнаки – провідники побожности, божественну пісню </w:t>
      </w:r>
      <w:proofErr w:type="gramStart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співали:*</w:t>
      </w:r>
      <w:proofErr w:type="gramEnd"/>
      <w:r w:rsidR="00484328"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Усі створіння Господні, благословіть Господа і прославляйте його по всі віки.</w:t>
      </w:r>
    </w:p>
    <w:p w14:paraId="5B9D45B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B87B7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Роздерлася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церковна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завіса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лобнім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місці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поставлено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замішалося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Благословіть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».</w:t>
      </w:r>
    </w:p>
    <w:p w14:paraId="608BEAD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2BCB5E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4C9B7E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Благословім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Святого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Духа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завжди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proofErr w:type="gramStart"/>
      <w:r w:rsidRPr="00484328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 і</w:t>
      </w:r>
      <w:proofErr w:type="gram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484328">
        <w:rPr>
          <w:rFonts w:ascii="Times New Roman" w:hAnsi="Times New Roman" w:cs="Times New Roman"/>
          <w:b/>
          <w:sz w:val="24"/>
          <w:szCs w:val="24"/>
        </w:rPr>
        <w:t>.</w:t>
      </w:r>
    </w:p>
    <w:p w14:paraId="045FC32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68CF60B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6BE8F11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78374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катавасії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восьмої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пісні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бере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кадильницю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і, ставши перед </w:t>
      </w: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іконою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591F706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262806A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Величає душа моя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дух мій радіє в Бозі, Спасі моїм.</w:t>
      </w:r>
    </w:p>
    <w:p w14:paraId="6894B37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херувимів,*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незрівнянно славнішу від серафимів,* що без зотління Бога Слово породила,* сущу Богородицю, тебе величаємо.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BB7062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він зглянувся на покору слугині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своєї,*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ось бо віднині ублажатимуть мене всі роди.</w:t>
      </w:r>
    </w:p>
    <w:p w14:paraId="2772BE3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Велике бо вчинив мені Всемогутній, і святе ім'я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його.*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Милосердя його з роду в рід на тих, які бояться його.</w:t>
      </w:r>
    </w:p>
    <w:p w14:paraId="77F6F2A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виявив потугу рамени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розвіяв гордих у задумах їхніх сердець.</w:t>
      </w:r>
    </w:p>
    <w:p w14:paraId="57C6F75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Могутніх скинув з престолів, підняв угору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смиренних;*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наситив благами голодних, багатих же відіслав з порожніми руками.</w:t>
      </w:r>
    </w:p>
    <w:p w14:paraId="070C5B6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пригорнув Ізраїля, слугу свого, згадавши своє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милосердя,*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як обіцяв був батькам нашим – Авраамові і його потомству повіки.</w:t>
      </w:r>
    </w:p>
    <w:p w14:paraId="001BC6E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44AB4EA2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AF48334" w14:textId="59B166B6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proofErr w:type="spellEnd"/>
      <w:r w:rsidR="001D60C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r w:rsidR="001D60CD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г. 3</w:t>
      </w:r>
      <w:r w:rsidR="001D60CD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proofErr w:type="spell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Нове</w:t>
      </w:r>
      <w:proofErr w:type="spell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і </w:t>
      </w:r>
      <w:proofErr w:type="spell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божественне</w:t>
      </w:r>
      <w:proofErr w:type="spell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чудо!*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115A4E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Приспів: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08C65D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Страшно воно бачити тебе, Боже Слово, Творця, повішеного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дереві,*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352B71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</w:t>
      </w:r>
      <w:proofErr w:type="spell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Слава, Господи, святому </w:t>
      </w:r>
      <w:proofErr w:type="spell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Воскресінню</w:t>
      </w:r>
      <w:proofErr w:type="spell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EB97B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Христе, спас із смертного тління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праотців.*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CC94F4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Тебе, Пречиста, храмом світла появив несказанно й незмінно воплочений з тебе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Бог;*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21F3CEBC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14EB7A6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3E81B5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A6ECA9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5F4D8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E2E679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482DF8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186C7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D0513B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6D296E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7F39E3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80A7C34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54B9BE7" w14:textId="4DCD339B" w:rsidR="003B75BD" w:rsidRPr="002D75F5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на глас </w:t>
      </w:r>
      <w:r w:rsidR="001D60C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3</w:t>
      </w:r>
    </w:p>
    <w:p w14:paraId="10A8AB9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31CA611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3BFBAEE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4170F3C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5453E23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2EB3D5E0" w14:textId="77777777" w:rsidR="0067591E" w:rsidRPr="00AF7961" w:rsidRDefault="0067591E" w:rsidP="006759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42299920" w14:textId="77777777" w:rsidR="003B75BD" w:rsidRPr="002D75F5" w:rsidRDefault="003B75BD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50E42662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5BA15B8F" w14:textId="77777777" w:rsidR="003B75BD" w:rsidRPr="002D75F5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3:</w:t>
      </w:r>
    </w:p>
    <w:p w14:paraId="5842749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 xml:space="preserve">Усе, що живе, нехай хвалить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Господа.*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Хваліте Господа з неба,* хваліте його на висотах.* Тобі належить пісня, о Боже.</w:t>
      </w:r>
    </w:p>
    <w:p w14:paraId="0880619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Хваліте його, всі ангели </w:t>
      </w:r>
      <w:proofErr w:type="gramStart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хваліте його, всі воїнства небесні.* Тобі належить пісня, о Боже.</w:t>
      </w:r>
    </w:p>
    <w:p w14:paraId="402C73F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Хваліте його, ви − сонце й </w:t>
      </w:r>
      <w:proofErr w:type="gramStart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>місяцю,*</w:t>
      </w:r>
      <w:proofErr w:type="gramEnd"/>
      <w:r w:rsidRPr="002D75F5">
        <w:rPr>
          <w:rFonts w:ascii="Times New Roman" w:eastAsia="Gungsuh" w:hAnsi="Times New Roman" w:cs="Gungsuh"/>
          <w:sz w:val="24"/>
          <w:szCs w:val="24"/>
          <w:lang w:val="ru-MD"/>
        </w:rPr>
        <w:t xml:space="preserve"> хваліте його, всі ясні зорі.</w:t>
      </w:r>
    </w:p>
    <w:p w14:paraId="04696E4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BB7447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вони ім'я Господнє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хвалять,*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він повелів, і створились.</w:t>
      </w:r>
    </w:p>
    <w:p w14:paraId="20CAAAC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1A065F7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 з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землі,*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кити і всі морські безодні;</w:t>
      </w:r>
    </w:p>
    <w:p w14:paraId="0188796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Вогонь і град, сніг 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туман,*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буйний вітер, який виконує його слово;</w:t>
      </w:r>
    </w:p>
    <w:p w14:paraId="6BA50C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Гори й усі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пагорби,*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садовина й усі кедри;</w:t>
      </w:r>
    </w:p>
    <w:p w14:paraId="35F08A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Звір дикий і скот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усілякий,*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гад і птах крилатий;</w:t>
      </w:r>
    </w:p>
    <w:p w14:paraId="67FF0DA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Царі землі й усі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народи,*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князі й усі земні судді;</w:t>
      </w:r>
    </w:p>
    <w:p w14:paraId="3EBC54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Хлопці 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дівчата,*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старі разом з юнацтвом.</w:t>
      </w:r>
    </w:p>
    <w:p w14:paraId="5A11FE7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ім'я Господнє хвалять, високе бо ім'я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єдине.*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Велич його понад землю й небо.</w:t>
      </w:r>
    </w:p>
    <w:p w14:paraId="7F5B8E7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Він підняв ріг народу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свого.*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Хвала всім його святим, синам Ізраїля, народові, що йому близький.</w:t>
      </w:r>
    </w:p>
    <w:p w14:paraId="76765641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34D7FD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Співайте Господеві нову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пісню,*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хвалу йому на зборі праведників.</w:t>
      </w:r>
    </w:p>
    <w:p w14:paraId="5D2F0F4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Ізраїль своїм Творцем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радіє,*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нехай своїм царем сини Сіону веселяться.</w:t>
      </w:r>
    </w:p>
    <w:p w14:paraId="716B31F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хвалять ім'я його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танком,*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 бубні й при гарфі нехай йому співають.</w:t>
      </w:r>
    </w:p>
    <w:p w14:paraId="3869FD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Господь бо ласкавий до народу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оздоблює перемогою покірних.</w:t>
      </w:r>
    </w:p>
    <w:p w14:paraId="553C2B3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торжествують праведні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 своїх ложах нехай ликують.</w:t>
      </w:r>
    </w:p>
    <w:p w14:paraId="0052144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хвала Божа буде на устах 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двосічний меч у руці в них.</w:t>
      </w:r>
    </w:p>
    <w:p w14:paraId="67E1A07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Щоб між народами вчинити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відплату,*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між племенами – покарання.</w:t>
      </w:r>
    </w:p>
    <w:p w14:paraId="55D5F4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Щоб їхніх царів закути 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кайдани,*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їхніх вельмож – у залізні окови.</w:t>
      </w:r>
    </w:p>
    <w:p w14:paraId="0C21644B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81135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Щоб суд написаний над ними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вчинити.*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Це слава всіх його преподобних.</w:t>
      </w:r>
    </w:p>
    <w:p w14:paraId="474FF85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Прийдіть, усі народи, і зрозумійте силу великої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таємниці!*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1F79ABE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72F8432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його,*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у твердині сили його.</w:t>
      </w:r>
    </w:p>
    <w:p w14:paraId="393486E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Всі ті чудеса, Господи, розповіла твоя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сторожа,*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 w14:paraId="2F2943F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за його подвиги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великі,*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в його величі безмежній.</w:t>
      </w:r>
    </w:p>
    <w:p w14:paraId="5D21E71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Усе сповнилось радости, свідоцтво воскресіння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діставши,*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Марія Магдалина, прийшовши до гробу,* знайшла там ангела, який сидів на камені в блискучих ризах і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>мовив:* Чому ж то шукаєте Живого між мерцями?* Нема його тут, бо він воскрес, як і сказав,* і очікує вас у Галилеї.</w:t>
      </w:r>
    </w:p>
    <w:p w14:paraId="78AC828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звуком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рогу,*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на гарфі й на гуслах.</w:t>
      </w:r>
    </w:p>
    <w:p w14:paraId="0D184EF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У твоїм світлі, Владико Чоловіколюбче, побачимо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світло,*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7899E5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бубні й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танком,*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хваліте його на струнах і сопілці.</w:t>
      </w:r>
    </w:p>
    <w:p w14:paraId="430BC03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Ранішню пісню зі сльозами* несли тобі, Господи, жінки мироносиці, маючи з собою пахучі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аромати,*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34D9A6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дзвінких цимбалах, хваліте його на гучних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цимбалах.*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Усе, що живе, нехай хвалить Господа.</w:t>
      </w:r>
    </w:p>
    <w:p w14:paraId="1CD03A5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Осяйний ангел на твоїм життєдайнім гробі* говорив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мироносицям:*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Полонивши ад, Спаситель випорожнив гроби* і воскрес третього дня,* як єдиний і всемогутній Бог.</w:t>
      </w:r>
    </w:p>
    <w:p w14:paraId="7B5A0AE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Воскресни, Господи Боже мій, нехай піднесеться рука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твоя;*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не забудь убогих твоїх ніколи.</w:t>
      </w:r>
    </w:p>
    <w:p w14:paraId="4861BCE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6897BF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Хвалитиму тебе, Господи, всім серцем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моїм,*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розповім про всі твої чудеса.</w:t>
      </w:r>
    </w:p>
    <w:p w14:paraId="209E7C2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Вороги замкнули в гробі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7B0E55CF" w14:textId="77777777" w:rsidR="003B75BD" w:rsidRPr="002D75F5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6FFEDE6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gramStart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г. )</w:t>
      </w:r>
      <w:proofErr w:type="gramEnd"/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: </w:t>
      </w:r>
    </w:p>
    <w:p w14:paraId="1FA63CE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Преблагословенна ти, Богородице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Діво,*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77C3C85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42A8DCA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6F8E3F3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у день</w:t>
      </w:r>
      <w:proofErr w:type="gramEnd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1B3F93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362BF2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4E4BD8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4ED046F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Хвалимо тебе, благословимо тебе, кланяємось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славимо тебе, дякуємо тобі заради великої твоєї слави.</w:t>
      </w:r>
    </w:p>
    <w:p w14:paraId="2740330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царю небесний, Боже, Отче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вседержителю,*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Сину єдинородний, Ісусе Христе, і Святий Душе.</w:t>
      </w:r>
    </w:p>
    <w:p w14:paraId="64F2423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Боже, Агнче Божий, Сину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береш гріхи світу, помилуй нас.</w:t>
      </w:r>
    </w:p>
    <w:p w14:paraId="3CE364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що береш гріхи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світу,*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прийми нашу молитву.</w:t>
      </w:r>
    </w:p>
    <w:p w14:paraId="7A9D87C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Ти, що сидиш по правиці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Отця,*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помилуй нас.</w:t>
      </w:r>
    </w:p>
    <w:p w14:paraId="086F79B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Ти бо один лише святий, ти єдиний Господь, Ісус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Христос,*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 славу Бога Отця. Амінь.</w:t>
      </w:r>
    </w:p>
    <w:p w14:paraId="379D752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2EA4A69F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D98FDD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Господи, Боже отців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наших,*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і хвальне, і прославлене ім'я твоє навіки. Амінь.</w:t>
      </w:r>
    </w:p>
    <w:p w14:paraId="714F50B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Нехай буде, Господи, милість твоя на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нас,*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 ми надіємось на тебе.</w:t>
      </w:r>
    </w:p>
    <w:p w14:paraId="0AD9338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навчи мене установ твоїх.</w:t>
      </w:r>
    </w:p>
    <w:p w14:paraId="4999DBC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Владико,*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врозуми мене установами твоїми.</w:t>
      </w:r>
    </w:p>
    <w:p w14:paraId="2E90CA5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ти,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просвіти мене установами твоїми.</w:t>
      </w:r>
    </w:p>
    <w:p w14:paraId="03B03BA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1AED8F20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Молюсь: Господи, змилуйся надо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мною,*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вилікуй мою душу, бо гріх мій – перед тобою.</w:t>
      </w:r>
    </w:p>
    <w:p w14:paraId="2698721A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Господи, до тебе я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прибігаю,*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навчи мене творити твою волю, бо ти Бог мій.</w:t>
      </w:r>
    </w:p>
    <w:p w14:paraId="415E211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Бо в тебе є джерело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життя,*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у твоїм світлі побачимо світло.</w:t>
      </w:r>
    </w:p>
    <w:p w14:paraId="5329554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Добавляй ласку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тим,*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визнають тебе.</w:t>
      </w:r>
    </w:p>
    <w:p w14:paraId="73B9C61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proofErr w:type="gramStart"/>
      <w:r w:rsidRPr="002D75F5">
        <w:rPr>
          <w:rFonts w:ascii="Times New Roman" w:hAnsi="Times New Roman"/>
          <w:sz w:val="24"/>
          <w:lang w:val="ru-MD"/>
        </w:rPr>
        <w:t>Святий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Боже, святий Кріпкий, святий Безсмертний, помилуй нас. </w:t>
      </w:r>
      <w:r w:rsidRPr="002D75F5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8F1EBE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Слава Отцю, і Сину, і Святому </w:t>
      </w:r>
      <w:proofErr w:type="gramStart"/>
      <w:r w:rsidRPr="002D75F5">
        <w:rPr>
          <w:rFonts w:ascii="Times New Roman" w:hAnsi="Times New Roman"/>
          <w:sz w:val="24"/>
          <w:lang w:val="ru-MD"/>
        </w:rPr>
        <w:t>Духові,*</w:t>
      </w:r>
      <w:proofErr w:type="gramEnd"/>
      <w:r w:rsidRPr="002D75F5">
        <w:rPr>
          <w:rFonts w:ascii="Times New Roman" w:hAnsi="Times New Roman"/>
          <w:sz w:val="24"/>
          <w:lang w:val="ru-MD"/>
        </w:rPr>
        <w:t xml:space="preserve"> і нині і повсякчас, і на віки віків. Амінь.</w:t>
      </w:r>
    </w:p>
    <w:p w14:paraId="33F4AF2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4CF02CA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Святий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Боже, святий Кріпкий, святий Безсмертний, помилуй нас.</w:t>
      </w:r>
    </w:p>
    <w:p w14:paraId="34EDF96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886C6FB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558C52BD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Сьогодні спасіння світу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сталось;*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34F0869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A025F44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80D733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70B038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C943AB5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D75F5">
        <w:rPr>
          <w:rFonts w:ascii="Times New Roman" w:hAnsi="Times New Roman"/>
          <w:i/>
          <w:sz w:val="24"/>
          <w:lang w:val="ru-MD"/>
        </w:rPr>
        <w:t>,</w:t>
      </w:r>
      <w:r w:rsidRPr="002D75F5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9D2B4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192812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lastRenderedPageBreak/>
        <w:t>Ще молимось за Богом бережений народ наш, за правління і за все військо.</w:t>
      </w:r>
    </w:p>
    <w:p w14:paraId="7C72D6F7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CADBB56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8CAF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D75F5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68EBE0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D1C9551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C99138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78FDADE" w14:textId="77777777" w:rsidR="003B75BD" w:rsidRPr="002D75F5" w:rsidRDefault="0048432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2D75F5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4CC5DE7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7F3B25E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B2B127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E6F8A56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81AE6C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B150CF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9FD02D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B0223C4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C22F2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3C72303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99708B9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2368AD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179D1BE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9704C3A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4291D9F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21A5B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699D460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52D0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D75F5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84C802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2D75F5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DDAE62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77F1B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C80ED1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391495F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5CA4CA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CEB31F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5E8399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8F5B7BC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2D75F5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968063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9C82EAE" w14:textId="77777777" w:rsidR="003B75BD" w:rsidRPr="002D75F5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FB3A572" w14:textId="77777777" w:rsidR="003B75BD" w:rsidRPr="002D75F5" w:rsidRDefault="00484328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39DEF742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39C06795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25529958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6CD1931E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3F05D10C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5D31899B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</w:t>
      </w:r>
      <w:proofErr w:type="gramStart"/>
      <w:r w:rsidRPr="002D75F5">
        <w:rPr>
          <w:rFonts w:ascii="Times New Roman" w:hAnsi="Times New Roman" w:cs="Times New Roman"/>
          <w:sz w:val="24"/>
          <w:szCs w:val="24"/>
          <w:lang w:val="ru-MD"/>
        </w:rPr>
        <w:t>серафимів,*</w:t>
      </w:r>
      <w:proofErr w:type="gramEnd"/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що без зотління Бога Слово породила,* сущу Богородицю, тебе величаємо.</w:t>
      </w:r>
    </w:p>
    <w:p w14:paraId="5078EDC1" w14:textId="77777777" w:rsidR="003B75BD" w:rsidRPr="002D75F5" w:rsidRDefault="00484328">
      <w:pPr>
        <w:spacing w:after="120"/>
        <w:rPr>
          <w:rFonts w:ascii="Times New Roman" w:hAnsi="Times New Roman"/>
          <w:lang w:val="ru-MD"/>
        </w:rPr>
      </w:pPr>
      <w:r w:rsidRPr="002D75F5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2D75F5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75F5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4A45D4E9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2D75F5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D75F5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7405D9A4" w14:textId="77777777" w:rsidR="003B75BD" w:rsidRPr="002D75F5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2D75F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2D75F5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1F7B51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484328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58E33B45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75BD" w:rsidRPr="004843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5BD"/>
    <w:rsid w:val="001D60CD"/>
    <w:rsid w:val="002D75F5"/>
    <w:rsid w:val="003A384A"/>
    <w:rsid w:val="003B75BD"/>
    <w:rsid w:val="00484328"/>
    <w:rsid w:val="0067591E"/>
    <w:rsid w:val="007D06A4"/>
    <w:rsid w:val="00961BF9"/>
    <w:rsid w:val="00ED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F152"/>
  <w15:docId w15:val="{C70EA509-9E3F-4817-85E6-5D3F6AB95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List Paragraph"/>
    <w:basedOn w:val="a"/>
    <w:uiPriority w:val="34"/>
    <w:qFormat/>
    <w:rsid w:val="00ED5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7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35</Pages>
  <Words>52482</Words>
  <Characters>29915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10</cp:revision>
  <dcterms:created xsi:type="dcterms:W3CDTF">2021-10-17T23:58:00Z</dcterms:created>
  <dcterms:modified xsi:type="dcterms:W3CDTF">2024-11-19T19:28:00Z</dcterms:modified>
</cp:coreProperties>
</file>