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5E849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B1D0180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2CF6232" w14:textId="77777777" w:rsidR="006D10DF" w:rsidRPr="003F08E2" w:rsidRDefault="003F08E2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38F6D1B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FD7F9C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Амі́нь.</w:t>
      </w:r>
    </w:p>
    <w:p w14:paraId="4B9605C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5568B66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29703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C2EB0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5BF982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3DE35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B48720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4A569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E8008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268D43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Амінь. Господи, помилуй</w:t>
      </w:r>
      <w:r w:rsidRPr="00FE241F">
        <w:rPr>
          <w:rFonts w:ascii="Times New Roman" w:hAnsi="Times New Roman"/>
          <w:i/>
          <w:sz w:val="24"/>
          <w:lang w:val="ru-MD"/>
        </w:rPr>
        <w:t>.</w:t>
      </w:r>
      <w:r w:rsidRPr="00FE241F">
        <w:rPr>
          <w:rFonts w:ascii="Times New Roman" w:hAnsi="Times New Roman"/>
          <w:sz w:val="24"/>
          <w:lang w:val="ru-MD"/>
        </w:rPr>
        <w:t xml:space="preserve">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2AA2436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DFFD4A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A8ED50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48F41C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6DAB5F9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83ED04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3328B14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B26EB1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F16489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74ECBF1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396CED6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DCDDB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E337A8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67F018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E9050D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067384B0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18B619ED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D0D4ABC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21F8DA42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62D9D85C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5A4E3F13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6D6AD33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4BF2337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63B6DCD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7942A7E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D3113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2EB4BF8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725584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EB9077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3B5F5DD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54A0724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A4DC25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425AA0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3F86BE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C50D1A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23874E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8CA41E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224E49E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3076E63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5C6B5D2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DE21E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6B8F33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5728E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2AC7CD1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4E13387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6AA21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FD963A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1D033CA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1B5FA2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3EE8F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96C76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0FB589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581E1C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BFA27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C80C17" w14:textId="77777777" w:rsidR="006D10DF" w:rsidRPr="005660F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5660F2">
        <w:rPr>
          <w:rFonts w:ascii="Times New Roman" w:eastAsia="Gungsuh" w:hAnsi="Times New Roman" w:cs="Gungsuh"/>
          <w:sz w:val="24"/>
          <w:szCs w:val="24"/>
          <w:lang w:val="ru-MD"/>
        </w:rPr>
        <w:t>Амінь.</w:t>
      </w:r>
    </w:p>
    <w:p w14:paraId="3184A0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660F2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5660F2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1E84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5C966B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A7730E9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99C22B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5ED095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8D462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3C8E1F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91A9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B1FAAF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EF03B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46FA8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ABA85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665488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9D1F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4C4551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B00CC0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E241F">
        <w:rPr>
          <w:rFonts w:ascii="Times New Roman" w:hAnsi="Times New Roman"/>
          <w:sz w:val="24"/>
          <w:lang w:val="ru-MD"/>
        </w:rPr>
        <w:t>(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за село це,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за святу обитель цю)</w:t>
      </w:r>
      <w:r w:rsidRPr="00FE241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89F709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7AE76F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B15D69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D62CE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6868AA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8189C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E9037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DA4211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9621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68F597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6794F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4CA18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079D2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24C34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633F2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27B5B6B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416EE8F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6EB53E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CFF4D9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94F7C6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965701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8ACE7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FE241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F1EB0F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2777235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2093518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EABF6E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2C82C4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4A17A8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1E6B1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3D5C9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15671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20C89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BBACD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E243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4E8E9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8C22A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BD6E89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5EA5AFF6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155C58AC" w14:textId="77777777" w:rsidR="006D10DF" w:rsidRPr="00FE241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12C26BF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E241F">
        <w:rPr>
          <w:rFonts w:ascii="Times New Roman" w:hAnsi="Times New Roman"/>
          <w:sz w:val="24"/>
          <w:lang w:val="ru-MD"/>
        </w:rPr>
        <w:t>́</w:t>
      </w:r>
      <w:r w:rsidRPr="00FE241F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7B4C663" w14:textId="77777777" w:rsidR="006D10DF" w:rsidRPr="005660F2" w:rsidRDefault="003F08E2">
      <w:pPr>
        <w:spacing w:after="120"/>
        <w:rPr>
          <w:rFonts w:ascii="Times New Roman" w:hAnsi="Times New Roman"/>
          <w:lang w:val="ru-MD"/>
        </w:rPr>
      </w:pPr>
      <w:r w:rsidRPr="005660F2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660F2">
        <w:rPr>
          <w:rFonts w:ascii="Times New Roman" w:hAnsi="Times New Roman"/>
          <w:sz w:val="24"/>
          <w:lang w:val="ru-MD"/>
        </w:rPr>
        <w:t>́</w:t>
      </w:r>
      <w:r w:rsidRPr="005660F2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D2B8DC4" w14:textId="77777777" w:rsidR="00347260" w:rsidRPr="005660F2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0AEA953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46A050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524F353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B9FCE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512866B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5FA305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3A1C23C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494BA3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8B9C486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49B5270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45A6923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2244A9B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3F309C5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6EB7A6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2C4448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4E85808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729F94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6F188DF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C0A1438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9B66E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48DF7F45" w14:textId="5E032E4B" w:rsidR="00FE241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>Животво́р</w:t>
      </w:r>
      <w:r w:rsidR="005660F2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 xml:space="preserve"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</w:t>
      </w:r>
      <w:r w:rsidR="005660F2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>юдинолю́б</w:t>
      </w:r>
      <w:r w:rsidR="005660F2">
        <w:rPr>
          <w:rFonts w:ascii="Times New Roman" w:hAnsi="Times New Roman" w:cs="Times New Roman"/>
          <w:sz w:val="24"/>
          <w:szCs w:val="24"/>
          <w:lang w:val="uk-UA"/>
        </w:rPr>
        <w:t>ний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CAEB3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028C340A" w14:textId="50F00E51" w:rsidR="005660F2" w:rsidRPr="00FE241F" w:rsidRDefault="005660F2" w:rsidP="005660F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Спа́се, зни́щив ка́ру за непо́слух що</w:t>
      </w:r>
      <w:r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</w:t>
      </w:r>
      <w:r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му з ме́ртвих воскресі́нню, ра́дісно кли́чучи:* Всеси́льний Го́споди, – сла́ва Тобі́!</w:t>
      </w:r>
    </w:p>
    <w:p w14:paraId="46BDA400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7449803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3FB2ABF0" w14:textId="52F75EEB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 w14:paraId="399F912F" w14:textId="77777777" w:rsidR="00347260" w:rsidRPr="005660F2" w:rsidRDefault="0023434F">
      <w:pPr>
        <w:spacing w:after="120"/>
        <w:rPr>
          <w:lang w:val="uk-UA"/>
        </w:rPr>
      </w:pPr>
      <w:r w:rsidRPr="005660F2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5660F2">
        <w:rPr>
          <w:rFonts w:ascii="Times New Roman" w:hAnsi="Times New Roman"/>
          <w:i/>
          <w:sz w:val="24"/>
          <w:lang w:val="uk-UA"/>
        </w:rPr>
        <w:t xml:space="preserve"> </w:t>
      </w:r>
      <w:r w:rsidRPr="005660F2">
        <w:rPr>
          <w:rFonts w:ascii="Times New Roman" w:hAnsi="Times New Roman"/>
          <w:sz w:val="24"/>
          <w:u w:val="single"/>
          <w:lang w:val="uk-UA"/>
        </w:rPr>
        <w:t>Неха́й бу́дуть Твої́ ву́ха ува́жні,* до го́лосу бла́гання мого́.</w:t>
      </w:r>
    </w:p>
    <w:p w14:paraId="2DB64F9E" w14:textId="3CE029C8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 w14:paraId="1DB4D0E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CB0C7EE" w14:textId="0C62601B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</w:t>
      </w:r>
      <w:r w:rsidR="00ED0534">
        <w:rPr>
          <w:rFonts w:ascii="Times New Roman" w:hAnsi="Times New Roman" w:cs="Times New Roman"/>
          <w:sz w:val="24"/>
          <w:szCs w:val="24"/>
          <w:lang w:val="uk-UA"/>
        </w:rPr>
        <w:t>Ж</w:t>
      </w:r>
      <w:r w:rsidRPr="00FE241F">
        <w:rPr>
          <w:rFonts w:ascii="Times New Roman" w:hAnsi="Times New Roman" w:cs="Times New Roman"/>
          <w:sz w:val="24"/>
          <w:szCs w:val="24"/>
          <w:lang w:val="uk-UA"/>
        </w:rPr>
        <w:t>иттєда́вче, Спа́се,* спаси́ нас Твої́м воскресі́нням, єди́ний Людинолю́бче!</w:t>
      </w:r>
    </w:p>
    <w:p w14:paraId="1C456110" w14:textId="77777777" w:rsidR="00347260" w:rsidRPr="005660F2" w:rsidRDefault="0023434F">
      <w:pPr>
        <w:spacing w:after="120"/>
        <w:rPr>
          <w:lang w:val="uk-UA"/>
        </w:rPr>
      </w:pPr>
      <w:r w:rsidRPr="005660F2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5660F2">
        <w:rPr>
          <w:rFonts w:ascii="Times New Roman" w:hAnsi="Times New Roman"/>
          <w:i/>
          <w:sz w:val="24"/>
          <w:lang w:val="uk-UA"/>
        </w:rPr>
        <w:t xml:space="preserve"> </w:t>
      </w:r>
      <w:r w:rsidRPr="005660F2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B3A2C03" w14:textId="7394DFF4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 w14:paraId="78AAB7AE" w14:textId="77777777" w:rsidR="00347260" w:rsidRPr="005660F2" w:rsidRDefault="0023434F">
      <w:pPr>
        <w:spacing w:after="120"/>
        <w:rPr>
          <w:lang w:val="uk-UA"/>
        </w:rPr>
      </w:pPr>
      <w:r w:rsidRPr="005660F2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5660F2">
        <w:rPr>
          <w:rFonts w:ascii="Times New Roman" w:hAnsi="Times New Roman"/>
          <w:i/>
          <w:sz w:val="24"/>
          <w:lang w:val="uk-UA"/>
        </w:rPr>
        <w:t xml:space="preserve"> </w:t>
      </w:r>
      <w:r w:rsidRPr="005660F2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703B54D9" w14:textId="20F96461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 w14:paraId="132BC25E" w14:textId="77777777" w:rsidR="00347260" w:rsidRPr="005660F2" w:rsidRDefault="0023434F">
      <w:pPr>
        <w:spacing w:after="120"/>
        <w:rPr>
          <w:lang w:val="uk-UA"/>
        </w:rPr>
      </w:pPr>
      <w:r w:rsidRPr="005660F2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5660F2">
        <w:rPr>
          <w:rFonts w:ascii="Times New Roman" w:hAnsi="Times New Roman"/>
          <w:i/>
          <w:sz w:val="24"/>
          <w:lang w:val="uk-UA"/>
        </w:rPr>
        <w:t xml:space="preserve"> </w:t>
      </w:r>
      <w:r w:rsidRPr="005660F2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0CC468D" w14:textId="77777777" w:rsidR="006D10DF" w:rsidRPr="005660F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7BB3DC2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53CE73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7C7FC5A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CDB3B7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E241F">
        <w:rPr>
          <w:rFonts w:ascii="Times New Roman" w:hAnsi="Times New Roman"/>
          <w:i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A7441A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906A8A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F80454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EFEE91" w14:textId="474F760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4): </w:t>
      </w:r>
    </w:p>
    <w:p w14:paraId="75A583DE" w14:textId="23CD172F" w:rsidR="00FE241F" w:rsidRPr="00FE241F" w:rsidRDefault="00FE241F" w:rsidP="00FE24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</w:t>
      </w:r>
      <w:r w:rsidR="00ED0534">
        <w:rPr>
          <w:rFonts w:ascii="Times New Roman" w:hAnsi="Times New Roman" w:cs="Times New Roman"/>
          <w:sz w:val="24"/>
          <w:szCs w:val="24"/>
          <w:lang w:val="ru-MD"/>
        </w:rPr>
        <w:t>*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ED0534" w:rsidRPr="00FE241F">
        <w:rPr>
          <w:rFonts w:ascii="Times New Roman" w:hAnsi="Times New Roman" w:cs="Times New Roman"/>
          <w:sz w:val="24"/>
          <w:szCs w:val="24"/>
          <w:lang w:val="ru-MD"/>
        </w:rPr>
        <w:t>та й</w:t>
      </w:r>
      <w:r w:rsidR="00ED0534">
        <w:rPr>
          <w:rFonts w:ascii="Times New Roman" w:hAnsi="Times New Roman" w:cs="Times New Roman"/>
          <w:sz w:val="24"/>
          <w:szCs w:val="24"/>
          <w:lang w:val="ru-MD"/>
        </w:rPr>
        <w:t>,</w:t>
      </w:r>
      <w:r w:rsidR="00ED0534"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взя́вши на раме́на, принести́ до Отця́</w:t>
      </w:r>
      <w:r w:rsidR="00ED0534">
        <w:rPr>
          <w:rFonts w:ascii="Times New Roman" w:hAnsi="Times New Roman" w:cs="Times New Roman"/>
          <w:sz w:val="24"/>
          <w:szCs w:val="24"/>
          <w:lang w:val="ru-MD"/>
        </w:rPr>
        <w:t>*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і за своє́ю во́лею приєдна́ти до небе́сних сил* та й спа́сти, Богоро́дице, світ у Христі́,* що ма́є вели́ку й ще́дру ми́лість.</w:t>
      </w:r>
    </w:p>
    <w:p w14:paraId="6DA02F14" w14:textId="77777777" w:rsidR="006D10DF" w:rsidRPr="00FE241F" w:rsidRDefault="006D10D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53AFC97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32F8FD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512BC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AE546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8D353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7E28B4C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7AAC6B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3AF3C0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49DF1A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2A4CF7E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5CF17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54B37DFF" w14:textId="77777777" w:rsidR="006D10DF" w:rsidRPr="00FE241F" w:rsidRDefault="006D10D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F595A7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5C7ADE5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FE241F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0B1868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583B73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0918E40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1AF147C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55B3F3D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895C5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4C69E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2AD68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17BA65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FA8FF0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14C422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591A14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E466C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B4889B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8D6D5D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4D7709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06A9D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2AD9E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B3E88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EDAE3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A412C8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156FC61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611D094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31FAB6A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3ECD4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6572D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98AFD5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425338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2362B0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231E018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512DDBF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675D05A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76AE867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06AA422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362778B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234E6EC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2FBA20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83BE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1F25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44E621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B94D73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2811B8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AD6EDA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32672D0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B3742D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20B9E5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2C5B1C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54271D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162EA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09A06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B5C5FE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D8B0E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1079BE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F4F52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6D22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8C1DF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0AB7A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1D91CC6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D5A85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4CF882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8A7BBB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D8B9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64A127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2B46336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416CC068" w14:textId="306ED98B" w:rsidR="00FE241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>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449240B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251A6127" w14:textId="155091B6" w:rsidR="00FE241F" w:rsidRPr="00ED0534" w:rsidRDefault="00FE241F" w:rsidP="00ED0534">
      <w:pPr>
        <w:autoSpaceDE w:val="0"/>
        <w:autoSpaceDN w:val="0"/>
        <w:adjustRightInd w:val="0"/>
        <w:rPr>
          <w:rFonts w:ascii="MS Shell Dlg 2" w:eastAsia="PeterCyr" w:hAnsi="MS Shell Dlg 2" w:cs="MS Shell Dlg 2"/>
          <w:sz w:val="17"/>
          <w:szCs w:val="17"/>
          <w:lang w:val="uk-UA" w:eastAsia="uk-UA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</w:t>
      </w:r>
      <w:r w:rsidR="00ED0534">
        <w:rPr>
          <w:rFonts w:ascii="Times New Roman" w:eastAsia="PeterCyr" w:hAnsi="Times New Roman" w:cs="Times New Roman"/>
          <w:sz w:val="24"/>
          <w:szCs w:val="24"/>
          <w:lang w:val="ru-MD" w:eastAsia="uk-UA"/>
        </w:rPr>
        <w:t>́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 w14:paraId="68683E0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Стих: </w:t>
      </w:r>
      <w:r w:rsidRPr="00FE241F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E74BE51" w14:textId="6F12824F" w:rsidR="00FE241F" w:rsidRPr="00FE241F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41F">
        <w:rPr>
          <w:rFonts w:ascii="Times New Roman" w:hAnsi="Times New Roman" w:cs="Times New Roman"/>
          <w:sz w:val="24"/>
          <w:szCs w:val="24"/>
          <w:lang w:val="uk-UA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 w14:paraId="385F6767" w14:textId="77777777" w:rsidR="00347260" w:rsidRPr="00FE241F" w:rsidRDefault="0023434F">
      <w:pPr>
        <w:spacing w:after="120"/>
        <w:rPr>
          <w:lang w:val="ru-MD"/>
        </w:rPr>
      </w:pPr>
      <w:r w:rsidRPr="005660F2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5660F2">
        <w:rPr>
          <w:rFonts w:ascii="Times New Roman" w:hAnsi="Times New Roman"/>
          <w:sz w:val="24"/>
          <w:u w:val="single"/>
          <w:lang w:val="uk-UA"/>
        </w:rPr>
        <w:t>До́мові Твоє́му, Го́споди,* нале́жить свя́тість на до́вгі лі́та.</w:t>
      </w:r>
      <w:r w:rsidRPr="005660F2">
        <w:rPr>
          <w:rFonts w:ascii="Times New Roman" w:hAnsi="Times New Roman"/>
          <w:i/>
          <w:color w:val="FF0000"/>
          <w:sz w:val="24"/>
          <w:lang w:val="uk-UA"/>
        </w:rPr>
        <w:t xml:space="preserve">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(Пс. 92,5)</w:t>
      </w:r>
    </w:p>
    <w:p w14:paraId="016D89E7" w14:textId="196B0B5A" w:rsidR="00FE241F" w:rsidRPr="003F08E2" w:rsidRDefault="00FE241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660F2">
        <w:rPr>
          <w:rFonts w:ascii="Times New Roman" w:hAnsi="Times New Roman" w:cs="Times New Roman"/>
          <w:sz w:val="24"/>
          <w:szCs w:val="24"/>
          <w:lang w:val="ru-MD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А́нгел же мо́вив до них:* Не пла́чте, ка́же, але́ йді́ть і пропові́дуйте, що Госпо́дь воскре́с!* </w:t>
      </w:r>
      <w:r w:rsidRPr="00FE241F">
        <w:rPr>
          <w:rFonts w:ascii="Times New Roman" w:hAnsi="Times New Roman" w:cs="Times New Roman"/>
          <w:sz w:val="24"/>
          <w:szCs w:val="24"/>
        </w:rPr>
        <w:t>Він бо дає́ нам ра́дість, як єди́ний і добросе́рдий.</w:t>
      </w:r>
    </w:p>
    <w:p w14:paraId="4C237495" w14:textId="4F1039D4" w:rsidR="00FE241F" w:rsidRPr="00FE241F" w:rsidRDefault="003F08E2" w:rsidP="00ED05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="00FE241F" w:rsidRPr="00FE241F">
        <w:rPr>
          <w:rFonts w:ascii="Times New Roman" w:hAnsi="Times New Roman" w:cs="Times New Roman"/>
          <w:sz w:val="24"/>
          <w:szCs w:val="24"/>
          <w:lang w:val="uk-UA"/>
        </w:rPr>
        <w:t>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 w14:paraId="0A494E0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942CA0B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524DD2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0E961AA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2F89E4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58003B9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1BFC0081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DAC221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FA596CA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969E92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4E230E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7A385A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4B795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BD4E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AA28B6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8CA321A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2400AA" w14:textId="77777777" w:rsidR="00A12AD1" w:rsidRDefault="00A12AD1" w:rsidP="00A12AD1">
      <w:pPr>
        <w:spacing w:after="120"/>
        <w:rPr>
          <w:rFonts w:ascii="Times New Roman" w:hAnsi="Times New Roman" w:cs="Times New Roman"/>
          <w:sz w:val="24"/>
          <w:szCs w:val="24"/>
          <w:lang w:eastAsia="uk-UA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 4): </w:t>
      </w:r>
      <w:r>
        <w:rPr>
          <w:rFonts w:ascii="Times New Roman" w:hAnsi="Times New Roman" w:cs="Times New Roman"/>
          <w:sz w:val="24"/>
          <w:szCs w:val="24"/>
          <w:lang w:eastAsia="uk-UA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16ED95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398DE8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A9E6B1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801199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Великий відпуст</w:t>
      </w:r>
    </w:p>
    <w:p w14:paraId="1E300129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Прему́дрість!</w:t>
      </w:r>
    </w:p>
    <w:p w14:paraId="32A94EFF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Благослови́.</w:t>
      </w:r>
    </w:p>
    <w:p w14:paraId="244862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08090E13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5E6DA3CD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2F31D274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56383F5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75CA2358" w14:textId="77777777" w:rsidR="00347260" w:rsidRDefault="0023434F">
      <w:pPr>
        <w:spacing w:after="120"/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6BAE2E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3F08E2">
        <w:rPr>
          <w:rFonts w:ascii="Times New Roman" w:hAnsi="Times New Roman" w:cs="Times New Roman"/>
          <w:sz w:val="24"/>
          <w:szCs w:val="24"/>
        </w:rPr>
        <w:t>, і святого … , і всіх святих, помилує і спасе нас, як благий і чоловіколюбець.</w:t>
      </w:r>
    </w:p>
    <w:p w14:paraId="2A9F7C2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36BB66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4117B0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A3669F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48D11C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F1188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/>
          <w:lang w:val="ru-MD"/>
        </w:rPr>
        <w:br w:type="page"/>
      </w:r>
    </w:p>
    <w:p w14:paraId="5647B7DB" w14:textId="77777777" w:rsidR="006D10DF" w:rsidRPr="00FE241F" w:rsidRDefault="003F08E2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18653636" w14:textId="77777777" w:rsidR="006D10DF" w:rsidRPr="00FE241F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DDD6D6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2BC47E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C1EC6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AD34D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08ED7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6A04C889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48E285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6CAE025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A9BDB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7841BE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D43B8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79FEFC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61A87C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2D6B8F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2831BB3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ACA63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155C67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2AC263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141E08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7501D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798B01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7A835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B1A475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A2FE9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B2B96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323AB1A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0BF24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ECBB6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7DD6D5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54B8EB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53D52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C9D7FC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313C975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C86C37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905846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3B5F5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689E1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2946F61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381CF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560163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E437F9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E827E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F3F9D0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6771F0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2ED5C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6F248A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7D9086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3C242EE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32966A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7654211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4860B9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77FF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786CCE1" w14:textId="77777777" w:rsidR="006D10DF" w:rsidRPr="00FE241F" w:rsidRDefault="003F08E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96E9C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381F56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BB0729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B281212" w14:textId="77777777" w:rsidR="006D10DF" w:rsidRPr="00FE241F" w:rsidRDefault="003F08E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B4A1DE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3568CBF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106619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7DDC7C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245BBC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420B7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8BE17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F8B7EA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58773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85BB99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1EB503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7B71F6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DFAF0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EF997D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84270C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37EDC8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381F9B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2FA8A0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313BC3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729A7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741791D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74265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594A55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3BF12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43A590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D75E6E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5F29620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51A25C1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CB4BFD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1D3180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F24AB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CCF5E1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A5A490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44AFE7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B4004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51FFBBE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AD89E6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42B2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0B5C9F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91194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269545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DD49DF7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BCCD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31C2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DFB57E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E6771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177A49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15F1F2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DF4A4D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D6463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F4F19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88630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6EFB19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219FD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2A2C848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8E47A2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02EAE2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DB669B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50FC25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440D74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68F45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68A0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5D4BB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D254F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68DF5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4CB2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660CF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F8A2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7934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D1C34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53E881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AF6A9E6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3E0BF7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01DE2B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58F5FF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68609C1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51A5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0529C3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C3EBAC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910A6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0484F7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11E018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2D0B0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60C0E5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8EE57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E241F">
        <w:rPr>
          <w:rFonts w:ascii="Times New Roman" w:hAnsi="Times New Roman"/>
          <w:sz w:val="24"/>
          <w:lang w:val="ru-MD"/>
        </w:rPr>
        <w:t>(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 xml:space="preserve">за село це,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за святу обитель цю)</w:t>
      </w:r>
      <w:r w:rsidRPr="00FE241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004DE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DD209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F3784A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EA333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BCD3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0B9B2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94B774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2C291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318E6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30FBF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3EA71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C9DFDD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1F258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9F057E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69364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353F0ED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664E713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A5B136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4303C2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23D83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CEF89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73830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768085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34FD70A" w14:textId="37FE29B9" w:rsidR="006D10DF" w:rsidRPr="00A12AD1" w:rsidRDefault="00A12AD1" w:rsidP="00A12AD1">
      <w:pPr>
        <w:spacing w:after="120"/>
        <w:rPr>
          <w:rFonts w:ascii="Times New Roman" w:hAnsi="Times New Roman" w:cs="Times New Roman"/>
          <w:sz w:val="24"/>
          <w:szCs w:val="24"/>
          <w:lang w:eastAsia="uk-UA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 4): </w:t>
      </w:r>
      <w:r>
        <w:rPr>
          <w:rFonts w:ascii="Times New Roman" w:hAnsi="Times New Roman" w:cs="Times New Roman"/>
          <w:sz w:val="24"/>
          <w:szCs w:val="24"/>
          <w:lang w:eastAsia="uk-UA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 w:cs="Times New Roman"/>
          <w:sz w:val="24"/>
          <w:szCs w:val="24"/>
          <w:lang w:val="uk-UA" w:eastAsia="uk-UA"/>
        </w:rPr>
        <w:t xml:space="preserve"> </w:t>
      </w:r>
      <w:r w:rsidR="003F08E2"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18F975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515B63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CFBE1AD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60D7C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4E62558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2D7884FF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0392F9C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884807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41FC4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478D4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8FBE8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D525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39C42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5C9F996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CD28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686BC4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9F13712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15DA9A7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7E6564E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12DDEF28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2C8C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30B62F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6E12AF2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73978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2C176C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F5A6E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50FB4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6838D3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CC474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AD7244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A981F6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F95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F9F183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706365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73A2181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4, подібний: Здивувався Йосиф):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2C833B0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(самоподібний):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417CE53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F7369F7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39B51EE5" w14:textId="77777777" w:rsidR="006D10DF" w:rsidRPr="00FE241F" w:rsidRDefault="003F08E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746EFBE6" w14:textId="77777777" w:rsidR="006D10DF" w:rsidRPr="00FE241F" w:rsidRDefault="006D10D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60C296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032E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92E779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AE30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7AE5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CCE86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A098EB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BB6179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3B4E74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E18A752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62D7AE2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74220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3F08E2">
        <w:rPr>
          <w:rFonts w:ascii="Times New Roman" w:hAnsi="Times New Roman" w:cs="Times New Roman"/>
          <w:sz w:val="24"/>
          <w:szCs w:val="24"/>
        </w:rPr>
        <w:t>Адама підняв* та з аду всіх визволив.</w:t>
      </w:r>
    </w:p>
    <w:p w14:paraId="0ED88B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47164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D3A805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85B51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255031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26453E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DF3E1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013F7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908523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F46C93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9A33162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AA38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14AF23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3A38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B8783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8BD83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0B29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DB05F9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24FECB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F37E4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E4D427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4FB2234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315BD20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2A940AD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C6FABFA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33254434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37B643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Від юности моєї вельми воюють зі мною пристрасті,* але ти сам, Спасе мій, захорони мене і спаси.</w:t>
      </w:r>
    </w:p>
    <w:p w14:paraId="663814F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Ненависники Сіону, ви будете засоромлені Господом,* бо як трава від вогню всохнете.</w:t>
      </w:r>
    </w:p>
    <w:p w14:paraId="1089BC4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Кожна душа живиться Святим Духом і чистотою пишається,* і таїнственно просвітлюється єдністю </w:t>
      </w:r>
      <w:r w:rsidRPr="003F08E2">
        <w:rPr>
          <w:rFonts w:ascii="Times New Roman" w:hAnsi="Times New Roman" w:cs="Times New Roman"/>
          <w:sz w:val="24"/>
          <w:szCs w:val="24"/>
        </w:rPr>
        <w:t>Святої Тройці.</w:t>
      </w:r>
    </w:p>
    <w:p w14:paraId="0F0984A8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7B32DAB9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Із глибини душі моєї щиро взивав я до Тебе, Господи, і нехай вислухають мене Божественні вуха Твої.</w:t>
      </w:r>
    </w:p>
    <w:p w14:paraId="68FDE62A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Всякий, хто покладає надію на Господа, вищий за всіх скорботних.</w:t>
      </w:r>
    </w:p>
    <w:p w14:paraId="6F73B5F1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Духом Святим проливаються благодатні потоки і напоюють усе творіння на оживлення.</w:t>
      </w:r>
    </w:p>
    <w:p w14:paraId="4517D2D7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3E005859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Нехай піднесеться серце моє до Тебе, Слово, і нехай ніщо із земного не звабить мене до слабкості.</w:t>
      </w:r>
    </w:p>
    <w:p w14:paraId="2E4A2ACC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любить хто свою матір, то Господа повинен більше любити.</w:t>
      </w:r>
    </w:p>
    <w:p w14:paraId="6E588D21" w14:textId="77777777" w:rsidR="006D10DF" w:rsidRPr="00FE241F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562B0D98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B55B8E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6486408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D669B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3466F9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6D8FB15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929305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FE241F">
        <w:rPr>
          <w:rFonts w:ascii="Times New Roman" w:eastAsia="Times New Roman" w:hAnsi="Times New Roman" w:cs="Times New Roman"/>
          <w:i/>
          <w:color w:val="FF0000"/>
          <w:lang w:val="ru-MD"/>
        </w:rPr>
        <w:t>, глас 4</w:t>
      </w:r>
    </w:p>
    <w:p w14:paraId="5E1F06F3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43</w:t>
      </w:r>
    </w:p>
    <w:p w14:paraId="675A73D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Воскресни, Господи, поможи нам, і визволь нас Імени Твого ради.</w:t>
      </w:r>
    </w:p>
    <w:p w14:paraId="141AD7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Боже, нашими вухами ми чули і батьки наші оповіли нам.</w:t>
      </w:r>
    </w:p>
    <w:p w14:paraId="64CDCFE9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6AE1A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048E4A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779A5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D3D0BB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8FB551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3CFC7EA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9347B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56335E7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0BBD034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6D32BBA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E55530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3A5FF6D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E8E27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Премудрість, прості, вислухаймо святого Євангелія.</w:t>
      </w:r>
    </w:p>
    <w:p w14:paraId="7E864C1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0123465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414E1B7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6C81B13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4677E3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0621D3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4F06FA1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59B5A9B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293C936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3F043B8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0362A72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AB2B38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9DCBE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A568C4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78B0F1F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37400E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F7F599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39BBFE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491EE66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179C83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8020AA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15F25A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A35072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1F5F806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DCE386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B559AD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E22B78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4E856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04ECBE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F0353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F36DEA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27081A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Жертва Богові – дух сокрушений,* серцем сокрушеним і смиренним Бог не погордить.</w:t>
      </w:r>
    </w:p>
    <w:p w14:paraId="7D0014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71E91D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ACDD95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616EE1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8B7BC6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7BC34DB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0E88B22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D27723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5D54641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0991B416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35B653A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EB43F8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3F6F7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474D22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0AF48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F8905D6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6B1DE5F" w14:textId="4F4F5EAA" w:rsidR="006D10D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32EF83B7" w14:textId="08AE1F02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1</w:t>
      </w:r>
    </w:p>
    <w:p w14:paraId="20ACD7A0" w14:textId="27A61956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21D8EB5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9CA519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01A9AD0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60D4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4ECC65A4" w14:textId="320E5BB9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6BE1A378" w14:textId="77777777" w:rsidR="00A81893" w:rsidRDefault="00A8189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4A0BE5" w14:textId="012DBABE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3</w:t>
      </w:r>
    </w:p>
    <w:p w14:paraId="126413A1" w14:textId="2CAFB450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Веселиться тобою Церква твоя, Христе, взиваючи:* Ти моя сила, Господи, і пристановище, і твердиня!</w:t>
      </w:r>
    </w:p>
    <w:p w14:paraId="2451D32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21EDDA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Дерево життя, правдивий виноград духовний, на хресті висить, безсмертя всім проливаючи.</w:t>
      </w:r>
    </w:p>
    <w:p w14:paraId="25294E7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CB50BE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Як великий, як страшний, як той, що гординю адову знищив, і як Бог нетлінний, нині тілом воскрес.</w:t>
      </w:r>
    </w:p>
    <w:p w14:paraId="08970F8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263BDA74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386C41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C9DEAD4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146B27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3944D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012BC2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C817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3B72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991EC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3E11E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E241F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0842B14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198A8A6" w14:textId="70CD804A" w:rsidR="006D10D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AC6AB3" w14:textId="207CF75F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4</w:t>
      </w:r>
    </w:p>
    <w:p w14:paraId="588A9B54" w14:textId="3B8CB034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5875DA1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C3D150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E5C71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Твоєму.</w:t>
      </w:r>
    </w:p>
    <w:p w14:paraId="0B7B320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103B6AC0" w14:textId="4A1A6471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718C27C0" w14:textId="77777777" w:rsidR="00A81893" w:rsidRDefault="00A8189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B93A47E" w14:textId="2B674C4E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5</w:t>
      </w:r>
    </w:p>
    <w:p w14:paraId="527AF54E" w14:textId="72245311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52219BF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E68F20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Господи, милостиво на землю зійшов; Ти підніс природу людську, як був на дереві піднесений.</w:t>
      </w:r>
    </w:p>
    <w:p w14:paraId="4B1AB3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6D48F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2D955BF7" w14:textId="28DDF5C0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66298A1C" w14:textId="62A43953" w:rsidR="00A81893" w:rsidRDefault="00A8189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38073C" w14:textId="46103B0E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6</w:t>
      </w:r>
    </w:p>
    <w:p w14:paraId="55F5CE99" w14:textId="24F963E1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5203A27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07BA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</w:t>
      </w:r>
      <w:r w:rsidRPr="003F08E2">
        <w:rPr>
          <w:rFonts w:ascii="Times New Roman" w:hAnsi="Times New Roman" w:cs="Times New Roman"/>
          <w:sz w:val="24"/>
          <w:szCs w:val="24"/>
        </w:rPr>
        <w:t>Адама воскресив єси.</w:t>
      </w:r>
    </w:p>
    <w:p w14:paraId="51E599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38AC4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4936A5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507B84DF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A531E2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357780E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498AA35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C68501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E9315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17608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DEE7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75A2B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93C643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E241F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CDD8F1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AC80C0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E3F9688" w14:textId="77777777" w:rsidR="00A12AD1" w:rsidRDefault="00A12AD1" w:rsidP="00A12A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(г. 4): </w:t>
      </w:r>
      <w:r>
        <w:rPr>
          <w:rFonts w:ascii="Times New Roman" w:hAnsi="Times New Roman" w:cs="Times New Roman"/>
          <w:sz w:val="24"/>
          <w:szCs w:val="24"/>
          <w:lang w:eastAsia="uk-UA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A39F634" w14:textId="29A01CF1" w:rsidR="006D10D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E831886" w14:textId="0B2C036D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7</w:t>
      </w:r>
    </w:p>
    <w:p w14:paraId="1CA71204" w14:textId="65C19B39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506AF74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9E024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72C9B4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F1EB5D8" w14:textId="77777777" w:rsidR="006D10DF" w:rsidRPr="005660F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660F2">
        <w:rPr>
          <w:rFonts w:ascii="Times New Roman" w:hAnsi="Times New Roman" w:cs="Times New Roman"/>
          <w:sz w:val="24"/>
          <w:szCs w:val="24"/>
          <w:lang w:val="ru-MD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1832F869" w14:textId="7636BDFB" w:rsidR="006D10D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2D2341AB" w14:textId="77777777" w:rsidR="00A81893" w:rsidRDefault="00A8189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84DDCB9" w14:textId="68C90E2E" w:rsidR="00A81893" w:rsidRPr="00A81893" w:rsidRDefault="00A81893" w:rsidP="00A818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8</w:t>
      </w:r>
    </w:p>
    <w:p w14:paraId="76709EEC" w14:textId="1AA09778" w:rsidR="006D10DF" w:rsidRPr="00FE241F" w:rsidRDefault="00A8189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="003F08E2"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598DA83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A7B0FC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4E1968A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FD00E2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BBBDF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172BE2D" w14:textId="77777777" w:rsidR="006D10DF" w:rsidRPr="005660F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</w:t>
      </w:r>
      <w:r w:rsidRPr="005660F2">
        <w:rPr>
          <w:rFonts w:ascii="Times New Roman" w:hAnsi="Times New Roman" w:cs="Times New Roman"/>
          <w:sz w:val="24"/>
          <w:szCs w:val="24"/>
          <w:lang w:val="ru-MD"/>
        </w:rPr>
        <w:t>Тому всі прославляємо Тебе, Маріє Богоневісто.</w:t>
      </w:r>
    </w:p>
    <w:p w14:paraId="09F6B472" w14:textId="77777777" w:rsidR="006D10DF" w:rsidRPr="005660F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7522B3" w14:textId="77777777" w:rsidR="006D10DF" w:rsidRPr="005660F2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660F2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20C10A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660F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Богородиці, мовить: </w:t>
      </w:r>
    </w:p>
    <w:p w14:paraId="28ACDEC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0AEAA07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661B46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F7268C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32B958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5A135A9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3864B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03FF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E67D78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0C3C927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5208D414" w14:textId="4FBD9A46" w:rsidR="006D10DF" w:rsidRPr="00FE241F" w:rsidRDefault="00A8189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4):</w:t>
      </w: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3F08E2" w:rsidRPr="00FE241F">
        <w:rPr>
          <w:rFonts w:ascii="Times New Roman" w:hAnsi="Times New Roman" w:cs="Times New Roman"/>
          <w:b/>
          <w:sz w:val="24"/>
          <w:szCs w:val="24"/>
          <w:lang w:val="ru-MD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37BCE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Твоєму.</w:t>
      </w:r>
    </w:p>
    <w:p w14:paraId="64FF35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2DA1ED5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819F08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562C418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7ADBC35E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BE2E4BC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A6DD63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2C0C91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F0270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0168B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BFBBB1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45044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C1BD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894BF4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D7ACEF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B62170C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D1AE806" w14:textId="689E95AE" w:rsidR="006D10DF" w:rsidRPr="00FE241F" w:rsidRDefault="003F08E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на глас </w:t>
      </w:r>
      <w:r w:rsidR="008740E9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.</w:t>
      </w:r>
    </w:p>
    <w:p w14:paraId="2C43FE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478D29A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D83D57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15A1225B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AFB4A7" w14:textId="77777777" w:rsidR="006D10DF" w:rsidRPr="0023434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3434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F26D67C" w14:textId="77777777" w:rsidR="0023434F" w:rsidRPr="00AF7961" w:rsidRDefault="0023434F" w:rsidP="002343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52730D6D" w14:textId="77777777" w:rsidR="006D10DF" w:rsidRPr="0023434F" w:rsidRDefault="006D10DF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D6F16E" w14:textId="77777777" w:rsidR="006D10DF" w:rsidRPr="0023434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2AF8D2D8" w14:textId="77777777" w:rsidR="006D10DF" w:rsidRPr="0023434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3434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4:</w:t>
      </w:r>
    </w:p>
    <w:p w14:paraId="26BD5F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Хваліте Господа з неба,* хваліте його на висотах.* Тобі належить пісня, о Боже.</w:t>
      </w:r>
    </w:p>
    <w:p w14:paraId="4A0CDE1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AB2166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D12C17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394CD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EA4DD5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5CD2A9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5AE82C6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Вогонь і град, сніг і туман,* і буйний вітер, який виконує його слово;</w:t>
      </w:r>
    </w:p>
    <w:p w14:paraId="17FCA9A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5305995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8D8ED2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50FF59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604DBA0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0E6C1B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FA33AAA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40E5E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656DC0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7D43A2F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6CF3D4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776F00D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78804AD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CC300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FFA00B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4FA22F5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0B1BC68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439B10D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2EE2CB7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4DA59F7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65E3EB1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73BE3D5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4446C6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30007D6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1DD85A5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100DDD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7EFA057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14:paraId="58AFFDB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72A4654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27CF8B2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мій,* нехай піднесеться рука твоя; не забудь убогих твоїх ніколи.</w:t>
      </w:r>
    </w:p>
    <w:p w14:paraId="6019152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14:paraId="3D4E554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Господи,* всім серцем моїм, розповім про всі твої чудеса.</w:t>
      </w:r>
    </w:p>
    <w:p w14:paraId="012AA79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14:paraId="5C6D008F" w14:textId="77777777" w:rsidR="006D10DF" w:rsidRPr="00FE241F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5CBB559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19CED5B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EE9F492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0586120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3992EB8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4629141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6B44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021F887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EC2DE8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4DEA0D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BCDBF8F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F3AAE2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7938333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7C12648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8A87AD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lastRenderedPageBreak/>
        <w:t>Щодня буду тебе благословити* і хвалити ім'я твоє на віки віків.</w:t>
      </w:r>
    </w:p>
    <w:p w14:paraId="227C9F09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1EDE0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DC8A73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5C3EA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8065F8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78C5DE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EFBD4F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E25E45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5EB5CAE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F36C07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72824AF4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B8255A0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FE241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21B8CA8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15EFBEF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297E74A2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34D2F55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1DD0D4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9E14615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24A7137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CE61FCC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35EC6A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5F6C92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78FE5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E241F">
        <w:rPr>
          <w:rFonts w:ascii="Times New Roman" w:hAnsi="Times New Roman"/>
          <w:i/>
          <w:sz w:val="24"/>
          <w:lang w:val="ru-MD"/>
        </w:rPr>
        <w:t>,</w:t>
      </w:r>
      <w:r w:rsidRPr="00FE241F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76E877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AC0D0A2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210A18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312A21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E166E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E241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E36AE19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C1ECB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4A41203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53C086" w14:textId="77777777" w:rsidR="006D10DF" w:rsidRPr="00FE241F" w:rsidRDefault="003F08E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E24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390DC0C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FAA566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4C2B1A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C24FDA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2249251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00DF74F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D548E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B5B5A8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ADC4B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576167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ED0F3E3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1291CFD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149E15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A578340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A531F9E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F0C36C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C85C39A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ADBBB8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E241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E07545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FE241F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3B66EB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E832FE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DF90A3A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2609FF4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8932713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04EED66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EF658AB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 читає молитву: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B46046" w14:textId="77777777" w:rsidR="006D10DF" w:rsidRPr="00FE241F" w:rsidRDefault="003F08E2">
      <w:pPr>
        <w:spacing w:after="120"/>
        <w:rPr>
          <w:rFonts w:ascii="Times New Roman" w:hAnsi="Times New Roman"/>
          <w:lang w:val="ru-MD"/>
        </w:rPr>
      </w:pPr>
      <w:r w:rsidRPr="00FE241F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E241F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DE5A9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A4506FA" w14:textId="77777777" w:rsidR="006D10DF" w:rsidRPr="00FE241F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529754B" w14:textId="77777777" w:rsidR="006D10DF" w:rsidRPr="00FE241F" w:rsidRDefault="003F08E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285B23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4E13888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5E698FFD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12C5BACC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469BEE7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67171FB8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D28B84C" w14:textId="77777777" w:rsidR="00347260" w:rsidRPr="00FE241F" w:rsidRDefault="0023434F">
      <w:pPr>
        <w:spacing w:after="120"/>
        <w:rPr>
          <w:lang w:val="ru-MD"/>
        </w:rPr>
      </w:pPr>
      <w:r w:rsidRPr="00FE241F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E241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241F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1E332F60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E241F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E241F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2CAD41C7" w14:textId="77777777" w:rsidR="006D10DF" w:rsidRPr="00FE241F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E241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E241F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DC149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B224EE5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D10DF" w:rsidRPr="003F08E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erif"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S Shell Dlg 2">
    <w:panose1 w:val="020B0604030504040204"/>
    <w:charset w:val="CC"/>
    <w:family w:val="auto"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0DF"/>
    <w:rsid w:val="0023434F"/>
    <w:rsid w:val="00347260"/>
    <w:rsid w:val="003F08E2"/>
    <w:rsid w:val="005660F2"/>
    <w:rsid w:val="006D10DF"/>
    <w:rsid w:val="008740E9"/>
    <w:rsid w:val="00A12AD1"/>
    <w:rsid w:val="00A81893"/>
    <w:rsid w:val="00ED0534"/>
    <w:rsid w:val="00FE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88977"/>
  <w15:docId w15:val="{B7669548-7A0C-49A5-B151-09DC31B1E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andard">
    <w:name w:val="Standard"/>
    <w:rsid w:val="00FE241F"/>
    <w:pPr>
      <w:suppressAutoHyphens/>
      <w:autoSpaceDN w:val="0"/>
      <w:textAlignment w:val="baseline"/>
    </w:pPr>
    <w:rPr>
      <w:rFonts w:ascii="Liberation Serif" w:eastAsia="NSimSun" w:hAnsi="Liberation Serif" w:cs="Lucida Sans"/>
      <w:kern w:val="3"/>
      <w:sz w:val="24"/>
      <w:szCs w:val="24"/>
      <w:lang w:val="en-GB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74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35</Pages>
  <Words>52745</Words>
  <Characters>30066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10</cp:revision>
  <dcterms:created xsi:type="dcterms:W3CDTF">2021-10-18T00:12:00Z</dcterms:created>
  <dcterms:modified xsi:type="dcterms:W3CDTF">2024-11-19T19:51:00Z</dcterms:modified>
</cp:coreProperties>
</file>