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F511EF" w14:textId="77777777" w:rsidR="003022B4" w:rsidRPr="00880AC8" w:rsidRDefault="003022B4" w:rsidP="003022B4">
      <w:pPr>
        <w:rPr>
          <w:rFonts w:ascii="Times New Roman" w:hAnsi="Times New Roman" w:cs="Times New Roman"/>
          <w:sz w:val="24"/>
          <w:szCs w:val="24"/>
        </w:rPr>
      </w:pPr>
    </w:p>
    <w:p w14:paraId="15BDC648" w14:textId="77777777" w:rsidR="003022B4" w:rsidRPr="00880AC8" w:rsidRDefault="003022B4" w:rsidP="003022B4">
      <w:pPr>
        <w:rPr>
          <w:rFonts w:ascii="Times New Roman" w:hAnsi="Times New Roman" w:cs="Times New Roman"/>
          <w:sz w:val="24"/>
          <w:szCs w:val="24"/>
        </w:rPr>
      </w:pPr>
    </w:p>
    <w:p w14:paraId="7C5D3C65" w14:textId="77777777" w:rsidR="00706FDE" w:rsidRPr="003022B4" w:rsidRDefault="00C756AC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ВЕЧІРНЯ</w:t>
      </w:r>
    </w:p>
    <w:p w14:paraId="1FE2E228" w14:textId="77777777" w:rsidR="00706FDE" w:rsidRPr="003022B4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3022B4">
        <w:rPr>
          <w:rFonts w:ascii="Times New Roman" w:hAnsi="Times New Roman" w:cs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5E0AEEE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Амі́нь.</w:t>
      </w:r>
    </w:p>
    <w:p w14:paraId="647CBE2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2096F57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A54C62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141B44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0AE1542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725C6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5B50593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47ADBA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84AA07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0D0E3E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1FAD18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Амінь. Господи, помилуй</w:t>
      </w:r>
      <w:r w:rsidRPr="000D0E3E">
        <w:rPr>
          <w:rFonts w:ascii="Times New Roman" w:hAnsi="Times New Roman"/>
          <w:i/>
          <w:sz w:val="24"/>
          <w:lang w:val="ru-MD"/>
        </w:rPr>
        <w:t>.</w:t>
      </w:r>
      <w:r w:rsidRPr="000D0E3E">
        <w:rPr>
          <w:rFonts w:ascii="Times New Roman" w:hAnsi="Times New Roman"/>
          <w:sz w:val="24"/>
          <w:lang w:val="ru-MD"/>
        </w:rPr>
        <w:t xml:space="preserve">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5E4592F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2E23126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1285ADA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2D635D92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5809809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F96A619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103</w:t>
      </w:r>
    </w:p>
    <w:p w14:paraId="516F0258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2AB9CE2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35265C0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1BA5325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2B8802A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1BD98C9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03F450B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4EC9ECC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338D55C7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502071B5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07B7125C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15481297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08FDE30E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0EFC4C68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000BEDBA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4ABB808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2AC00558" w14:textId="77777777" w:rsidR="00C46D42" w:rsidRPr="001624E8" w:rsidRDefault="003022B4">
      <w:pPr>
        <w:spacing w:after="120"/>
        <w:rPr>
          <w:lang w:val="ru-MD"/>
        </w:rPr>
      </w:pPr>
      <w:r w:rsidRPr="001624E8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2399BA7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5B9240B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14CA7BA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6F5E20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11EDCB4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6A9CA30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162853B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2421329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289F3FF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0065066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3EB2541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A50A73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632B94F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9FE931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565E68A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EE25D9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4D2DFC5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783596C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3AE5301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572FBB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27302E2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7E67FD6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7671A48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C17A6E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19828808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FA96BF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61A04FB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1.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E1E10D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427801C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0E8558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4.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3C26050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199B56A7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6.</w:t>
      </w: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</w:t>
      </w:r>
      <w:r w:rsidRPr="001624E8">
        <w:rPr>
          <w:rFonts w:ascii="Times New Roman" w:eastAsia="Gungsuh" w:hAnsi="Times New Roman" w:cs="Gungsuh"/>
          <w:sz w:val="24"/>
          <w:szCs w:val="24"/>
          <w:lang w:val="ru-MD"/>
        </w:rPr>
        <w:t>Амінь.</w:t>
      </w:r>
    </w:p>
    <w:p w14:paraId="7758033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624E8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1624E8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680E1F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8.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969EAE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0F651A14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34A61E4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3E529D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982197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3F1771E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78661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2F106F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3A4718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06A3C71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1A228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09ACBA4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27389C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6578F8B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CEAA6D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D0E3E">
        <w:rPr>
          <w:rFonts w:ascii="Times New Roman" w:hAnsi="Times New Roman"/>
          <w:sz w:val="24"/>
          <w:lang w:val="ru-MD"/>
        </w:rPr>
        <w:t>(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 xml:space="preserve">за село це,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за святу обитель цю)</w:t>
      </w:r>
      <w:r w:rsidRPr="000D0E3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10FC44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E98B9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1E9C273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7998A1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852E8F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FC06BC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43F38A8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1166A2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3F2755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78B6BB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AEE87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3184F6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bookmarkStart w:id="0" w:name="_heading=h.gjdgxs" w:colFirst="0" w:colLast="0"/>
      <w:bookmarkEnd w:id="0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6AA20A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D0E3E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7B31CB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D60F92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C437695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Блажен муж</w:t>
      </w:r>
    </w:p>
    <w:p w14:paraId="5329000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Блаже́н муж, – Алилу́я, – що за ра́дою безбо́жних не хо́дить.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1,1)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66F3EF54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Бо Госпо́дь дба́є про путь пра́ведних, а путь безбо́жних заги́не.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1,6)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373145F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Служі́те Го́сподеві в стра́сі і ра́дуйтеся у тремті́нні.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2,11)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7856673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Блаже́нні всі, що на Ньо́го наді́ються.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2,12)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5C2188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Воскре́сни, Го́споди, спаси́ мене́, мій Бо́же.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3,8)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22329B7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У Го́спода спасі́ння; і на Твій наро́д – благослове́ння Твоє́.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(Пс. 3,9)</w:t>
      </w:r>
      <w:r w:rsidRPr="000D0E3E">
        <w:rPr>
          <w:rFonts w:ascii="Times New Roman" w:hAnsi="Times New Roman"/>
          <w:sz w:val="24"/>
          <w:lang w:val="ru-MD"/>
        </w:rPr>
        <w:t xml:space="preserve"> Алилу́я, алилу́я, алилу́я.</w:t>
      </w:r>
    </w:p>
    <w:p w14:paraId="0A835AE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Ду́хові. Алилу́я, алилу́я, алилу́я.</w:t>
      </w:r>
    </w:p>
    <w:p w14:paraId="6C4349F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І ни́ні, і повсякча́с, і на ві́ки вікі́в. Амі́нь. Алилу́я, алилу́я, алилу́я.</w:t>
      </w:r>
    </w:p>
    <w:p w14:paraId="6C79D18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8686D2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93153A7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7463149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81AE16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468EA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FDA784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B4501B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15F1BE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8BF1C2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6A7E1D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18F694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35C63B1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10D56541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lastRenderedPageBreak/>
        <w:t>Псалом 140</w:t>
      </w:r>
    </w:p>
    <w:p w14:paraId="659A332C" w14:textId="77777777" w:rsidR="00706FDE" w:rsidRPr="000D0E3E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Два перші стихи 140-го псалма, на глас 5.</w:t>
      </w:r>
    </w:p>
    <w:p w14:paraId="67AA008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0D0E3E">
        <w:rPr>
          <w:rFonts w:ascii="Times New Roman" w:hAnsi="Times New Roman"/>
          <w:sz w:val="24"/>
          <w:lang w:val="ru-MD"/>
        </w:rPr>
        <w:t>́</w:t>
      </w:r>
      <w:r w:rsidRPr="000D0E3E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FE39B00" w14:textId="77777777" w:rsidR="00706FDE" w:rsidRPr="00C756AC" w:rsidRDefault="00C756AC">
      <w:pPr>
        <w:spacing w:after="120"/>
        <w:rPr>
          <w:rFonts w:ascii="Times New Roman" w:hAnsi="Times New Roman"/>
        </w:rPr>
      </w:pPr>
      <w:r w:rsidRPr="001624E8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1624E8">
        <w:rPr>
          <w:rFonts w:ascii="Times New Roman" w:hAnsi="Times New Roman"/>
          <w:sz w:val="24"/>
          <w:lang w:val="ru-MD"/>
        </w:rPr>
        <w:t>́</w:t>
      </w:r>
      <w:r w:rsidRPr="001624E8">
        <w:rPr>
          <w:rFonts w:ascii="Times New Roman" w:hAnsi="Times New Roman"/>
          <w:b/>
          <w:color w:val="000000"/>
          <w:sz w:val="24"/>
          <w:lang w:val="ru-MD"/>
        </w:rPr>
        <w:t xml:space="preserve">рня.* </w:t>
      </w:r>
      <w:r w:rsidRPr="00C756AC">
        <w:rPr>
          <w:rFonts w:ascii="Times New Roman" w:hAnsi="Times New Roman"/>
          <w:b/>
          <w:color w:val="000000"/>
          <w:sz w:val="24"/>
        </w:rPr>
        <w:t>Ви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слухай мене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, Го</w:t>
      </w:r>
      <w:r w:rsidRPr="00C756AC">
        <w:rPr>
          <w:rFonts w:ascii="Times New Roman" w:hAnsi="Times New Roman"/>
          <w:sz w:val="24"/>
        </w:rPr>
        <w:t>́</w:t>
      </w:r>
      <w:r w:rsidRPr="00C756AC">
        <w:rPr>
          <w:rFonts w:ascii="Times New Roman" w:hAnsi="Times New Roman"/>
          <w:b/>
          <w:color w:val="000000"/>
          <w:sz w:val="24"/>
        </w:rPr>
        <w:t>споди.</w:t>
      </w:r>
    </w:p>
    <w:p w14:paraId="59BE4C47" w14:textId="77777777" w:rsidR="00C46D42" w:rsidRDefault="003022B4"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 w14:paraId="7481349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1BCBFEF8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7C012FD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495D48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13061AB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6C3C1E72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5968E33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27E0984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6E3FC97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01FDD7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01805AA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3423720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4ED9F51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1A9D7A4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2669711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3624D4D4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3E058F7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765CFEB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68A4F824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1BD05D8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0D0E3E">
        <w:rPr>
          <w:rFonts w:ascii="Times New Roman" w:hAnsi="Times New Roman"/>
          <w:i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u w:val="single"/>
          <w:lang w:val="ru-MD"/>
        </w:rPr>
        <w:t>Ви́веди з в’язни́ці мою́ ду́шу,* щоб дя́кувати І́мені Твоє́му.</w:t>
      </w:r>
    </w:p>
    <w:p w14:paraId="23A03BAA" w14:textId="48604658" w:rsidR="00706FD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32994787" w14:textId="5390A041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Че́сним Твої́м хресто́м, Хри́сте,* Ти дия́вола посоро́мив* і воскресі́нням Твої́м жало́ гріха́ присмири́в,* і спас Ти нас від брам сме́рти.* Сла́вимо Тебе́, Єдиноро́дний.</w:t>
      </w:r>
    </w:p>
    <w:p w14:paraId="551DB0C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0D0E3E">
        <w:rPr>
          <w:rFonts w:ascii="Times New Roman" w:hAnsi="Times New Roman"/>
          <w:i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u w:val="single"/>
          <w:lang w:val="ru-MD"/>
        </w:rPr>
        <w:t>Мене́ обсту́плять пра́ведники,* бо Ти добро́ мені́ вчи́ниш.</w:t>
      </w:r>
    </w:p>
    <w:p w14:paraId="7B2260CB" w14:textId="345FA020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Того́, що дає́ воскресі́ння лю́дському ро́дові,* ве́дено на же́ртву, немо́в ягня́тко.* Його́ настраха́лись а́дські володі́льці і відчини́лися бра́ми плачу́,* бо ввійшо́в Цар сла́ви − Христо́с, ка́жучи в’я́зням: Вихо́дьте!* – а тим, що в темноті́: З’яві́ться!</w:t>
      </w:r>
    </w:p>
    <w:p w14:paraId="4A8DDA06" w14:textId="77777777" w:rsidR="00706FDE" w:rsidRPr="001624E8" w:rsidRDefault="00C756AC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</w:pPr>
      <w:r w:rsidRPr="001624E8">
        <w:rPr>
          <w:rFonts w:ascii="Times New Roman" w:hAnsi="Times New Roman" w:cs="Times New Roman"/>
          <w:b/>
          <w:color w:val="FF0000"/>
          <w:sz w:val="24"/>
          <w:szCs w:val="24"/>
          <w:lang w:val="uk-UA"/>
        </w:rPr>
        <w:t>Псалом 129</w:t>
      </w:r>
    </w:p>
    <w:p w14:paraId="3EF20068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lastRenderedPageBreak/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З глиби́н взива́ю до Те́бе, Го́споди,* Го́споди, почу́й мій го́лос.</w:t>
      </w:r>
    </w:p>
    <w:p w14:paraId="28D996D6" w14:textId="720B3411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 xml:space="preserve">Вели́ке чу́до! Творе́ць неви́димого* постражда́в ви́димо з-за Свого́ </w:t>
      </w:r>
      <w:r w:rsidR="001624E8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Pr="000D0E3E">
        <w:rPr>
          <w:rFonts w:ascii="Times New Roman" w:hAnsi="Times New Roman" w:cs="Times New Roman"/>
          <w:sz w:val="24"/>
          <w:szCs w:val="24"/>
          <w:lang w:val="uk-UA"/>
        </w:rPr>
        <w:t>юдинолю́бства,* і воскре́с як безсме́ртний.* Тож прийді́ть, племена́ наро́дів, і поклоні́ться Йому́,* бо Його́ милосе́рдям ми ви́зволились з ома́ни* і навчи́лись велича́ти єди́ного Бо́га в трьох осо́бах.</w:t>
      </w:r>
    </w:p>
    <w:p w14:paraId="4103AECF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Неха́й бу́дуть Твої́ ву́ха ува́жні,* до го́лосу бла́гання мого́.</w:t>
      </w:r>
    </w:p>
    <w:p w14:paraId="2D51E222" w14:textId="1BC31A6C" w:rsidR="000D0E3E" w:rsidRPr="001624E8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1624E8">
        <w:rPr>
          <w:rFonts w:ascii="Times New Roman" w:hAnsi="Times New Roman" w:cs="Times New Roman"/>
          <w:sz w:val="24"/>
          <w:szCs w:val="24"/>
          <w:lang w:val="uk-UA"/>
        </w:rPr>
        <w:t>Вечі́рній поклі́н прино́симо Тобі́</w:t>
      </w:r>
      <w:r w:rsidR="001624E8">
        <w:rPr>
          <w:rFonts w:ascii="Times New Roman" w:hAnsi="Times New Roman" w:cs="Times New Roman"/>
          <w:sz w:val="24"/>
          <w:szCs w:val="24"/>
          <w:lang w:val="uk-UA"/>
        </w:rPr>
        <w:t>,</w:t>
      </w:r>
      <w:r w:rsidRPr="001624E8">
        <w:rPr>
          <w:rFonts w:ascii="Times New Roman" w:hAnsi="Times New Roman" w:cs="Times New Roman"/>
          <w:sz w:val="24"/>
          <w:szCs w:val="24"/>
          <w:lang w:val="uk-UA"/>
        </w:rPr>
        <w:t xml:space="preserve"> невечі́рньому </w:t>
      </w:r>
      <w:r w:rsidR="001624E8">
        <w:rPr>
          <w:rFonts w:ascii="Times New Roman" w:hAnsi="Times New Roman" w:cs="Times New Roman"/>
          <w:sz w:val="24"/>
          <w:szCs w:val="24"/>
          <w:lang w:val="uk-UA"/>
        </w:rPr>
        <w:t>С</w:t>
      </w:r>
      <w:r w:rsidRPr="001624E8">
        <w:rPr>
          <w:rFonts w:ascii="Times New Roman" w:hAnsi="Times New Roman" w:cs="Times New Roman"/>
          <w:sz w:val="24"/>
          <w:szCs w:val="24"/>
          <w:lang w:val="uk-UA"/>
        </w:rPr>
        <w:t>ві́тлу,* що на кіне́ць вікі́в, че́рез ті́ло, немо́в у дзе́ркалі,* ви́димо зася́яло сві́тові й зійшло́ аж до а́ду;* там розві́яло засто́ялу те́мряву,* і ся́йво воскресі́ння забли́сло наро́дам.* Світлода́вче Го́споди, – сла́ва Тобі́!</w:t>
      </w:r>
    </w:p>
    <w:p w14:paraId="0FFC6EA1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Коли́ Ти, Го́споди, зважа́тимеш на беззако́ння, то хто всто́їться, Го́споди.* Та в Те́бе є проще́ння.</w:t>
      </w:r>
    </w:p>
    <w:p w14:paraId="4C0D7CCF" w14:textId="11848537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Сла́вимо Христа́, нача́льника на́шого спасі́ння,* бо коли́ Він воскре́с із ме́ртвих,* світ з обма́ну ви́зволився,</w:t>
      </w:r>
      <w:r w:rsidR="002A500E">
        <w:rPr>
          <w:rFonts w:ascii="Times New Roman" w:hAnsi="Times New Roman" w:cs="Times New Roman"/>
          <w:sz w:val="24"/>
          <w:szCs w:val="24"/>
          <w:lang w:val="uk-UA"/>
        </w:rPr>
        <w:t>*</w:t>
      </w:r>
      <w:r w:rsidRPr="000D0E3E">
        <w:rPr>
          <w:rFonts w:ascii="Times New Roman" w:hAnsi="Times New Roman" w:cs="Times New Roman"/>
          <w:sz w:val="24"/>
          <w:szCs w:val="24"/>
          <w:lang w:val="uk-UA"/>
        </w:rPr>
        <w:t xml:space="preserve"> хор а́нгельський раді́є,* втіка́є де́монська ома́на,* упа́лий Ада́м підво́диться,</w:t>
      </w:r>
      <w:r w:rsidR="002A500E">
        <w:rPr>
          <w:rFonts w:ascii="Times New Roman" w:hAnsi="Times New Roman" w:cs="Times New Roman"/>
          <w:sz w:val="24"/>
          <w:szCs w:val="24"/>
          <w:lang w:val="uk-UA"/>
        </w:rPr>
        <w:t>*</w:t>
      </w:r>
      <w:r w:rsidRPr="000D0E3E">
        <w:rPr>
          <w:rFonts w:ascii="Times New Roman" w:hAnsi="Times New Roman" w:cs="Times New Roman"/>
          <w:sz w:val="24"/>
          <w:szCs w:val="24"/>
          <w:lang w:val="uk-UA"/>
        </w:rPr>
        <w:t xml:space="preserve"> дия́вол же утра́тив си́лу.</w:t>
      </w:r>
    </w:p>
    <w:p w14:paraId="6E40D863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358416E" w14:textId="64EE23D1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Повча́ли сторо́жу нечести́вці:* Затаї́ть Христо́ве воскресі́ння!* – і, взя́вши срібняки́, кажі́ть:* Коли́ ми спа́ли, вкра́дено з гро́бу ме́ртвого.* Хто ба́чив, хто чув коли́, щоб укра́дено поме́рлого,* ще й нама́заного і на́гого,* що лиши́в у гро́бі й свої́ похоро́нні поло́тна?* Не обма́нюйте себе́, неві́рні,* але́ навчі́ться сказа́нь проро́ків і зрозумі́йте,* що Він спра́вді – Спаси́тель сві́ту і Всемогу́тній.</w:t>
      </w:r>
    </w:p>
    <w:p w14:paraId="2CD18AC1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Від ра́нньої сторо́жі до но́чі від ра́нньої сторо́жі* неха́й упова́є Ізра́їль на Го́спода.</w:t>
      </w:r>
    </w:p>
    <w:p w14:paraId="2DE8978D" w14:textId="23F74C59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Го́споди, що ад полони́в* і смерть зни́щив, Спаси́телю наш,* що просвіти́в Твої́м че́сним хресто́м світ,</w:t>
      </w:r>
      <w:r w:rsidR="002A500E">
        <w:rPr>
          <w:rFonts w:ascii="Times New Roman" w:hAnsi="Times New Roman" w:cs="Times New Roman"/>
          <w:sz w:val="24"/>
          <w:szCs w:val="24"/>
          <w:lang w:val="uk-UA"/>
        </w:rPr>
        <w:t>*</w:t>
      </w:r>
      <w:r w:rsidRPr="000D0E3E">
        <w:rPr>
          <w:rFonts w:ascii="Times New Roman" w:hAnsi="Times New Roman" w:cs="Times New Roman"/>
          <w:sz w:val="24"/>
          <w:szCs w:val="24"/>
          <w:lang w:val="uk-UA"/>
        </w:rPr>
        <w:t xml:space="preserve"> – поми́луй нас!</w:t>
      </w:r>
    </w:p>
    <w:p w14:paraId="03150F12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>Стих:</w:t>
      </w:r>
      <w:r w:rsidRPr="001624E8">
        <w:rPr>
          <w:rFonts w:ascii="Times New Roman" w:hAnsi="Times New Roman"/>
          <w:i/>
          <w:sz w:val="24"/>
          <w:lang w:val="uk-UA"/>
        </w:rPr>
        <w:t xml:space="preserve"> </w:t>
      </w:r>
      <w:r w:rsidRPr="001624E8">
        <w:rPr>
          <w:rFonts w:ascii="Times New Roman" w:hAnsi="Times New Roman"/>
          <w:sz w:val="24"/>
          <w:u w:val="single"/>
          <w:lang w:val="uk-UA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9EFDA10" w14:textId="77777777" w:rsidR="00706FDE" w:rsidRPr="001624E8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uk-UA"/>
        </w:rPr>
      </w:pPr>
    </w:p>
    <w:p w14:paraId="618D7E51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0C33C67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0D0E3E">
        <w:rPr>
          <w:rFonts w:ascii="Times New Roman" w:hAnsi="Times New Roman"/>
          <w:i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 w14:paraId="395273D1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2B31DA9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0D0E3E">
        <w:rPr>
          <w:rFonts w:ascii="Times New Roman" w:hAnsi="Times New Roman"/>
          <w:i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 w14:paraId="329AA4A6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71AB421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5212E7E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4C4C5E8" w14:textId="2BB54AA7" w:rsidR="000D0E3E" w:rsidRPr="000D0E3E" w:rsidRDefault="00C756AC" w:rsidP="002A500E">
      <w:pPr>
        <w:spacing w:after="120"/>
        <w:jc w:val="both"/>
        <w:rPr>
          <w:rFonts w:ascii="Times New Roman" w:eastAsia="Gungsuh" w:hAnsi="Times New Roman" w:cs="Gungsuh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5):</w:t>
      </w: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 xml:space="preserve"> </w:t>
      </w:r>
      <w:r w:rsidR="000D0E3E" w:rsidRPr="000D0E3E">
        <w:rPr>
          <w:rFonts w:ascii="Times New Roman" w:eastAsia="Gungsuh" w:hAnsi="Times New Roman" w:cs="Gungsuh"/>
          <w:sz w:val="24"/>
          <w:szCs w:val="24"/>
          <w:lang w:val="ru-MD"/>
        </w:rPr>
        <w:t>Коли́сь-то, в Черво́нім мо́рі,* запи́сано о́браз непоро́чної Вседі́ви.* Там Мойсе́й – діли́тель води́,* а тут Гавриї́л – служи́тель чу́да.* Тоді́ Ізра́їль ішо́в глиби́нами, немо́в по су́ші,* ни́ні ж Ді́ва Христа́ зроди́ла безсіме́нно;* мо́ре по перехо́ді Ізра́їля лиши́лось непрохідне́,* а Непоро́чна пі́сля наро́дження Еммануї́ла зоста́лась нетлі́нною.* Бо́же ві́чний і предві́чний,</w:t>
      </w:r>
      <w:r w:rsidR="002A500E">
        <w:rPr>
          <w:rFonts w:ascii="Times New Roman" w:eastAsia="Gungsuh" w:hAnsi="Times New Roman" w:cs="Gungsuh"/>
          <w:sz w:val="24"/>
          <w:szCs w:val="24"/>
          <w:lang w:val="ru-MD"/>
        </w:rPr>
        <w:t>*</w:t>
      </w:r>
      <w:r w:rsidR="000D0E3E" w:rsidRPr="000D0E3E">
        <w:rPr>
          <w:rFonts w:ascii="Times New Roman" w:eastAsia="Gungsuh" w:hAnsi="Times New Roman" w:cs="Gungsuh"/>
          <w:sz w:val="24"/>
          <w:szCs w:val="24"/>
          <w:lang w:val="ru-MD"/>
        </w:rPr>
        <w:t xml:space="preserve"> що поя́вився люди́ною, − поми́луй нас!</w:t>
      </w:r>
    </w:p>
    <w:p w14:paraId="7516198C" w14:textId="77777777" w:rsidR="00706FDE" w:rsidRPr="001624E8" w:rsidRDefault="00706FD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BDEF563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Вхід</w:t>
      </w:r>
    </w:p>
    <w:p w14:paraId="6378B59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Диякон: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Господеві помолімся. </w:t>
      </w:r>
    </w:p>
    <w:p w14:paraId="28DB984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а священик мовить потиху </w:t>
      </w: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молитву входу:</w:t>
      </w:r>
      <w:r w:rsidRPr="000D0E3E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 </w:t>
      </w:r>
    </w:p>
    <w:p w14:paraId="0B6ECD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4CE16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молитві входу диякон, вказуючи орарем на схід, каже до священика: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Благослови, владико, святий вхід. </w:t>
      </w:r>
    </w:p>
    <w:p w14:paraId="6141B0B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благословляє до сходу і каже: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вхід святих твоїх, нині і повсякчас і на віки віків.</w:t>
      </w:r>
    </w:p>
    <w:p w14:paraId="30247D1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Премудрість! Прості!</w:t>
      </w:r>
    </w:p>
    <w:p w14:paraId="02DFF92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5663B8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кадження і закінчення пісні диякон, підійшовши до св. дверей і дивлячись на людей, виголошує: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Будьмо уважні!</w:t>
      </w:r>
    </w:p>
    <w:p w14:paraId="1E06E5F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09B114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Премудрість, будьмо уважні!</w:t>
      </w:r>
    </w:p>
    <w:p w14:paraId="696BDE7E" w14:textId="77777777" w:rsidR="00706FDE" w:rsidRPr="000D0E3E" w:rsidRDefault="00706FDE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A4374DE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</w:p>
    <w:p w14:paraId="38E7547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0D0E3E">
        <w:rPr>
          <w:rFonts w:ascii="Times New Roman" w:hAnsi="Times New Roman"/>
          <w:b/>
          <w:sz w:val="24"/>
          <w:lang w:val="ru-MD"/>
        </w:rPr>
        <w:t>Госпо́дь царю́є,* у ве́лич Він зодягну́вся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1DA0680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0D0E3E">
        <w:rPr>
          <w:rFonts w:ascii="Times New Roman" w:hAnsi="Times New Roman"/>
          <w:sz w:val="24"/>
          <w:u w:val="single"/>
          <w:lang w:val="ru-MD"/>
        </w:rPr>
        <w:t>Вдягну́всь Госпо́дь у си́лу і опоя́сався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2DC44FC7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0D0E3E">
        <w:rPr>
          <w:rFonts w:ascii="Times New Roman" w:hAnsi="Times New Roman"/>
          <w:sz w:val="24"/>
          <w:u w:val="single"/>
          <w:lang w:val="ru-MD"/>
        </w:rPr>
        <w:t>Бо Він утверди́в вселе́нну, і вона́ не захита́ється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92,1).</w:t>
      </w:r>
    </w:p>
    <w:p w14:paraId="5F3560B4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0D0E3E">
        <w:rPr>
          <w:rFonts w:ascii="Times New Roman" w:hAnsi="Times New Roman"/>
          <w:sz w:val="24"/>
          <w:u w:val="single"/>
          <w:lang w:val="ru-MD"/>
        </w:rPr>
        <w:t>До́мові Твоє́му, Го́споди, нале́жить свя́тість на до́вгі лі́та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92,6).</w:t>
      </w:r>
    </w:p>
    <w:p w14:paraId="1DCBCA4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E1D0846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AD33B8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Промовмо всі з усієї душі і з усієї мислі нашої, промовмо.</w:t>
      </w:r>
    </w:p>
    <w:p w14:paraId="049F523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6F217C8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Вседержителю, Боже отців наших, молимось тобі, вислухай і помилуй.</w:t>
      </w:r>
    </w:p>
    <w:p w14:paraId="72B2B5C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4CF5A8B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0756E26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B3771E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sz w:val="24"/>
          <w:lang w:val="ru-MD"/>
        </w:rPr>
        <w:t>,</w:t>
      </w:r>
      <w:r w:rsidRPr="000D0E3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sz w:val="24"/>
          <w:lang w:val="ru-MD"/>
        </w:rPr>
        <w:t>,</w:t>
      </w:r>
      <w:r w:rsidRPr="000D0E3E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919ED3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2ADE3D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40B9EC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CD71E0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3A87F7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22EA84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" w:name="_heading=h.30j0zll" w:colFirst="0" w:colLast="0"/>
      <w:bookmarkEnd w:id="1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12F9D66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15A1F80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01B494D0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7BD9D7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104FD1E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61336CC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CE2281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B29B9B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6AC5E7B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4557093C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370A0DA7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17BA84C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6983A5B8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7A797A3A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215302FA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8A5E6B3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5F90052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Сповнім вечірню молитву нашу Господеві.</w:t>
      </w:r>
    </w:p>
    <w:p w14:paraId="3322250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FF4179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239308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37087C5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5B98189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4F4F92D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750831C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6697D1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27F0122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FF52A4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3B62A90D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FC1C5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2CD8B79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107B7E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lastRenderedPageBreak/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0260A0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E5B9FD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0FA0C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E9873A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599A64D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31BD11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2D314DA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Мир всім.</w:t>
      </w:r>
    </w:p>
    <w:p w14:paraId="577CC18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68194B4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D69F0E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544CCA4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0F7F9C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435284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6657B483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4DB4FBAD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Стихири на стиховні</w:t>
      </w:r>
    </w:p>
    <w:p w14:paraId="567DA19C" w14:textId="464FE5EE" w:rsidR="000D0E3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="000D0E3E" w:rsidRPr="000D0E3E">
        <w:rPr>
          <w:rFonts w:ascii="Times New Roman" w:hAnsi="Times New Roman" w:cs="Times New Roman"/>
          <w:sz w:val="24"/>
          <w:szCs w:val="24"/>
          <w:lang w:val="uk-UA"/>
        </w:rPr>
        <w:t xml:space="preserve">Тебе́, Спа́са Христа́, що ті́ло прийня́в і не розлучи́вся від небе́с,* голоса́ми й пісня́ми велича́ємо.* Бо хрест і смерть Ти прийня́в за рід наш як </w:t>
      </w:r>
      <w:r w:rsidR="002A500E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="000D0E3E" w:rsidRPr="000D0E3E">
        <w:rPr>
          <w:rFonts w:ascii="Times New Roman" w:hAnsi="Times New Roman" w:cs="Times New Roman"/>
          <w:sz w:val="24"/>
          <w:szCs w:val="24"/>
          <w:lang w:val="uk-UA"/>
        </w:rPr>
        <w:t>юдинолю́бний Госпо́дь* і, ски́нувши а́дські воро́та, тре́тього дня воскре́с Ти,* спаса́ючи ду́ші на́ші.</w:t>
      </w:r>
    </w:p>
    <w:p w14:paraId="2090210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Стих: </w:t>
      </w:r>
      <w:r w:rsidRPr="000D0E3E">
        <w:rPr>
          <w:rFonts w:ascii="Times New Roman" w:hAnsi="Times New Roman"/>
          <w:sz w:val="24"/>
          <w:u w:val="single"/>
          <w:lang w:val="ru-MD"/>
        </w:rPr>
        <w:t>Госпо́дь царю́є,* у ве́лич Він зодягну́вся.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2AF0557C" w14:textId="177D7E2D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З проко́леного Твого́ бо́ку, Життєда́вче,* Ти ви́лив пото́ки життя́ і спасі́ння.* Прийня́вши тіле́сну смерть, Ти дарува́в нам безсме́ртя;* посели́вшись у гро́бі, Ти, як Бог, нас ви́зволив,* співвоскреси́вши з Со́бою.* Тому́ кли́чемо до Те́бе:* Людинолю́бний Го́споди, – сла́ва Тобі́!</w:t>
      </w:r>
    </w:p>
    <w:p w14:paraId="0E81239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lastRenderedPageBreak/>
        <w:t xml:space="preserve">Стих: </w:t>
      </w:r>
      <w:r w:rsidRPr="000D0E3E">
        <w:rPr>
          <w:rFonts w:ascii="Times New Roman" w:hAnsi="Times New Roman"/>
          <w:sz w:val="24"/>
          <w:u w:val="single"/>
          <w:lang w:val="ru-MD"/>
        </w:rPr>
        <w:t>Бо Він утверди́в вселе́нну,* і вона́ не захита́ється.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 (Пс. 92,1)</w:t>
      </w:r>
    </w:p>
    <w:p w14:paraId="0EBB4C1F" w14:textId="7B0EDA10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Ди́вне Твоє́, Людинолю́бче, розп’я́ття і схід до а́ду!* Бо Ти полони́в його́ і воскреси́в з Собо́ю коли́шніх в’я́знів;* як Бог, відкри́вши рай, вчини́в їх гі́дними його́ осягну́ти.* Тому́ й нам, що сла́вимо Твоє́ на тре́тій день воскресі́ння,* дай очи́щення гріхі́в і зволь нам ста́ти жи́телями ра́ю,* як єди́ний добросе́рдий.</w:t>
      </w:r>
    </w:p>
    <w:p w14:paraId="35BB3438" w14:textId="77777777" w:rsidR="00C46D42" w:rsidRPr="001624E8" w:rsidRDefault="003022B4">
      <w:pPr>
        <w:spacing w:after="120"/>
        <w:rPr>
          <w:lang w:val="uk-UA"/>
        </w:rPr>
      </w:pPr>
      <w:r w:rsidRPr="001624E8">
        <w:rPr>
          <w:rFonts w:ascii="Times New Roman" w:hAnsi="Times New Roman"/>
          <w:i/>
          <w:color w:val="FF0000"/>
          <w:sz w:val="24"/>
          <w:lang w:val="uk-UA"/>
        </w:rPr>
        <w:t xml:space="preserve">Стих: </w:t>
      </w:r>
      <w:r w:rsidRPr="001624E8">
        <w:rPr>
          <w:rFonts w:ascii="Times New Roman" w:hAnsi="Times New Roman"/>
          <w:sz w:val="24"/>
          <w:u w:val="single"/>
          <w:lang w:val="uk-UA"/>
        </w:rPr>
        <w:t>До́мові Твоє́му, Го́споди,* нале́жить свя́тість на до́вгі лі́та.</w:t>
      </w:r>
      <w:r w:rsidRPr="001624E8">
        <w:rPr>
          <w:rFonts w:ascii="Times New Roman" w:hAnsi="Times New Roman"/>
          <w:i/>
          <w:color w:val="FF0000"/>
          <w:sz w:val="24"/>
          <w:lang w:val="uk-UA"/>
        </w:rPr>
        <w:t xml:space="preserve"> (Пс. 92,5)</w:t>
      </w:r>
    </w:p>
    <w:p w14:paraId="1D883051" w14:textId="742C6CFC" w:rsidR="000D0E3E" w:rsidRPr="000D0E3E" w:rsidRDefault="000D0E3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sz w:val="24"/>
          <w:szCs w:val="24"/>
          <w:lang w:val="uk-UA"/>
        </w:rPr>
        <w:t>Ти, Людинолю́бче, що за́для нас прийня́в тіле́сні стра́сті* і воскре́с на тре́тій день з ме́ртвих,* зліку́й на́ші тіле́сні при́страсті,* підве́ди з тяжки́х про́гріхів, і спаси́ нас!</w:t>
      </w:r>
    </w:p>
    <w:p w14:paraId="6A0DE824" w14:textId="38B21873" w:rsidR="000D0E3E" w:rsidRPr="000D0E3E" w:rsidRDefault="00C756AC" w:rsidP="002A500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="000D0E3E" w:rsidRPr="000D0E3E">
        <w:rPr>
          <w:rFonts w:ascii="Times New Roman" w:hAnsi="Times New Roman" w:cs="Times New Roman"/>
          <w:sz w:val="24"/>
          <w:szCs w:val="24"/>
          <w:lang w:val="uk-UA"/>
        </w:rPr>
        <w:t>Ти є храм і бра́ма,* пала́та й ца́рський престо́л, Ді́во Пречи́ста.* Тобо́ю бо яви́вся мій Спаси́тель, Христо́с Госпо́дь,* тим, що в те́мряві спа́ли, бу́дучи со́нцем пра́вди,* бажа́ючи просвіти́ти ство́рених на Свій о́браз, Своє́ю руко́ю.* Тому́, Всесла́вна, що здобу́ла собі́ матери́нське до Ньо́го дові́р’я,* безнаста́нно моли́сь, щоб спасти́ся ду́шам на́шим.</w:t>
      </w:r>
    </w:p>
    <w:p w14:paraId="7D02DC9D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uk-UA"/>
        </w:rPr>
      </w:pPr>
    </w:p>
    <w:p w14:paraId="71D66C44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4A04690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Нині відпускаєш слугу твого, Владико,* за твоїм словом у мирі. </w:t>
      </w:r>
    </w:p>
    <w:p w14:paraId="263D58C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Бо побачили очі мої* спасіння твоє, </w:t>
      </w:r>
    </w:p>
    <w:p w14:paraId="1A82B49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Що приготував ти* перед усіма народами. </w:t>
      </w:r>
    </w:p>
    <w:p w14:paraId="2356BB7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Світло на просвіту поганам,* і славу люду твого, Ізраїля.</w:t>
      </w:r>
    </w:p>
    <w:p w14:paraId="5163211E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2FA680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B7565C7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1CE5498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9001C5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46A09F0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B01E62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0D0E3E">
        <w:rPr>
          <w:rFonts w:ascii="Times New Roman" w:hAnsi="Times New Roman"/>
          <w:sz w:val="24"/>
          <w:lang w:val="ru-MD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2E71D6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75F5A2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0122EF5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74DBB1DA" w14:textId="342E6F15" w:rsidR="00706FDE" w:rsidRPr="000D0E3E" w:rsidRDefault="008D0725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B41F9E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(г. 5): </w:t>
      </w:r>
      <w:r w:rsidRPr="00B41F9E">
        <w:rPr>
          <w:rFonts w:ascii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2B42F01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4201211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05EF919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1686FF17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Прему́дрість!</w:t>
      </w:r>
    </w:p>
    <w:p w14:paraId="53F4C203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Благослови́.</w:t>
      </w:r>
    </w:p>
    <w:p w14:paraId="6FC3D0D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lastRenderedPageBreak/>
        <w:t>Священник: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Благослове́нний Христо́с Бог наш, за́вжди, ни́ні, і повсякча́с, і на ві́ки вікі́в.</w:t>
      </w:r>
    </w:p>
    <w:p w14:paraId="462ED910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Амі́нь. Утверди́, Бо́же, святу́ правосла́вну ві́ру на ві́ки вікі́в.</w:t>
      </w:r>
    </w:p>
    <w:p w14:paraId="0E4A0D76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Пресвята́ Богоро́дице, спаси́ нас.</w:t>
      </w:r>
    </w:p>
    <w:p w14:paraId="49F328C1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106F597F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Сла́ва Тобі́, Хри́сте Бо́же, упова́ння на́ше, сла́ва Тобі́!</w:t>
      </w:r>
    </w:p>
    <w:p w14:paraId="1AC90766" w14:textId="77777777" w:rsidR="00C46D42" w:rsidRPr="001624E8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</w:t>
      </w:r>
      <w:r w:rsidRPr="001624E8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1624E8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1624E8">
        <w:rPr>
          <w:rFonts w:ascii="Times New Roman" w:hAnsi="Times New Roman"/>
          <w:sz w:val="24"/>
          <w:lang w:val="ru-MD"/>
        </w:rPr>
        <w:t xml:space="preserve"> Благослови́.</w:t>
      </w:r>
    </w:p>
    <w:p w14:paraId="2D2D989E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624E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1624E8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1624E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1624E8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4944A09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8D1ADB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028F7D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30477CD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18DE494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B86E7B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/>
          <w:lang w:val="ru-MD"/>
        </w:rPr>
        <w:br w:type="page"/>
      </w:r>
    </w:p>
    <w:p w14:paraId="01754609" w14:textId="77777777" w:rsidR="00706FDE" w:rsidRPr="000D0E3E" w:rsidRDefault="00C756AC">
      <w:pPr>
        <w:pStyle w:val="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УТРЕНЯ</w:t>
      </w:r>
    </w:p>
    <w:p w14:paraId="0B0C6ADD" w14:textId="77777777" w:rsidR="00706FDE" w:rsidRPr="000D0E3E" w:rsidRDefault="00C756AC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766C5E7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36714A8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3344AA9B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1624E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  <w:r w:rsidRPr="001624E8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6C51D16D" w14:textId="77777777" w:rsidR="00706FDE" w:rsidRPr="001624E8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9DC29A0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Шестипсалм'я</w:t>
      </w:r>
    </w:p>
    <w:p w14:paraId="2E35AFAD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понеділок)</w:t>
      </w:r>
    </w:p>
    <w:p w14:paraId="5CA13D7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30BED75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2458F74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4135F9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76472D4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23A0B53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6754D04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3BC710B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5ED8AC38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вівторок)</w:t>
      </w:r>
    </w:p>
    <w:p w14:paraId="3953D09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5F75E81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49551C1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6123432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20D3C36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6FBFB8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3BEDD50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E11EC4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00A1E98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5E88F7C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79639F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93A0E7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34A00B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790A2E4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169DD32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3FB9462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41C5CDC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5C73B2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5D9360E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9F8F1D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5E632F0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E10230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6C1D2E5E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середу)</w:t>
      </w:r>
    </w:p>
    <w:p w14:paraId="3688B00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Боже, ти Бог мій!* Тебе шукаю пильно.</w:t>
      </w:r>
    </w:p>
    <w:p w14:paraId="34D5DB5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0B4BF6B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7C45869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1249A8E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2EE1493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13C2654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23B4F5C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04636C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50B0357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12FF6FC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6C70919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58F3031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138A0E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0481238C" w14:textId="77777777" w:rsidR="00706FDE" w:rsidRPr="000D0E3E" w:rsidRDefault="00C756AC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93D67B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помилуй.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73C161C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CD0D7E6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2F76CD8" w14:textId="77777777" w:rsidR="00706FDE" w:rsidRPr="000D0E3E" w:rsidRDefault="00C756AC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четвер)</w:t>
      </w:r>
    </w:p>
    <w:p w14:paraId="79176F9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1320B48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68BA22D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7D85C3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525775D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507F3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2B2E219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23CBCDA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9CD36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0766496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7A1A65A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61BAC03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546BC97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461D379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9E9A53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4375271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006AA3D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161B03F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25748E7A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п'ятницю)</w:t>
      </w:r>
    </w:p>
    <w:p w14:paraId="038A989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770C351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2A5D112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4F67CEF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C7BFD1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1BA89AD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2E491B4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5A7245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382AF3E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62DACE6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7F2C890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6A919BF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6F187AF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1933213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98E04A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3854A9E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2306976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4EEA07E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33E147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7FA2FFA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2B358F6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40CAE03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4209A076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65DA4F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18E3FE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935F57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0616450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1F61CD0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0602FF4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3C070A3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51F191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512B45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99E3D5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46A4C9A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3AD85C8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1962EA4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02C399D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24F0947C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C7D1D4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26DA3C6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1D4B6FE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1.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210541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2.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77612FF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3.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 xml:space="preserve">охорони життя наше знаменням і печаттю </w:t>
      </w:r>
      <w:r w:rsidRPr="001624E8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7C3C68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1624E8">
        <w:rPr>
          <w:rFonts w:ascii="Times New Roman" w:hAnsi="Times New Roman" w:cs="Times New Roman"/>
          <w:color w:val="FF0000"/>
          <w:sz w:val="24"/>
          <w:szCs w:val="24"/>
          <w:lang w:val="ru-MD"/>
        </w:rPr>
        <w:t>4.</w:t>
      </w:r>
      <w:r w:rsidRPr="001624E8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7CA4400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5.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4439003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6.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59CB314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7.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32D3F3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8.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9DEE81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9.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577A7C4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10.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10FF1D1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11.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260BDF03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0773FE5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Велика єктенія</w:t>
      </w:r>
    </w:p>
    <w:p w14:paraId="69DB0AC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133A802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652AFD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6D31490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CBCE5D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23B8957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B49A06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29AC05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D2BE3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50D8760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B341AB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38F2DA1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7A49F5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0D0E3E">
        <w:rPr>
          <w:rFonts w:ascii="Times New Roman" w:hAnsi="Times New Roman"/>
          <w:sz w:val="24"/>
          <w:lang w:val="ru-MD"/>
        </w:rPr>
        <w:t>(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 xml:space="preserve">за село це,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за святу обитель цю)</w:t>
      </w:r>
      <w:r w:rsidRPr="000D0E3E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6182567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03B654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61AA078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2F0782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6E3D3D8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6EAFC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375A144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5C8970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559F1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C5D34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647506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8E3E10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93B7A5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D0E3E">
        <w:rPr>
          <w:rFonts w:ascii="Times New Roman" w:hAnsi="Times New Roman"/>
          <w:sz w:val="24"/>
          <w:lang w:val="ru-MD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9D238E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0DE883B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1D18B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0D0E3E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5</w:t>
      </w:r>
    </w:p>
    <w:p w14:paraId="7B4B450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11A32D9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3C1938B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2EA0F70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7030C23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1998BF6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3F3CE6D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 w14:paraId="0B42F6AE" w14:textId="0730160D" w:rsidR="00706FDE" w:rsidRPr="000D0E3E" w:rsidRDefault="008D0725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B41F9E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(г. 5): </w:t>
      </w:r>
      <w:r w:rsidRPr="00B41F9E">
        <w:rPr>
          <w:rFonts w:ascii="Times New Roman" w:hAnsi="Times New Roman" w:cs="Times New Roman"/>
          <w:sz w:val="24"/>
          <w:szCs w:val="24"/>
          <w:lang w:eastAsia="uk-UA"/>
        </w:rPr>
        <w:t>Собезнача́льне Сло́во Отцю́ і Ду́хові,* від Ді́ви наро́джене на спасі́ння на́ше,* оспіва́ймо, ві́рні, і поклоні́мся,* бо благоволи́в пло́ттю зійти́ на хрест* і смерть перетерпі́ти, і воскреси́ти уме́рлих* сла́вним воскресі́нням Свої́м.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(2 р.)</w:t>
      </w:r>
    </w:p>
    <w:p w14:paraId="22FE24D7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0AD8055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 xml:space="preserve">Слава: </w:t>
      </w:r>
    </w:p>
    <w:p w14:paraId="1C521ED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</w:p>
    <w:p w14:paraId="15761372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DD4C11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По тропарях читає читець чергову катизму, після якої диякон перед св. дверми виголошує:</w:t>
      </w:r>
    </w:p>
    <w:p w14:paraId="1601B1C2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</w:p>
    <w:p w14:paraId="5A0D1DBE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Мала єктенія</w:t>
      </w:r>
    </w:p>
    <w:p w14:paraId="443AD9B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0BE22B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46579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A9A190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4BF536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F0385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0CAD4C5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4" w:name="_heading=h.2et92p0" w:colFirst="0" w:colLast="0"/>
      <w:bookmarkEnd w:id="4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</w:t>
      </w:r>
      <w:r w:rsidRPr="001624E8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Святого твого Духа.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Направ стопи наші на шлях мирний, дай нам бачити ранішній день у радості, щоб ми тобі засилали ранішні молитви]</w:t>
      </w:r>
    </w:p>
    <w:p w14:paraId="6F56D2C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07A4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6EBFBDF2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CE6EA1E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51B06ED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5):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Хрест Господній похвалімо,* святе погребення піснями звеличаймо,* і воскресіння його прославмо,* бо він, як Бог, підніс мертвих з гробів,* полонив смерти владу й диявольську силу,* а тим, що в аді, засяяло світло.</w:t>
      </w:r>
    </w:p>
    <w:p w14:paraId="789833A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Дивне чудо зачаття й невимовний образ родин* у тобі ми пізнали, чиста Вседіво. Воно дивує наш розум і тривожить думку;* слава ж твоя, Богородице, всім наявна,* на спасіння душ наших.</w:t>
      </w:r>
    </w:p>
    <w:p w14:paraId="02032EF8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2D9FB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454C4C4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630D4DCC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106E669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7662CD1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763504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80AF0E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66C7E01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EC07C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5F4279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5" w:name="_heading=h.tyjcwt" w:colFirst="0" w:colLast="0"/>
      <w:bookmarkEnd w:id="5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lastRenderedPageBreak/>
        <w:t>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29F260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Священник: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4E824BB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79F39F0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27EAE90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40FBA64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14:paraId="1125BA3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Радуйся, свята горо і богопрохідна!* Радуйся, духовна і неопалима купино!* Радуйся, єдиний світові до Бога мосте,* що переправляєш мертвих до вічного життя!* Радуйся, Вседіво, що не спізнавши мужа,* породила спасіння душ наших.</w:t>
      </w:r>
    </w:p>
    <w:p w14:paraId="6F65CF6E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FD3AE0A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Полієлей</w:t>
      </w:r>
    </w:p>
    <w:p w14:paraId="66C891DE" w14:textId="77777777" w:rsidR="00706FDE" w:rsidRPr="000D0E3E" w:rsidRDefault="00C756AC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(</w:t>
      </w: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У неділі – від 22 вересня до 19 грудня та від 14 січня до Сиропусної неділі, як теж у всі свята, беремо Полієлей</w:t>
      </w:r>
      <w:r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>)</w:t>
      </w:r>
    </w:p>
    <w:p w14:paraId="3790E27E" w14:textId="77777777" w:rsidR="00706FDE" w:rsidRPr="000D0E3E" w:rsidRDefault="00706FD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</w:pPr>
    </w:p>
    <w:p w14:paraId="4C4DC46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Хваліте ім'я Господнє, хваліте, слуги Господні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73977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Ви, що стоїте у храмі Господнім, у дворах дому Бога нашого.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3860B4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Господи, ім'я твоє повіки, і пам'ять твоя, о Господи, від роду й до роду.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86C010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Благословенний Господь із Сіону, що перебуває в Єрусалимі.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0270600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Хваліте Господа, бо він добрий, – алилуя – бо милість його вічна.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C1FE6D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Розстелив землю над водами, – алилуя – бо милість його вічна.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E8D10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І визволив від наших гнобителів, – алилуя – бо милість його вічна.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24A8E0F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Прославляйте Бога небесного, – алилуя – бо милість його вічна. Алилуя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7DCB96F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066B216E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Ангельський хор</w:t>
      </w:r>
    </w:p>
    <w:p w14:paraId="56EE262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093A213A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Ангельський хор здивувався,* бачивши до мертвих зарахованим тебе, Спасе,* що силу смерти знищив, і з собою </w:t>
      </w:r>
      <w:r w:rsidRPr="001624E8">
        <w:rPr>
          <w:rFonts w:ascii="Times New Roman" w:hAnsi="Times New Roman" w:cs="Times New Roman"/>
          <w:sz w:val="24"/>
          <w:szCs w:val="24"/>
          <w:lang w:val="ru-MD"/>
        </w:rPr>
        <w:t>Адама підняв* та з аду всіх визволив.</w:t>
      </w:r>
    </w:p>
    <w:p w14:paraId="1619620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66D148C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05E0FB2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230F648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2091523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Благословенний ти, Господи,* навчи мене установ твоїх.</w:t>
      </w:r>
    </w:p>
    <w:p w14:paraId="020BA50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3C7CFD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lastRenderedPageBreak/>
        <w:t>Слава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37D6F6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E28B74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</w:p>
    <w:p w14:paraId="6B0B592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2D6943BB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3A5826E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2D8B70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EF20B8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16B0927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EF0561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24AA2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5AA020D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C1891F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благословилося ім'я Твоє і прославилося царство Твоє, Отця, і Сина, і Святого Духа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65A3F9C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5EB34E91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FD9FEB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Іпакой</w:t>
      </w:r>
      <w:r w:rsidRPr="000D0E3E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090EB8B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14:paraId="14D0D0F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29EE86ED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Степенна пісня</w:t>
      </w:r>
      <w:r w:rsidRPr="000D0E3E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3EBB0618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1:</w:t>
      </w:r>
    </w:p>
    <w:p w14:paraId="27E591F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У скорботі моїй з Давидом кличу до тебе, Спасе мій:* Визволь душу мою від язика облудного.</w:t>
      </w:r>
    </w:p>
    <w:p w14:paraId="2D1CD8D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Блаженне життя пустинників,* окрилюваних божественною насолодою.</w:t>
      </w:r>
    </w:p>
    <w:p w14:paraId="46B7877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Святим Духом утримується все видиме і невидиме;* бо він самовладний і дійсно один із Тройці.</w:t>
      </w:r>
    </w:p>
    <w:p w14:paraId="09D4FEDB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2:</w:t>
      </w:r>
    </w:p>
    <w:p w14:paraId="4B41DF7D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До вишніх піднесися, душе; гряди туди, звідки поміч приходить.</w:t>
      </w:r>
    </w:p>
    <w:p w14:paraId="3927A6A3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Правиця Твоя, Христе, нехай і до мене доторкнеться і від усякої спокуси охоронить.</w:t>
      </w:r>
    </w:p>
    <w:p w14:paraId="41308817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lastRenderedPageBreak/>
        <w:t>Слава і нині: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Богословствуючи, промовмо до Святого Духа: Ти єси Бог, життя, любов, світло, розум; Ти благість, Ти царюєш повік.</w:t>
      </w:r>
    </w:p>
    <w:p w14:paraId="7DE1C221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Антифон 3:</w:t>
      </w:r>
    </w:p>
    <w:p w14:paraId="58E15BC8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Коли сказали мені: підемо до дому Господнього, звеселився дух мій, зраділо серце.</w:t>
      </w:r>
    </w:p>
    <w:p w14:paraId="588AE1CB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У домі Давидовім дивне діється, там вогонь усякий розум соромітний спалює.</w:t>
      </w:r>
    </w:p>
    <w:p w14:paraId="6305164A" w14:textId="77777777" w:rsidR="00706FDE" w:rsidRPr="000D0E3E" w:rsidRDefault="00C756A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color w:val="000000"/>
          <w:sz w:val="24"/>
          <w:szCs w:val="24"/>
          <w:lang w:val="ru-MD"/>
        </w:rPr>
        <w:t xml:space="preserve">Слава і нині: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Святому Духові належить життєдавча сила, Ним, разом з Отцем і Словом, усе живе одушевляється.</w:t>
      </w:r>
    </w:p>
    <w:p w14:paraId="55350426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DED1BE4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Євангеліє</w:t>
      </w:r>
    </w:p>
    <w:p w14:paraId="3C53DDD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7873074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6FEB1E2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Премудрість. Будьмо уважні.</w:t>
      </w:r>
    </w:p>
    <w:p w14:paraId="29EFFB8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76926481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Прокімен</w:t>
      </w:r>
      <w:r w:rsidRPr="000D0E3E">
        <w:rPr>
          <w:rFonts w:ascii="Times New Roman" w:eastAsia="Times New Roman" w:hAnsi="Times New Roman" w:cs="Times New Roman"/>
          <w:i/>
          <w:color w:val="FF0000"/>
          <w:lang w:val="ru-MD"/>
        </w:rPr>
        <w:t>, глас 5</w:t>
      </w:r>
    </w:p>
    <w:p w14:paraId="6926949C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Псалом 9</w:t>
      </w:r>
    </w:p>
    <w:p w14:paraId="0820064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Воскресни, Господи Боже мій, нехай піднесеться рука твоя, бо ти царюєш повіки.</w:t>
      </w:r>
    </w:p>
    <w:p w14:paraId="4F9EABD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 всім серцем моїм, розповім про всі твої чудеса.</w:t>
      </w:r>
    </w:p>
    <w:p w14:paraId="15321D5C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E9D213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Господеві помолімся.</w:t>
      </w:r>
    </w:p>
    <w:p w14:paraId="2D114B0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помилуй.</w:t>
      </w:r>
    </w:p>
    <w:p w14:paraId="0B77F68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6" w:name="_heading=h.3dy6vkm" w:colFirst="0" w:colLast="0"/>
      <w:bookmarkEnd w:id="6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14:paraId="143A631B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1EF8BB2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Амінь. </w:t>
      </w:r>
    </w:p>
    <w:p w14:paraId="4730B7C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307741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 на глас прокімена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Всяке дихання, нехай хвалить Господа.</w:t>
      </w:r>
    </w:p>
    <w:p w14:paraId="3FFD303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 xml:space="preserve">Хваліте Бога у святині його. </w:t>
      </w:r>
    </w:p>
    <w:p w14:paraId="6F2F2E4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у твердині сили його.</w:t>
      </w:r>
    </w:p>
    <w:p w14:paraId="000F4F82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669EF7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І щоб удостоїтися нам вислухати святого Євангелія, Господа Бога молім.</w:t>
      </w:r>
    </w:p>
    <w:p w14:paraId="0915704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Господи, помилуй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680D0B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Премудрість, прості, вислухаймо святого Євангелія.</w:t>
      </w:r>
    </w:p>
    <w:p w14:paraId="66D411E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Мир всім!</w:t>
      </w:r>
    </w:p>
    <w:p w14:paraId="70BF12A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І духові твоєму.</w:t>
      </w:r>
    </w:p>
    <w:p w14:paraId="6D3B345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Від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ВКАЗАТИ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святого Євангелія читання.</w:t>
      </w:r>
    </w:p>
    <w:p w14:paraId="13538C6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073E181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Будьмо уважні.</w:t>
      </w:r>
    </w:p>
    <w:p w14:paraId="742E3D6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сам читає Євангеліє.</w:t>
      </w:r>
    </w:p>
    <w:p w14:paraId="2CF6BAF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ТЕКСТ ЄВАНГЕЛІЯ</w:t>
      </w:r>
    </w:p>
    <w:p w14:paraId="106E624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Слава тобі, Господи, слава тобі.</w:t>
      </w:r>
    </w:p>
    <w:p w14:paraId="75BD1681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2155576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Воскресіння Христове</w:t>
      </w:r>
    </w:p>
    <w:p w14:paraId="377C80C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6):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3E656EAB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453732E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0769C7B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015DDC5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08DA142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3142DD6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6D348C3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13F45A1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202FD08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655FDE8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29E7C05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3AC9F23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705EEFF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0527CBF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62C88D4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42E0F91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BC0E3D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41F0711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02F409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6FCECF4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6BF1D2F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3738472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050E2D7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Тоді вподобаєш собі жертву правди, приношення і всепалення;* тоді покладуть на вівтар твій тельців.</w:t>
      </w:r>
    </w:p>
    <w:p w14:paraId="0BF1D0B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Після 50-го псалма співаємо:</w:t>
      </w:r>
    </w:p>
    <w:p w14:paraId="56E1E58F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3330854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6):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Молитвами святих апостолів,* Милостивий, очисти* безліч гріхів наших.</w:t>
      </w:r>
    </w:p>
    <w:p w14:paraId="6776B97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Ради молитов пречистої Богородиці,* Милостивий, очисти* безліч гріхів наших.</w:t>
      </w:r>
    </w:p>
    <w:p w14:paraId="50B5993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61C3B96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Воскрес Ісус із гробу,* як провістив,* подав нам життя вічне* і милість велику.</w:t>
      </w:r>
    </w:p>
    <w:p w14:paraId="2CACB03C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77F1C563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</w:t>
      </w:r>
    </w:p>
    <w:p w14:paraId="112E4DC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є храм цей)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, і свято́го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(ім’я, що його́ пам’ять світло зве́ршуємо)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86A3A2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(12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5E4513B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7" w:name="_heading=h.1t3h5sf" w:colFirst="0" w:colLast="0"/>
      <w:bookmarkEnd w:id="7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1B11A2B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color w:val="000000"/>
          <w:sz w:val="24"/>
          <w:lang w:val="ru-MD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E9BA3B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3E4728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</w:p>
    <w:p w14:paraId="6E0A9715" w14:textId="174FBA89" w:rsidR="00706FD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Канон</w:t>
      </w:r>
    </w:p>
    <w:p w14:paraId="68B3CCF2" w14:textId="078FDAA9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1</w:t>
      </w:r>
    </w:p>
    <w:p w14:paraId="2752EC01" w14:textId="1D1D9172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bookmarkStart w:id="8" w:name="_heading=h.4d34og8" w:colFirst="0" w:colLast="0"/>
      <w:bookmarkEnd w:id="8"/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Коня і вершника в море Червоне, перемігши у боротьбі рукою могутньою, Христос вкинув,* Ізраїля ж врятував, що пісню перемоги Йому співав.</w:t>
      </w:r>
    </w:p>
    <w:p w14:paraId="3334A11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514576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Терноносна громада невірних, до Тебе, Доброчинчцю Христе, материнської Любові не зберігши, терновим вінком увінчала Тебе, що родоначальника від кари тернової визволив.</w:t>
      </w:r>
    </w:p>
    <w:p w14:paraId="7868F94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6E301F3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Ти, Безгрішний Життєдавче, похилившись, підвів мене, до рову впалого, і тлінність мою злосморідну безсіменно прийнявши, Ти, Христе, благовонним миром Божественної істоти мене намастив.</w:t>
      </w:r>
    </w:p>
    <w:p w14:paraId="472A55B9" w14:textId="3D549492" w:rsidR="00706FD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Знищене прокляття, кінець смутку настав, бо Благословенна й Благодатна вірним радість виростила, коли, немов цвіт, для всіх кінців землі благословення – Христа принесла.</w:t>
      </w:r>
    </w:p>
    <w:p w14:paraId="70D47BA7" w14:textId="2298B4F9" w:rsidR="00367F19" w:rsidRDefault="00367F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7637F4F" w14:textId="659022A6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3</w:t>
      </w:r>
    </w:p>
    <w:p w14:paraId="3E2784D5" w14:textId="422DA3E5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Ти, що на нічому поставив землю велінням своїм, і її важку без опори завісив, Церкву твою утверди, Христе,* на непорушному камені заповідей твоїх, єдиний Благий і Чоловіколюбче.</w:t>
      </w:r>
    </w:p>
    <w:p w14:paraId="0D1FA51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20C2DC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Невдячні діти Ізраїльські, що мед із каменя пили, жовч подали Тобі, Христе, який чуда у пустині створив; а оцет за манну дали Тобі в подяку.</w:t>
      </w:r>
    </w:p>
    <w:p w14:paraId="78460D4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277532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Ті, що колись хмарою світлою вкриті були, до гробу Життя — Христа поклали; але, силою Своєю воскреснувши, Він з висоти подав усім вірним сяйво Духа, що таємно отінює.</w:t>
      </w:r>
    </w:p>
    <w:p w14:paraId="26BDBF3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Ти, Мати Божа, безмужньо без материнських страждань породила Того, Хто від нетлінного Отця засяяв; тому ми православні Тебе за Богородицю визнаємо, бо втілене Слово породила єси.</w:t>
      </w:r>
    </w:p>
    <w:p w14:paraId="585E1FE3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</w:p>
    <w:p w14:paraId="2DFA1F0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8642E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CC0E06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E6D6C1D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26D9842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1B0A4EB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0B3746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F868E7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9" w:name="_heading=h.2s8eyo1" w:colFirst="0" w:colLast="0"/>
      <w:bookmarkEnd w:id="9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5814F27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color w:val="000000"/>
          <w:sz w:val="24"/>
          <w:lang w:val="ru-MD"/>
        </w:rPr>
        <w:t>Бо Ти Бог наш і Тобі славу возсилаємо: Отцю, і Сину, і Святому Духові</w:t>
      </w:r>
      <w:r w:rsidRPr="000D0E3E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36A629F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FA43901" w14:textId="43DFF11F" w:rsidR="00706FD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0132183E" w14:textId="1A0BBA0F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4</w:t>
      </w:r>
    </w:p>
    <w:p w14:paraId="7A2B9A26" w14:textId="3E20B134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Божественне твоє зрозумівши пониження, прозорливий Авакум з тремтінням кликав до тебе, Христе:* На спасіння людей твоїх, щоб спасти вибранців твоїх, прийшов Ти!</w:t>
      </w:r>
    </w:p>
    <w:p w14:paraId="75C5AC3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3B6DE44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Даючи прообраз Твого хреста пречистого, що гріховне споживання загладжує, Ти, Благий, прегіркі джерела Мерри деревом осолодив.</w:t>
      </w:r>
    </w:p>
    <w:p w14:paraId="01DA2C5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29E4BFB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Спасе мій, за дерево пізнання Ти хрест прийняв, за поживу солодку — жовч, а за тління смертельне Божественну кров Твою пролив єси.</w:t>
      </w:r>
    </w:p>
    <w:p w14:paraId="479B4704" w14:textId="28C91F12" w:rsidR="00706FD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Безсіменно, непорушно зачала Ти в утробі і безболісно породила, і, Бога тілом породивши, по родинах Дівою зосталася.</w:t>
      </w:r>
    </w:p>
    <w:p w14:paraId="46B9D0F4" w14:textId="61920232" w:rsidR="00367F19" w:rsidRDefault="00367F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96B2509" w14:textId="0C362590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5</w:t>
      </w:r>
    </w:p>
    <w:p w14:paraId="2B004124" w14:textId="783F084C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До Тебе, що одягаєшся у світло, як у ризу, я зранку вдаюся і кличу:* Душу мою потьмарену просвіти, Христе, бо Ти єдиний милосердний!</w:t>
      </w:r>
    </w:p>
    <w:p w14:paraId="43CFD00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66B8C9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Господь слави, у вигляді безславному, зневажений, на дереві хресному добровільно висить, про славу Божественну для мене піклуючись невимовно.</w:t>
      </w:r>
    </w:p>
    <w:p w14:paraId="36FDF2C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7574EF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Ти, Христе, в нетління зодягнув мене, смертельного тління тілом нетлінно зазнавши і на третій день із гробу засяявши.</w:t>
      </w:r>
    </w:p>
    <w:p w14:paraId="7B7CA2E1" w14:textId="4598DB35" w:rsidR="00706FD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Богородичний: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Ти, Богородице, що нам безсіменно оправдання й відкуплення — Христа породила, єство праотця вільним од прокляття вчинила.</w:t>
      </w:r>
    </w:p>
    <w:p w14:paraId="141E67A8" w14:textId="6D7B64FB" w:rsidR="00367F19" w:rsidRDefault="00367F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31DDDFEE" w14:textId="3778B501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6</w:t>
      </w:r>
    </w:p>
    <w:p w14:paraId="77819370" w14:textId="7A08945C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Схвильоване бурею душогубною море пристрастей утихомир, Владико Христе,* і від погибелі спаси мене, як милосердний.</w:t>
      </w:r>
    </w:p>
    <w:p w14:paraId="410219B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8A135D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У тління впав родоначальник, забороненого плоду споживши, але стражданням Твоїм, Владико Христе, він був до життя повернений.</w:t>
      </w:r>
    </w:p>
    <w:p w14:paraId="2B9BEB2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797F8E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Як життя, до аду зійшов Ти, Владико Христе, і погубою для губителя ставши, через смерть воскресіння подав єси.</w:t>
      </w:r>
    </w:p>
    <w:p w14:paraId="3C356ED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Діва породила і, породивши, зосталася чистою, як Істинна Діва Мати, що Того, Хто все носить, на руках носила.</w:t>
      </w:r>
    </w:p>
    <w:p w14:paraId="68E93625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5CF0AB3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02DA460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ABD3B9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A3901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55DB550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58DAB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CBB4C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AE36B1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0" w:name="_heading=h.17dp8vu" w:colFirst="0" w:colLast="0"/>
      <w:bookmarkEnd w:id="10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905D0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color w:val="000000"/>
          <w:sz w:val="24"/>
          <w:lang w:val="ru-MD"/>
        </w:rPr>
        <w:t>Бо Ти цар миру і Спас душ наших – і Тобі славу возсилаємо, Отцю, і Сину, і Святому Духові</w:t>
      </w:r>
      <w:r w:rsidRPr="000D0E3E">
        <w:rPr>
          <w:rFonts w:ascii="Times New Roman" w:hAnsi="Times New Roman"/>
          <w:sz w:val="24"/>
          <w:lang w:val="ru-MD"/>
        </w:rPr>
        <w:t>, нині, і повсякчас, і на віки віків.</w:t>
      </w:r>
    </w:p>
    <w:p w14:paraId="4A4D78D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19217280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2D0C17B9" w14:textId="77777777" w:rsidR="008D0725" w:rsidRPr="00B56360" w:rsidRDefault="008D0725" w:rsidP="008D0725">
      <w:pPr>
        <w:rPr>
          <w:rFonts w:ascii="Times New Roman" w:hAnsi="Times New Roman" w:cs="Times New Roman"/>
          <w:sz w:val="24"/>
          <w:szCs w:val="24"/>
        </w:rPr>
      </w:pPr>
      <w:r w:rsidRPr="00B41F9E">
        <w:rPr>
          <w:rFonts w:ascii="Times New Roman" w:hAnsi="Times New Roman" w:cs="Times New Roman"/>
          <w:i/>
          <w:iCs/>
          <w:color w:val="FF0000"/>
          <w:sz w:val="24"/>
          <w:szCs w:val="24"/>
          <w:lang w:eastAsia="uk-UA"/>
        </w:rPr>
        <w:t xml:space="preserve">Кондак (г. 5): </w:t>
      </w:r>
      <w:r w:rsidRPr="00B41F9E">
        <w:rPr>
          <w:rFonts w:ascii="Times New Roman" w:hAnsi="Times New Roman" w:cs="Times New Roman"/>
          <w:sz w:val="24"/>
          <w:szCs w:val="24"/>
          <w:lang w:eastAsia="uk-UA"/>
        </w:rPr>
        <w:t>До а́ду, Спа́се мій, зійшо́в Ти* і врата́ сокруши́в як всеси́льний,* уме́рлих як Творе́ць воскреси́в з Собо́ю* і сме́рти жа́ло сокруши́в,* і Ада́м від прокля́ття ви́зволився, Людинолю́бче.* Тому́ всі зове́мо: Спаси́ нас, Го́споди.</w:t>
      </w:r>
    </w:p>
    <w:p w14:paraId="2DBE8ECB" w14:textId="19D365EC" w:rsidR="00706FD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DF9E174" w14:textId="12CD3E39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7</w:t>
      </w:r>
    </w:p>
    <w:p w14:paraId="0278C749" w14:textId="00935AD8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Преславний батьків Господь полум'я загасив і юнаків зросив,* що однодушно співали: Боже, ти благословенний!</w:t>
      </w:r>
    </w:p>
    <w:p w14:paraId="6E81DE3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7369B4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Одягши на Себе тіло, як принаду на вудку, Ти Божественною силою Твоєю змія вниз стягнув, підносячи до гори тих, що співають: «Боже, благословен єси».</w:t>
      </w:r>
    </w:p>
    <w:p w14:paraId="54EFE5A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124A4955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624E8">
        <w:rPr>
          <w:rFonts w:ascii="Times New Roman" w:hAnsi="Times New Roman" w:cs="Times New Roman"/>
          <w:sz w:val="24"/>
          <w:szCs w:val="24"/>
          <w:lang w:val="ru-MD"/>
        </w:rPr>
        <w:t>Невмістимого, що незмірний склад землі сотворив, у гробі тілом ховають; Йому всі ми співаємо: «Боже, благословен єси».</w:t>
      </w:r>
    </w:p>
    <w:p w14:paraId="46EBF98D" w14:textId="3EAFAA54" w:rsidR="00706FD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Ти, Всенепорочна, Єдину Іпостась у двох природах, втіленого Бога породила; Йому всі співаємо: «Боже, благословен єси».</w:t>
      </w:r>
    </w:p>
    <w:p w14:paraId="7426320D" w14:textId="785B1F3F" w:rsidR="00367F19" w:rsidRDefault="00367F19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5ACA9DE9" w14:textId="24165A51" w:rsidR="00367F19" w:rsidRPr="00367F19" w:rsidRDefault="00367F19" w:rsidP="00367F19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 xml:space="preserve">Пісня </w:t>
      </w:r>
      <w:r>
        <w:rPr>
          <w:rFonts w:ascii="Times New Roman" w:eastAsia="Times New Roman" w:hAnsi="Times New Roman" w:cs="Times New Roman"/>
          <w:b/>
          <w:color w:val="FF0000"/>
        </w:rPr>
        <w:t>8</w:t>
      </w:r>
    </w:p>
    <w:p w14:paraId="65D16E7C" w14:textId="0C991F58" w:rsidR="00706FDE" w:rsidRPr="000D0E3E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="00C756AC"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b/>
          <w:sz w:val="24"/>
          <w:szCs w:val="24"/>
          <w:lang w:val="ru-MD"/>
        </w:rPr>
        <w:t>Тобі, Творче всього, у печі юнаки, всесвітній хор склавши, співали:* Всі створіння, Господа славте й вихваляйте по всі віки!</w:t>
      </w:r>
    </w:p>
    <w:p w14:paraId="2E888A3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72AA9B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Ти, Христе, за добровільну чашу спасенних страждань, ніби невільну, помолився, Ти бо дві волі двом єствам властиві носиш повік.</w:t>
      </w:r>
    </w:p>
    <w:p w14:paraId="4ABE57A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0335910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Ад, осміяний всемогутнім зшестям Твоїм, Христе, повернув всіх, що їх колись омана умертвила, які прославляють Тебе по всі віки.</w:t>
      </w:r>
    </w:p>
    <w:p w14:paraId="3908F6C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Благословім Отця, і Сина, і Святого Духа – Господа завжди, нині і повсякчас  і на віки віків.</w:t>
      </w:r>
    </w:p>
    <w:p w14:paraId="27F0369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Богородичний: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Тебе, Діво, що для розуму незбагненно, а за Писанням, як Богочоловіка, Господа породила і Дівою зосталася, всі творіння благословимо й прославляємо по всі віки.</w:t>
      </w:r>
    </w:p>
    <w:p w14:paraId="456A3656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16B35D08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7A04C2EF" w14:textId="77777777" w:rsidR="00706FDE" w:rsidRPr="001624E8" w:rsidRDefault="00C756AC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Після катавасії восьмої пісні диякон бере кадильницю і, ставши перед іконою </w:t>
      </w:r>
      <w:r w:rsidRPr="001624E8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Богородиці, мовить: </w:t>
      </w:r>
    </w:p>
    <w:p w14:paraId="23B7528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Богородицю і Матір Світла піснями звеличаймо.</w:t>
      </w:r>
    </w:p>
    <w:p w14:paraId="4AE5905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Величає душа моя Господа,* і дух мій радіє в Бозі, Спасі моїм.</w:t>
      </w:r>
    </w:p>
    <w:p w14:paraId="63DFDD4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</w:p>
    <w:p w14:paraId="1E39E8E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2EA8D18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1D7A888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00D35E4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D4CA7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9674C8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</w:p>
    <w:p w14:paraId="1AEFEFE6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color w:val="FF0000"/>
          <w:lang w:val="ru-MD"/>
        </w:rPr>
        <w:t>Пісня 9</w:t>
      </w:r>
    </w:p>
    <w:p w14:paraId="01D31304" w14:textId="059AB5AC" w:rsidR="00706FDE" w:rsidRPr="001624E8" w:rsidRDefault="00367F19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Ірмос (г. 5):</w:t>
      </w:r>
      <w:r w:rsidRPr="000D0E3E">
        <w:rPr>
          <w:rFonts w:ascii="Times New Roman" w:hAnsi="Times New Roman" w:cs="Times New Roman"/>
          <w:b/>
          <w:color w:val="FF0000"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eastAsia="Gungsuh" w:hAnsi="Times New Roman" w:cs="Gungsuh"/>
          <w:b/>
          <w:sz w:val="24"/>
          <w:szCs w:val="24"/>
          <w:lang w:val="ru-MD"/>
        </w:rPr>
        <w:t xml:space="preserve">Ісає, ликуй!* Діва зачала в лоні й породила Сина Еммануїла, Бога й чоловіка*, а Схід − ім'я йому.* </w:t>
      </w:r>
      <w:r w:rsidR="00C756AC" w:rsidRPr="001624E8">
        <w:rPr>
          <w:rFonts w:ascii="Times New Roman" w:eastAsia="Gungsuh" w:hAnsi="Times New Roman" w:cs="Gungsuh"/>
          <w:b/>
          <w:sz w:val="24"/>
          <w:szCs w:val="24"/>
          <w:lang w:val="ru-MD"/>
        </w:rPr>
        <w:t>Його величаючи, Діву прославляємо.</w:t>
      </w:r>
    </w:p>
    <w:p w14:paraId="198D265F" w14:textId="26A14194" w:rsidR="00706FDE" w:rsidRPr="000D0E3E" w:rsidRDefault="00367F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lang w:val="uk-UA"/>
        </w:rPr>
        <w:t>Приспів</w:t>
      </w:r>
      <w:r w:rsidR="00C756AC"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:</w:t>
      </w:r>
      <w:r w:rsidR="00C756AC"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="00C756AC"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5705BA8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Владико Христе!* Ти прийняв знову впалого чоловіка від дівичого лона, в усьому з ним злучившись,* але без участи в жодному його грісі,* а то й усього визволив від тлінности пречистими твоїми стражданнями.</w:t>
      </w:r>
    </w:p>
    <w:p w14:paraId="11D2418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Приспів: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Слава, Господи, святому Воскресінню Твоєму.</w:t>
      </w:r>
    </w:p>
    <w:p w14:paraId="4A28F2D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Божественна кров, Владико Христе, пролита з твого життєдайного і пречистого боку, припинила ідольські жертвоприношення,* а вся земля приносить тобі жертву хвали.</w:t>
      </w:r>
    </w:p>
    <w:p w14:paraId="1FF92CA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 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: Ні безтілесного Бога, ані не звичайну людину породила ти, чиста й неосквернена Діво,* але досконалу людину, і воістину звершеного Бога,* що його величаємо з Отцем і Духом.</w:t>
      </w:r>
    </w:p>
    <w:p w14:paraId="3532B086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</w:p>
    <w:p w14:paraId="74AAE4C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5B18DB2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639B3343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0A8CF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3CEFB0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8236A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788EF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6810BCA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1" w:name="_heading=h.3rdcrjn" w:colFirst="0" w:colLast="0"/>
      <w:bookmarkEnd w:id="11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6522D58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, нині і повсякчас, і на віки віків.</w:t>
      </w:r>
    </w:p>
    <w:p w14:paraId="0467252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0408A249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</w:p>
    <w:p w14:paraId="5A467394" w14:textId="7C8CD703" w:rsidR="00706FDE" w:rsidRPr="000D0E3E" w:rsidRDefault="00C756AC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 xml:space="preserve">«Свят Господь Бог наш»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на глас </w:t>
      </w:r>
      <w:r w:rsidR="0011380A">
        <w:rPr>
          <w:rFonts w:ascii="Times New Roman" w:hAnsi="Times New Roman" w:cs="Times New Roman"/>
          <w:i/>
          <w:color w:val="FF0000"/>
          <w:sz w:val="24"/>
          <w:szCs w:val="24"/>
        </w:rPr>
        <w:t>5</w:t>
      </w:r>
    </w:p>
    <w:p w14:paraId="5BCCE34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Свят Господь Бог наш.</w:t>
      </w:r>
    </w:p>
    <w:p w14:paraId="5E383E4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Возносіте Господа Бога нашого.</w:t>
      </w:r>
    </w:p>
    <w:p w14:paraId="2EBA5D6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І поклоняйтеся підніжжю ніг Його, бо святе воно.</w:t>
      </w:r>
    </w:p>
    <w:p w14:paraId="3E9DD497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7F18A15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4DFFBAE4" w14:textId="77777777" w:rsidR="006A5A8D" w:rsidRPr="00AF7961" w:rsidRDefault="006A5A8D" w:rsidP="006A5A8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</w:pPr>
      <w:r w:rsidRPr="00AF7961">
        <w:rPr>
          <w:rFonts w:ascii="Times New Roman" w:hAnsi="Times New Roman" w:cs="Times New Roman"/>
          <w:i/>
          <w:color w:val="FF0000"/>
          <w:sz w:val="24"/>
          <w:szCs w:val="24"/>
          <w:highlight w:val="yellow"/>
          <w:lang w:val="ru-MD"/>
        </w:rPr>
        <w:t>ВСТАВИТИ СВІТИЛЬНИЙ</w:t>
      </w:r>
    </w:p>
    <w:p w14:paraId="17975004" w14:textId="77777777" w:rsidR="00706FDE" w:rsidRPr="000D0E3E" w:rsidRDefault="00706FDE">
      <w:pPr>
        <w:spacing w:after="120"/>
        <w:rPr>
          <w:rFonts w:ascii="Times New Roman" w:hAnsi="Times New Roman" w:cs="Times New Roman"/>
          <w:sz w:val="24"/>
          <w:szCs w:val="24"/>
          <w:lang w:val="ru-MD"/>
        </w:rPr>
      </w:pPr>
    </w:p>
    <w:p w14:paraId="22E563E6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Псалом 148</w:t>
      </w:r>
    </w:p>
    <w:p w14:paraId="55363C1B" w14:textId="77777777" w:rsidR="00706FDE" w:rsidRPr="000D0E3E" w:rsidRDefault="00C756AC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Два перших стихи </w:t>
      </w: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хвалитних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 на глас 5:</w:t>
      </w:r>
    </w:p>
    <w:p w14:paraId="1CACB19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8251F1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Хваліте його, всі ангели його,* хваліте його, всі воїнства небесні.* Тобі належить пісня, о Боже.</w:t>
      </w:r>
    </w:p>
    <w:p w14:paraId="33272C5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00DC13A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15EA49D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582010C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61308CC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1E96893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101AB64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Гори й усі пагорби,* садовина й усі кедри;</w:t>
      </w:r>
    </w:p>
    <w:p w14:paraId="6BD0B86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41405BF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5D14938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Хлопці й дівчата,* старі разом з юнацтвом.</w:t>
      </w:r>
    </w:p>
    <w:p w14:paraId="796D885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7A14AF6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0699B9A5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52739D7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386CFD1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4835C51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51D7524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4C7D6EB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030CA63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17524A8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4B00F04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7E0E0A0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7BA4EBD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Щоб суд написаний над ними вчинити.* Це слава всіх його преподобних.</w:t>
      </w:r>
    </w:p>
    <w:p w14:paraId="00F883D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5):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із запечатаного нечестивцями гробу* ти вийшов так, як і народився з Богородиці.* Твої безтілесні ангели не зрозуміли, як ти воплотився;*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14:paraId="58E62512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1029013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Бога у святині його,* хваліте його у твердині сили його.</w:t>
      </w:r>
    </w:p>
    <w:p w14:paraId="101FE8C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Вічн засуви розбив ти, Господи,* і розірвав окови.* Ти воскрес із гробу і залишив твої похоронні полотна на свідчення* справжнього твого триденного погребення,* та й випередив апостолів у Галилеї,* хоч стерегли тебе в печері.* Велика твоя милість, недосяжний Спасе,* помилуй і спаси нас.</w:t>
      </w:r>
    </w:p>
    <w:p w14:paraId="3331FFA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за його подвиги великі,* хваліте його в його величі безмежній.</w:t>
      </w:r>
    </w:p>
    <w:p w14:paraId="202A3A1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жінки прибігли до гробу,* щоб побачити тебе, Христа, що за нас постраждав,* та, прийшовши, знайшли ангела,* що сидів на камені, який з остраху відкотився.* Ангел же кликнув до них, кажучи: Воскрес Господь!* Скажіть учням, що він встав із мертвих* і спасає душі наші.</w:t>
      </w:r>
    </w:p>
    <w:p w14:paraId="0F0408B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звуком рогу,* хваліте його на гарфі й на гуслах.</w:t>
      </w:r>
    </w:p>
    <w:p w14:paraId="28CFCF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14:paraId="4757DB4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бубні й танком,* хваліте його на струнах і сопілці.</w:t>
      </w:r>
    </w:p>
    <w:p w14:paraId="1084301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>Господи, Царю віків і Творче всього!* Ти прийняв задля нас розп'яття і тілесне поховання,* щоб визволити всіх нас від аду.* Ти Бог наш, − крім тебе, іншого не знаємо!</w:t>
      </w:r>
    </w:p>
    <w:p w14:paraId="3A35175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Стих: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21CDB85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t xml:space="preserve">Господи, хто вискаже твої світлі чудеса?* Або хто розповість про твої дивні таємниці?* Ставши заради нас людиною, як сам цього бажав,* ти появив потугу твоєї влади.* Хрестом </w:t>
      </w:r>
      <w:r w:rsidRPr="000D0E3E">
        <w:rPr>
          <w:rFonts w:ascii="Times New Roman" w:eastAsia="Gungsuh" w:hAnsi="Times New Roman" w:cs="Gungsuh"/>
          <w:sz w:val="24"/>
          <w:szCs w:val="24"/>
          <w:lang w:val="ru-MD"/>
        </w:rPr>
        <w:lastRenderedPageBreak/>
        <w:t>бо твоїм розбійникові відчинив ти рай,* а погребенням розбив адські засуви,* воскресінням же твоїм усе ти збагатив.* Добросердий Господи, − слава тобі!</w:t>
      </w:r>
    </w:p>
    <w:p w14:paraId="6C263AA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Воскресни, Господи Боже мій,* нехай піднесеться рука твоя; не забудь убогих твоїх ніколи.</w:t>
      </w:r>
    </w:p>
    <w:p w14:paraId="11A5BA7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Жінки мироносиці прийшли до гробу твого,* шукаючи тебе раненько,* щоб помазати миром безсмертне Слово і Бога;* та почувши ангельські слова, радісно верталися, щоб явно звістити апостолам,* що ти, Життєдавче, воскрес* і подав світові очищення й велику милість.</w:t>
      </w:r>
    </w:p>
    <w:p w14:paraId="1DF03DB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Стих: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Хвалитиму тебе, Господи,* всім серцем моїм, розповім про всі твої чудеса.</w:t>
      </w:r>
    </w:p>
    <w:p w14:paraId="247CED2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Сторожі гробу, що Бога прийняв, говорили юдеям:* Ви, що за своєю нерозумною радою замислили встерегти Безконечного,* даремно трудилися,* бо, бажаючи закрити воскресіння Розп'ятого, ясно його виявили.* О, ваше марнославне зборище!* Чому знову задумуєте втаїти те, чого втаїти не можна?* Краще послухайте нас* і відважтеся повірити в те, що справді сталося:* Ангел світлоносний злетів з неба і відвалив камінь,* а ми зі страху немовби завмерли.* Він, озвавшись до сміливих мироносиць, сказав жінкам:* Чи не бачите, що вартові омертвіли,* що зламані печаті й порожній ад?* Чому шукаєте, як мерця, того,* що знищив адову силу і зломив смертне жало?* Біжіть хутко й відважно подайте апостолам вістку про воскресіння,* звіщаючи: Воістину воскрес Господь,* що має велику милість.</w:t>
      </w:r>
    </w:p>
    <w:p w14:paraId="67A1B552" w14:textId="77777777" w:rsidR="00706FDE" w:rsidRPr="000D0E3E" w:rsidRDefault="00C756AC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i/>
          <w:color w:val="FF0000"/>
          <w:sz w:val="24"/>
          <w:szCs w:val="24"/>
          <w:lang w:val="ru-MD"/>
        </w:rPr>
        <w:t>Стихира євангельська</w:t>
      </w:r>
    </w:p>
    <w:p w14:paraId="41B5FCA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Слава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(г. ): </w:t>
      </w:r>
    </w:p>
    <w:p w14:paraId="7DAB7CA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b/>
          <w:sz w:val="24"/>
          <w:szCs w:val="24"/>
          <w:lang w:val="ru-MD"/>
        </w:rPr>
        <w:t>І нині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: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(г. 2):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36D9B330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58BC0BFB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Велике славослов'я</w:t>
      </w:r>
    </w:p>
    <w:p w14:paraId="41248A5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2" w:name="_heading=h.26in1rg" w:colFirst="0" w:colLast="0"/>
      <w:bookmarkEnd w:id="12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31DB92CE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4F9BBDF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000000"/>
          <w:sz w:val="24"/>
          <w:szCs w:val="24"/>
          <w:lang w:val="ru-MD"/>
        </w:rPr>
        <w:t xml:space="preserve"> Слава Тобі, що Світло нам показав! </w:t>
      </w:r>
    </w:p>
    <w:p w14:paraId="24D320A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i/>
          <w:color w:val="00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Слава во вишніх Богу*, і на землі мир*, в людях благовоління.</w:t>
      </w:r>
    </w:p>
    <w:p w14:paraId="5299109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551E743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царю небесний, Боже, Отче вседержителю,* Господи, Сину єдинородний, Ісусе Христе, і Святий Душе.</w:t>
      </w:r>
    </w:p>
    <w:p w14:paraId="0C5CD8B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60F1C40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35FB5169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Ти, що сидиш по правиці Отця,* помилуй нас.</w:t>
      </w:r>
    </w:p>
    <w:p w14:paraId="056EFA7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0D8A9DF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Щодня буду тебе благословити* і хвалити ім'я твоє на віки віків.</w:t>
      </w:r>
    </w:p>
    <w:p w14:paraId="19DAC93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7965736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44093A5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3110FD0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73C8611D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694298B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3AEA403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47AF12C4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Молюсь: Господи, змилуйся надо мною,* вилікуй мою душу, бо гріх мій – перед тобою.</w:t>
      </w:r>
    </w:p>
    <w:p w14:paraId="226FC24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347D8FF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5008AC9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Добавляй ласку тим,* що визнають тебе.</w:t>
      </w:r>
    </w:p>
    <w:p w14:paraId="77D280C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Святий Боже, святий Кріпкий, святий Безсмертний, помилуй нас. </w:t>
      </w:r>
      <w:r w:rsidRPr="000D0E3E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1A38DFD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Слава Отцю, і Сину, і Святому Духові,* і нині і повсякчас, і на віки віків. Амінь.</w:t>
      </w:r>
    </w:p>
    <w:p w14:paraId="5A8AFD3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Святий Безсмертний, помилуй нас.</w:t>
      </w:r>
    </w:p>
    <w:p w14:paraId="212062A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Святий Боже, святий Кріпкий, святий Безсмертний, помилуй нас.</w:t>
      </w:r>
    </w:p>
    <w:p w14:paraId="72753AF7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16640C92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</w:t>
      </w:r>
    </w:p>
    <w:p w14:paraId="1742F3D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7E9043EE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</w:pPr>
    </w:p>
    <w:p w14:paraId="7F8B0BB3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144CD72E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2E7AAA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6C8A58D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sz w:val="24"/>
          <w:lang w:val="ru-MD"/>
        </w:rPr>
        <w:t>,</w:t>
      </w:r>
      <w:r w:rsidRPr="000D0E3E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0D0E3E">
        <w:rPr>
          <w:rFonts w:ascii="Times New Roman" w:hAnsi="Times New Roman"/>
          <w:i/>
          <w:sz w:val="24"/>
          <w:lang w:val="ru-MD"/>
        </w:rPr>
        <w:t>,</w:t>
      </w:r>
      <w:r w:rsidRPr="000D0E3E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27F860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145847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2F8E0B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0D0B70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209468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0D0E3E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58E3867A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sz w:val="24"/>
          <w:lang w:val="ru-MD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AAE391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Амінь.</w:t>
      </w:r>
    </w:p>
    <w:p w14:paraId="55E90512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677463BF" w14:textId="77777777" w:rsidR="00706FDE" w:rsidRPr="000D0E3E" w:rsidRDefault="00C756AC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0D0E3E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72378E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Сповнім ранішню молитву нашу Господеві.</w:t>
      </w:r>
    </w:p>
    <w:p w14:paraId="26E2A3BE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5FB077E1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0FF3D40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Господи, помилуй.</w:t>
      </w:r>
    </w:p>
    <w:p w14:paraId="1818AEA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05F06442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242DE9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0A61290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C70E9E8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22CA51BC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46AE54B7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28F4CBE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3EDAB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505AA0F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FDDD376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C062465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2AEF7F4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D6B2D80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0D0E3E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33BD4385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  <w:lang w:val="ru-MD"/>
        </w:rPr>
      </w:pPr>
      <w:bookmarkStart w:id="13" w:name="_heading=h.lnxbz9" w:colFirst="0" w:colLast="0"/>
      <w:bookmarkEnd w:id="13"/>
      <w:r w:rsidRPr="000D0E3E">
        <w:rPr>
          <w:rFonts w:ascii="Times New Roman" w:hAnsi="Times New Roman" w:cs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7ED40BBF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7D394B3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7AFC69A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Мир всім.</w:t>
      </w:r>
    </w:p>
    <w:p w14:paraId="406ED2BC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І духові твоєму.</w:t>
      </w:r>
    </w:p>
    <w:p w14:paraId="76975BD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Голови ваші перед Господом схиліть.</w:t>
      </w:r>
    </w:p>
    <w:p w14:paraId="27AA8C3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Тобі, Господи.</w:t>
      </w:r>
    </w:p>
    <w:p w14:paraId="54D1D672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lastRenderedPageBreak/>
        <w:t>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1CC3A9" w14:textId="77777777" w:rsidR="00706FDE" w:rsidRPr="000D0E3E" w:rsidRDefault="00C756AC">
      <w:pPr>
        <w:spacing w:after="120"/>
        <w:rPr>
          <w:rFonts w:ascii="Times New Roman" w:hAnsi="Times New Roman"/>
          <w:lang w:val="ru-MD"/>
        </w:rPr>
      </w:pPr>
      <w:r w:rsidRPr="000D0E3E">
        <w:rPr>
          <w:rFonts w:ascii="Times New Roman" w:hAnsi="Times New Roman"/>
          <w:i/>
          <w:color w:val="FF4400"/>
          <w:sz w:val="24"/>
          <w:lang w:val="ru-MD"/>
        </w:rPr>
        <w:t xml:space="preserve">Священник: </w:t>
      </w:r>
      <w:r w:rsidRPr="000D0E3E">
        <w:rPr>
          <w:rFonts w:ascii="Times New Roman" w:hAnsi="Times New Roman"/>
          <w:color w:val="000000"/>
          <w:sz w:val="24"/>
          <w:lang w:val="ru-MD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178AE19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</w:t>
      </w:r>
    </w:p>
    <w:p w14:paraId="45FE3F38" w14:textId="77777777" w:rsidR="00706FDE" w:rsidRPr="000D0E3E" w:rsidRDefault="00706FDE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</w:p>
    <w:p w14:paraId="45CC127F" w14:textId="77777777" w:rsidR="00706FDE" w:rsidRPr="000D0E3E" w:rsidRDefault="00C756AC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>Великий відпуст</w:t>
      </w:r>
    </w:p>
    <w:p w14:paraId="40EE7318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sz w:val="24"/>
          <w:szCs w:val="24"/>
          <w:lang w:val="ru-MD"/>
        </w:rPr>
        <w:t>Премудрість.</w:t>
      </w:r>
    </w:p>
    <w:p w14:paraId="16C23B3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Благослови.</w:t>
      </w:r>
    </w:p>
    <w:p w14:paraId="346631C7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Благословенний Христос, Бог наш, завжди, нині і повсякчас, і на віки віків.</w:t>
      </w:r>
    </w:p>
    <w:p w14:paraId="4F906ABF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Амінь. Утверди, Боже, святу православну віру на віки віків.</w:t>
      </w:r>
    </w:p>
    <w:p w14:paraId="725BF7DA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Пресвята Богородице, спаси нас.</w:t>
      </w:r>
    </w:p>
    <w:p w14:paraId="4D405790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86C0269" w14:textId="77777777" w:rsidR="00C46D42" w:rsidRPr="000D0E3E" w:rsidRDefault="003022B4">
      <w:pPr>
        <w:spacing w:after="120"/>
        <w:rPr>
          <w:lang w:val="ru-MD"/>
        </w:rPr>
      </w:pPr>
      <w:r w:rsidRPr="000D0E3E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0D0E3E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0D0E3E">
        <w:rPr>
          <w:rFonts w:ascii="Times New Roman" w:hAnsi="Times New Roman"/>
          <w:sz w:val="24"/>
          <w:lang w:val="ru-MD"/>
        </w:rPr>
        <w:t>Слава тобі, Христе Боже, уповання наше, слава тобі!</w:t>
      </w:r>
    </w:p>
    <w:p w14:paraId="22A53A7B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Вірні:</w:t>
      </w:r>
      <w:r w:rsidRPr="000D0E3E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Слава Отцю і Сину, і Святому Духові, і нині і повсякчас, і на віки віків. Амінь. Господи, помилуй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(3 р.)</w:t>
      </w:r>
      <w:r w:rsidRPr="000D0E3E">
        <w:rPr>
          <w:rFonts w:ascii="Times New Roman" w:hAnsi="Times New Roman" w:cs="Times New Roman"/>
          <w:i/>
          <w:sz w:val="24"/>
          <w:szCs w:val="24"/>
          <w:lang w:val="ru-MD"/>
        </w:rPr>
        <w:t>.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Благослови.</w:t>
      </w:r>
    </w:p>
    <w:p w14:paraId="37C14D56" w14:textId="77777777" w:rsidR="00706FDE" w:rsidRPr="000D0E3E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Священик: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 w:rsidRPr="000D0E3E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(ім'я, якого є храм)</w:t>
      </w:r>
      <w:r w:rsidRPr="000D0E3E">
        <w:rPr>
          <w:rFonts w:ascii="Times New Roman" w:hAnsi="Times New Roman" w:cs="Times New Roman"/>
          <w:sz w:val="24"/>
          <w:szCs w:val="24"/>
          <w:lang w:val="ru-MD"/>
        </w:rPr>
        <w:t>, і святого …, і всіх святих, помилує і спасе нас, як благий і чоловіколюбець.</w:t>
      </w:r>
    </w:p>
    <w:p w14:paraId="0DC0AF1E" w14:textId="77777777" w:rsidR="00706FDE" w:rsidRPr="00C756AC" w:rsidRDefault="00C756AC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756AC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C756AC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756AC">
        <w:rPr>
          <w:rFonts w:ascii="Times New Roman" w:hAnsi="Times New Roman" w:cs="Times New Roman"/>
          <w:sz w:val="24"/>
          <w:szCs w:val="24"/>
        </w:rPr>
        <w:t>Амінь.</w:t>
      </w:r>
    </w:p>
    <w:p w14:paraId="340AC154" w14:textId="77777777" w:rsidR="00706FDE" w:rsidRPr="00C756AC" w:rsidRDefault="00706FDE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706FDE" w:rsidRPr="00C756A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FDE"/>
    <w:rsid w:val="000D0E3E"/>
    <w:rsid w:val="0011380A"/>
    <w:rsid w:val="001624E8"/>
    <w:rsid w:val="002A500E"/>
    <w:rsid w:val="003022B4"/>
    <w:rsid w:val="00367F19"/>
    <w:rsid w:val="006A5A8D"/>
    <w:rsid w:val="00706FDE"/>
    <w:rsid w:val="008D0725"/>
    <w:rsid w:val="00C46D42"/>
    <w:rsid w:val="00C75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70F28"/>
  <w15:docId w15:val="{ABE44E68-B931-40F8-AFD1-1D70C2E3F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9824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footnote text"/>
    <w:basedOn w:val="a"/>
    <w:link w:val="a5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link w:val="a4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a6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10">
    <w:name w:val="Заголовок 1 Знак"/>
    <w:link w:val="1"/>
    <w:uiPriority w:val="99"/>
    <w:rsid w:val="00123678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20">
    <w:name w:val="Заголовок 2 Знак"/>
    <w:link w:val="2"/>
    <w:uiPriority w:val="99"/>
    <w:semiHidden/>
    <w:rsid w:val="00123678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semiHidden/>
    <w:rsid w:val="0098240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paragraph" w:styleId="a7">
    <w:name w:val="Document Map"/>
    <w:basedOn w:val="a"/>
    <w:link w:val="a8"/>
    <w:uiPriority w:val="99"/>
    <w:semiHidden/>
    <w:unhideWhenUsed/>
    <w:rsid w:val="004A5704"/>
    <w:rPr>
      <w:rFonts w:ascii="Lucida Grande CY" w:hAnsi="Lucida Grande CY" w:cs="Lucida Grande CY"/>
      <w:sz w:val="24"/>
      <w:szCs w:val="24"/>
    </w:rPr>
  </w:style>
  <w:style w:type="character" w:customStyle="1" w:styleId="a8">
    <w:name w:val="Схема документа Знак"/>
    <w:basedOn w:val="a0"/>
    <w:link w:val="a7"/>
    <w:uiPriority w:val="99"/>
    <w:semiHidden/>
    <w:rsid w:val="004A5704"/>
    <w:rPr>
      <w:rFonts w:ascii="Lucida Grande CY" w:eastAsia="Times New Roman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a0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a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paragraph" w:styleId="a9">
    <w:name w:val="Normal (Web)"/>
    <w:basedOn w:val="a"/>
    <w:uiPriority w:val="99"/>
    <w:unhideWhenUsed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9c1HC4BJxusxoQkWRfoBdboPaM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namRneHMyCWguMzBqMHpsbDIJaC4xZm9iOXRlMgloLjN6bnlzaDcyCWguMmV0OTJwMDIIaC50eWpjd3QyCWguM2R5NnZrbTIJaC4xdDNoNXNmMgloLjRkMzRvZzgyCWguMnM4ZXlvMTIJaC4xN2RwOHZ1MgloLjNyZGNyam4yCWguMjZpbjFyZzIIaC5sbnhiejk4AHIhMTBYWmw0VHNKTlBXT1lKYmRuYnM0eHAwclR3alYxaFR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35</Pages>
  <Words>52874</Words>
  <Characters>30139</Characters>
  <Application>Microsoft Office Word</Application>
  <DocSecurity>0</DocSecurity>
  <Lines>251</Lines>
  <Paragraphs>165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user</cp:lastModifiedBy>
  <cp:revision>10</cp:revision>
  <dcterms:created xsi:type="dcterms:W3CDTF">2021-10-18T00:48:00Z</dcterms:created>
  <dcterms:modified xsi:type="dcterms:W3CDTF">2024-11-19T19:52:00Z</dcterms:modified>
</cp:coreProperties>
</file>