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DC719E" w14:textId="77777777" w:rsidR="00F242CE" w:rsidRPr="009865DC" w:rsidRDefault="00F242CE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</w:p>
    <w:p w14:paraId="7DFF8BD8" w14:textId="77777777" w:rsidR="00F242CE" w:rsidRPr="009865DC" w:rsidRDefault="00F242CE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</w:p>
    <w:p w14:paraId="4FA4C851" w14:textId="77777777" w:rsidR="00F242CE" w:rsidRPr="009865DC" w:rsidRDefault="00DA09B9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ВЕЧІРНЯ</w:t>
      </w:r>
    </w:p>
    <w:p w14:paraId="7FA5A629" w14:textId="77777777" w:rsidR="00F242CE" w:rsidRPr="009865DC" w:rsidRDefault="00DA09B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10E471D4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Амі́нь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6EF7A1B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Сла́ва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Тобі́,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Бо́же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наш,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сла́ва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Тобі́.</w:t>
      </w:r>
    </w:p>
    <w:p w14:paraId="4C2C181A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Ца́рю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небе́сний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утіши́телю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Ду́ше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íстини,* що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всю́ди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єси́ і все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наповня́єш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скарбни́це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благ і життя́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пода́телю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прийди́,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всели́ся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в нас,*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очи́сти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нас від </w:t>
      </w:r>
      <w:proofErr w:type="spellStart"/>
      <w:r w:rsidRPr="009865DC">
        <w:rPr>
          <w:rFonts w:ascii="Times New Roman" w:hAnsi="Times New Roman"/>
          <w:sz w:val="24"/>
          <w:lang w:val="uk-UA"/>
        </w:rPr>
        <w:t>уся́кої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скве́рни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і спаси́,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благи́й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ду́ші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на́ші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52A5836C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Святи́й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Бо́же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святи́й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Крі́пкий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святи́й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Безсме́ртний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нас.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32AFA83E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Сла́ва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Отцю́,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Си́ну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Свято́му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Ду́хові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ни́ні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повсякча́с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вікі́в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Амі́нь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17D61C7B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Пресвята́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Тро́йце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нас;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очи́сти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гріхи́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на́ші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;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Влади́ко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прости́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беззако́ння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на́ші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;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Святи́й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завіта́й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і зціли́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не́мочі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на́ші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І́мени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Твого́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ра́ди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0C0F58E1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43D15A13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Сла́ва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Отцю́,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Си́ну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Свято́му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Ду́хові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ни́ні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повсякча́с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вікі́в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Амі́нь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5179566E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О́тче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наш, що єси́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небеса́х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святи́ться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ім’я́ Твоє́,*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при́йде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ца́рство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Твоє́,*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бу́де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во́ля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Твоя́, як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не́бі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так і на землі́.* Хліб наш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насу́щний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дай нам </w:t>
      </w:r>
      <w:proofErr w:type="spellStart"/>
      <w:r w:rsidRPr="009865DC">
        <w:rPr>
          <w:rFonts w:ascii="Times New Roman" w:hAnsi="Times New Roman"/>
          <w:sz w:val="24"/>
          <w:lang w:val="uk-UA"/>
        </w:rPr>
        <w:t>сього́дні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;* і прости́ нам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прови́ни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на́ші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як і ми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проща́ємо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винува́тцям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на́шим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;* і не введи́ нас у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споку́су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але́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ви́зволи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нас від </w:t>
      </w:r>
      <w:proofErr w:type="spellStart"/>
      <w:r w:rsidRPr="009865DC">
        <w:rPr>
          <w:rFonts w:ascii="Times New Roman" w:hAnsi="Times New Roman"/>
          <w:sz w:val="24"/>
          <w:lang w:val="uk-UA"/>
        </w:rPr>
        <w:t>лука́вого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36F59766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9865DC">
        <w:rPr>
          <w:rFonts w:ascii="Times New Roman" w:hAnsi="Times New Roman"/>
          <w:sz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6BDEAF1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9865DC">
        <w:rPr>
          <w:rFonts w:ascii="Times New Roman" w:hAnsi="Times New Roman"/>
          <w:sz w:val="24"/>
          <w:lang w:val="uk-UA"/>
        </w:rPr>
        <w:t>Амінь. Господи, помилуй</w:t>
      </w:r>
      <w:r w:rsidRPr="009865DC">
        <w:rPr>
          <w:rFonts w:ascii="Times New Roman" w:hAnsi="Times New Roman"/>
          <w:i/>
          <w:sz w:val="24"/>
          <w:lang w:val="uk-UA"/>
        </w:rPr>
        <w:t>.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(12 р.)</w:t>
      </w:r>
    </w:p>
    <w:p w14:paraId="3EEACC9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50B75056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Прийді́те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поклоні́мся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* </w:t>
      </w:r>
      <w:proofErr w:type="spellStart"/>
      <w:r w:rsidRPr="009865DC">
        <w:rPr>
          <w:rFonts w:ascii="Times New Roman" w:hAnsi="Times New Roman"/>
          <w:sz w:val="24"/>
          <w:lang w:val="uk-UA"/>
        </w:rPr>
        <w:t>царе́ві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на́шому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–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Бо́гу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391D5C6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Прийді́те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поклоні́мся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* </w:t>
      </w:r>
      <w:proofErr w:type="spellStart"/>
      <w:r w:rsidRPr="009865DC">
        <w:rPr>
          <w:rFonts w:ascii="Times New Roman" w:hAnsi="Times New Roman"/>
          <w:sz w:val="24"/>
          <w:lang w:val="uk-UA"/>
        </w:rPr>
        <w:t>Христо́ві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царе́ві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на́шому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–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Бо́гу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CC2E14D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Прийді́те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поклоні́мся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припаді́м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* до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само́го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Ісу́са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Христа́ – царя́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Бо́га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на́шого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4B4A0EAE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321FC87" w14:textId="77777777" w:rsidR="00F242CE" w:rsidRPr="009865DC" w:rsidRDefault="00DA09B9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103</w:t>
      </w:r>
    </w:p>
    <w:p w14:paraId="79E1C6A5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Благослови́, душе́ моя́,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!*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Бо́же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мій, Ти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ве́льми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вели́кий</w:t>
      </w:r>
      <w:proofErr w:type="spellEnd"/>
      <w:r w:rsidRPr="009865DC">
        <w:rPr>
          <w:rFonts w:ascii="Times New Roman" w:hAnsi="Times New Roman"/>
          <w:sz w:val="24"/>
          <w:lang w:val="uk-UA"/>
        </w:rPr>
        <w:t>!</w:t>
      </w:r>
    </w:p>
    <w:p w14:paraId="658E8EAB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Ти </w:t>
      </w:r>
      <w:proofErr w:type="spellStart"/>
      <w:r w:rsidRPr="009865DC">
        <w:rPr>
          <w:rFonts w:ascii="Times New Roman" w:hAnsi="Times New Roman"/>
          <w:sz w:val="24"/>
          <w:lang w:val="uk-UA"/>
        </w:rPr>
        <w:t>одягну́вся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ве́личчю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красо́ю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Ти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сві́тлом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на́че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ри́зою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покри́вся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9041129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Ти </w:t>
      </w:r>
      <w:proofErr w:type="spellStart"/>
      <w:r w:rsidRPr="009865DC">
        <w:rPr>
          <w:rFonts w:ascii="Times New Roman" w:hAnsi="Times New Roman"/>
          <w:sz w:val="24"/>
          <w:lang w:val="uk-UA"/>
        </w:rPr>
        <w:t>розіп’я́в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нена́че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наме́т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не́бо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Ти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збудува́в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Твої́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го́рниці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у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во́дах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1C131FF9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Із хмар собі́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ро́биш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колісни́цю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хо́диш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кри́лах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ві́тру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4BE5146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Вітри́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Свої́ми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посланця́ми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учиня́єш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по́лум’я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вогне́нне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−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слу́гами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Свої́ми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3440BEA6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Ти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заснува́в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зе́млю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 її́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підва́линах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не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захита́ється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по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вікі́в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32DEC670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Безо́днею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немо́в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оде́жею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покри́в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її́,*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по́над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го́рами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ста́ли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во́ди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76F9240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Пе́ред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погро́зою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Твоє́ю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вони́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тіка́ли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пе́ред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го́лосом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гро́му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Твого́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тремті́ли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7E4A79BD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Підвели́ся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го́ри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зійшли́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доли́ни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до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мі́сця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що Ти їм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призна́чив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0A2D355C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Поста́вив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їм </w:t>
      </w:r>
      <w:proofErr w:type="spellStart"/>
      <w:r w:rsidRPr="009865DC">
        <w:rPr>
          <w:rFonts w:ascii="Times New Roman" w:hAnsi="Times New Roman"/>
          <w:sz w:val="24"/>
          <w:lang w:val="uk-UA"/>
        </w:rPr>
        <w:t>грани́цю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яко́ї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не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пере́йдуть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щоб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зно́ву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покри́ти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зе́млю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0364BAE8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Джере́ла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посила́єш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у </w:t>
      </w:r>
      <w:proofErr w:type="spellStart"/>
      <w:r w:rsidRPr="009865DC">
        <w:rPr>
          <w:rFonts w:ascii="Times New Roman" w:hAnsi="Times New Roman"/>
          <w:sz w:val="24"/>
          <w:lang w:val="uk-UA"/>
        </w:rPr>
        <w:t>рі́ки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які́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течу́ть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по́між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го́рами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4A62F766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lastRenderedPageBreak/>
        <w:t xml:space="preserve">Усю́ звірину́, що в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по́лі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вони́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напува́ють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ди́кі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осли́ там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га́сять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свою́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спра́гу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51B9E8D5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Над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ни́ми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ку́блиться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небе́сне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пта́ство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з-по́між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гілля́к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дає́ свій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го́лос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642618FB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Ти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напува́єш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го́ри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з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Твої́х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го́рниць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земля́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наси́чується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пло́дом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діл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Твої́х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4993AB7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Виро́щуєш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траву́ для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ско́ту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зе́ла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–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вжи́ток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лю́дям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щоб хліб із землі́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добува́ли</w:t>
      </w:r>
      <w:proofErr w:type="spellEnd"/>
      <w:r w:rsidRPr="009865DC">
        <w:rPr>
          <w:rFonts w:ascii="Times New Roman" w:hAnsi="Times New Roman"/>
          <w:sz w:val="24"/>
          <w:lang w:val="uk-UA"/>
        </w:rPr>
        <w:t>:</w:t>
      </w:r>
    </w:p>
    <w:p w14:paraId="256E36AE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Вино́, що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се́рце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лю́дське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звеселя́є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олі́ю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щоб від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не́ї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ясні́ло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обли́ччя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і хліб, що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скрі́плює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се́рце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лю́дське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10346D88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Наси́чуються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дере́ва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Госпо́дні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ке́дри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лива́нські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що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посади́в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їх.</w:t>
      </w:r>
    </w:p>
    <w:p w14:paraId="465AB659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На них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гніздя́ться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пти́ці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;* </w:t>
      </w:r>
      <w:proofErr w:type="spellStart"/>
      <w:r w:rsidRPr="009865DC">
        <w:rPr>
          <w:rFonts w:ascii="Times New Roman" w:hAnsi="Times New Roman"/>
          <w:sz w:val="24"/>
          <w:lang w:val="uk-UA"/>
        </w:rPr>
        <w:t>бу́сли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–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кипари́сах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ї́хнє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житло́.</w:t>
      </w:r>
    </w:p>
    <w:p w14:paraId="21125A29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Висо́кі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го́ри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для </w:t>
      </w:r>
      <w:proofErr w:type="spellStart"/>
      <w:r w:rsidRPr="009865DC">
        <w:rPr>
          <w:rFonts w:ascii="Times New Roman" w:hAnsi="Times New Roman"/>
          <w:sz w:val="24"/>
          <w:lang w:val="uk-UA"/>
        </w:rPr>
        <w:t>о́ленів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ске́лі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− для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за́йців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приту́лок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5819AAF7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Ти </w:t>
      </w:r>
      <w:proofErr w:type="spellStart"/>
      <w:r w:rsidRPr="009865DC">
        <w:rPr>
          <w:rFonts w:ascii="Times New Roman" w:hAnsi="Times New Roman"/>
          <w:sz w:val="24"/>
          <w:lang w:val="uk-UA"/>
        </w:rPr>
        <w:t>створи́в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мі́сяць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щоб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значи́ти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по́ри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;*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со́нце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зна́є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свій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за́хід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6BC097ED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Наво́диш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те́мряву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ніч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надхо́дить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що в ній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вору́шаться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усі́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зві́рі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дібро́вні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569142E7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Левеня́та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рика́ють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за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здо́биччю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своє́ю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пожи́ви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від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Бо́га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для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се́бе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про́сять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1DC06FA9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Хова́ються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як </w:t>
      </w:r>
      <w:proofErr w:type="spellStart"/>
      <w:r w:rsidRPr="009865DC">
        <w:rPr>
          <w:rFonts w:ascii="Times New Roman" w:hAnsi="Times New Roman"/>
          <w:sz w:val="24"/>
          <w:lang w:val="uk-UA"/>
        </w:rPr>
        <w:t>ті́льки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зі́йде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со́нце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ляга́ють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у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свої́х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но́рах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7A8874C4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Вихо́дить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люди́на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до свого́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ді́ла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і до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своє́ї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пра́ці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аж до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ве́чора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5FF48341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Яка́ їх,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Твої́х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діл,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си́ла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!* У </w:t>
      </w:r>
      <w:proofErr w:type="spellStart"/>
      <w:r w:rsidRPr="009865DC">
        <w:rPr>
          <w:rFonts w:ascii="Times New Roman" w:hAnsi="Times New Roman"/>
          <w:sz w:val="24"/>
          <w:lang w:val="uk-UA"/>
        </w:rPr>
        <w:t>му́дрості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все Ти </w:t>
      </w:r>
      <w:proofErr w:type="spellStart"/>
      <w:r w:rsidRPr="009865DC">
        <w:rPr>
          <w:rFonts w:ascii="Times New Roman" w:hAnsi="Times New Roman"/>
          <w:sz w:val="24"/>
          <w:lang w:val="uk-UA"/>
        </w:rPr>
        <w:t>створи́в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−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по́вна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земля́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Твої́х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створі́нь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425C3EC9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Ось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мо́ре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вели́ке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преширо́ке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у </w:t>
      </w:r>
      <w:proofErr w:type="spellStart"/>
      <w:r w:rsidRPr="009865DC">
        <w:rPr>
          <w:rFonts w:ascii="Times New Roman" w:hAnsi="Times New Roman"/>
          <w:sz w:val="24"/>
          <w:lang w:val="uk-UA"/>
        </w:rPr>
        <w:t>ньо́му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плазуні́в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без </w:t>
      </w:r>
      <w:proofErr w:type="spellStart"/>
      <w:r w:rsidRPr="009865DC">
        <w:rPr>
          <w:rFonts w:ascii="Times New Roman" w:hAnsi="Times New Roman"/>
          <w:sz w:val="24"/>
          <w:lang w:val="uk-UA"/>
        </w:rPr>
        <w:t>лі́ку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зві́рів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мали́х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вели́ких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67E18D9E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Там кораблі́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прохо́дять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є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левіята́н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яко́го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Ти </w:t>
      </w:r>
      <w:proofErr w:type="spellStart"/>
      <w:r w:rsidRPr="009865DC">
        <w:rPr>
          <w:rFonts w:ascii="Times New Roman" w:hAnsi="Times New Roman"/>
          <w:sz w:val="24"/>
          <w:lang w:val="uk-UA"/>
        </w:rPr>
        <w:t>створи́в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щоб ним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ба́витися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5302D61E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Усі́ вони́ від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Те́бе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дожида́ють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щоб дав їм у свій час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пожи́ву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EDD1012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Коли́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дає́ш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їм, вони́ її́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збира́ють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як </w:t>
      </w:r>
      <w:proofErr w:type="spellStart"/>
      <w:r w:rsidRPr="009865DC">
        <w:rPr>
          <w:rFonts w:ascii="Times New Roman" w:hAnsi="Times New Roman"/>
          <w:sz w:val="24"/>
          <w:lang w:val="uk-UA"/>
        </w:rPr>
        <w:t>розту́люєш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Твою́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ру́ку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вони́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наси́чуються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бла́гом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71BE4DD7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Вони́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бенте́жаться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коли́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хова́єш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вид Свій;* як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забира́єш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дух у них, вони́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ги́нуть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поверта́ються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у свій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по́рох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CBD2000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Зішле́ш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Свій дух, – вони́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ожива́ють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і Ти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відно́влюєш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лице́ землі́.</w:t>
      </w:r>
    </w:p>
    <w:p w14:paraId="6E81733E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сла́ва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Госпо́дня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бу́де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пові́ки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Госпо́дь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раді́є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тво́рами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Свої́ми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772F0A28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Спогля́не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Він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зе́млю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вона́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стряса́ється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торкне́ться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гір, вони́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диму́ють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62A58B74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Я </w:t>
      </w:r>
      <w:proofErr w:type="spellStart"/>
      <w:r w:rsidRPr="009865DC">
        <w:rPr>
          <w:rFonts w:ascii="Times New Roman" w:hAnsi="Times New Roman"/>
          <w:sz w:val="24"/>
          <w:lang w:val="uk-UA"/>
        </w:rPr>
        <w:t>бу́ду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Го́сподеві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спі́вати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життя́ мого́,* псалми́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співа́тиму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бу́ду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жи́ти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03E3C2C7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бу́де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приє́мна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Йому́ моя́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пі́сня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;* у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я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весели́тимусь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53B3F368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грі́шники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з землі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ще́знуть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беззако́нних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бі́льше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не бу́де.* Благослови́, душе́ моя́,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Го́спода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398DAF94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Со́нце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зна́є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свій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за́хід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наво́диш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те́мряву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ніч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надхо́дить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0B958F98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Яка́ їх,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Твої́х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діл,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си́ла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!* У </w:t>
      </w:r>
      <w:proofErr w:type="spellStart"/>
      <w:r w:rsidRPr="009865DC">
        <w:rPr>
          <w:rFonts w:ascii="Times New Roman" w:hAnsi="Times New Roman"/>
          <w:sz w:val="24"/>
          <w:lang w:val="uk-UA"/>
        </w:rPr>
        <w:t>му́дрості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все Ти </w:t>
      </w:r>
      <w:proofErr w:type="spellStart"/>
      <w:r w:rsidRPr="009865DC">
        <w:rPr>
          <w:rFonts w:ascii="Times New Roman" w:hAnsi="Times New Roman"/>
          <w:sz w:val="24"/>
          <w:lang w:val="uk-UA"/>
        </w:rPr>
        <w:t>створи́в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03B270FF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Сла́ва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Отцю́,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Си́ну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Свято́му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Ду́хові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ни́ні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повсякча́с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вікі́в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Амі́нь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6FA591A5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сла́ва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Тобі́,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Бо́же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3DD14AD2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21303913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520A5F2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72F0249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1.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Господи щедрий і милосердний, довготерпеливий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многомилостивий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твоєї, наведи нас на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1B7B5A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FBFAB2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7715731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4.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CEE648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ласк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щоб ми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непостидною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09330B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6.</w:t>
      </w:r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 xml:space="preserve"> Господи, Господи, що пречистою твоєю долонею все утримуєш, що довго </w:t>
      </w:r>
      <w:proofErr w:type="spellStart"/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>терпиш</w:t>
      </w:r>
      <w:proofErr w:type="spellEnd"/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>напастувань</w:t>
      </w:r>
      <w:proofErr w:type="spellEnd"/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>чоловіколюб'ям</w:t>
      </w:r>
      <w:proofErr w:type="spellEnd"/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9BF98C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уділеними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654865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8.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Чоловіколюбче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давче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53B1DFF0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69E8E675" w14:textId="77777777" w:rsidR="00F242CE" w:rsidRPr="009865DC" w:rsidRDefault="00DA09B9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єктенія</w:t>
      </w:r>
      <w:proofErr w:type="spellEnd"/>
    </w:p>
    <w:p w14:paraId="26DE0267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У мирі Господеві помолімся.</w:t>
      </w:r>
    </w:p>
    <w:p w14:paraId="2E0EF279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0E78E99F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За мир з висот і спасіння душ наших Господеві помолімся.</w:t>
      </w:r>
    </w:p>
    <w:p w14:paraId="4FA72E2F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5BA3AE78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316912ED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2707E611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7511D717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4875810B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 xml:space="preserve">За святішого вселенського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архиєрея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Франциска, папу Римського, і за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блаженнішого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патріярха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нашого Святослава, і за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преосвященнішого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архиєпископа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і митрополита нашого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кир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r w:rsidRPr="009865DC">
        <w:rPr>
          <w:rFonts w:ascii="Times New Roman" w:hAnsi="Times New Roman"/>
          <w:i/>
          <w:color w:val="FF4400"/>
          <w:sz w:val="24"/>
          <w:lang w:val="uk-UA"/>
        </w:rPr>
        <w:t>ім’я</w:t>
      </w:r>
      <w:r w:rsidRPr="009865DC">
        <w:rPr>
          <w:rFonts w:ascii="Times New Roman" w:hAnsi="Times New Roman"/>
          <w:i/>
          <w:color w:val="000000"/>
          <w:sz w:val="24"/>
          <w:lang w:val="uk-UA"/>
        </w:rPr>
        <w:t>,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і за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боголюбивого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єпископа нашого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кир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r w:rsidRPr="009865DC">
        <w:rPr>
          <w:rFonts w:ascii="Times New Roman" w:hAnsi="Times New Roman"/>
          <w:i/>
          <w:color w:val="FF4400"/>
          <w:sz w:val="24"/>
          <w:lang w:val="uk-UA"/>
        </w:rPr>
        <w:t>ім’я</w:t>
      </w:r>
      <w:r w:rsidRPr="009865DC">
        <w:rPr>
          <w:rFonts w:ascii="Times New Roman" w:hAnsi="Times New Roman"/>
          <w:i/>
          <w:color w:val="000000"/>
          <w:sz w:val="24"/>
          <w:lang w:val="uk-UA"/>
        </w:rPr>
        <w:t>,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чесне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пресвітерство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у Христі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дияконство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, за весь причет і людей Господеві помолімся.</w:t>
      </w:r>
    </w:p>
    <w:p w14:paraId="5EE46E38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7C653168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За Богом бережений народ наш, за правління і все військо Господеві помолімся.</w:t>
      </w:r>
    </w:p>
    <w:p w14:paraId="51256588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22B4EAE6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 xml:space="preserve">За місто це </w:t>
      </w:r>
      <w:r w:rsidRPr="009865DC">
        <w:rPr>
          <w:rFonts w:ascii="Times New Roman" w:hAnsi="Times New Roman"/>
          <w:sz w:val="24"/>
          <w:lang w:val="uk-UA"/>
        </w:rPr>
        <w:t>(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або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9865DC">
        <w:rPr>
          <w:rFonts w:ascii="Times New Roman" w:hAnsi="Times New Roman"/>
          <w:sz w:val="24"/>
          <w:lang w:val="uk-UA"/>
        </w:rPr>
        <w:t xml:space="preserve">за село це,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або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9865DC">
        <w:rPr>
          <w:rFonts w:ascii="Times New Roman" w:hAnsi="Times New Roman"/>
          <w:sz w:val="24"/>
          <w:lang w:val="uk-UA"/>
        </w:rPr>
        <w:t>за святу обитель цю)</w:t>
      </w:r>
      <w:r w:rsidRPr="009865DC">
        <w:rPr>
          <w:rFonts w:ascii="Times New Roman" w:hAnsi="Times New Roman"/>
          <w:color w:val="000000"/>
          <w:sz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11A440E4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655A1B4E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За добре поліття, за врожай плодів земних і часи мирні Господеві помолімся.</w:t>
      </w:r>
    </w:p>
    <w:p w14:paraId="4CD66D2E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5927627D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6FA3B03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58B6C79E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Щоб визволитися нам від усякої скорботи, гніву й нужди, Господеві помолімся.</w:t>
      </w:r>
    </w:p>
    <w:p w14:paraId="7714D6F4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758757AE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643BB6F4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61E69B82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 xml:space="preserve">Пресвяту, пречисту,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преблагословенну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славну Владичицю нашу Богородицю і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приснодіву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6E8C781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Тобі́,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0B3A94A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 наведи нас на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1669181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Священник:</w:t>
      </w:r>
      <w:r w:rsidRPr="009865DC">
        <w:rPr>
          <w:rFonts w:ascii="Times New Roman" w:hAnsi="Times New Roman"/>
          <w:sz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6E8E7D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2013051D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14B7F37E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Блажен муж</w:t>
      </w:r>
    </w:p>
    <w:p w14:paraId="7004E6F6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Блаже́н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муж, –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– що за </w:t>
      </w:r>
      <w:proofErr w:type="spellStart"/>
      <w:r w:rsidRPr="009865DC">
        <w:rPr>
          <w:rFonts w:ascii="Times New Roman" w:hAnsi="Times New Roman"/>
          <w:sz w:val="24"/>
          <w:lang w:val="uk-UA"/>
        </w:rPr>
        <w:t>ра́дою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безбо́жних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не </w:t>
      </w:r>
      <w:proofErr w:type="spellStart"/>
      <w:r w:rsidRPr="009865DC">
        <w:rPr>
          <w:rFonts w:ascii="Times New Roman" w:hAnsi="Times New Roman"/>
          <w:sz w:val="24"/>
          <w:lang w:val="uk-UA"/>
        </w:rPr>
        <w:t>хо́дить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(</w:t>
      </w: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. 1,1)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071D626F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Бо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Госпо́дь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дба́є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про путь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пра́ведних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а путь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безбо́жних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заги́не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(</w:t>
      </w: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. 1,6)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0D55E191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Служі́те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Го́сподеві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в </w:t>
      </w:r>
      <w:proofErr w:type="spellStart"/>
      <w:r w:rsidRPr="009865DC">
        <w:rPr>
          <w:rFonts w:ascii="Times New Roman" w:hAnsi="Times New Roman"/>
          <w:sz w:val="24"/>
          <w:lang w:val="uk-UA"/>
        </w:rPr>
        <w:t>стра́сі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ра́дуйтеся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у </w:t>
      </w:r>
      <w:proofErr w:type="spellStart"/>
      <w:r w:rsidRPr="009865DC">
        <w:rPr>
          <w:rFonts w:ascii="Times New Roman" w:hAnsi="Times New Roman"/>
          <w:sz w:val="24"/>
          <w:lang w:val="uk-UA"/>
        </w:rPr>
        <w:t>тремті́нні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(</w:t>
      </w: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. 2,11)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32BB35B8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Блаже́нні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всі, що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Ньо́го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наді́ються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(</w:t>
      </w: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. 2,12)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5308969B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Воскре́сни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спаси́ мене́, мій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Бо́же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(</w:t>
      </w: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. 3,8)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0B868C15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У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спасі́ння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; і на Твій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наро́д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–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благослове́ння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Твоє́.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(</w:t>
      </w: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. 3,9)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43B8B7F4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Сла́ва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Отцю́,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Си́ну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Свято́му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Ду́хові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075D991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ни́ні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повсякча́с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вікі́в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Амі́нь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642865EB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алилу́я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сла́ва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Тобі́,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Бо́же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7CDAC4D4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6FBDFEC3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6E36185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Ще і ще в мирі Господеві помолімся.</w:t>
      </w:r>
    </w:p>
    <w:p w14:paraId="3C210DB3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5B175275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28C348D1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66CD4C7F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 xml:space="preserve">Пресвяту, пречисту,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преблагословенну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славну Владичицю нашу Богородицю і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приснодіву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CFC846B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Тобі́,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2E70E65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C429AC3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Священник: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237F2E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176F1789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1BE6A768" w14:textId="77777777" w:rsidR="00F242CE" w:rsidRPr="009865DC" w:rsidRDefault="00DA09B9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lastRenderedPageBreak/>
        <w:t>Псалом 140</w:t>
      </w:r>
    </w:p>
    <w:p w14:paraId="7AB102F1" w14:textId="77777777" w:rsidR="00F242CE" w:rsidRPr="009865DC" w:rsidRDefault="00DA09B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140-го псалма, на глас 7.</w:t>
      </w:r>
    </w:p>
    <w:p w14:paraId="73CAC04C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Го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споди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взива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ю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я до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Те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бе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ви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слухай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мене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.*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Ви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слухай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мене, Го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споди.*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Го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споди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взива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ю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я до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Те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бе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ви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слухай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мене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.*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Почу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й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го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лос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молі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ння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мого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,* коли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взива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ю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до Те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бе.*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Ви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слухай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мене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Го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споди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>.</w:t>
      </w:r>
    </w:p>
    <w:p w14:paraId="4440216A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Неха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й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піднесе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ться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моли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тва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моя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,* мов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кади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ло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пе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ред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Тобо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ю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;*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підно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шення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рук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мої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х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,* як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же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ртва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вечі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рня.*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Ви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слухай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 мене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b/>
          <w:color w:val="000000"/>
          <w:sz w:val="24"/>
          <w:lang w:val="uk-UA"/>
        </w:rPr>
        <w:t>Го</w:t>
      </w:r>
      <w:r w:rsidRPr="009865DC">
        <w:rPr>
          <w:rFonts w:ascii="Times New Roman" w:hAnsi="Times New Roman"/>
          <w:sz w:val="24"/>
          <w:lang w:val="uk-UA"/>
        </w:rPr>
        <w:t>́</w:t>
      </w:r>
      <w:r w:rsidRPr="009865DC">
        <w:rPr>
          <w:rFonts w:ascii="Times New Roman" w:hAnsi="Times New Roman"/>
          <w:b/>
          <w:color w:val="000000"/>
          <w:sz w:val="24"/>
          <w:lang w:val="uk-UA"/>
        </w:rPr>
        <w:t>споди</w:t>
      </w:r>
      <w:proofErr w:type="spellEnd"/>
      <w:r w:rsidRPr="009865DC">
        <w:rPr>
          <w:rFonts w:ascii="Times New Roman" w:hAnsi="Times New Roman"/>
          <w:b/>
          <w:color w:val="000000"/>
          <w:sz w:val="24"/>
          <w:lang w:val="uk-UA"/>
        </w:rPr>
        <w:t>.</w:t>
      </w:r>
    </w:p>
    <w:p w14:paraId="6B4EB872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Поста́в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мої́м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уста́м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сторо́жу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;* до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двере́й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губ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мої́х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−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ва́рту</w:t>
      </w:r>
      <w:proofErr w:type="spellEnd"/>
      <w:r w:rsidRPr="009865DC">
        <w:rPr>
          <w:rFonts w:ascii="Times New Roman" w:hAnsi="Times New Roman"/>
          <w:sz w:val="24"/>
          <w:lang w:val="uk-UA"/>
        </w:rPr>
        <w:t>!</w:t>
      </w:r>
    </w:p>
    <w:p w14:paraId="4606DE8E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Не дай </w:t>
      </w:r>
      <w:proofErr w:type="spellStart"/>
      <w:r w:rsidRPr="009865DC">
        <w:rPr>
          <w:rFonts w:ascii="Times New Roman" w:hAnsi="Times New Roman"/>
          <w:sz w:val="24"/>
          <w:lang w:val="uk-UA"/>
        </w:rPr>
        <w:t>схили́тися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се́рцеві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моє́му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* до </w:t>
      </w:r>
      <w:proofErr w:type="spellStart"/>
      <w:r w:rsidRPr="009865DC">
        <w:rPr>
          <w:rFonts w:ascii="Times New Roman" w:hAnsi="Times New Roman"/>
          <w:sz w:val="24"/>
          <w:lang w:val="uk-UA"/>
        </w:rPr>
        <w:t>чо́гось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зло́го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1094D238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Ані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чини́ти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лихі́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вчи́нки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з людьми́, що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тво́рять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беззако́ння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– ні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ла́сощів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ї́хніх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я не </w:t>
      </w:r>
      <w:proofErr w:type="spellStart"/>
      <w:r w:rsidRPr="009865DC">
        <w:rPr>
          <w:rFonts w:ascii="Times New Roman" w:hAnsi="Times New Roman"/>
          <w:sz w:val="24"/>
          <w:lang w:val="uk-UA"/>
        </w:rPr>
        <w:t>хо́чу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ї́сти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38515FA6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пра́ведник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по-до́брому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б’є мене́ й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виправля́є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олі́я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грі́шного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не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нама́стить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голови́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моє́ї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4CF2AB7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Я все-таки́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моли́тимусь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незважа́ючи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ї́хні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злі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вчи́нки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3AA665EE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Якщо́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су́ддів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ї́хніх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ски́нуть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в </w:t>
      </w:r>
      <w:proofErr w:type="spellStart"/>
      <w:r w:rsidRPr="009865DC">
        <w:rPr>
          <w:rFonts w:ascii="Times New Roman" w:hAnsi="Times New Roman"/>
          <w:sz w:val="24"/>
          <w:lang w:val="uk-UA"/>
        </w:rPr>
        <w:t>уще́лини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ске́лі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то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почу́ють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що слова́ мої́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лю́бі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1CA11ED3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Немо́вби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хтось </w:t>
      </w:r>
      <w:proofErr w:type="spellStart"/>
      <w:r w:rsidRPr="009865DC">
        <w:rPr>
          <w:rFonts w:ascii="Times New Roman" w:hAnsi="Times New Roman"/>
          <w:sz w:val="24"/>
          <w:lang w:val="uk-UA"/>
        </w:rPr>
        <w:t>розби́в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розри́в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зе́млю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розки́дано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ї́хні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ко́сті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пе́ред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а́дом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6C284371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Бо до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Те́бе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мій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Бо́же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мої́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о́чі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;* до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Те́бе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прибіга́ю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не губи́ душі́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моє́ї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5FB02821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Збережи́ мене́ від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пе́тлі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що її́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наста́вили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ме́не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і від сильця́ тих, що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тво́рять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беззако́ння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0400715A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грі́шники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впаду́ть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у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вла́сні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сі́ті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всі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ра́зом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а я пройду́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безпе́чно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0094ABC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b/>
          <w:i/>
          <w:color w:val="FF0000"/>
          <w:sz w:val="24"/>
          <w:lang w:val="uk-UA"/>
        </w:rPr>
        <w:t>Псалом 141</w:t>
      </w:r>
    </w:p>
    <w:p w14:paraId="1F84DB40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Я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го́лосом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мої́м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до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взива́ю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я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го́лосом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мої́м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до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молю́ся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46DBEEA1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Ска́ргу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мою́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пе́ред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Ним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вилива́ю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мою́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скру́ту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Йому́ я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виявля́ю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7E5E8228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Коли́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триво́житься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в мені́ дух мій, Ти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знає́ш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мою́ сте́жку.*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доро́зі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де я </w:t>
      </w:r>
      <w:proofErr w:type="spellStart"/>
      <w:r w:rsidRPr="009865DC">
        <w:rPr>
          <w:rFonts w:ascii="Times New Roman" w:hAnsi="Times New Roman"/>
          <w:sz w:val="24"/>
          <w:lang w:val="uk-UA"/>
        </w:rPr>
        <w:t>ступа́ю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та́йно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розста́вили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сильце́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ме́не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0AB43969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Погля́нь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право́руч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подиви́ся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:* нема́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ніко́го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хто дбав би за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ме́не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3F0B34CE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Нема́ куди́ мені́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втіка́ти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нема́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ніко́го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хто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піклува́вся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би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мно́ю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BF59D80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До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Те́бе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взива́ю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й кажу́:* Ти моє́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прибі́жище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в землі́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живи́х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Ти − моя́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до́ля</w:t>
      </w:r>
      <w:proofErr w:type="spellEnd"/>
      <w:r w:rsidRPr="009865DC">
        <w:rPr>
          <w:rFonts w:ascii="Times New Roman" w:hAnsi="Times New Roman"/>
          <w:sz w:val="24"/>
          <w:lang w:val="uk-UA"/>
        </w:rPr>
        <w:t>!</w:t>
      </w:r>
    </w:p>
    <w:p w14:paraId="08A8091A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Зверни́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ува́гу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 моє́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блага́ння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бо я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ве́льми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неща́сний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3171D681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Спаси́ мене́ від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гони́телів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мої́х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бо вони́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сильні́ші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від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ме́не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773EE535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42EC13FF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:</w:t>
      </w:r>
      <w:r w:rsidRPr="009865DC">
        <w:rPr>
          <w:rFonts w:ascii="Times New Roman" w:hAnsi="Times New Roman"/>
          <w:i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Ви́веди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з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в’язни́ці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мою́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ду́шу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,* щоб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дя́кувати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І́мені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Твоє́му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>.</w:t>
      </w:r>
    </w:p>
    <w:p w14:paraId="15566366" w14:textId="03B3B318" w:rsidR="00200190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7):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й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раді́ймо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Го́сподом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,* що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здола́в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вла́ду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сме́рти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й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просвіти́в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лю́дський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рід,* з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безтіле́сними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взива́ючи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:*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Тво́рче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наш, −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Тобі́!</w:t>
      </w:r>
    </w:p>
    <w:p w14:paraId="11E6E695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:</w:t>
      </w:r>
      <w:r w:rsidRPr="009865DC">
        <w:rPr>
          <w:rFonts w:ascii="Times New Roman" w:hAnsi="Times New Roman"/>
          <w:i/>
          <w:sz w:val="24"/>
          <w:lang w:val="uk-UA"/>
        </w:rPr>
        <w:t xml:space="preserve"> </w:t>
      </w:r>
      <w:r w:rsidRPr="009865DC">
        <w:rPr>
          <w:rFonts w:ascii="Times New Roman" w:hAnsi="Times New Roman"/>
          <w:sz w:val="24"/>
          <w:u w:val="single"/>
          <w:lang w:val="uk-UA"/>
        </w:rPr>
        <w:t xml:space="preserve">Мене́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обсту́плять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пра́ведники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,* бо Ти добро́ мені́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вчи́ниш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>.</w:t>
      </w:r>
    </w:p>
    <w:p w14:paraId="5C1A39F3" w14:textId="7CD3E7D5" w:rsidR="00200190" w:rsidRPr="009865DC" w:rsidRDefault="0020019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ви́терпів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хрест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погребе́ння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за нас,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,* і</w:t>
      </w:r>
      <w:r w:rsidR="009865DC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як Бог</w:t>
      </w:r>
      <w:r w:rsidR="009865DC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умертви́в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смерть.* Тому́ й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поклоня́ємось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тре́тій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день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воскресі́нню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–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Тобі́!</w:t>
      </w:r>
    </w:p>
    <w:p w14:paraId="4D758526" w14:textId="77777777" w:rsidR="00F242CE" w:rsidRPr="009865DC" w:rsidRDefault="00DA09B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129</w:t>
      </w:r>
    </w:p>
    <w:p w14:paraId="3081D8E6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:</w:t>
      </w:r>
      <w:r w:rsidRPr="009865DC">
        <w:rPr>
          <w:rFonts w:ascii="Times New Roman" w:hAnsi="Times New Roman"/>
          <w:i/>
          <w:sz w:val="24"/>
          <w:lang w:val="uk-UA"/>
        </w:rPr>
        <w:t xml:space="preserve"> </w:t>
      </w:r>
      <w:r w:rsidRPr="009865DC">
        <w:rPr>
          <w:rFonts w:ascii="Times New Roman" w:hAnsi="Times New Roman"/>
          <w:sz w:val="24"/>
          <w:u w:val="single"/>
          <w:lang w:val="uk-UA"/>
        </w:rPr>
        <w:t xml:space="preserve">З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глиби́н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взива́ю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до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Те́бе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почу́й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мій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го́лос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>.</w:t>
      </w:r>
    </w:p>
    <w:p w14:paraId="4CEB5CD2" w14:textId="6C90A11B" w:rsidR="00200190" w:rsidRPr="009865DC" w:rsidRDefault="0020019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lastRenderedPageBreak/>
        <w:t>Апо́столи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ба́чивши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воскресі́ння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Творця́,*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чудува́лись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співа́ючи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9865DC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хвалу́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а́нгельську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:* Це −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Це́ркви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це – скарби́ ца́рства.*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що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стражда́в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за нас, −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Тобі́!</w:t>
      </w:r>
    </w:p>
    <w:p w14:paraId="1A0AECE5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:</w:t>
      </w:r>
      <w:r w:rsidRPr="009865DC">
        <w:rPr>
          <w:rFonts w:ascii="Times New Roman" w:hAnsi="Times New Roman"/>
          <w:i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бу́дуть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Твої́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ву́ха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ува́жні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,* до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го́лосу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бла́гання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мого́.</w:t>
      </w:r>
    </w:p>
    <w:p w14:paraId="73BEC182" w14:textId="36A7B0B3" w:rsidR="00200190" w:rsidRPr="009865DC" w:rsidRDefault="0020019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Хоч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схопи́ли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Тебе́,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беззако́нні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лю́ди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,* але́ Ти</w:t>
      </w:r>
      <w:r w:rsidR="009865DC">
        <w:rPr>
          <w:rFonts w:ascii="Times New Roman" w:hAnsi="Times New Roman" w:cs="Times New Roman"/>
          <w:sz w:val="24"/>
          <w:szCs w:val="24"/>
          <w:lang w:val="uk-UA"/>
        </w:rPr>
        <w:t xml:space="preserve"> -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мій Бог, і не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стида́юсь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;*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би́ли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Тебе́ по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пле́чах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і не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відріка́юсь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;* до хреста́ Тебе́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приби́ли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і цього́ не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скрива́ю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;*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воскресі́нням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Твої́м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хвалю́ся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бо Твоя́ смерть є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життя́м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мої́м.*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Всеси́льний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="009865DC">
        <w:rPr>
          <w:rFonts w:ascii="Times New Roman" w:hAnsi="Times New Roman" w:cs="Times New Roman"/>
          <w:sz w:val="24"/>
          <w:szCs w:val="24"/>
          <w:lang w:val="uk-UA"/>
        </w:rPr>
        <w:t>л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юдинолю́бний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−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Тобі́!</w:t>
      </w:r>
    </w:p>
    <w:p w14:paraId="0DD5CF76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:</w:t>
      </w:r>
      <w:r w:rsidRPr="009865DC">
        <w:rPr>
          <w:rFonts w:ascii="Times New Roman" w:hAnsi="Times New Roman"/>
          <w:i/>
          <w:sz w:val="24"/>
          <w:lang w:val="uk-UA"/>
        </w:rPr>
        <w:t xml:space="preserve"> </w:t>
      </w:r>
      <w:r w:rsidRPr="009865DC">
        <w:rPr>
          <w:rFonts w:ascii="Times New Roman" w:hAnsi="Times New Roman"/>
          <w:sz w:val="24"/>
          <w:u w:val="single"/>
          <w:lang w:val="uk-UA"/>
        </w:rPr>
        <w:t xml:space="preserve">Коли́ Ти,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зважа́тимеш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на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беззако́ння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 то хто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всто́їться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 Го́споди.* Та в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Те́бе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є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проще́ння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>.</w:t>
      </w:r>
    </w:p>
    <w:p w14:paraId="3800FBC0" w14:textId="249FEF3B" w:rsidR="00200190" w:rsidRPr="009865DC" w:rsidRDefault="0020019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Христо́с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,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сповня́ючи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Дави́дове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проро́цтво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,*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відкри́в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Свої́м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у́чням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у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Сіо́ні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Свою́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ве́лич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,*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явля́ючи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Себе́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спі́льно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з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Отце́м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і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Святи́м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Ду́хом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,*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за́вжди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хвали́ і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сла́ви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гі́дним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:* як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Сло́во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, що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споча́тку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було́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безтіле́сне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,* а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відта́к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ра́ди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нас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ті́ло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прийняло́* і, як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люди́на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, було́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уме́ртвлене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* і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воскре́сло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вла́дою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своє́ю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, як </w:t>
      </w:r>
      <w:proofErr w:type="spellStart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Людинолю́бець</w:t>
      </w:r>
      <w:proofErr w:type="spellEnd"/>
      <w:r w:rsidRPr="00FF2BCA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.</w:t>
      </w:r>
    </w:p>
    <w:p w14:paraId="1EAB9ADB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:</w:t>
      </w:r>
      <w:r w:rsidRPr="009865DC">
        <w:rPr>
          <w:rFonts w:ascii="Times New Roman" w:hAnsi="Times New Roman"/>
          <w:i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За́для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І́мени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Твого́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наді́юсь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на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Те́бе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наді́ється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душа́ моя́ на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сло́во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Твоє́;*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наді́ється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душа́ моя́ на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Го́спода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>.</w:t>
      </w:r>
    </w:p>
    <w:p w14:paraId="682BA911" w14:textId="6063F498" w:rsidR="00200190" w:rsidRPr="009865DC" w:rsidRDefault="0020019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зійшо́в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до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а́ду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як і сам </w:t>
      </w:r>
      <w:r w:rsidR="00FF2BCA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того́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бажа́в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,*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перемі́г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смерть, як Бог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Влади́ка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,* та й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Ти на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тре́тій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день,*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співвоскреси́вши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Ада́ма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а́дських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око́в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тлі́ння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що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кли́кав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ка́жучи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воскресі́нню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єди́ний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Людинолю́бче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!</w:t>
      </w:r>
    </w:p>
    <w:p w14:paraId="698C7160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:</w:t>
      </w:r>
      <w:r w:rsidRPr="009865DC">
        <w:rPr>
          <w:rFonts w:ascii="Times New Roman" w:hAnsi="Times New Roman"/>
          <w:i/>
          <w:sz w:val="24"/>
          <w:lang w:val="uk-UA"/>
        </w:rPr>
        <w:t xml:space="preserve"> </w:t>
      </w:r>
      <w:r w:rsidRPr="009865DC">
        <w:rPr>
          <w:rFonts w:ascii="Times New Roman" w:hAnsi="Times New Roman"/>
          <w:sz w:val="24"/>
          <w:u w:val="single"/>
          <w:lang w:val="uk-UA"/>
        </w:rPr>
        <w:t xml:space="preserve">Від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ра́нньої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сторо́жі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до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но́чі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від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ра́нньої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сторо́жі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*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упова́є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Ізра́їль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на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Го́спода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>.</w:t>
      </w:r>
    </w:p>
    <w:p w14:paraId="4BE66C8E" w14:textId="05503159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У гробі тебе покладено, немов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уснулого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 Господи,* але ти воскрес на третій день, як сильний кріпостю,* і оживив Адама із смертного тління, як всемогутній.</w:t>
      </w:r>
    </w:p>
    <w:p w14:paraId="7081E02C" w14:textId="5EFAA63B" w:rsidR="00200190" w:rsidRPr="009865DC" w:rsidRDefault="0020019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гро́бі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Тебе́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покла́дено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немо́в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усну́лого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,* але́ Ти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тре́тій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день, як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си́льний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крі́постю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,*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оживи́в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Ада́ма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із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сме́ртного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тлі́ння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як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всемогу́тній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61DF6704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:</w:t>
      </w:r>
      <w:r w:rsidRPr="009865DC">
        <w:rPr>
          <w:rFonts w:ascii="Times New Roman" w:hAnsi="Times New Roman"/>
          <w:i/>
          <w:sz w:val="24"/>
          <w:lang w:val="uk-UA"/>
        </w:rPr>
        <w:t xml:space="preserve"> </w:t>
      </w:r>
      <w:r w:rsidRPr="009865DC">
        <w:rPr>
          <w:rFonts w:ascii="Times New Roman" w:hAnsi="Times New Roman"/>
          <w:sz w:val="24"/>
          <w:u w:val="single"/>
          <w:lang w:val="uk-UA"/>
        </w:rPr>
        <w:t xml:space="preserve">Бо в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Го́спода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ми́лість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і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відку́плення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вели́ке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в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Ньо́го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;* Він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ви́зволить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Ізра́їля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від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усьо́го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беззако́ння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його́.</w:t>
      </w:r>
    </w:p>
    <w:p w14:paraId="527FDFB7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EB65277" w14:textId="77777777" w:rsidR="00F242CE" w:rsidRPr="009865DC" w:rsidRDefault="00DA09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038650B0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:</w:t>
      </w:r>
      <w:r w:rsidRPr="009865DC">
        <w:rPr>
          <w:rFonts w:ascii="Times New Roman" w:hAnsi="Times New Roman"/>
          <w:i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Хвалі́те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Го́спода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всі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наро́ди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!*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Прославля́йте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Його́ всі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лю́ди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>!</w:t>
      </w:r>
    </w:p>
    <w:p w14:paraId="52D21EEB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61F8F2F0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:</w:t>
      </w:r>
      <w:r w:rsidRPr="009865DC">
        <w:rPr>
          <w:rFonts w:ascii="Times New Roman" w:hAnsi="Times New Roman"/>
          <w:i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Вели́ке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бо до нас Його́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милосе́рдя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,* і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ві́рність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Го́спода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пові́ки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>.</w:t>
      </w:r>
    </w:p>
    <w:p w14:paraId="268CCBAA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26DF08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Слава: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4EB06419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14:paraId="26FA92E2" w14:textId="062166F0" w:rsidR="00200190" w:rsidRPr="009865DC" w:rsidRDefault="00DA09B9" w:rsidP="00FF2BC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(догмат, г. 7):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Ма́тір’ю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ти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ста́ла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надприро́дно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Богоро́дице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,* і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несказа́нно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незбагне́нно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залиши́лась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Ді́вою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;*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чу́да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ж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роди́н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язи́к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сказа́ти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неспромо́жен.* Бо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зача́ття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твоє́,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Пречи́ста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було́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преди́вне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,* і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недося́жний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є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о́браз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роди́н.* Бо коли́ Бог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хо́че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то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зміня́ється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лад приро́ди.* Тому́ всі ми тебе́, за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Ма́тір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Бо́жу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ма́ючи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блага́ємо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щи́ро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:*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Моли́сь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щоб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спасти́ся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ду́шам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на́шим</w:t>
      </w:r>
      <w:proofErr w:type="spellEnd"/>
      <w:r w:rsidR="00200190" w:rsidRPr="009865D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453AB56" w14:textId="77777777" w:rsidR="00F242CE" w:rsidRPr="009865DC" w:rsidRDefault="00F242C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18E0BC04" w14:textId="77777777" w:rsidR="00F242CE" w:rsidRPr="009865DC" w:rsidRDefault="00DA09B9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00999AA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Диякон: 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Господеві помолімся. </w:t>
      </w:r>
    </w:p>
    <w:p w14:paraId="1FCED12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9865DC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</w:p>
    <w:p w14:paraId="5C3AD93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Добрий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Чоловіколюбче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Царю, що все благословляєш! Молимось тобі наполегливо, серцем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сокрушеним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8AC686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По молитві входу диякон, вказуючи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на схід, каже до священика: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692E80A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380B425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22FCE71D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Сві́тло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ти́хе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свято́ї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сла́ви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безсме́ртного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Отця́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небе́сного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свято́го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блаже́нного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Ісу́се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Хри́сте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дожи́вши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до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за́ходу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со́нця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поба́чивши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сві́тло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вечі́рнє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сла́вимо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Отця́,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Си́на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Свято́го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Ду́ха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–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Бо́га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proofErr w:type="spellStart"/>
      <w:r w:rsidRPr="009865DC">
        <w:rPr>
          <w:rFonts w:ascii="Times New Roman" w:hAnsi="Times New Roman"/>
          <w:sz w:val="24"/>
          <w:lang w:val="uk-UA"/>
        </w:rPr>
        <w:t>Досто́йно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є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повсякча́с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прославля́ти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Тебе́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голоса́ми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побо́жними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Си́ну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Бо́жий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що життя́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дає́ш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усьому́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сві́ту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тому́ світ </w:t>
      </w:r>
      <w:proofErr w:type="spellStart"/>
      <w:r w:rsidRPr="009865DC">
        <w:rPr>
          <w:rFonts w:ascii="Times New Roman" w:hAnsi="Times New Roman"/>
          <w:sz w:val="24"/>
          <w:lang w:val="uk-UA"/>
        </w:rPr>
        <w:t>уве́сь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сла́вить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Тебе́.</w:t>
      </w:r>
    </w:p>
    <w:p w14:paraId="5B3AFF6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кадження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і закінчення пісні диякон, підійшовши до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. дверей і дивлячись на людей, виголошує: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Будьмо уважні!</w:t>
      </w:r>
    </w:p>
    <w:p w14:paraId="0164F14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Мир всім.</w:t>
      </w:r>
    </w:p>
    <w:p w14:paraId="188908F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5C2A7D5E" w14:textId="77777777" w:rsidR="00F242CE" w:rsidRPr="009865DC" w:rsidRDefault="00F242CE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651871F9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75D9587C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 xml:space="preserve">(г. 6): </w:t>
      </w:r>
      <w:proofErr w:type="spellStart"/>
      <w:r w:rsidRPr="009865DC">
        <w:rPr>
          <w:rFonts w:ascii="Times New Roman" w:hAnsi="Times New Roman"/>
          <w:b/>
          <w:sz w:val="24"/>
          <w:lang w:val="uk-UA"/>
        </w:rPr>
        <w:t>Госпо́дь</w:t>
      </w:r>
      <w:proofErr w:type="spellEnd"/>
      <w:r w:rsidRPr="009865DC">
        <w:rPr>
          <w:rFonts w:ascii="Times New Roman" w:hAnsi="Times New Roman"/>
          <w:b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b/>
          <w:sz w:val="24"/>
          <w:lang w:val="uk-UA"/>
        </w:rPr>
        <w:t>царю́є</w:t>
      </w:r>
      <w:proofErr w:type="spellEnd"/>
      <w:r w:rsidRPr="009865DC">
        <w:rPr>
          <w:rFonts w:ascii="Times New Roman" w:hAnsi="Times New Roman"/>
          <w:b/>
          <w:sz w:val="24"/>
          <w:lang w:val="uk-UA"/>
        </w:rPr>
        <w:t xml:space="preserve">,* у </w:t>
      </w:r>
      <w:proofErr w:type="spellStart"/>
      <w:r w:rsidRPr="009865DC">
        <w:rPr>
          <w:rFonts w:ascii="Times New Roman" w:hAnsi="Times New Roman"/>
          <w:b/>
          <w:sz w:val="24"/>
          <w:lang w:val="uk-UA"/>
        </w:rPr>
        <w:t>ве́лич</w:t>
      </w:r>
      <w:proofErr w:type="spellEnd"/>
      <w:r w:rsidRPr="009865DC">
        <w:rPr>
          <w:rFonts w:ascii="Times New Roman" w:hAnsi="Times New Roman"/>
          <w:b/>
          <w:sz w:val="24"/>
          <w:lang w:val="uk-UA"/>
        </w:rPr>
        <w:t xml:space="preserve"> Він </w:t>
      </w:r>
      <w:proofErr w:type="spellStart"/>
      <w:r w:rsidRPr="009865DC">
        <w:rPr>
          <w:rFonts w:ascii="Times New Roman" w:hAnsi="Times New Roman"/>
          <w:b/>
          <w:sz w:val="24"/>
          <w:lang w:val="uk-UA"/>
        </w:rPr>
        <w:t>зодягну́вся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 xml:space="preserve"> (</w:t>
      </w: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. 92,1).</w:t>
      </w:r>
    </w:p>
    <w:p w14:paraId="2E2496FE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Вдягну́всь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Госпо́дь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у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си́лу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і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опоя́сався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 xml:space="preserve"> (</w:t>
      </w: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. 92,1).</w:t>
      </w:r>
    </w:p>
    <w:p w14:paraId="4CC1512F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 xml:space="preserve">: </w:t>
      </w:r>
      <w:r w:rsidRPr="009865DC">
        <w:rPr>
          <w:rFonts w:ascii="Times New Roman" w:hAnsi="Times New Roman"/>
          <w:sz w:val="24"/>
          <w:u w:val="single"/>
          <w:lang w:val="uk-UA"/>
        </w:rPr>
        <w:t xml:space="preserve">Бо Він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утверди́в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вселе́нну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 і вона́ не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захита́ється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 xml:space="preserve"> (</w:t>
      </w: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. 92,1).</w:t>
      </w:r>
    </w:p>
    <w:p w14:paraId="2F5459C8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До́мові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Твоє́му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нале́жить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свя́тість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на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до́вгі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лі́та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 xml:space="preserve"> (</w:t>
      </w: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. 92,6).</w:t>
      </w:r>
    </w:p>
    <w:p w14:paraId="5205221A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29FA0E1F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78FC8A7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B58AA7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639113D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4FB1F85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79900886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Помилуй нас, Боже, з великої милості Твоєї, молимось Тобі, вислухай і помилуй.</w:t>
      </w:r>
    </w:p>
    <w:p w14:paraId="25A3F95D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4400"/>
          <w:sz w:val="24"/>
          <w:lang w:val="uk-UA"/>
        </w:rPr>
        <w:t>(3 р.)</w:t>
      </w:r>
    </w:p>
    <w:p w14:paraId="1EA221DB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Ще молимось за святішого вселенського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архиєрея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Франциска, папу Римського, і за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блаженнішого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патріярха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нашого Святослава, і за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преосвященнішого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архиєпископа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і митрополита нашого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кир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r w:rsidRPr="009865DC">
        <w:rPr>
          <w:rFonts w:ascii="Times New Roman" w:hAnsi="Times New Roman"/>
          <w:i/>
          <w:color w:val="FF4400"/>
          <w:sz w:val="24"/>
          <w:lang w:val="uk-UA"/>
        </w:rPr>
        <w:t>ім’я</w:t>
      </w:r>
      <w:r w:rsidRPr="009865DC">
        <w:rPr>
          <w:rFonts w:ascii="Times New Roman" w:hAnsi="Times New Roman"/>
          <w:i/>
          <w:sz w:val="24"/>
          <w:lang w:val="uk-UA"/>
        </w:rPr>
        <w:t>,</w:t>
      </w:r>
      <w:r w:rsidRPr="009865DC">
        <w:rPr>
          <w:rFonts w:ascii="Times New Roman" w:hAnsi="Times New Roman"/>
          <w:sz w:val="24"/>
          <w:lang w:val="uk-UA"/>
        </w:rPr>
        <w:t xml:space="preserve"> і за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боголюбивого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єпископа нашого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кир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r w:rsidRPr="009865DC">
        <w:rPr>
          <w:rFonts w:ascii="Times New Roman" w:hAnsi="Times New Roman"/>
          <w:i/>
          <w:color w:val="FF4400"/>
          <w:sz w:val="24"/>
          <w:lang w:val="uk-UA"/>
        </w:rPr>
        <w:t>ім’я</w:t>
      </w:r>
      <w:r w:rsidRPr="009865DC">
        <w:rPr>
          <w:rFonts w:ascii="Times New Roman" w:hAnsi="Times New Roman"/>
          <w:i/>
          <w:sz w:val="24"/>
          <w:lang w:val="uk-UA"/>
        </w:rPr>
        <w:t>,</w:t>
      </w:r>
      <w:r w:rsidRPr="009865DC">
        <w:rPr>
          <w:rFonts w:ascii="Times New Roman" w:hAnsi="Times New Roman"/>
          <w:sz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CF98375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4400"/>
          <w:sz w:val="24"/>
          <w:lang w:val="uk-UA"/>
        </w:rPr>
        <w:t>(3 р.)</w:t>
      </w:r>
    </w:p>
    <w:p w14:paraId="1B35027D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Ще молимось за Богом бережений народ наш, за правління і за все військо.</w:t>
      </w:r>
    </w:p>
    <w:p w14:paraId="5BAD26DD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4400"/>
          <w:sz w:val="24"/>
          <w:lang w:val="uk-UA"/>
        </w:rPr>
        <w:t>(3 р.)</w:t>
      </w:r>
    </w:p>
    <w:p w14:paraId="1CB8C1A2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милости</w:t>
      </w:r>
      <w:proofErr w:type="spellEnd"/>
      <w:r w:rsidRPr="009865DC">
        <w:rPr>
          <w:rFonts w:ascii="Times New Roman" w:hAnsi="Times New Roman"/>
          <w:sz w:val="24"/>
          <w:lang w:val="uk-UA"/>
        </w:rPr>
        <w:t>, за тих, що творять нам милостиню, і за всіх православних християн.</w:t>
      </w:r>
    </w:p>
    <w:p w14:paraId="76E9130E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lastRenderedPageBreak/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4400"/>
          <w:sz w:val="24"/>
          <w:lang w:val="uk-UA"/>
        </w:rPr>
        <w:t>(3 р.)</w:t>
      </w:r>
    </w:p>
    <w:p w14:paraId="668CEA8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70F4E22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 xml:space="preserve">Священник: </w:t>
      </w:r>
      <w:r w:rsidRPr="009865DC">
        <w:rPr>
          <w:rFonts w:ascii="Times New Roman" w:hAnsi="Times New Roman"/>
          <w:sz w:val="24"/>
          <w:lang w:val="uk-UA"/>
        </w:rPr>
        <w:t xml:space="preserve">Бо милостивий і людинолюбний Бог єси, і Тобі славу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возсилаємо</w:t>
      </w:r>
      <w:proofErr w:type="spellEnd"/>
      <w:r w:rsidRPr="009865DC">
        <w:rPr>
          <w:rFonts w:ascii="Times New Roman" w:hAnsi="Times New Roman"/>
          <w:sz w:val="24"/>
          <w:lang w:val="uk-UA"/>
        </w:rPr>
        <w:t>, Отцю, і Сину, і Святому Духові, нині, і повсякчас, і на віки віків.</w:t>
      </w:r>
    </w:p>
    <w:p w14:paraId="3135548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65F99C22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3E7A84F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59309E03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Сподо́би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цього́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ве́чора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* без гріха́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зберегти́ся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нам.</w:t>
      </w:r>
    </w:p>
    <w:p w14:paraId="392AC596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Благослове́нний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Ти,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Бо́же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отці́в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на́ших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хва́льне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просла́влене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Ім’я́ Твоє́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наві́ки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Амі́нь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38EAE5EE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бу́де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ми́лість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Твоя́ на нас,* бо ми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наді́ємось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Те́бе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683BE85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Благослове́нний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Ти,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навчи́ мене́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устано́в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Твої́х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730ACBD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Благослове́нний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Ти,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Влади́ко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врозуми́ мене́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устано́вами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Твої́ми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115F9FE3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Благослове́нний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Ти,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Святи́й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просвіти́ мене́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устано́вами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Твої́ми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1C85770C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ми́лість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Твоя́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пові́ки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не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покида́й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ді́ло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рук </w:t>
      </w:r>
      <w:proofErr w:type="spellStart"/>
      <w:r w:rsidRPr="009865DC">
        <w:rPr>
          <w:rFonts w:ascii="Times New Roman" w:hAnsi="Times New Roman"/>
          <w:sz w:val="24"/>
          <w:lang w:val="uk-UA"/>
        </w:rPr>
        <w:t>Твої́х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4734C7F3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Тобі́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нале́жить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хвала́,* Тобі́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нале́жить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пі́сня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4EE77EC8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Тобі́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нале́жить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сла́ва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:* Отцю́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Си́ну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Свято́му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Ду́хові</w:t>
      </w:r>
      <w:proofErr w:type="spellEnd"/>
      <w:r w:rsidRPr="009865DC">
        <w:rPr>
          <w:rFonts w:ascii="Times New Roman" w:hAnsi="Times New Roman"/>
          <w:sz w:val="24"/>
          <w:lang w:val="uk-UA"/>
        </w:rPr>
        <w:t>,</w:t>
      </w:r>
    </w:p>
    <w:p w14:paraId="21F79FC4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ни́ні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повсякча́с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і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вікі́в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Амі́нь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33B8E544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57402AFB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3BDD1C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3424822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77A2C080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39BFEBA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12BF668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53CCA66D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Пода́й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6D198095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Ангела миру, вірного наставника, охоронця душ і тіл наших у Господа просім.</w:t>
      </w:r>
    </w:p>
    <w:p w14:paraId="0666BDEE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Пода́й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E911938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Прощення й відпущення гріхів, і прогрішень наших у Господа просім.</w:t>
      </w:r>
    </w:p>
    <w:p w14:paraId="0F81574F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Пода́й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6FFF1CA1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Доброго й пожиточного для душ наших і миру для світу у Господа просім.</w:t>
      </w:r>
    </w:p>
    <w:p w14:paraId="28FA4FC4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Пода́й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5D2CEAC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Останок життя нашого в мирі й покаянні завершити у Господа просім.</w:t>
      </w:r>
    </w:p>
    <w:p w14:paraId="234F665E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Пода́й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3816DB5F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lastRenderedPageBreak/>
        <w:t xml:space="preserve">Християнської кончини життя нашого –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безболізної</w:t>
      </w:r>
      <w:proofErr w:type="spellEnd"/>
      <w:r w:rsidRPr="009865DC">
        <w:rPr>
          <w:rFonts w:ascii="Times New Roman" w:hAnsi="Times New Roman"/>
          <w:sz w:val="24"/>
          <w:lang w:val="uk-UA"/>
        </w:rPr>
        <w:t>, бездоганної, мирної – і оправдання на страшному суді Христовому просім.</w:t>
      </w:r>
    </w:p>
    <w:p w14:paraId="5FEAA054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Пода́й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4715A808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Пресвяту, пречисту,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преблагословенну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славну Владичицю нашу Богородицю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приснодіву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4DC1BDE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Тобі́,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2B25C8C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Чоловіколюбче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давче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3942573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>Священик: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Бо Ти – Бог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милости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ласк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людинолюбности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456D9E9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196A03B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Мир всім.</w:t>
      </w:r>
    </w:p>
    <w:p w14:paraId="131C41F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І духові твоєму.</w:t>
      </w:r>
    </w:p>
    <w:p w14:paraId="3E1A8D9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1BB5FDC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Тобі, Господи.</w:t>
      </w:r>
    </w:p>
    <w:p w14:paraId="2FD53F5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2EBBF1B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>Священик: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9865DC">
        <w:rPr>
          <w:rFonts w:ascii="Times New Roman" w:hAnsi="Times New Roman"/>
          <w:color w:val="000000"/>
          <w:sz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90F21C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648EFD18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5C9077F4" w14:textId="77777777" w:rsidR="00F242CE" w:rsidRPr="009865DC" w:rsidRDefault="00DA09B9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стиховні</w:t>
      </w:r>
      <w:proofErr w:type="spellEnd"/>
    </w:p>
    <w:p w14:paraId="3B1494ED" w14:textId="0AEFDA02" w:rsidR="006057C2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7):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із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гро́бу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сві́ту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,* і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підня́в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люде́й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Твої́м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ті́лом.*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–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Тобі́!</w:t>
      </w:r>
    </w:p>
    <w:p w14:paraId="73B4C7B6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Госпо́дь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царю́є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,* у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ве́лич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Він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зодягну́вся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>.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 xml:space="preserve"> (</w:t>
      </w: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. 92,1)</w:t>
      </w:r>
    </w:p>
    <w:p w14:paraId="4320391A" w14:textId="74DFE3CD" w:rsidR="006057C2" w:rsidRPr="009865DC" w:rsidRDefault="006057C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Прийді́ть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поклоні́мось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воскре́слому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,* що всіх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просвіти́в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,* бо Він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ви́зволив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нас від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а́дських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мук*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Свої́м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тре́тій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день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воскресі́нням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,* даючи́ нам життя́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вели́ку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3884705E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 xml:space="preserve">: </w:t>
      </w:r>
      <w:r w:rsidRPr="009865DC">
        <w:rPr>
          <w:rFonts w:ascii="Times New Roman" w:hAnsi="Times New Roman"/>
          <w:sz w:val="24"/>
          <w:u w:val="single"/>
          <w:lang w:val="uk-UA"/>
        </w:rPr>
        <w:t xml:space="preserve">Бо Він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утверди́в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вселе́нну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,* і вона́ не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захита́ється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>.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 xml:space="preserve"> (</w:t>
      </w: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. 92,1)</w:t>
      </w:r>
    </w:p>
    <w:p w14:paraId="64F140DD" w14:textId="2524930E" w:rsidR="006057C2" w:rsidRPr="009865DC" w:rsidRDefault="006057C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В ад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зійшо́вши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FF2BCA">
        <w:rPr>
          <w:rFonts w:ascii="Times New Roman" w:hAnsi="Times New Roman" w:cs="Times New Roman"/>
          <w:sz w:val="24"/>
          <w:szCs w:val="24"/>
          <w:lang w:val="uk-UA"/>
        </w:rPr>
        <w:t>Т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и смерть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полони́в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* і, на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тре́тій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день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воскре́снувши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з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Собо́ю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воскреси́в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нас,* що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сла́вимо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Твоє́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могу́тнє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воскресі́ння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="00FF2BCA">
        <w:rPr>
          <w:rFonts w:ascii="Times New Roman" w:hAnsi="Times New Roman" w:cs="Times New Roman"/>
          <w:sz w:val="24"/>
          <w:szCs w:val="24"/>
          <w:lang w:val="uk-UA"/>
        </w:rPr>
        <w:t>л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юдинолю́бний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B9CED83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До́мові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Твоє́му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нале́жить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свя́тість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на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до́вгі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u w:val="single"/>
          <w:lang w:val="uk-UA"/>
        </w:rPr>
        <w:t>лі́та</w:t>
      </w:r>
      <w:proofErr w:type="spellEnd"/>
      <w:r w:rsidRPr="009865DC">
        <w:rPr>
          <w:rFonts w:ascii="Times New Roman" w:hAnsi="Times New Roman"/>
          <w:sz w:val="24"/>
          <w:u w:val="single"/>
          <w:lang w:val="uk-UA"/>
        </w:rPr>
        <w:t>.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 xml:space="preserve"> (</w:t>
      </w:r>
      <w:proofErr w:type="spellStart"/>
      <w:r w:rsidRPr="009865DC">
        <w:rPr>
          <w:rFonts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865DC">
        <w:rPr>
          <w:rFonts w:ascii="Times New Roman" w:hAnsi="Times New Roman"/>
          <w:i/>
          <w:color w:val="FF0000"/>
          <w:sz w:val="24"/>
          <w:lang w:val="uk-UA"/>
        </w:rPr>
        <w:t>. 92,5)</w:t>
      </w:r>
    </w:p>
    <w:p w14:paraId="35C032CC" w14:textId="446F9C5B" w:rsidR="006057C2" w:rsidRPr="009865DC" w:rsidRDefault="006057C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Ди́вним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Ти,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видава́вся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немо́в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со́нний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лежачи́ </w:t>
      </w:r>
      <w:r w:rsidR="00FF2BCA">
        <w:rPr>
          <w:rFonts w:ascii="Times New Roman" w:hAnsi="Times New Roman" w:cs="Times New Roman"/>
          <w:sz w:val="24"/>
          <w:szCs w:val="24"/>
          <w:lang w:val="uk-UA"/>
        </w:rPr>
        <w:t>у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гро́бі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,* але́</w:t>
      </w:r>
      <w:r w:rsidR="00FF2BCA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воскре́снувши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треті́й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день,* як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всемогу́тній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Ти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співвоскреси́в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Ада́ма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що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кли́кав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воскресі́нню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єди́ний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Людинолю́бче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!</w:t>
      </w:r>
    </w:p>
    <w:p w14:paraId="1D7EE290" w14:textId="4E7BBD54" w:rsidR="006057C2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Влади́чице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всі ми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земля́ни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прихо́димо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під твій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покро́в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* і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кли́чемо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до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те́бе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:</w:t>
      </w:r>
      <w:r w:rsidR="00FF2BCA">
        <w:rPr>
          <w:rFonts w:ascii="Times New Roman" w:hAnsi="Times New Roman" w:cs="Times New Roman"/>
          <w:sz w:val="24"/>
          <w:szCs w:val="24"/>
          <w:lang w:val="uk-UA"/>
        </w:rPr>
        <w:t>*</w:t>
      </w:r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Богоро́дице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на́ша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наді́є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ви́бав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нас із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незліче́нних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прогрі́шень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* і спаси́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ду́ші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="006057C2" w:rsidRPr="009865D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6DCBC3F4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D295DE1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77034C7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Нині відпускаєш слугу твого, Владико,* за твоїм словом у мирі. </w:t>
      </w:r>
    </w:p>
    <w:p w14:paraId="549A49C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Бо побачили очі мої* спасіння твоє, </w:t>
      </w:r>
    </w:p>
    <w:p w14:paraId="3E0C2BC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Що приготував ти* перед усіма народами. </w:t>
      </w:r>
    </w:p>
    <w:p w14:paraId="73F87A1C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Світло на просвіту поганам,* і славу люду твого, </w:t>
      </w:r>
      <w:proofErr w:type="spellStart"/>
      <w:r w:rsidRPr="009865DC">
        <w:rPr>
          <w:rFonts w:ascii="Times New Roman" w:hAnsi="Times New Roman"/>
          <w:sz w:val="24"/>
          <w:lang w:val="uk-UA"/>
        </w:rPr>
        <w:t>Ізраїля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1E7177F0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Святи́й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Бо́же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святи́й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Крі́пкий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святи́й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Безсме́ртний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нас.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0212FE18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Сла́ва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Отцю́,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Си́ну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Свято́му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Ду́хові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ни́ні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повсякча́с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вікі́в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Амі́нь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DAA9245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Пресвята́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Тро́йце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нас;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очи́сти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гріхи́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на́ші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;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Влади́ко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прости́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беззако́ння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на́ші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;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Святи́й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завіта́й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і зціли́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не́мочі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на́ші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І́мени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Твого́ </w:t>
      </w:r>
      <w:proofErr w:type="spellStart"/>
      <w:r w:rsidRPr="009865DC">
        <w:rPr>
          <w:rFonts w:ascii="Times New Roman" w:hAnsi="Times New Roman"/>
          <w:sz w:val="24"/>
          <w:lang w:val="uk-UA"/>
        </w:rPr>
        <w:t>ра́ди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03BA39B7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1A44C107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Сла́ва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Отцю́,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Си́ну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Свято́му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Ду́хові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ни́ні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повсякча́с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вікі́в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Амі́нь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5AADEF13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О́тче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наш, що єси́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небеса́х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святи́ться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ім’я́ Твоє́,*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при́йде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ца́рство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Твоє́,*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неха́й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бу́де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во́ля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Твоя́, як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не́бі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так і на землі́.* Хліб наш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насу́щний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дай нам </w:t>
      </w:r>
      <w:proofErr w:type="spellStart"/>
      <w:r w:rsidRPr="009865DC">
        <w:rPr>
          <w:rFonts w:ascii="Times New Roman" w:hAnsi="Times New Roman"/>
          <w:sz w:val="24"/>
          <w:lang w:val="uk-UA"/>
        </w:rPr>
        <w:t>сього́дні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;* і прости́ нам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прови́ни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на́ші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як і ми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проща́ємо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винува́тцям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на́шим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;* і не введи́ нас у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споку́су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але́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ви́зволи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нас від </w:t>
      </w:r>
      <w:proofErr w:type="spellStart"/>
      <w:r w:rsidRPr="009865DC">
        <w:rPr>
          <w:rFonts w:ascii="Times New Roman" w:hAnsi="Times New Roman"/>
          <w:sz w:val="24"/>
          <w:lang w:val="uk-UA"/>
        </w:rPr>
        <w:t>лука́вого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5DB99B52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9865DC">
        <w:rPr>
          <w:rFonts w:ascii="Times New Roman" w:hAnsi="Times New Roman"/>
          <w:sz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8767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7234F590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74BD82B4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254C3B16" w14:textId="2800F11D" w:rsidR="00F242CE" w:rsidRPr="009865DC" w:rsidRDefault="002033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2033EB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7): </w:t>
      </w:r>
      <w:proofErr w:type="spellStart"/>
      <w:r w:rsidRPr="002033EB">
        <w:rPr>
          <w:rFonts w:ascii="Times New Roman" w:hAnsi="Times New Roman"/>
          <w:sz w:val="24"/>
          <w:lang w:val="uk-UA"/>
        </w:rPr>
        <w:t>Розори́в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Ти </w:t>
      </w:r>
      <w:proofErr w:type="spellStart"/>
      <w:r w:rsidRPr="002033EB">
        <w:rPr>
          <w:rFonts w:ascii="Times New Roman" w:hAnsi="Times New Roman"/>
          <w:sz w:val="24"/>
          <w:lang w:val="uk-UA"/>
        </w:rPr>
        <w:t>хресто́м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2033EB">
        <w:rPr>
          <w:rFonts w:ascii="Times New Roman" w:hAnsi="Times New Roman"/>
          <w:sz w:val="24"/>
          <w:lang w:val="uk-UA"/>
        </w:rPr>
        <w:t>Твої́м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смерть,* </w:t>
      </w:r>
      <w:proofErr w:type="spellStart"/>
      <w:r w:rsidRPr="002033EB">
        <w:rPr>
          <w:rFonts w:ascii="Times New Roman" w:hAnsi="Times New Roman"/>
          <w:sz w:val="24"/>
          <w:lang w:val="uk-UA"/>
        </w:rPr>
        <w:t>отвори́в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Ти </w:t>
      </w:r>
      <w:proofErr w:type="spellStart"/>
      <w:r w:rsidRPr="002033EB">
        <w:rPr>
          <w:rFonts w:ascii="Times New Roman" w:hAnsi="Times New Roman"/>
          <w:sz w:val="24"/>
          <w:lang w:val="uk-UA"/>
        </w:rPr>
        <w:t>розбі́йникові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рай,* </w:t>
      </w:r>
      <w:proofErr w:type="spellStart"/>
      <w:r w:rsidRPr="002033EB">
        <w:rPr>
          <w:rFonts w:ascii="Times New Roman" w:hAnsi="Times New Roman"/>
          <w:sz w:val="24"/>
          <w:lang w:val="uk-UA"/>
        </w:rPr>
        <w:t>мироно́сицям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плач </w:t>
      </w:r>
      <w:proofErr w:type="spellStart"/>
      <w:r w:rsidRPr="002033EB">
        <w:rPr>
          <w:rFonts w:ascii="Times New Roman" w:hAnsi="Times New Roman"/>
          <w:sz w:val="24"/>
          <w:lang w:val="uk-UA"/>
        </w:rPr>
        <w:t>переміни́в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Ти,* і </w:t>
      </w:r>
      <w:proofErr w:type="spellStart"/>
      <w:r w:rsidRPr="002033EB">
        <w:rPr>
          <w:rFonts w:ascii="Times New Roman" w:hAnsi="Times New Roman"/>
          <w:sz w:val="24"/>
          <w:lang w:val="uk-UA"/>
        </w:rPr>
        <w:t>апо́столам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2033EB">
        <w:rPr>
          <w:rFonts w:ascii="Times New Roman" w:hAnsi="Times New Roman"/>
          <w:sz w:val="24"/>
          <w:lang w:val="uk-UA"/>
        </w:rPr>
        <w:t>пропові́дати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2033EB">
        <w:rPr>
          <w:rFonts w:ascii="Times New Roman" w:hAnsi="Times New Roman"/>
          <w:sz w:val="24"/>
          <w:lang w:val="uk-UA"/>
        </w:rPr>
        <w:t>повелі́в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,* що </w:t>
      </w:r>
      <w:proofErr w:type="spellStart"/>
      <w:r w:rsidRPr="002033EB">
        <w:rPr>
          <w:rFonts w:ascii="Times New Roman" w:hAnsi="Times New Roman"/>
          <w:sz w:val="24"/>
          <w:lang w:val="uk-UA"/>
        </w:rPr>
        <w:t>воскре́с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Ти, </w:t>
      </w:r>
      <w:proofErr w:type="spellStart"/>
      <w:r w:rsidRPr="002033EB">
        <w:rPr>
          <w:rFonts w:ascii="Times New Roman" w:hAnsi="Times New Roman"/>
          <w:sz w:val="24"/>
          <w:lang w:val="uk-UA"/>
        </w:rPr>
        <w:t>Хри́сте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2033EB">
        <w:rPr>
          <w:rFonts w:ascii="Times New Roman" w:hAnsi="Times New Roman"/>
          <w:sz w:val="24"/>
          <w:lang w:val="uk-UA"/>
        </w:rPr>
        <w:t>Бо́же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,* даючи́ </w:t>
      </w:r>
      <w:proofErr w:type="spellStart"/>
      <w:r w:rsidRPr="002033EB">
        <w:rPr>
          <w:rFonts w:ascii="Times New Roman" w:hAnsi="Times New Roman"/>
          <w:sz w:val="24"/>
          <w:lang w:val="uk-UA"/>
        </w:rPr>
        <w:t>сві́тові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2033EB">
        <w:rPr>
          <w:rFonts w:ascii="Times New Roman" w:hAnsi="Times New Roman"/>
          <w:sz w:val="24"/>
          <w:lang w:val="uk-UA"/>
        </w:rPr>
        <w:t>вели́ку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2033EB">
        <w:rPr>
          <w:rFonts w:ascii="Times New Roman" w:hAnsi="Times New Roman"/>
          <w:sz w:val="24"/>
          <w:lang w:val="uk-UA"/>
        </w:rPr>
        <w:t>ми́лість</w:t>
      </w:r>
      <w:proofErr w:type="spellEnd"/>
      <w:r w:rsidRPr="002033EB">
        <w:rPr>
          <w:rFonts w:ascii="Times New Roman" w:hAnsi="Times New Roman"/>
          <w:sz w:val="24"/>
          <w:lang w:val="uk-UA"/>
        </w:rPr>
        <w:t>.</w:t>
      </w:r>
    </w:p>
    <w:p w14:paraId="7883930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6AAC842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І нині: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7756BBE2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5572C6A2" w14:textId="77777777" w:rsidR="00F242CE" w:rsidRPr="009865DC" w:rsidRDefault="00DA09B9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Великий відпуст</w:t>
      </w:r>
    </w:p>
    <w:p w14:paraId="2F3B26AB" w14:textId="77777777" w:rsidR="00BA15CF" w:rsidRPr="009865DC" w:rsidRDefault="005912F3">
      <w:pPr>
        <w:spacing w:after="120"/>
        <w:rPr>
          <w:lang w:val="uk-UA"/>
        </w:rPr>
      </w:pPr>
      <w:proofErr w:type="spellStart"/>
      <w:r w:rsidRPr="009865DC">
        <w:rPr>
          <w:rFonts w:ascii="Times New Roman" w:hAnsi="Times New Roman"/>
          <w:sz w:val="24"/>
          <w:lang w:val="uk-UA"/>
        </w:rPr>
        <w:t>Прему́дрість</w:t>
      </w:r>
      <w:proofErr w:type="spellEnd"/>
      <w:r w:rsidRPr="009865DC">
        <w:rPr>
          <w:rFonts w:ascii="Times New Roman" w:hAnsi="Times New Roman"/>
          <w:sz w:val="24"/>
          <w:lang w:val="uk-UA"/>
        </w:rPr>
        <w:t>!</w:t>
      </w:r>
    </w:p>
    <w:p w14:paraId="0B474498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9865DC">
        <w:rPr>
          <w:rFonts w:ascii="Times New Roman" w:hAnsi="Times New Roman"/>
          <w:sz w:val="24"/>
          <w:lang w:val="uk-UA"/>
        </w:rPr>
        <w:t>Благослови́.</w:t>
      </w:r>
    </w:p>
    <w:p w14:paraId="481F1FDC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Благослове́нний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Христо́с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Бог наш,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за́вжди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ни́ні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повсякча́с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вікі́в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6D160DF1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Амі́нь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proofErr w:type="spellStart"/>
      <w:r w:rsidRPr="009865DC">
        <w:rPr>
          <w:rFonts w:ascii="Times New Roman" w:hAnsi="Times New Roman"/>
          <w:sz w:val="24"/>
          <w:lang w:val="uk-UA"/>
        </w:rPr>
        <w:t>Утверди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́,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Бо́же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святу́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правосла́вну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ві́ру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вікі́в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0221BA49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lastRenderedPageBreak/>
        <w:t>Священник: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9865DC">
        <w:rPr>
          <w:rFonts w:ascii="Times New Roman" w:hAnsi="Times New Roman"/>
          <w:sz w:val="24"/>
          <w:lang w:val="uk-UA"/>
        </w:rPr>
        <w:t xml:space="preserve">Пресвята́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Богоро́дице</w:t>
      </w:r>
      <w:proofErr w:type="spellEnd"/>
      <w:r w:rsidRPr="009865DC">
        <w:rPr>
          <w:rFonts w:ascii="Times New Roman" w:hAnsi="Times New Roman"/>
          <w:sz w:val="24"/>
          <w:lang w:val="uk-UA"/>
        </w:rPr>
        <w:t>, спаси́ нас.</w:t>
      </w:r>
    </w:p>
    <w:p w14:paraId="62F42D01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Чесні́шу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від </w:t>
      </w:r>
      <w:proofErr w:type="spellStart"/>
      <w:r w:rsidRPr="009865DC">
        <w:rPr>
          <w:rFonts w:ascii="Times New Roman" w:hAnsi="Times New Roman"/>
          <w:sz w:val="24"/>
          <w:lang w:val="uk-UA"/>
        </w:rPr>
        <w:t>херуви́мів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*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незрівня́нно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славні́шу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від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серафи́мів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що без </w:t>
      </w:r>
      <w:proofErr w:type="spellStart"/>
      <w:r w:rsidRPr="009865DC">
        <w:rPr>
          <w:rFonts w:ascii="Times New Roman" w:hAnsi="Times New Roman"/>
          <w:sz w:val="24"/>
          <w:lang w:val="uk-UA"/>
        </w:rPr>
        <w:t>зотлі́ння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Бо́га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Сло́во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породи́ла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9865DC">
        <w:rPr>
          <w:rFonts w:ascii="Times New Roman" w:hAnsi="Times New Roman"/>
          <w:sz w:val="24"/>
          <w:lang w:val="uk-UA"/>
        </w:rPr>
        <w:t>су́щу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Богоро́дицю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тебе́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велича́ємо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4C6F58D4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Сла́ва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Тобі́, </w:t>
      </w:r>
      <w:proofErr w:type="spellStart"/>
      <w:r w:rsidRPr="009865DC">
        <w:rPr>
          <w:rFonts w:ascii="Times New Roman" w:hAnsi="Times New Roman"/>
          <w:sz w:val="24"/>
          <w:lang w:val="uk-UA"/>
        </w:rPr>
        <w:t>Хри́сте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Бо́же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упова́ння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на́ше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сла́ва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Тобі́!</w:t>
      </w:r>
    </w:p>
    <w:p w14:paraId="66AFA936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Сла́ва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Отцю́,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Си́ну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Свято́му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Ду́хові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ни́ні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повсякча́с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і на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ві́ки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вікі́в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proofErr w:type="spellStart"/>
      <w:r w:rsidRPr="009865DC">
        <w:rPr>
          <w:rFonts w:ascii="Times New Roman" w:hAnsi="Times New Roman"/>
          <w:sz w:val="24"/>
          <w:lang w:val="uk-UA"/>
        </w:rPr>
        <w:t>Амі́нь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(3 р.)</w:t>
      </w:r>
      <w:r w:rsidRPr="009865DC">
        <w:rPr>
          <w:rFonts w:ascii="Times New Roman" w:hAnsi="Times New Roman"/>
          <w:sz w:val="24"/>
          <w:lang w:val="uk-UA"/>
        </w:rPr>
        <w:t xml:space="preserve"> Благослови́.</w:t>
      </w:r>
    </w:p>
    <w:p w14:paraId="7BFB618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апостолів, і святого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, і святого …, і всіх святих, помилує і спасе нас, як благий і чоловіколюбець.</w:t>
      </w:r>
    </w:p>
    <w:p w14:paraId="75DA050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480007B4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443471B6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576F0134" w14:textId="588E179C" w:rsidR="006057C2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5CF39F7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865DC">
        <w:rPr>
          <w:rFonts w:ascii="Times New Roman" w:hAnsi="Times New Roman"/>
          <w:lang w:val="uk-UA"/>
        </w:rPr>
        <w:br w:type="page"/>
      </w:r>
    </w:p>
    <w:p w14:paraId="0939B5CF" w14:textId="77777777" w:rsidR="00F242CE" w:rsidRPr="009865DC" w:rsidRDefault="00DA09B9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14:paraId="060084C5" w14:textId="77777777" w:rsidR="00F242CE" w:rsidRPr="009865DC" w:rsidRDefault="00DA09B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Слава святій,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одноістотній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5CF2206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4FD1068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20F421F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(2 р.)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50C8C28C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40DC5451" w14:textId="77777777" w:rsidR="00F242CE" w:rsidRPr="009865DC" w:rsidRDefault="00DA09B9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Шестипсалм'я</w:t>
      </w:r>
      <w:proofErr w:type="spellEnd"/>
    </w:p>
    <w:p w14:paraId="5F9B9100" w14:textId="77777777" w:rsidR="00F242CE" w:rsidRPr="009865DC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понеділок)</w:t>
      </w:r>
    </w:p>
    <w:p w14:paraId="6E16843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70DB1C4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20D9AC9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59BEBEA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Я голосно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візвав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5A4BD1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1BF6426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515EC56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3BC80C0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48191C8" w14:textId="77777777" w:rsidR="00F242CE" w:rsidRPr="009865DC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вівторок)</w:t>
      </w:r>
    </w:p>
    <w:p w14:paraId="79C24C1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2DEE158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21BCA99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5DC305F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1DC95F4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157F7C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6C8C1B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4EBB729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82751F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67810F8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5D3EA0B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46A8560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2FA658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1B15AAF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одвіту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немає.</w:t>
      </w:r>
    </w:p>
    <w:p w14:paraId="294D4F3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15E4469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174303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мною завжди.</w:t>
      </w:r>
    </w:p>
    <w:p w14:paraId="116AC4B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480A4BD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4E0B83D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2ACEA78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54FEA62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4838655B" w14:textId="77777777" w:rsidR="00F242CE" w:rsidRPr="009865DC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середу)</w:t>
      </w:r>
    </w:p>
    <w:p w14:paraId="3695295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Боже, ти Бог мій!* Тебе шукаю пильно.</w:t>
      </w:r>
    </w:p>
    <w:p w14:paraId="135F4A1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49AB292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4655B4B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6102FFF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4B2269A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23B9A4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439AB6F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2169F06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7838ABF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312AB31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Їх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віддадуть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мечеві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4E2583B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А цар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возвеселиться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103C2309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6E18D24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4947EEF8" w14:textId="77777777" w:rsidR="00F242CE" w:rsidRPr="009865DC" w:rsidRDefault="00DA09B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слава Тобі, Боже.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67A77FA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помилуй.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1FD80DA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3E912C38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625A24AD" w14:textId="77777777" w:rsidR="00F242CE" w:rsidRPr="009865DC" w:rsidRDefault="00DA09B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четвер)</w:t>
      </w:r>
    </w:p>
    <w:p w14:paraId="373DF3D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5EC1382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35942C5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шеолу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1075452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7DEB545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8107A8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3B38977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51823C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A203CF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Очі мої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знемоглися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11CF9CC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64BD8DD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>пропасті</w:t>
      </w:r>
      <w:proofErr w:type="spellEnd"/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 xml:space="preserve"> глибокій − твою вірність?</w:t>
      </w:r>
    </w:p>
    <w:p w14:paraId="56F6BF3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531208C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75E7A0C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5210782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>перебув</w:t>
      </w:r>
      <w:proofErr w:type="spellEnd"/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 xml:space="preserve"> страх твій − і умліваю.</w:t>
      </w:r>
    </w:p>
    <w:p w14:paraId="5CDEDD2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6CD7826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2B283B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5738BF3" w14:textId="77777777" w:rsidR="00F242CE" w:rsidRPr="009865DC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п'ятницю)</w:t>
      </w:r>
    </w:p>
    <w:p w14:paraId="2CCCB0E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43ABA6F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2B32620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46E659E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E143D8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39891D8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5C3E10A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діла свої.</w:t>
      </w:r>
    </w:p>
    <w:p w14:paraId="54114C8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6B2A96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7F1A52C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2FE74FA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57E770B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64DCEFE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AEC6AA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2AC54F0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6E76AE9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5A15B7C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E37C86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D10B87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55828AC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Благословіте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C128EF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Благословіте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3F038D0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646CDBE" w14:textId="77777777" w:rsidR="00F242CE" w:rsidRPr="009865DC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654FB75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E39126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2E83705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37A075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жахається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в мені всередині.</w:t>
      </w:r>
    </w:p>
    <w:p w14:paraId="7B79260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71B4603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FDCD68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61E04A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Вкажи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підношу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мою душу.</w:t>
      </w:r>
    </w:p>
    <w:p w14:paraId="08A65DA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7164A73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3D6FBC0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імени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028C2FB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570FE9B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1885974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58086291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54BA393B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7325D2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322BACE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1. 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умоляємо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Пошли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094112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всечесне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5B63B23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AB954D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4.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дібр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52F8293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552523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6. 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229C28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6718A31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8. 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73662D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9.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 xml:space="preserve">великої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утверди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C7B44C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10.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00B2CC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11. 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7C108D6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337CC4F9" w14:textId="77777777" w:rsidR="00F242CE" w:rsidRPr="009865DC" w:rsidRDefault="00DA09B9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єктенія</w:t>
      </w:r>
      <w:proofErr w:type="spellEnd"/>
    </w:p>
    <w:p w14:paraId="549D4605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У мирі Господеві помолімся.</w:t>
      </w:r>
    </w:p>
    <w:p w14:paraId="3094052F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3997ADF9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За мир з висот і спасіння душ наших Господеві помолімся.</w:t>
      </w:r>
    </w:p>
    <w:p w14:paraId="0AF9F164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31AE4B31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68763AE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1307CBA0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D1B828E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136C5BBA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 xml:space="preserve">За святішого вселенського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архиєрея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Франциска, папу Римського, і за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блаженнішого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патріярха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нашого Святослава, і за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преосвященнішого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архиєпископа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і митрополита нашого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кир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r w:rsidRPr="009865DC">
        <w:rPr>
          <w:rFonts w:ascii="Times New Roman" w:hAnsi="Times New Roman"/>
          <w:i/>
          <w:color w:val="FF4400"/>
          <w:sz w:val="24"/>
          <w:lang w:val="uk-UA"/>
        </w:rPr>
        <w:t>ім’я</w:t>
      </w:r>
      <w:r w:rsidRPr="009865DC">
        <w:rPr>
          <w:rFonts w:ascii="Times New Roman" w:hAnsi="Times New Roman"/>
          <w:i/>
          <w:color w:val="000000"/>
          <w:sz w:val="24"/>
          <w:lang w:val="uk-UA"/>
        </w:rPr>
        <w:t>,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і за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боголюбивого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єпископа нашого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кир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r w:rsidRPr="009865DC">
        <w:rPr>
          <w:rFonts w:ascii="Times New Roman" w:hAnsi="Times New Roman"/>
          <w:i/>
          <w:color w:val="FF4400"/>
          <w:sz w:val="24"/>
          <w:lang w:val="uk-UA"/>
        </w:rPr>
        <w:t>ім’я</w:t>
      </w:r>
      <w:r w:rsidRPr="009865DC">
        <w:rPr>
          <w:rFonts w:ascii="Times New Roman" w:hAnsi="Times New Roman"/>
          <w:i/>
          <w:color w:val="000000"/>
          <w:sz w:val="24"/>
          <w:lang w:val="uk-UA"/>
        </w:rPr>
        <w:t>,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чесне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пресвітерство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у Христі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дияконство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, за весь причет і людей Господеві помолімся.</w:t>
      </w:r>
    </w:p>
    <w:p w14:paraId="3F07B5C1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25D47605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За Богом бережений народ наш, за правління і все військо Господеві помолімся.</w:t>
      </w:r>
    </w:p>
    <w:p w14:paraId="62C06D8A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0B372B2A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 xml:space="preserve">За місто це </w:t>
      </w:r>
      <w:r w:rsidRPr="009865DC">
        <w:rPr>
          <w:rFonts w:ascii="Times New Roman" w:hAnsi="Times New Roman"/>
          <w:sz w:val="24"/>
          <w:lang w:val="uk-UA"/>
        </w:rPr>
        <w:t>(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або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9865DC">
        <w:rPr>
          <w:rFonts w:ascii="Times New Roman" w:hAnsi="Times New Roman"/>
          <w:sz w:val="24"/>
          <w:lang w:val="uk-UA"/>
        </w:rPr>
        <w:t xml:space="preserve">за село це,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або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9865DC">
        <w:rPr>
          <w:rFonts w:ascii="Times New Roman" w:hAnsi="Times New Roman"/>
          <w:sz w:val="24"/>
          <w:lang w:val="uk-UA"/>
        </w:rPr>
        <w:t>за святу обитель цю)</w:t>
      </w:r>
      <w:r w:rsidRPr="009865DC">
        <w:rPr>
          <w:rFonts w:ascii="Times New Roman" w:hAnsi="Times New Roman"/>
          <w:color w:val="000000"/>
          <w:sz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5E7FB08A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63A48682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39C9040A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6FACD32A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42DE2CD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7F62A5B7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Щоб визволитися нам від усякої скорботи, гніву й нужди, Господеві помолімся.</w:t>
      </w:r>
    </w:p>
    <w:p w14:paraId="067C561E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6B008175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0D734710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1A79F779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 xml:space="preserve">Пресвяту, пречисту,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преблагословенну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славну Владичицю нашу Богородицю і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приснодіву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4179B72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Тобі́,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28B350F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умоляємо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Пошли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0236B4F5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Священник:</w:t>
      </w:r>
      <w:r w:rsidRPr="009865DC">
        <w:rPr>
          <w:rFonts w:ascii="Times New Roman" w:hAnsi="Times New Roman"/>
          <w:sz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7C8D39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3E698D90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268B201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9865DC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9865DC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9865DC">
        <w:rPr>
          <w:rFonts w:ascii="Times New Roman" w:eastAsia="Times New Roman" w:hAnsi="Times New Roman" w:cs="Times New Roman"/>
          <w:i/>
          <w:color w:val="FF0000"/>
          <w:lang w:val="uk-UA"/>
        </w:rPr>
        <w:t>. 117), глас 7</w:t>
      </w:r>
    </w:p>
    <w:p w14:paraId="3581C61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4E98AE8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526C52E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20B523F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6030749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DF6C7B6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F5863B0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3CF53739" w14:textId="6A751374" w:rsidR="00F242CE" w:rsidRPr="009865DC" w:rsidRDefault="002033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2033EB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7): </w:t>
      </w:r>
      <w:proofErr w:type="spellStart"/>
      <w:r w:rsidRPr="002033EB">
        <w:rPr>
          <w:rFonts w:ascii="Times New Roman" w:hAnsi="Times New Roman"/>
          <w:sz w:val="24"/>
          <w:lang w:val="uk-UA"/>
        </w:rPr>
        <w:t>Розори́в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Ти </w:t>
      </w:r>
      <w:proofErr w:type="spellStart"/>
      <w:r w:rsidRPr="002033EB">
        <w:rPr>
          <w:rFonts w:ascii="Times New Roman" w:hAnsi="Times New Roman"/>
          <w:sz w:val="24"/>
          <w:lang w:val="uk-UA"/>
        </w:rPr>
        <w:t>хресто́м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2033EB">
        <w:rPr>
          <w:rFonts w:ascii="Times New Roman" w:hAnsi="Times New Roman"/>
          <w:sz w:val="24"/>
          <w:lang w:val="uk-UA"/>
        </w:rPr>
        <w:t>Твої́м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смерть,* </w:t>
      </w:r>
      <w:proofErr w:type="spellStart"/>
      <w:r w:rsidRPr="002033EB">
        <w:rPr>
          <w:rFonts w:ascii="Times New Roman" w:hAnsi="Times New Roman"/>
          <w:sz w:val="24"/>
          <w:lang w:val="uk-UA"/>
        </w:rPr>
        <w:t>отвори́в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Ти </w:t>
      </w:r>
      <w:proofErr w:type="spellStart"/>
      <w:r w:rsidRPr="002033EB">
        <w:rPr>
          <w:rFonts w:ascii="Times New Roman" w:hAnsi="Times New Roman"/>
          <w:sz w:val="24"/>
          <w:lang w:val="uk-UA"/>
        </w:rPr>
        <w:t>розбі́йникові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рай,* </w:t>
      </w:r>
      <w:proofErr w:type="spellStart"/>
      <w:r w:rsidRPr="002033EB">
        <w:rPr>
          <w:rFonts w:ascii="Times New Roman" w:hAnsi="Times New Roman"/>
          <w:sz w:val="24"/>
          <w:lang w:val="uk-UA"/>
        </w:rPr>
        <w:t>мироно́сицям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плач </w:t>
      </w:r>
      <w:proofErr w:type="spellStart"/>
      <w:r w:rsidRPr="002033EB">
        <w:rPr>
          <w:rFonts w:ascii="Times New Roman" w:hAnsi="Times New Roman"/>
          <w:sz w:val="24"/>
          <w:lang w:val="uk-UA"/>
        </w:rPr>
        <w:t>переміни́в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Ти,* і </w:t>
      </w:r>
      <w:proofErr w:type="spellStart"/>
      <w:r w:rsidRPr="002033EB">
        <w:rPr>
          <w:rFonts w:ascii="Times New Roman" w:hAnsi="Times New Roman"/>
          <w:sz w:val="24"/>
          <w:lang w:val="uk-UA"/>
        </w:rPr>
        <w:t>апо́столам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2033EB">
        <w:rPr>
          <w:rFonts w:ascii="Times New Roman" w:hAnsi="Times New Roman"/>
          <w:sz w:val="24"/>
          <w:lang w:val="uk-UA"/>
        </w:rPr>
        <w:t>пропові́дати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2033EB">
        <w:rPr>
          <w:rFonts w:ascii="Times New Roman" w:hAnsi="Times New Roman"/>
          <w:sz w:val="24"/>
          <w:lang w:val="uk-UA"/>
        </w:rPr>
        <w:t>повелі́в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,* що </w:t>
      </w:r>
      <w:proofErr w:type="spellStart"/>
      <w:r w:rsidRPr="002033EB">
        <w:rPr>
          <w:rFonts w:ascii="Times New Roman" w:hAnsi="Times New Roman"/>
          <w:sz w:val="24"/>
          <w:lang w:val="uk-UA"/>
        </w:rPr>
        <w:t>воскре́с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Ти, </w:t>
      </w:r>
      <w:proofErr w:type="spellStart"/>
      <w:r w:rsidRPr="002033EB">
        <w:rPr>
          <w:rFonts w:ascii="Times New Roman" w:hAnsi="Times New Roman"/>
          <w:sz w:val="24"/>
          <w:lang w:val="uk-UA"/>
        </w:rPr>
        <w:t>Хри́сте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2033EB">
        <w:rPr>
          <w:rFonts w:ascii="Times New Roman" w:hAnsi="Times New Roman"/>
          <w:sz w:val="24"/>
          <w:lang w:val="uk-UA"/>
        </w:rPr>
        <w:t>Бо́же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,* даючи́ </w:t>
      </w:r>
      <w:proofErr w:type="spellStart"/>
      <w:r w:rsidRPr="002033EB">
        <w:rPr>
          <w:rFonts w:ascii="Times New Roman" w:hAnsi="Times New Roman"/>
          <w:sz w:val="24"/>
          <w:lang w:val="uk-UA"/>
        </w:rPr>
        <w:t>сві́тові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2033EB">
        <w:rPr>
          <w:rFonts w:ascii="Times New Roman" w:hAnsi="Times New Roman"/>
          <w:sz w:val="24"/>
          <w:lang w:val="uk-UA"/>
        </w:rPr>
        <w:t>вели́ку</w:t>
      </w:r>
      <w:proofErr w:type="spellEnd"/>
      <w:r w:rsidRPr="002033EB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2033EB">
        <w:rPr>
          <w:rFonts w:ascii="Times New Roman" w:hAnsi="Times New Roman"/>
          <w:sz w:val="24"/>
          <w:lang w:val="uk-UA"/>
        </w:rPr>
        <w:t>ми́лість</w:t>
      </w:r>
      <w:proofErr w:type="spellEnd"/>
      <w:r w:rsidRPr="002033EB">
        <w:rPr>
          <w:rFonts w:ascii="Times New Roman" w:hAnsi="Times New Roman"/>
          <w:sz w:val="24"/>
          <w:lang w:val="uk-UA"/>
        </w:rPr>
        <w:t>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DA09B9"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(2 р.)</w:t>
      </w:r>
    </w:p>
    <w:p w14:paraId="265448D8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14:paraId="0A7B56B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38BA98E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І нині: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69898BE5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5CC8BB3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1BC208F7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</w:p>
    <w:p w14:paraId="7DDEAE1D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2CA8C30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Ще і ще в мирі Господеві помолімся.</w:t>
      </w:r>
    </w:p>
    <w:p w14:paraId="0F70FECF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7CEBF7DA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0390704B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573097BB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 xml:space="preserve">Пресвяту, пречисту,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преблагословенну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славну Владичицю нашу Богородицю і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приснодіву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E39BA65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Тобі́,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07B0B04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4" w:name="_heading=h.2et92p0" w:colFirst="0" w:colLast="0"/>
      <w:bookmarkEnd w:id="4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0664EF5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Священник: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FEFE05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7DA965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6FD847FA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574E3C2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7):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6F67878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 Маючи милосердя нам у допомогу*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бачачи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14:paraId="71C81A11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249CE31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</w:p>
    <w:p w14:paraId="31C15010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602933B4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7B15B95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Ще і ще в мирі Господеві помолімся.</w:t>
      </w:r>
    </w:p>
    <w:p w14:paraId="5A1318C7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29AA663B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0920BA68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479BDA82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 xml:space="preserve">Пресвяту, пречисту,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преблагословенну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славну Владичицю нашу Богородицю і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приснодіву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11A85F1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Тобі́,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31914AC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5" w:name="_heading=h.tyjcwt" w:colFirst="0" w:colLast="0"/>
      <w:bookmarkEnd w:id="5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допоміжник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2DEEF1DD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Священник: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Бо Ти благий і людинолюбний Бог – і Тобі славу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возсилаємо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, Отцю, і Сину, і Святому Духові, нині, і повсякчас, і на віки віків.</w:t>
      </w:r>
    </w:p>
    <w:p w14:paraId="42C173E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1287CC0B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EAB9025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16C5C69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7):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14:paraId="3C605F1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 Безупинно моли, Богородице Діво,* розп'ятого за нас і воскреслого Христа Бога нашого,* що скинув владу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,* щоб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спаслися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душі наші.</w:t>
      </w:r>
    </w:p>
    <w:p w14:paraId="582D56E3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5E6B38A0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Полієлей</w:t>
      </w:r>
      <w:proofErr w:type="spellEnd"/>
    </w:p>
    <w:p w14:paraId="52683D1F" w14:textId="77777777" w:rsidR="00F242CE" w:rsidRPr="009865DC" w:rsidRDefault="00DA09B9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(</w:t>
      </w:r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У неділі – від 22 вересня до 19 грудня та від 14 січня до </w:t>
      </w:r>
      <w:proofErr w:type="spellStart"/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Сиропусної</w:t>
      </w:r>
      <w:proofErr w:type="spellEnd"/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 неділі, як теж у всі свята, беремо </w:t>
      </w:r>
      <w:proofErr w:type="spellStart"/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Полієлей</w:t>
      </w:r>
      <w:proofErr w:type="spellEnd"/>
      <w:r w:rsidRPr="009865DC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)</w:t>
      </w:r>
    </w:p>
    <w:p w14:paraId="03FDB6CA" w14:textId="77777777" w:rsidR="00F242CE" w:rsidRPr="009865DC" w:rsidRDefault="00F242CE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</w:p>
    <w:p w14:paraId="375A25C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ім'я Господнє,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слуги Господні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1867CDD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Ви, що стоїте у храмі Господнім, у дворах дому Бога нашого.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61513BD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471E64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Благословенний Господь із Сіону, що перебуває в Єрусалимі.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209AE6B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Господа, бо він добрий, –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7192B10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Розстелив землю над водами, –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239F627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І визволив від наших гнобителів, –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34915D2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Прославляйте Бога небесного, –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47AF668D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2EFE10B5" w14:textId="77777777" w:rsidR="00F242CE" w:rsidRPr="009865DC" w:rsidRDefault="00DA09B9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Ангельський хор</w:t>
      </w:r>
    </w:p>
    <w:p w14:paraId="63D3AF4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4AF8AB4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Ангельський хор здивувався,* бачивши до мертвих зарахованим тебе, Спасе,* що силу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знищив, і з собою Адама підняв* та з аду всіх визволив.</w:t>
      </w:r>
    </w:p>
    <w:p w14:paraId="40CFDD9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174F46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7ED0C14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29937A9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звістіть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апостолам!</w:t>
      </w:r>
    </w:p>
    <w:p w14:paraId="19D1CD7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20C512D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436FD70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lastRenderedPageBreak/>
        <w:t>Слава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3499387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Життєдавця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5179F3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26440275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1A1F178D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35D735EB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Ще і ще в мирі Господеві помолімся.</w:t>
      </w:r>
    </w:p>
    <w:p w14:paraId="1C3C4CF8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50617C57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46EC02ED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67391876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 xml:space="preserve">Пресвяту, пречисту,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преблагословенну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славну Владичицю нашу Богородицю і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приснодіву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46C42F5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Тобі́,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18516D8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страсі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6E464B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Священик: 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 благословилося ім'я Твоє і прославилося царство Твоє, Отця, і Сина, і Святого Духа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2F84D3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AB7328A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11A9FC5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Іпакой</w:t>
      </w:r>
      <w:proofErr w:type="spellEnd"/>
      <w:r w:rsidRPr="009865DC">
        <w:rPr>
          <w:rFonts w:ascii="Times New Roman" w:eastAsia="Times New Roman" w:hAnsi="Times New Roman" w:cs="Times New Roman"/>
          <w:i/>
          <w:color w:val="FF0000"/>
          <w:lang w:val="uk-UA"/>
        </w:rPr>
        <w:t>, глас 7</w:t>
      </w:r>
    </w:p>
    <w:p w14:paraId="6570058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 w14:paraId="1591B746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14:paraId="1230A757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Степенна пісня</w:t>
      </w:r>
      <w:r w:rsidRPr="009865DC">
        <w:rPr>
          <w:rFonts w:ascii="Times New Roman" w:eastAsia="Times New Roman" w:hAnsi="Times New Roman" w:cs="Times New Roman"/>
          <w:i/>
          <w:color w:val="FF0000"/>
          <w:lang w:val="uk-UA"/>
        </w:rPr>
        <w:t>, глас 7</w:t>
      </w:r>
    </w:p>
    <w:p w14:paraId="6F905CD7" w14:textId="77777777" w:rsidR="00F242CE" w:rsidRPr="009865DC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Антифон 1:</w:t>
      </w:r>
    </w:p>
    <w:p w14:paraId="104692B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Ти сіонський полон з обману напутив;* і мене, Спасе, оживи, спасаючи з рабської неволі.</w:t>
      </w:r>
    </w:p>
    <w:p w14:paraId="7E76BAC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Хто опівдні сіє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посні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болі зі сльозами,* той пожне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снопи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радости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 завжди життєдайні.</w:t>
      </w:r>
    </w:p>
    <w:p w14:paraId="2BE7AD9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: Джерело божественних скарбів у Святого Духа,* бо від нього премудрість, розум і острах.* Йому хвала і слава, шана і влада.</w:t>
      </w:r>
    </w:p>
    <w:p w14:paraId="71FB89A4" w14:textId="77777777" w:rsidR="00F242CE" w:rsidRPr="009865DC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Антифон 2:</w:t>
      </w:r>
    </w:p>
    <w:p w14:paraId="59DC4838" w14:textId="77777777" w:rsidR="00F242CE" w:rsidRPr="009865DC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Коли не Господь збудує дім душі, даремно ми трудимося; бо без Нього ні діло, ні слово не відбувається.</w:t>
      </w:r>
    </w:p>
    <w:p w14:paraId="72CB7F0E" w14:textId="77777777" w:rsidR="00F242CE" w:rsidRPr="009865DC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Святі, Духом натхнені, зберігають передання отецькі про втілення Сина Божого.</w:t>
      </w:r>
    </w:p>
    <w:p w14:paraId="03D63FD0" w14:textId="77777777" w:rsidR="00F242CE" w:rsidRPr="009865DC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Слава і нині: 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Від Святого Духа все походить. Він раніше за все Бог, Господь над усім, Світло неприступне, Життя всього.</w:t>
      </w:r>
    </w:p>
    <w:p w14:paraId="4D5ACEA0" w14:textId="77777777" w:rsidR="00F242CE" w:rsidRPr="009865DC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Антифон 3:</w:t>
      </w:r>
    </w:p>
    <w:p w14:paraId="2FB5B594" w14:textId="77777777" w:rsidR="00F242CE" w:rsidRPr="009865DC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Ті, що бояться Господа, що путь життя знайшли, нині й завжди славою нетління прославляться.</w:t>
      </w:r>
    </w:p>
    <w:p w14:paraId="6903C65B" w14:textId="77777777" w:rsidR="00F242CE" w:rsidRPr="009865DC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Дивлячись на своїх синів, що, немов паростки, навколо трапези твоєї, радуйся й веселися, приводячи їх до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Пастиреначальника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Христа.</w:t>
      </w:r>
    </w:p>
    <w:p w14:paraId="50DD77DC" w14:textId="77777777" w:rsidR="00F242CE" w:rsidRPr="009865DC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Слава і нині: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У Святому Дусі глибина дарів, багатство слави й безодня Провидіння велика; Він бо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рівнославимий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з Отцем і Сином і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співдіючий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5B4C14DA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10C8D88C" w14:textId="77777777" w:rsidR="00F242CE" w:rsidRPr="009865DC" w:rsidRDefault="00DA09B9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Євангеліє</w:t>
      </w:r>
    </w:p>
    <w:p w14:paraId="0428352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158CA94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50480AB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Премудрість. Будьмо уважні.</w:t>
      </w:r>
    </w:p>
    <w:p w14:paraId="76D1336D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52AEC7F8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  <w:r w:rsidRPr="009865DC">
        <w:rPr>
          <w:rFonts w:ascii="Times New Roman" w:eastAsia="Times New Roman" w:hAnsi="Times New Roman" w:cs="Times New Roman"/>
          <w:i/>
          <w:color w:val="FF0000"/>
          <w:lang w:val="uk-UA"/>
        </w:rPr>
        <w:t>, глас 7</w:t>
      </w:r>
    </w:p>
    <w:p w14:paraId="163A5A2D" w14:textId="77777777" w:rsidR="00F242CE" w:rsidRPr="009865DC" w:rsidRDefault="00DA09B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9</w:t>
      </w:r>
    </w:p>
    <w:p w14:paraId="57A2251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Воскресни, Господи Боже мій, нехай піднесеться рука твоя; не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забудь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убогих твоїх ніколи.</w:t>
      </w:r>
    </w:p>
    <w:p w14:paraId="0276052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Хвалитиму тебе, Господи, усім серцем моїм,* розповім про всі твої чудеса.</w:t>
      </w:r>
    </w:p>
    <w:p w14:paraId="04AF7CB0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5B4F1A2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4ABD73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4F6CA10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6" w:name="_heading=h.3dy6vkm" w:colFirst="0" w:colLast="0"/>
      <w:bookmarkEnd w:id="6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[Скарбе добра, джерело невисихаюче, Отче святий,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чудотворче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наднебесний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 духовний твій жертовник]</w:t>
      </w:r>
    </w:p>
    <w:p w14:paraId="156AD5BA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>Священик: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3E95F2E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Амінь. </w:t>
      </w:r>
    </w:p>
    <w:p w14:paraId="199523F9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991D1F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Вірні на глас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Всяке дихання, нехай хвалить Господа.</w:t>
      </w:r>
    </w:p>
    <w:p w14:paraId="3A2FACC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Бога у святині його. </w:t>
      </w:r>
    </w:p>
    <w:p w14:paraId="5204C1F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його у твердині сили його.</w:t>
      </w:r>
    </w:p>
    <w:p w14:paraId="1B91C885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2C65B1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4EA1C48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2EFDE90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5DE0A36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Мир всім!</w:t>
      </w:r>
    </w:p>
    <w:p w14:paraId="0DE990A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духові твоєму.</w:t>
      </w:r>
    </w:p>
    <w:p w14:paraId="545FB95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Від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>ВКАЗАТИ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святого Євангелія читання.</w:t>
      </w:r>
    </w:p>
    <w:p w14:paraId="775590B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289EE94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7368D07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14:paraId="1712467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>ТЕКСТ ЄВАНГЕЛІЯ</w:t>
      </w:r>
    </w:p>
    <w:p w14:paraId="3326FA8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79670EEC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1B45ED0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Воскресіння Христове</w:t>
      </w:r>
    </w:p>
    <w:p w14:paraId="7FA5F46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1C9DFF05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44D2713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4EE0EFF3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2662146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1BB6303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3764F55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мною.</w:t>
      </w:r>
    </w:p>
    <w:p w14:paraId="3725D7E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41D7F6E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1527FB2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Це бо в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беззаконнях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39DAA49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мудрости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своєї явив ти мені.</w:t>
      </w:r>
    </w:p>
    <w:p w14:paraId="13EA03A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Окропи мене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іссопом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очищуся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,* обмий мене, і стану біліший від снігу.</w:t>
      </w:r>
    </w:p>
    <w:p w14:paraId="139A4D9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сокрушені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19EAD3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5F67BBE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29A1154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відійми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від мене.</w:t>
      </w:r>
    </w:p>
    <w:p w14:paraId="23B9A4F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мене.</w:t>
      </w:r>
    </w:p>
    <w:p w14:paraId="23F9D08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Вкажу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41C275A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5C279B7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76843FB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не миле тобі.</w:t>
      </w:r>
    </w:p>
    <w:p w14:paraId="4A8CD8E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сокрушеним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погордить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186AAB6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Ущаслив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4F3D735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Тоді вподобаєш собі жертву правди, приношення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;* тоді покладуть на вівтар твій тельців.</w:t>
      </w:r>
    </w:p>
    <w:p w14:paraId="037DC46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0AE4F61F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CC2AE0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239BD15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2BBA94F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Помилуй мене, Боже, з великої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твоєї,* і багатством щедрот твоїх очисти мене з беззаконня мого.</w:t>
      </w:r>
    </w:p>
    <w:p w14:paraId="2FF11DC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14:paraId="500FF332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EF19CD5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61A5EC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Спаси́,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наро́д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спадкоє́мство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ми́лістю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щедро́тами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вознеси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́ ріг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христия́н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правосла́вних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зішли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́ на нас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бага́ті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Твої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ми́лості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моли́твами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всепречи́стої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Влади́чиці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на́шої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Приснодіви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Марії,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животворя́щого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Хреста́,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засту́пництвом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чесни́х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Небе́сних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Сил безплотних,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сла́вного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проро́ка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Предте́чі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Хрести́теля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всехва́льних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Апо́столів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вселе́нських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вели́ких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учителів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святи́телів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Васи́лія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Григо́рія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Богосло́ва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Золотоу́стого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Атана́сія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отця́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Микола́я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архиєпи́скопа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чудотво́рця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рівноапо́стольних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Мето́дія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учителів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слов’я́нських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благовірного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рівноапо́стольного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кня́зя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Володи́мира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блаже́нної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вели́кої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княги́ні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Ольги;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священному́ченика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Йосафа́та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добропобідних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му́чеників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блаже́нних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новому́чеників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ісповідників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українських;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Антонія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Теодо́сія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Пече́рських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та інших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пра́ведних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богоотців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Йоаки́ма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і Анни;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(ім’я, що його́ пам’ять світло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зве́ршуємо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)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і всіх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мо́лимо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Тебе́,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многоми́лостивий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ви́слухай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нас грішних, що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мо́лимось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Тобі,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нас.</w:t>
      </w:r>
    </w:p>
    <w:p w14:paraId="1CB322D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(12 р.)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1F4C08B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7" w:name="_heading=h.1t3h5sf" w:colFirst="0" w:colLast="0"/>
      <w:bookmarkEnd w:id="7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утверди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приноси на святих твоїх жертовниках]</w:t>
      </w:r>
    </w:p>
    <w:p w14:paraId="42F81FD0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 xml:space="preserve">Священник: 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Благодаттю, і щедротами, і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людинолюб’ям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3E950A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68C79ADD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4C8CF0B8" w14:textId="05575B21" w:rsidR="00F242CE" w:rsidRDefault="00DA09B9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lastRenderedPageBreak/>
        <w:t>Канон</w:t>
      </w:r>
    </w:p>
    <w:p w14:paraId="034FB06C" w14:textId="75E78F4B" w:rsidR="00E35EC8" w:rsidRPr="00E35EC8" w:rsidRDefault="00E35EC8" w:rsidP="00E35E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color w:val="FF0000"/>
          <w:lang w:val="uk-UA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uk-UA"/>
        </w:rPr>
        <w:t>1</w:t>
      </w:r>
    </w:p>
    <w:p w14:paraId="55FB93EA" w14:textId="409742F6" w:rsidR="00F242CE" w:rsidRPr="009865DC" w:rsidRDefault="00E35EC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bookmarkStart w:id="8" w:name="_heading=h.4d34og8" w:colFirst="0" w:colLast="0"/>
      <w:bookmarkEnd w:id="8"/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7):</w:t>
      </w:r>
      <w:r w:rsidR="00DA09B9" w:rsidRPr="009865DC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14:paraId="2F66666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672601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Владу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дерево хресне засудило, коли Тебе, Господи, несправедливо на смерть засуджено; тому володар темряви, Тебе не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перемігши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 справедливо був вигнаний.</w:t>
      </w:r>
    </w:p>
    <w:p w14:paraId="6CDC5B4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5CA7346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Ад наблизився до Тебе, і неспроможний сокрушити зубами тіло Твоє, щелепи собі потрощив. Тому Ти, Спасе, муки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знищивши, на третій день воскрес.</w:t>
      </w:r>
    </w:p>
    <w:p w14:paraId="1591F31E" w14:textId="56D2A707" w:rsidR="00F242CE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Припинилися муки праматері Єви, Ти бо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безмужньо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породила, мук не зазнавши; тому явно Тебе,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Пречистая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 за Богородицю визнаючи, всі ми прославляємо.</w:t>
      </w:r>
    </w:p>
    <w:p w14:paraId="6A5EA696" w14:textId="4C29A9AC" w:rsidR="00E35EC8" w:rsidRDefault="00E35EC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55F1BE0" w14:textId="437967AB" w:rsidR="00E35EC8" w:rsidRPr="00E35EC8" w:rsidRDefault="00E35EC8" w:rsidP="00E35E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color w:val="FF0000"/>
          <w:lang w:val="uk-UA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uk-UA"/>
        </w:rPr>
        <w:t>3</w:t>
      </w:r>
    </w:p>
    <w:p w14:paraId="1B287302" w14:textId="7B5E2BDB" w:rsidR="00F242CE" w:rsidRPr="009865DC" w:rsidRDefault="00E35EC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7):</w:t>
      </w:r>
      <w:r w:rsidR="00DA09B9" w:rsidRPr="009865DC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Спочатку небеса всесильним Словом утвердив ти, Господи Спасе,* і </w:t>
      </w:r>
      <w:proofErr w:type="spellStart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вседіючим</w:t>
      </w:r>
      <w:proofErr w:type="spellEnd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 і божественним Духом усю силу їх.* На непорушному </w:t>
      </w:r>
      <w:proofErr w:type="spellStart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камені</w:t>
      </w:r>
      <w:proofErr w:type="spellEnd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заповідей твоїх </w:t>
      </w:r>
      <w:proofErr w:type="spellStart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утверди</w:t>
      </w:r>
      <w:proofErr w:type="spellEnd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мене.</w:t>
      </w:r>
    </w:p>
    <w:p w14:paraId="79D0D48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5B76908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14:paraId="6E93F93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3DCD83B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 w14:paraId="10429BF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 w14:paraId="6666D53B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120F2B9A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B086D63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Ще і ще в мирі Господеві помолімся.</w:t>
      </w:r>
    </w:p>
    <w:p w14:paraId="3D5962E1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29332B94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2B1B9E70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5D9A0813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 xml:space="preserve">Пресвяту, пречисту,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преблагословенну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славну Владичицю нашу Богородицю і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приснодіву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934B57D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Тобі́,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76236E8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9" w:name="_heading=h.2s8eyo1" w:colFirst="0" w:colLast="0"/>
      <w:bookmarkEnd w:id="9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візванням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853FD18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 xml:space="preserve">Священник: 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Бо Ти Бог наш і Тобі славу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возсилаємо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: Отцю, і Сину, і Святому Духові</w:t>
      </w:r>
      <w:r w:rsidRPr="009865DC">
        <w:rPr>
          <w:rFonts w:ascii="Times New Roman" w:hAnsi="Times New Roman"/>
          <w:sz w:val="24"/>
          <w:lang w:val="uk-UA"/>
        </w:rPr>
        <w:t>, нині, і повсякчас, і на віки віків.</w:t>
      </w:r>
    </w:p>
    <w:p w14:paraId="592169A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71DEB64E" w14:textId="200A844B" w:rsidR="00F242CE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E81FAD3" w14:textId="1F7945D4" w:rsidR="00E35EC8" w:rsidRPr="00E35EC8" w:rsidRDefault="00E35EC8" w:rsidP="00E35E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color w:val="FF0000"/>
          <w:lang w:val="uk-UA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uk-UA"/>
        </w:rPr>
        <w:t>4</w:t>
      </w:r>
    </w:p>
    <w:p w14:paraId="0804C699" w14:textId="409D6DEA" w:rsidR="00F242CE" w:rsidRPr="009865DC" w:rsidRDefault="00E35EC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7):</w:t>
      </w:r>
      <w:r w:rsidR="00DA09B9" w:rsidRPr="009865DC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Ти, що лона Отця не покинув, на землю зійшов, Христе Боже.* Таємницю твого провидіння почули ми* і прославили тебе, єдиний </w:t>
      </w:r>
      <w:proofErr w:type="spellStart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Чоловіколюбче</w:t>
      </w:r>
      <w:proofErr w:type="spellEnd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.</w:t>
      </w:r>
    </w:p>
    <w:p w14:paraId="3A43A39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4FE7A0A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14:paraId="040C48B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664D967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 w14:paraId="4991A60C" w14:textId="7769D35D" w:rsidR="00F242CE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Як істинна Мати Божа, моли,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Всенепорочна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 Творця Твого й Сина направити мене до спасенного пристановища славної Його волі.</w:t>
      </w:r>
    </w:p>
    <w:p w14:paraId="31DE8B27" w14:textId="418D2505" w:rsidR="00E35EC8" w:rsidRDefault="00E35EC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5ED20017" w14:textId="52559DDC" w:rsidR="00E35EC8" w:rsidRPr="00E35EC8" w:rsidRDefault="00E35EC8" w:rsidP="00E35E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color w:val="FF0000"/>
          <w:lang w:val="uk-UA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uk-UA"/>
        </w:rPr>
        <w:t>5</w:t>
      </w:r>
    </w:p>
    <w:p w14:paraId="739C0641" w14:textId="5E56E52B" w:rsidR="00F242CE" w:rsidRPr="009865DC" w:rsidRDefault="00E35EC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7):</w:t>
      </w:r>
      <w:r w:rsidR="00DA09B9" w:rsidRPr="009865DC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Ніч несвітла невірним, Христе,* вірним же </w:t>
      </w:r>
      <w:proofErr w:type="spellStart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просвічення</w:t>
      </w:r>
      <w:proofErr w:type="spellEnd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в насолоді слів твоїх.* Тому я зранку молюся до тебе й оспівую твоє Божество.</w:t>
      </w:r>
    </w:p>
    <w:p w14:paraId="43A8DB0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3FE79FA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За рабів Твоїх продаєшся, Христе, і мужньо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терпиш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биття по обличчю, яке подає свободу тим, що Тобі співають: «Зрання до Тебе звертаюсь і прославляю Твоє Божество».</w:t>
      </w:r>
    </w:p>
    <w:p w14:paraId="33E4395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55785B2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Твоєю Божественною силою, через тіло немічне, Ти, Христе Спасе, сильного подолав і через воскресіння переможцем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мене показав.</w:t>
      </w:r>
    </w:p>
    <w:p w14:paraId="054DC8E1" w14:textId="52E1E626" w:rsidR="00F242CE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Ти, Мати Пречиста, породила Бога, що від Тебе,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Всехвальна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боголіпно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тіло прийняв, Ти бо зачала від Духа Святого, ложа шлюбного не пізнавши.</w:t>
      </w:r>
    </w:p>
    <w:p w14:paraId="3F4712C0" w14:textId="24A72C83" w:rsidR="00E35EC8" w:rsidRDefault="00E35EC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C63727C" w14:textId="46D646EA" w:rsidR="00E35EC8" w:rsidRPr="00E35EC8" w:rsidRDefault="00E35EC8" w:rsidP="00E35E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color w:val="FF0000"/>
          <w:lang w:val="uk-UA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uk-UA"/>
        </w:rPr>
        <w:t>6</w:t>
      </w:r>
    </w:p>
    <w:p w14:paraId="14200DD2" w14:textId="6647E19A" w:rsidR="00F242CE" w:rsidRPr="009865DC" w:rsidRDefault="00E35EC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7):</w:t>
      </w:r>
      <w:r w:rsidR="00DA09B9" w:rsidRPr="009865DC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14:paraId="2CBEFFF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366E75E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14:paraId="46AF051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43628D0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lastRenderedPageBreak/>
        <w:t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14:paraId="36C951A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Хто з людей зможе пояснити невимовні й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всенепорочні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Діво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Богоневісто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 родини Твої, що задля нас сталися. Бо Бог Слово, необмежено з’єднавшись з Тобою, через Тебе тілом став.</w:t>
      </w:r>
    </w:p>
    <w:p w14:paraId="644E8D7E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34971775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36BA093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Ще і ще в мирі Господеві помолімся.</w:t>
      </w:r>
    </w:p>
    <w:p w14:paraId="72FBDC4D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433F58F4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70446087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0A381DB9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 xml:space="preserve">Пресвяту, пречисту,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преблагословенну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славну Владичицю нашу Богородицю і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приснодіву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5D8ED4B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Тобі́,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0E141AB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0" w:name="_heading=h.17dp8vu" w:colFirst="0" w:colLast="0"/>
      <w:bookmarkEnd w:id="10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страсі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4525286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 xml:space="preserve">Священник: 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Бо Ти цар миру і Спас душ наших – і Тобі славу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возсилаємо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, Отцю, і Сину, і Святому Духові</w:t>
      </w:r>
      <w:r w:rsidRPr="009865DC">
        <w:rPr>
          <w:rFonts w:ascii="Times New Roman" w:hAnsi="Times New Roman"/>
          <w:sz w:val="24"/>
          <w:lang w:val="uk-UA"/>
        </w:rPr>
        <w:t>, нині, і повсякчас, і на віки віків.</w:t>
      </w:r>
    </w:p>
    <w:p w14:paraId="5534A94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6050123D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5B42E612" w14:textId="77777777" w:rsidR="005864AD" w:rsidRPr="008D79B8" w:rsidRDefault="005864AD" w:rsidP="008D79B8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8D79B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Кондак (г. 7):</w:t>
      </w:r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 Уже́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бі́льше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вла́да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сме́ртна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 не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змо́же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люде́й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proofErr w:type="gramStart"/>
      <w:r w:rsidRPr="008D79B8">
        <w:rPr>
          <w:rFonts w:ascii="Times New Roman" w:hAnsi="Times New Roman" w:cs="Times New Roman"/>
          <w:sz w:val="24"/>
          <w:szCs w:val="24"/>
          <w:lang w:val="uk-UA"/>
        </w:rPr>
        <w:t>держа́ти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>,*</w:t>
      </w:r>
      <w:proofErr w:type="gram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Христо́с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 бо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зійшо́в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сокруша́ючи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 й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розоря́ючи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си́ли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 її́.*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Зв’я́зується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 ад,*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проро́ки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су́голосно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ра́дуються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предста́в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 Спас,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мо́влячи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 тим, що в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ві́рі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:*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Ви́йдіть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ві́рні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 xml:space="preserve">, у </w:t>
      </w:r>
      <w:proofErr w:type="spellStart"/>
      <w:r w:rsidRPr="008D79B8">
        <w:rPr>
          <w:rFonts w:ascii="Times New Roman" w:hAnsi="Times New Roman" w:cs="Times New Roman"/>
          <w:sz w:val="24"/>
          <w:szCs w:val="24"/>
          <w:lang w:val="uk-UA"/>
        </w:rPr>
        <w:t>воскресі́ння</w:t>
      </w:r>
      <w:proofErr w:type="spellEnd"/>
      <w:r w:rsidRPr="008D79B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64782509" w14:textId="1E0D7A43" w:rsidR="00F242CE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6181703" w14:textId="22842B46" w:rsidR="00E35EC8" w:rsidRPr="00E35EC8" w:rsidRDefault="00E35EC8" w:rsidP="00E35E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color w:val="FF0000"/>
          <w:lang w:val="uk-UA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uk-UA"/>
        </w:rPr>
        <w:t>7</w:t>
      </w:r>
    </w:p>
    <w:p w14:paraId="7031AE72" w14:textId="0CCFDD3A" w:rsidR="00F242CE" w:rsidRPr="009865DC" w:rsidRDefault="00E35EC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7):</w:t>
      </w:r>
      <w:r w:rsidR="00DA09B9" w:rsidRPr="009865DC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Піч, вогнем палаючу, давно колись юнаки </w:t>
      </w:r>
      <w:proofErr w:type="spellStart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росоносною</w:t>
      </w:r>
      <w:proofErr w:type="spellEnd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показали,* єдиного Бога прославляючи і так взиваючи:* </w:t>
      </w:r>
      <w:proofErr w:type="spellStart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Вельмихвальний</w:t>
      </w:r>
      <w:proofErr w:type="spellEnd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Бог батьків і </w:t>
      </w:r>
      <w:proofErr w:type="spellStart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препрославлений</w:t>
      </w:r>
      <w:proofErr w:type="spellEnd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!</w:t>
      </w:r>
    </w:p>
    <w:p w14:paraId="3CFE45F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1D027C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Препрославлений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9928C2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7616A67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Тебе, Христе, що з гробу воскрес, усе творіння прославило, Ти бо,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Препрославлений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 дарував життя тим, що були в аді, воскресіння — померлим, і світло — у темряві сущим.</w:t>
      </w:r>
    </w:p>
    <w:p w14:paraId="5DFD9B04" w14:textId="1B3F3233" w:rsidR="00F242CE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Радуйся, дочко тлінного Адама; радуйся, єдина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Богоневісто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; радуйся, що тління подолала, що Бога породила Його моли, Чиста, щоб усі ми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спаслися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62758825" w14:textId="51F4E76E" w:rsidR="00E35EC8" w:rsidRDefault="00E35EC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B5F47B2" w14:textId="27FE54E9" w:rsidR="00E35EC8" w:rsidRPr="00E35EC8" w:rsidRDefault="00E35EC8" w:rsidP="00E35E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color w:val="FF0000"/>
          <w:lang w:val="uk-UA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uk-UA"/>
        </w:rPr>
        <w:t>8</w:t>
      </w:r>
    </w:p>
    <w:p w14:paraId="6530DCAA" w14:textId="08029B30" w:rsidR="00F242CE" w:rsidRPr="009865DC" w:rsidRDefault="00E35EC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7):</w:t>
      </w:r>
      <w:r w:rsidR="00DA09B9" w:rsidRPr="009865DC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Неопалима купина, вогнем на </w:t>
      </w:r>
      <w:proofErr w:type="spellStart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Синаї</w:t>
      </w:r>
      <w:proofErr w:type="spellEnd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огорнена,* Бога </w:t>
      </w:r>
      <w:proofErr w:type="spellStart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появила</w:t>
      </w:r>
      <w:proofErr w:type="spellEnd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заїкуватому й гугнявому Мойсеєві;* а ревність до Бога трьох юнаків, не переможених вогнем, навчила співати:* Всі створіння Господні, Господа </w:t>
      </w:r>
      <w:proofErr w:type="spellStart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славте</w:t>
      </w:r>
      <w:proofErr w:type="spellEnd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й вихваляйте по всі віки!</w:t>
      </w:r>
    </w:p>
    <w:p w14:paraId="1E8E5B6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5655124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14:paraId="18AAE67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6F573CD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14:paraId="00C4E78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Благословім Отця, і Сина, і Святого Духа – Господа завжди, нині і повсякчас  і на віки віків.</w:t>
      </w:r>
    </w:p>
    <w:p w14:paraId="1CF2281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Діво, Твоя чистота і непорочність скверну й мерзоту всього світу очистили, і Ти, Пречиста, стала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Причинницею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нашого з Богом примирення; тому всі ми Тебе, Діво, благословляємо і прославляємо по всі віки.</w:t>
      </w:r>
    </w:p>
    <w:p w14:paraId="10F8C73C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330015B6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254DBF3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32ACBBB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14:paraId="27AA35C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Величає душа моя Господа,* і дух мій радіє в Бозі, Спасі моїм.</w:t>
      </w:r>
    </w:p>
    <w:p w14:paraId="47DF0B9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52CDA48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362E5F7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2C11DC9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рамени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444907D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0BF962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Він пригорнув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10F05374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14:paraId="6EBE313A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color w:val="FF0000"/>
          <w:lang w:val="uk-UA"/>
        </w:rPr>
        <w:t>Пісня 9</w:t>
      </w:r>
    </w:p>
    <w:p w14:paraId="11735EBB" w14:textId="3E67A339" w:rsidR="00F242CE" w:rsidRPr="009865DC" w:rsidRDefault="00E35EC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7):</w:t>
      </w:r>
      <w:r w:rsidRPr="009865DC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Не знавши тління, ти породила і </w:t>
      </w:r>
      <w:proofErr w:type="spellStart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всетворчому</w:t>
      </w:r>
      <w:proofErr w:type="spellEnd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 Слову тіло дала,* Мати пречиста, Діво Богородице, пристановище неосяжного,* оселе </w:t>
      </w:r>
      <w:proofErr w:type="spellStart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>невмістимого</w:t>
      </w:r>
      <w:proofErr w:type="spellEnd"/>
      <w:r w:rsidR="00DA09B9"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 Творця твого, Тебе величаємо!</w:t>
      </w:r>
    </w:p>
    <w:p w14:paraId="1205EBB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82FFB9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14:paraId="33D4516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734301E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Ви, що не віруєте у воскресіння тіл,* підіть до Христового гробу й переконайтеся,* що тіло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Життєдавця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було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умертвлене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та й знову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воскресло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на доказ остаточного воскресіння,* на яке ми надіємось.</w:t>
      </w:r>
    </w:p>
    <w:p w14:paraId="6CACEAE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Не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тройцю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божеств, але осіб,* не одність осіб, а Божества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почитаючи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,* ми відокремлюємо тих, що її ділять,* але також поборюємо тих, що сміють зливати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Тройцю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в одне, бо її ми величаємо.</w:t>
      </w:r>
    </w:p>
    <w:p w14:paraId="40BDC1F1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4AC622C7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E30F92C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>Ще і ще в мирі Господеві помолімся.</w:t>
      </w:r>
    </w:p>
    <w:p w14:paraId="27D3CE66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03A1E87D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7560B72F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1A60739F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color w:val="000000"/>
          <w:sz w:val="24"/>
          <w:lang w:val="uk-UA"/>
        </w:rPr>
        <w:t xml:space="preserve">Пресвяту, пречисту,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преблагословенну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славну Владичицю нашу Богородицю і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приснодіву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14063D2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Тобі́,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1E42269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1" w:name="_heading=h.3rdcrjn" w:colFirst="0" w:colLast="0"/>
      <w:bookmarkEnd w:id="11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ACF244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Священик: 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27AFB0B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1A1A3FF5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7C1462AE" w14:textId="748A1248" w:rsidR="00F242CE" w:rsidRPr="009865DC" w:rsidRDefault="00DA09B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«Свят Господь Бог наш»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на глас </w:t>
      </w:r>
      <w:r w:rsidR="00E35EC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7</w:t>
      </w:r>
    </w:p>
    <w:p w14:paraId="351AB4C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Свят Господь Бог наш.</w:t>
      </w:r>
    </w:p>
    <w:p w14:paraId="5C95409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Возносіте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Господа Бога нашого.</w:t>
      </w:r>
    </w:p>
    <w:p w14:paraId="64DB604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14:paraId="4F088C6E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16004A9B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41E9B935" w14:textId="77777777" w:rsidR="005912F3" w:rsidRPr="009865DC" w:rsidRDefault="005912F3" w:rsidP="005912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>ВСТАВИТИ СВІТИЛЬНИЙ</w:t>
      </w:r>
    </w:p>
    <w:p w14:paraId="7EBDE9A3" w14:textId="77777777" w:rsidR="00F242CE" w:rsidRPr="009865DC" w:rsidRDefault="00F242CE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</w:p>
    <w:p w14:paraId="56B90FB8" w14:textId="77777777" w:rsidR="00F242CE" w:rsidRPr="009865DC" w:rsidRDefault="00DA09B9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148</w:t>
      </w:r>
    </w:p>
    <w:p w14:paraId="149CE947" w14:textId="77777777" w:rsidR="00F242CE" w:rsidRPr="009865DC" w:rsidRDefault="00DA09B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перших </w:t>
      </w: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на глас 7:</w:t>
      </w:r>
    </w:p>
    <w:p w14:paraId="62ADFDB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Усе, що живе, нехай хвалить Господа.* </w:t>
      </w:r>
      <w:proofErr w:type="spellStart"/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Господа з неба,* </w:t>
      </w:r>
      <w:proofErr w:type="spellStart"/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його на висотах.* Тобі належить пісня, о Боже.</w:t>
      </w:r>
    </w:p>
    <w:p w14:paraId="47EA524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його, всі ангели його,* </w:t>
      </w:r>
      <w:proofErr w:type="spellStart"/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його, всі воїнства небесні.* Тобі належить пісня, о Боже.</w:t>
      </w:r>
    </w:p>
    <w:p w14:paraId="03636BF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>Хваліте</w:t>
      </w:r>
      <w:proofErr w:type="spellEnd"/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>хваліте</w:t>
      </w:r>
      <w:proofErr w:type="spellEnd"/>
      <w:r w:rsidRPr="009865DC">
        <w:rPr>
          <w:rFonts w:ascii="Times New Roman" w:eastAsia="Gungsuh" w:hAnsi="Times New Roman" w:cs="Gungsuh"/>
          <w:sz w:val="24"/>
          <w:szCs w:val="24"/>
          <w:lang w:val="uk-UA"/>
        </w:rPr>
        <w:t xml:space="preserve"> його, всі ясні зорі.</w:t>
      </w:r>
    </w:p>
    <w:p w14:paraId="183204C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lastRenderedPageBreak/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51EF020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92E241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5A2BFDE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64B8FF9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2832B1F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3BE2A76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13CDD4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1700E15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17D2124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71136E2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 народові, що йому близький.</w:t>
      </w:r>
    </w:p>
    <w:p w14:paraId="11753C73" w14:textId="77777777" w:rsidR="00F242CE" w:rsidRPr="009865DC" w:rsidRDefault="00DA09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599CD01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6FE79A5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23188D8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гарфі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нехай йому співають.</w:t>
      </w:r>
    </w:p>
    <w:p w14:paraId="7FF9C44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2BED163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417A1E3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4E5DC7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1480C8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414CF69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6D65D67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: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Щоб суд написаний над ними вчинити.* Це слава всіх його преподобних.</w:t>
      </w:r>
    </w:p>
    <w:p w14:paraId="76E1B16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7):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Воскрес Христос із мертвих і розірвав смертні окови.* Тож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благовісти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 земле, велику радість;* співайте, небеса, Божу славу!</w:t>
      </w:r>
    </w:p>
    <w:p w14:paraId="4B5FA757" w14:textId="77777777" w:rsidR="00F242CE" w:rsidRPr="009865DC" w:rsidRDefault="00DA09B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150</w:t>
      </w:r>
    </w:p>
    <w:p w14:paraId="2FA3963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Бога у святині його,*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його у твердині сили його.</w:t>
      </w:r>
    </w:p>
    <w:p w14:paraId="31C76FA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Воскресіння Христове бачивши,* поклонімся святому Господу Ісусові,* єдиному безгрішному.</w:t>
      </w:r>
    </w:p>
    <w:p w14:paraId="4B12930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його за його подвиги великі,*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його в його величі безмежній</w:t>
      </w:r>
      <w:r w:rsidRPr="009865DC"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  <w:t>.</w:t>
      </w:r>
    </w:p>
    <w:p w14:paraId="229EA8E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Христовому воскресінню безперестанно поклоняємось,* він бо спас нас від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беззаконь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наших,* – святий Господь Ісус,* що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появив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воскресіння.</w:t>
      </w:r>
    </w:p>
    <w:p w14:paraId="3BC2F62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його звуком рогу,*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його на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гарфі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на гуслах.</w:t>
      </w:r>
    </w:p>
    <w:p w14:paraId="4169BAD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віддамо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безстрасний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 в аді – світло,* у смерті – життя і воскресіння заради упалих.* Закличмо до нього: Боже наш, – слава тобі!</w:t>
      </w:r>
    </w:p>
    <w:p w14:paraId="1030A17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його на бубні й танком,*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його на струнах і сопілці.</w:t>
      </w:r>
    </w:p>
    <w:p w14:paraId="34AE4AC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Як цар усіх і всесильний Бог,* брами адові знищив ти, Господи,* і владу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здолав своєю силою,* і підняв мертвих, що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уснули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від віку,* твоїм славним і божественним воскресінням.</w:t>
      </w:r>
    </w:p>
    <w:p w14:paraId="1D76E51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його на дзвінких цимбалах,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його на гучних цимбалах.* Усе, що живе, нехай хвалить Господа.</w:t>
      </w:r>
    </w:p>
    <w:p w14:paraId="753FA3C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зрадіймо в Господі* і звеселімся його воскресінням,* він бо воскресив із незламних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адових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кайданів* і, як Бог, дарував світові життя вічне* і велику милість.</w:t>
      </w:r>
    </w:p>
    <w:p w14:paraId="257B163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Воскресни, Господи Боже мій, нехай піднесеться рука твоя;* не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забудь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убогих твоїх ніколи.</w:t>
      </w:r>
    </w:p>
    <w:p w14:paraId="7E10C8E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Промінний ангел сидів на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камені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життєдайного гробу* і благовістив жінкам-мироносицям, кажучи:* Воскрес Господь, як і прорік вам!*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Сповістіть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його учнів, що він чекає на вас у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Галилеї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,* і світові дає вічне життя і велику милість.</w:t>
      </w:r>
    </w:p>
    <w:p w14:paraId="64F7F5D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Хвалитиму тебе, Господи, всім серцем моїм,* розповім про всі твої чудеса.</w:t>
      </w:r>
    </w:p>
    <w:p w14:paraId="17A04F7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Чому ви не зберегли наріжного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каменя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пребеззаконні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юдеї?* Він бо є той, що його поклав Бог у Сіоні,* що з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каменя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добув у пустелі воду,* а нам точить із свого боку безсмертя.* Це той камінь, що сам відірвався від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дівичої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14:paraId="7C147D4F" w14:textId="77777777" w:rsidR="00F242CE" w:rsidRPr="009865DC" w:rsidRDefault="00DA09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Стихира євангельська</w:t>
      </w:r>
    </w:p>
    <w:p w14:paraId="3918490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): </w:t>
      </w:r>
    </w:p>
    <w:p w14:paraId="73B702E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2):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Преблагословенна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ти, Богородице Діво,* бо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Воплочений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4EF69AC7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659C95BD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43295E8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2" w:name="_heading=h.26in1rg" w:colFirst="0" w:colLast="0"/>
      <w:bookmarkEnd w:id="12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ласкавости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51B7BD1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2A69CB8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865D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37B2DD2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63DA0CF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3F30084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30B9FCCF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Господи, Боже,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Агнче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6A245E7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1048460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3FB37C1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lastRenderedPageBreak/>
        <w:t>Ти бо один лише святий, ти єдиний Господь, Ісус Христос,* на славу Бога Отця. Амінь.</w:t>
      </w:r>
    </w:p>
    <w:p w14:paraId="63AC80B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6BD361DE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275E7CF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6EED826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8B14FE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5528B9C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3AC2B8D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B39C96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52F132B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надо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0A33615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7029E55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124F8D2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10E5D4BA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Святий Боже, святий Кріпкий, святий Безсмертний, помилуй нас. </w:t>
      </w:r>
      <w:r w:rsidRPr="009865DC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5C1E9DB7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Слава Отцю, і Сину, і Святому Духові,* і нині і повсякчас, і на віки віків. Амінь.</w:t>
      </w:r>
    </w:p>
    <w:p w14:paraId="1D954D8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Святий Безсмертний, помилуй нас.</w:t>
      </w:r>
    </w:p>
    <w:p w14:paraId="03CBD192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3D3370E2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97E5355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</w:t>
      </w:r>
    </w:p>
    <w:p w14:paraId="7E4FDDC9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Сьогодні спасіння світу сталось;*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прославмо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Воскреслого із гробу* і Начальника життя нашого;* бо здолавши смертю смерть,* перемогу він дав нам і велику милість.</w:t>
      </w:r>
    </w:p>
    <w:p w14:paraId="58FC563D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6385437D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A7B10BE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Помилуй нас, Боже, з великої милості Твоєї, молимось Тобі, вислухай і помилуй.</w:t>
      </w:r>
    </w:p>
    <w:p w14:paraId="2E3E05F1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4400"/>
          <w:sz w:val="24"/>
          <w:lang w:val="uk-UA"/>
        </w:rPr>
        <w:t>(3 р.)</w:t>
      </w:r>
    </w:p>
    <w:p w14:paraId="1C76BBE1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Ще молимось за святішого вселенського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архиєрея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Франциска, папу Римського, і за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блаженнішого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патріярха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нашого Святослава, і за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преосвященнішого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архиєпископа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і митрополита нашого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кир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r w:rsidRPr="009865DC">
        <w:rPr>
          <w:rFonts w:ascii="Times New Roman" w:hAnsi="Times New Roman"/>
          <w:i/>
          <w:color w:val="FF4400"/>
          <w:sz w:val="24"/>
          <w:lang w:val="uk-UA"/>
        </w:rPr>
        <w:t>ім’я</w:t>
      </w:r>
      <w:r w:rsidRPr="009865DC">
        <w:rPr>
          <w:rFonts w:ascii="Times New Roman" w:hAnsi="Times New Roman"/>
          <w:i/>
          <w:sz w:val="24"/>
          <w:lang w:val="uk-UA"/>
        </w:rPr>
        <w:t>,</w:t>
      </w:r>
      <w:r w:rsidRPr="009865DC">
        <w:rPr>
          <w:rFonts w:ascii="Times New Roman" w:hAnsi="Times New Roman"/>
          <w:sz w:val="24"/>
          <w:lang w:val="uk-UA"/>
        </w:rPr>
        <w:t xml:space="preserve"> і за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боголюбивого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єпископа нашого </w:t>
      </w:r>
      <w:proofErr w:type="spellStart"/>
      <w:r w:rsidRPr="009865DC">
        <w:rPr>
          <w:rFonts w:ascii="Times New Roman" w:hAnsi="Times New Roman"/>
          <w:sz w:val="24"/>
          <w:lang w:val="uk-UA"/>
        </w:rPr>
        <w:t>кир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</w:t>
      </w:r>
      <w:r w:rsidRPr="009865DC">
        <w:rPr>
          <w:rFonts w:ascii="Times New Roman" w:hAnsi="Times New Roman"/>
          <w:i/>
          <w:color w:val="FF4400"/>
          <w:sz w:val="24"/>
          <w:lang w:val="uk-UA"/>
        </w:rPr>
        <w:t>ім’я</w:t>
      </w:r>
      <w:r w:rsidRPr="009865DC">
        <w:rPr>
          <w:rFonts w:ascii="Times New Roman" w:hAnsi="Times New Roman"/>
          <w:i/>
          <w:sz w:val="24"/>
          <w:lang w:val="uk-UA"/>
        </w:rPr>
        <w:t>,</w:t>
      </w:r>
      <w:r w:rsidRPr="009865DC">
        <w:rPr>
          <w:rFonts w:ascii="Times New Roman" w:hAnsi="Times New Roman"/>
          <w:sz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2126B9A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4400"/>
          <w:sz w:val="24"/>
          <w:lang w:val="uk-UA"/>
        </w:rPr>
        <w:t>(3 р.)</w:t>
      </w:r>
    </w:p>
    <w:p w14:paraId="67B6A3A6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Ще молимось за Богом бережений народ наш, за правління і за все військо.</w:t>
      </w:r>
    </w:p>
    <w:p w14:paraId="64B0F3B0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4400"/>
          <w:sz w:val="24"/>
          <w:lang w:val="uk-UA"/>
        </w:rPr>
        <w:t>(3 р.)</w:t>
      </w:r>
    </w:p>
    <w:p w14:paraId="7381A5B7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9865DC">
        <w:rPr>
          <w:rFonts w:ascii="Times New Roman" w:hAnsi="Times New Roman"/>
          <w:sz w:val="24"/>
          <w:lang w:val="uk-UA"/>
        </w:rPr>
        <w:t>милости</w:t>
      </w:r>
      <w:proofErr w:type="spellEnd"/>
      <w:r w:rsidRPr="009865DC">
        <w:rPr>
          <w:rFonts w:ascii="Times New Roman" w:hAnsi="Times New Roman"/>
          <w:sz w:val="24"/>
          <w:lang w:val="uk-UA"/>
        </w:rPr>
        <w:t>, за тих, що творять нам милостиню, і за всіх православних християн.</w:t>
      </w:r>
    </w:p>
    <w:p w14:paraId="4FBF4435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поми́луй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. </w:t>
      </w:r>
      <w:r w:rsidRPr="009865DC">
        <w:rPr>
          <w:rFonts w:ascii="Times New Roman" w:hAnsi="Times New Roman"/>
          <w:i/>
          <w:color w:val="FF4400"/>
          <w:sz w:val="24"/>
          <w:lang w:val="uk-UA"/>
        </w:rPr>
        <w:t>(3 р.)</w:t>
      </w:r>
    </w:p>
    <w:p w14:paraId="77A8804A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 xml:space="preserve">Священник: </w:t>
      </w:r>
      <w:r w:rsidRPr="009865DC">
        <w:rPr>
          <w:rFonts w:ascii="Times New Roman" w:hAnsi="Times New Roman"/>
          <w:sz w:val="24"/>
          <w:lang w:val="uk-UA"/>
        </w:rPr>
        <w:t xml:space="preserve">Бо милостивий і людинолюбний Бог єси, і Тобі славу </w:t>
      </w:r>
      <w:proofErr w:type="spellStart"/>
      <w:r w:rsidRPr="009865DC">
        <w:rPr>
          <w:rFonts w:ascii="Times New Roman" w:hAnsi="Times New Roman"/>
          <w:sz w:val="24"/>
          <w:lang w:val="uk-UA"/>
        </w:rPr>
        <w:t>возсилаємо</w:t>
      </w:r>
      <w:proofErr w:type="spellEnd"/>
      <w:r w:rsidRPr="009865DC">
        <w:rPr>
          <w:rFonts w:ascii="Times New Roman" w:hAnsi="Times New Roman"/>
          <w:sz w:val="24"/>
          <w:lang w:val="uk-UA"/>
        </w:rPr>
        <w:t>, Отцю, і Сину, і Святому Духові, нині, і повсякчас, і на віки віків.</w:t>
      </w:r>
    </w:p>
    <w:p w14:paraId="164E8B5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5E43AD1E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65553A0D" w14:textId="77777777" w:rsidR="00F242CE" w:rsidRPr="009865DC" w:rsidRDefault="00DA09B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9865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1A102F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Сповнім ранішню молитву нашу Господеві.</w:t>
      </w:r>
    </w:p>
    <w:p w14:paraId="68FC0D2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2890A2CD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Заступи, спаси, помилуй і охорони нас, Боже, Твоєю благодаттю</w:t>
      </w:r>
    </w:p>
    <w:p w14:paraId="4FC256F5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6D8ECF9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1ABEC4DA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Пода́й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3928F60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Ангела миру, вірного наставника, охоронця душ і тіл наших у Господа просім.</w:t>
      </w:r>
    </w:p>
    <w:p w14:paraId="489327D9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Пода́й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506C7EBB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Прощення й відпущення гріхів, і прогрішень наших у Господа просім.</w:t>
      </w:r>
    </w:p>
    <w:p w14:paraId="6D46B009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Пода́й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4BDC3CE2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Доброго й пожиточного для душ наших і миру для світу у Господа просім.</w:t>
      </w:r>
    </w:p>
    <w:p w14:paraId="5B188E6E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Пода́й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581CF41E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>Останок життя нашого в мирі й покаянні завершити у Господа просім.</w:t>
      </w:r>
    </w:p>
    <w:p w14:paraId="69CDFAC9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Пода́й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1E1AF3B2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Християнської кончини життя нашого – </w:t>
      </w:r>
      <w:proofErr w:type="spellStart"/>
      <w:r w:rsidRPr="009865DC">
        <w:rPr>
          <w:rFonts w:ascii="Times New Roman" w:hAnsi="Times New Roman"/>
          <w:sz w:val="24"/>
          <w:lang w:val="uk-UA"/>
        </w:rPr>
        <w:t>безболізної</w:t>
      </w:r>
      <w:proofErr w:type="spellEnd"/>
      <w:r w:rsidRPr="009865DC">
        <w:rPr>
          <w:rFonts w:ascii="Times New Roman" w:hAnsi="Times New Roman"/>
          <w:sz w:val="24"/>
          <w:lang w:val="uk-UA"/>
        </w:rPr>
        <w:t>, бездоганної, мирної – і оправдання на страшному суді Христовому просім.</w:t>
      </w:r>
    </w:p>
    <w:p w14:paraId="0B03C51D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9865DC">
        <w:rPr>
          <w:rFonts w:ascii="Times New Roman" w:hAnsi="Times New Roman"/>
          <w:sz w:val="24"/>
          <w:lang w:val="uk-UA"/>
        </w:rPr>
        <w:t>Пода́й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sz w:val="24"/>
          <w:lang w:val="uk-UA"/>
        </w:rPr>
        <w:t>.</w:t>
      </w:r>
    </w:p>
    <w:p w14:paraId="2AADAE05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sz w:val="24"/>
          <w:lang w:val="uk-UA"/>
        </w:rPr>
        <w:t xml:space="preserve">Пресвяту, пречисту,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преблагословенну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, славну Владичицю нашу Богородицю і </w:t>
      </w:r>
      <w:proofErr w:type="spellStart"/>
      <w:r w:rsidRPr="009865DC">
        <w:rPr>
          <w:rFonts w:ascii="Times New Roman" w:hAnsi="Times New Roman"/>
          <w:sz w:val="24"/>
          <w:lang w:val="uk-UA"/>
        </w:rPr>
        <w:t>приснодіву</w:t>
      </w:r>
      <w:proofErr w:type="spellEnd"/>
      <w:r w:rsidRPr="009865DC">
        <w:rPr>
          <w:rFonts w:ascii="Times New Roman" w:hAnsi="Times New Roman"/>
          <w:sz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3F9D067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>Вірні: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 Тобі́,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Го́споди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.</w:t>
      </w:r>
    </w:p>
    <w:p w14:paraId="01BCF06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3" w:name="_heading=h.lnxbz9" w:colFirst="0" w:colLast="0"/>
      <w:bookmarkEnd w:id="13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дібр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>любови</w:t>
      </w:r>
      <w:proofErr w:type="spellEnd"/>
      <w:r w:rsidRPr="009865D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85FC2B0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>Священик: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9865DC">
        <w:rPr>
          <w:rFonts w:ascii="Times New Roman" w:hAnsi="Times New Roman"/>
          <w:color w:val="000000"/>
          <w:sz w:val="24"/>
          <w:lang w:val="uk-UA"/>
        </w:rPr>
        <w:t xml:space="preserve">Бо Ти – Бог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милости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,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ласк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 xml:space="preserve"> і </w:t>
      </w:r>
      <w:proofErr w:type="spellStart"/>
      <w:r w:rsidRPr="009865DC">
        <w:rPr>
          <w:rFonts w:ascii="Times New Roman" w:hAnsi="Times New Roman"/>
          <w:color w:val="000000"/>
          <w:sz w:val="24"/>
          <w:lang w:val="uk-UA"/>
        </w:rPr>
        <w:t>людинолюбности</w:t>
      </w:r>
      <w:proofErr w:type="spellEnd"/>
      <w:r w:rsidRPr="009865DC">
        <w:rPr>
          <w:rFonts w:ascii="Times New Roman" w:hAnsi="Times New Roman"/>
          <w:color w:val="000000"/>
          <w:sz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1CBCABE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D1BEF8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3C1A8E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І духові твоєму.</w:t>
      </w:r>
    </w:p>
    <w:p w14:paraId="37794DA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43A3FDA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Тобі, Господи.</w:t>
      </w:r>
    </w:p>
    <w:p w14:paraId="05475D58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Священик читає молитву: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DD4B2BE" w14:textId="77777777" w:rsidR="00F242CE" w:rsidRPr="009865DC" w:rsidRDefault="00DA09B9">
      <w:pPr>
        <w:spacing w:after="120"/>
        <w:rPr>
          <w:rFonts w:ascii="Times New Roman" w:hAnsi="Times New Roman"/>
          <w:lang w:val="uk-UA"/>
        </w:rPr>
      </w:pPr>
      <w:r w:rsidRPr="009865DC">
        <w:rPr>
          <w:rFonts w:ascii="Times New Roman" w:hAnsi="Times New Roman"/>
          <w:i/>
          <w:color w:val="FF4400"/>
          <w:sz w:val="24"/>
          <w:lang w:val="uk-UA"/>
        </w:rPr>
        <w:t xml:space="preserve">Священник: </w:t>
      </w:r>
      <w:r w:rsidRPr="009865DC">
        <w:rPr>
          <w:rFonts w:ascii="Times New Roman" w:hAnsi="Times New Roman"/>
          <w:color w:val="000000"/>
          <w:sz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3D9D83A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5748DB32" w14:textId="77777777" w:rsidR="00F242CE" w:rsidRPr="009865DC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210DFADC" w14:textId="77777777" w:rsidR="00F242CE" w:rsidRPr="009865DC" w:rsidRDefault="00DA09B9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Великий відпуст</w:t>
      </w:r>
    </w:p>
    <w:p w14:paraId="305DA0C4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12ED46B0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Благослови.</w:t>
      </w:r>
    </w:p>
    <w:p w14:paraId="33BD8C5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9BE3E4D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>, Боже, святу православну віру на віки віків.</w:t>
      </w:r>
    </w:p>
    <w:p w14:paraId="6268CF23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Пресвята Богородице, спаси нас.</w:t>
      </w:r>
    </w:p>
    <w:p w14:paraId="69DF5046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3717701C" w14:textId="77777777" w:rsidR="00BA15CF" w:rsidRPr="009865DC" w:rsidRDefault="005912F3">
      <w:pPr>
        <w:spacing w:after="120"/>
        <w:rPr>
          <w:lang w:val="uk-UA"/>
        </w:rPr>
      </w:pPr>
      <w:r w:rsidRPr="009865DC">
        <w:rPr>
          <w:rFonts w:ascii="Times New Roman" w:hAnsi="Times New Roman"/>
          <w:i/>
          <w:color w:val="FF0000"/>
          <w:sz w:val="24"/>
          <w:lang w:val="uk-UA"/>
        </w:rPr>
        <w:t>Священик:</w:t>
      </w:r>
      <w:r w:rsidRPr="009865DC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9865DC">
        <w:rPr>
          <w:rFonts w:ascii="Times New Roman" w:hAnsi="Times New Roman"/>
          <w:sz w:val="24"/>
          <w:lang w:val="uk-UA"/>
        </w:rPr>
        <w:t>Слава тобі, Христе Боже, уповання наше, слава тобі!</w:t>
      </w:r>
    </w:p>
    <w:p w14:paraId="1934C47B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865DC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18626227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</w:t>
      </w:r>
      <w:proofErr w:type="spellStart"/>
      <w:r w:rsidRPr="009865DC">
        <w:rPr>
          <w:rFonts w:ascii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9865DC">
        <w:rPr>
          <w:rFonts w:ascii="Times New Roman" w:hAnsi="Times New Roman" w:cs="Times New Roman"/>
          <w:sz w:val="24"/>
          <w:szCs w:val="24"/>
          <w:lang w:val="uk-UA"/>
        </w:rPr>
        <w:t xml:space="preserve"> апостолів, і святого </w:t>
      </w: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, і святого …, і всіх святих, помилує і спасе нас, як благий і чоловіколюбець.</w:t>
      </w:r>
    </w:p>
    <w:p w14:paraId="115C1FE1" w14:textId="77777777" w:rsidR="00F242CE" w:rsidRPr="009865DC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865D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865DC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865DC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163FA693" w14:textId="77777777" w:rsidR="00F242CE" w:rsidRPr="009865DC" w:rsidRDefault="00F242CE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</w:p>
    <w:sectPr w:rsidR="00F242CE" w:rsidRPr="009865D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42CE"/>
    <w:rsid w:val="00200190"/>
    <w:rsid w:val="002033EB"/>
    <w:rsid w:val="005864AD"/>
    <w:rsid w:val="005912F3"/>
    <w:rsid w:val="006057C2"/>
    <w:rsid w:val="008D79B8"/>
    <w:rsid w:val="009865DC"/>
    <w:rsid w:val="00AC7736"/>
    <w:rsid w:val="00BA15CF"/>
    <w:rsid w:val="00DA09B9"/>
    <w:rsid w:val="00E35EC8"/>
    <w:rsid w:val="00F242CE"/>
    <w:rsid w:val="00FF2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DC035"/>
  <w15:docId w15:val="{F05BF14D-585C-40C7-A2CF-F3F1AB204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7DEMK+xeGXcZwEtFQTByM9xjw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yCWguMmV0OTJwMDIIaC50eWpjd3QyCWguM2R5NnZrbTIJaC4xdDNoNXNmMgloLjRkMzRvZzgyCWguMnM4ZXlvMTIJaC4xN2RwOHZ1MgloLjNyZGNyam4yCWguMjZpbjFyZzIIaC5sbnhiejk4AHIhMTZTbzAxY3F3cUkzSGVOV2xaTmNOVFZ5eUhZeDRNWV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52274</Words>
  <Characters>29797</Characters>
  <Application>Microsoft Office Word</Application>
  <DocSecurity>0</DocSecurity>
  <Lines>248</Lines>
  <Paragraphs>163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12</cp:revision>
  <dcterms:created xsi:type="dcterms:W3CDTF">2021-11-17T06:00:00Z</dcterms:created>
  <dcterms:modified xsi:type="dcterms:W3CDTF">2024-11-19T20:05:00Z</dcterms:modified>
</cp:coreProperties>
</file>