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#вечірня</w:t>
      </w:r>
    </w:p>
    <w:p w14:paraId="00000002" w14:textId="77777777" w:rsidR="00672E42" w:rsidRPr="00A02BE6" w:rsidRDefault="00976B82">
      <w:pPr>
        <w:pStyle w:val="1"/>
        <w:spacing w:after="120"/>
        <w:jc w:val="center"/>
        <w:rPr>
          <w:rFonts w:ascii="Times New Roman" w:hAnsi="Times New Roman" w:cs="Times New Roman"/>
          <w:b/>
          <w:lang w:val="uk-UA"/>
        </w:rPr>
      </w:pPr>
      <w:r w:rsidRPr="00A02BE6">
        <w:rPr>
          <w:rFonts w:ascii="Times New Roman" w:hAnsi="Times New Roman" w:cs="Times New Roman"/>
          <w:b/>
          <w:lang w:val="uk-UA"/>
        </w:rPr>
        <w:t>ВЕЧІРНЯ</w:t>
      </w:r>
    </w:p>
    <w:p w14:paraId="00000003" w14:textId="5625D5A9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</w:t>
      </w:r>
    </w:p>
    <w:p w14:paraId="0000000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Бо́же наш, сла́ва Тобі́.</w:t>
      </w:r>
    </w:p>
    <w:p w14:paraId="000000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</w:p>
    <w:p w14:paraId="0000000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царе́ві на́шому – Бо́гу.</w:t>
      </w:r>
    </w:p>
    <w:p w14:paraId="000000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Христо́ві, царе́ві на́шому – Бо́гу.</w:t>
      </w:r>
    </w:p>
    <w:p w14:paraId="000000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14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Благослови́, душе́ моя́, Го́спода!* Го́споди, Бо́же мій, Ти ве́льми вели́кий!</w:t>
      </w:r>
    </w:p>
    <w:p w14:paraId="0000001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одягну́вся ве́личчю і красо́ю,* Ти сві́тлом, на́че ри́зою, покри́вся.</w:t>
      </w:r>
    </w:p>
    <w:p w14:paraId="0000001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розіп’я́в, нена́че наме́т, не́бо,* Ти збудува́в Твої́ го́рниці у во́дах.</w:t>
      </w:r>
    </w:p>
    <w:p w14:paraId="0000001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Із хмар собі́ ро́биш колісни́цю,* хо́диш на кри́лах ві́тру.</w:t>
      </w:r>
    </w:p>
    <w:p w14:paraId="00000019" w14:textId="2CA629B9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Вітри́ Свої́ми посланця́ми учиня́єш,* по́лум’я вогне́нне − слу́гами Свої́ми.</w:t>
      </w:r>
    </w:p>
    <w:p w14:paraId="0000001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заснува́в зе́млю на її́ підва́линах,* не захита́ється по ві́ки вікі́в.</w:t>
      </w:r>
    </w:p>
    <w:p w14:paraId="0000001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Безо́днею, немо́в оде́жею, покри́в її́,* по́над го́рами ста́ли во́ди.</w:t>
      </w:r>
    </w:p>
    <w:p w14:paraId="0000001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Пе́ред погро́зою Твоє́ю вони́ тіка́ли,* пе́ред го́лосом гро́му Твого́ тремті́ли.</w:t>
      </w:r>
    </w:p>
    <w:p w14:paraId="0000001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Підвели́ся го́ри, зійшли́ доли́ни до мі́сця,* що Ти їм призна́чив.</w:t>
      </w:r>
    </w:p>
    <w:p w14:paraId="0000001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Поста́вив їм грани́цю, яко́ї не пере́йдуть,* щоб зно́ву покри́ти зе́млю.</w:t>
      </w:r>
    </w:p>
    <w:p w14:paraId="0000001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Джере́ла посила́єш у рі́ки,* які́ течу́ть по́між го́рами.</w:t>
      </w:r>
    </w:p>
    <w:p w14:paraId="0000002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Над ни́ми ку́блиться небе́сне пта́ство,* з-по́між гілля́к дає́ свій го́лос.</w:t>
      </w:r>
    </w:p>
    <w:p w14:paraId="0000002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напува́єш го́ри з Твої́х го́рниць,* земля́ наси́чується пло́дом діл Твої́х.</w:t>
      </w:r>
    </w:p>
    <w:p w14:paraId="0000002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Наси́чуються дере́ва Госпо́дні,* ке́дри лива́нські, що посади́в їх.</w:t>
      </w:r>
    </w:p>
    <w:p w14:paraId="0000002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них гніздя́ться пти́ці;* бу́сли – на кипари́сах ї́хнє житло́.</w:t>
      </w:r>
    </w:p>
    <w:p w14:paraId="00000027" w14:textId="11733B6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Висо́кі го́ри для о́ленів,* ске́лі − для за́йців приту́лок.</w:t>
      </w:r>
    </w:p>
    <w:p w14:paraId="0000002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створи́в мі́сяць, щоб значи́ти по́ри;* со́нце зна́є свій за́хід.</w:t>
      </w:r>
    </w:p>
    <w:p w14:paraId="0000002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Наво́диш те́мряву, і ніч надхо́дить,* що в ній вору́шаться усі́ зві́рі дібро́вні.</w:t>
      </w:r>
    </w:p>
    <w:p w14:paraId="0000002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Левеня́та рика́ють за здо́биччю своє́ю,* пожи́ви від Бо́га для се́бе про́сять.</w:t>
      </w:r>
    </w:p>
    <w:p w14:paraId="0000002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Хова́ються, як ті́льки зі́йде со́нце,* ляга́ють у свої́х но́рах.</w:t>
      </w:r>
    </w:p>
    <w:p w14:paraId="0000002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Вихо́дить люди́на до свого́ ді́ла,* і до своє́ї пра́ці аж до ве́чора.</w:t>
      </w:r>
    </w:p>
    <w:p w14:paraId="0000002D" w14:textId="5B420BA2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створи́в, − по́вна земля́ Твої́х створі́нь.</w:t>
      </w:r>
    </w:p>
    <w:p w14:paraId="0000002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мо́ре вели́ке, преширо́ке,* у ньо́му плазуні́в без лі́ку, зві́рів мали́х і вели́ких.</w:t>
      </w:r>
    </w:p>
    <w:p w14:paraId="0000002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Там кораблі́ прохо́дять,* є і левіята́н, яко́го Ти створи́в, щоб ним ба́витися.</w:t>
      </w:r>
    </w:p>
    <w:p w14:paraId="0000003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Усі́ вони́ від Те́бе дожида́ють,* щоб дав їм у свій час пожи́ву.</w:t>
      </w:r>
    </w:p>
    <w:p w14:paraId="0000003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Зішле́ш Свій дух, – вони́ ожива́ють,* і Ти відно́влюєш лице́ землі́.</w:t>
      </w:r>
    </w:p>
    <w:p w14:paraId="0000003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сла́ва Госпо́дня бу́де пові́ки,* неха́й Госпо́дь раді́є тво́рами Свої́ми.</w:t>
      </w:r>
    </w:p>
    <w:p w14:paraId="0000003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Спогля́не Він на зе́млю, і вона́ стряса́ється,* торкне́ться гір, вони́ диму́ють.</w:t>
      </w:r>
    </w:p>
    <w:p w14:paraId="0000003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 приє́мна Йому́ моя́ пі́сня;* у Го́споді я весели́тимусь.</w:t>
      </w:r>
    </w:p>
    <w:p w14:paraId="0000003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36DBAF0E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Со́нце зна́є свій за́хід,* наво́диш те́мряву, і надхо́дить ніч.</w:t>
      </w:r>
    </w:p>
    <w:p w14:paraId="0000003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створи́в.</w:t>
      </w:r>
    </w:p>
    <w:p w14:paraId="0000003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3D" w14:textId="77777777" w:rsidR="00672E42" w:rsidRPr="00203BC7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F" w14:textId="1E5E139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Священник мовить перед св. дверми вечірні молитви. </w:t>
      </w:r>
    </w:p>
    <w:p w14:paraId="000000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6A19B61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6.</w:t>
      </w: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8.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49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6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65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#блажен_муж</w:t>
      </w:r>
    </w:p>
    <w:p w14:paraId="0000006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67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Блажен муж</w:t>
      </w:r>
    </w:p>
    <w:p w14:paraId="0000006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 муж, – Алилу́я, – що за ра́дою безбо́жних не хо́дить.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Госпо́дь дба́є про путь пра́ведних, а путь безбо́жних заги́не.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1,6)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Служі́те Го́сподеві в стра́сі і ра́дуйтеся у тремті́нні.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Блаже́нні всі, що на Ньо́го наді́ються.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2,12)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Воскре́сни, Го́споди, спаси́ мене́, мій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3,8)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Го́спода спасі́ння; і на Твій наро́д – благослове́ння Твоє́.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3,9)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Ду́хові. Алилу́я, алилу́я, алилу́я.</w:t>
      </w:r>
    </w:p>
    <w:p w14:paraId="000000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ни́ні, і повсякча́с, і на ві́ки вікі́в. Амі́нь. Алилу́я, алилу́я, алилу́я.</w:t>
      </w:r>
    </w:p>
    <w:p w14:paraId="0000007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7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72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0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0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7C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#господи_взиваю</w:t>
      </w:r>
    </w:p>
    <w:p w14:paraId="0000007D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Два перші стихи 140-го псалма, на глас ?.</w:t>
      </w:r>
    </w:p>
    <w:p w14:paraId="74BED6E4" w14:textId="77777777" w:rsidR="00F01A41" w:rsidRPr="006A76BD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846EC07" w14:textId="77777777" w:rsidR="00F01A41" w:rsidRPr="00731A15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81" w14:textId="0C50CE9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Поста́в, Го́споди, мої́м уста́м сторо́жу;* до двере́й губ мої́х − ва́рту!</w:t>
      </w:r>
    </w:p>
    <w:p w14:paraId="0000008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дай схили́тися се́рцеві моє́му* до чо́гось зло́го.</w:t>
      </w:r>
    </w:p>
    <w:p w14:paraId="0000008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Ані чини́ти лихі́ вчи́нки з людьми́, що тво́рять беззако́ння,* – ні ла́сощів ї́хніх я не хо́чу ї́сти.</w:t>
      </w:r>
    </w:p>
    <w:p w14:paraId="0000008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все-таки́ моли́тимусь,* незважа́ючи на ї́хні злі вчи́нки.</w:t>
      </w:r>
    </w:p>
    <w:p w14:paraId="0000008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Якщо́ су́ддів ї́хніх ски́нуть в уще́лини ске́лі,* то почу́ють, що слова́ мої́ лю́бі.</w:t>
      </w:r>
    </w:p>
    <w:p w14:paraId="0000008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Немо́вби хтось розби́в і розри́в зе́млю,* розки́дано ї́хні ко́сті пе́ред а́дом.</w:t>
      </w:r>
    </w:p>
    <w:p w14:paraId="0000008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до Те́бе, Го́споди, мій Бо́же, мої́ о́чі;* до Те́бе прибіга́ю, не губи́ душі́ моє́ї.</w:t>
      </w:r>
    </w:p>
    <w:p w14:paraId="0000008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Збережи́ мене́ від пе́тлі, що її́ наста́вили на ме́не,* і від сильця́ тих, що тво́рять беззако́ння.</w:t>
      </w:r>
    </w:p>
    <w:p w14:paraId="0000008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впаду́ть у вла́сні сі́ті всі ра́зом,* а я пройду́ безпе́чно.</w:t>
      </w:r>
    </w:p>
    <w:p w14:paraId="0000008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8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го́лосом мої́м до Го́спода взива́ю,* я го́лосом мої́м до Го́спода молю́ся.</w:t>
      </w:r>
    </w:p>
    <w:p w14:paraId="0000008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Ска́ргу мою́ пе́ред Ним вилива́ю,* мою́ скру́ту Йому́ я виявля́ю.</w:t>
      </w:r>
    </w:p>
    <w:p w14:paraId="0000008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8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Погля́нь право́руч і подиви́ся:* нема́ ніко́го, хто дбав би за ме́не.</w:t>
      </w:r>
    </w:p>
    <w:p w14:paraId="0000009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Нема́ куди́ мені́ втіка́ти,* нема́ ніко́го, хто піклува́вся би мно́ю.</w:t>
      </w:r>
    </w:p>
    <w:p w14:paraId="00000091" w14:textId="3BB6ABF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До Те́бе, Го́споди, взива́ю й кажу́:* Ти моє́ прибі́жище, в землі́ живи́х Ти − моя́ до́ля!</w:t>
      </w:r>
    </w:p>
    <w:p w14:paraId="0000009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Зверни́ ува́гу на моє́ блага́ння,* бо я ве́льми неща́сний.</w:t>
      </w:r>
    </w:p>
    <w:p w14:paraId="0000009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мене́ від гони́телів мої́х,* бо вони́ сильні́ші від ме́не.</w:t>
      </w:r>
    </w:p>
    <w:p w14:paraId="00000094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#4_перші_стихи</w:t>
      </w:r>
    </w:p>
    <w:p w14:paraId="0000009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Ви́веди з в’язни́ці мою́ ду́шу,* щоб дя́кувати І́мені Твоє́му.</w:t>
      </w:r>
    </w:p>
    <w:p w14:paraId="0000009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Мене́ обсту́плять пра́ведники,* бо Ти добро́ мені́ вчи́ниш.</w:t>
      </w:r>
    </w:p>
    <w:p w14:paraId="0000009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9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 глиби́н взива́ю до Те́бе, Го́споди,* Го́споди, почу́й мій го́лос.</w:t>
      </w:r>
    </w:p>
    <w:p w14:paraId="0000009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бу́дуть Твої́ ву́ха ува́жні,* до го́лосу бла́гання мого́.</w:t>
      </w:r>
    </w:p>
    <w:p w14:paraId="0000009A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#вхід_седмиця</w:t>
      </w:r>
    </w:p>
    <w:p w14:paraId="0000009B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C" w14:textId="0FCEBCA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9D" w14:textId="413A7EED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Будьмо уважні!</w:t>
      </w:r>
    </w:p>
    <w:p w14:paraId="0000009F" w14:textId="7FEB35B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A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#вхід_неділя</w:t>
      </w:r>
    </w:p>
    <w:p w14:paraId="000000A3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14:paraId="000000A5" w14:textId="46DDBB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Священник мовить потиху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7" w14:textId="4752380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Священника: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A8" w14:textId="74B186A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благословляє до сходу і каже: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уважні!</w:t>
      </w:r>
    </w:p>
    <w:p w14:paraId="000000AC" w14:textId="32CB803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AF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#потрійна_єктенія</w:t>
      </w:r>
    </w:p>
    <w:p w14:paraId="000000B0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0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000000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B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B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B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0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#сподоби_господи</w:t>
      </w:r>
    </w:p>
    <w:p w14:paraId="000000C1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C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Сподо́би, Го́споди, цього́ ве́чора* без гріха́ зберегти́ся нам.</w:t>
      </w:r>
    </w:p>
    <w:p w14:paraId="000000C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C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бу́де, Го́споди, ми́лість Твоя́ на нас,* бо ми наді́ємось на Те́бе.</w:t>
      </w:r>
    </w:p>
    <w:p w14:paraId="000000C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Го́споди,* навчи́ мене́ устано́в Твої́х.</w:t>
      </w:r>
    </w:p>
    <w:p w14:paraId="000000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Влади́ко,* врозуми́ мене́ устано́вами Твої́ми.</w:t>
      </w:r>
    </w:p>
    <w:p w14:paraId="000000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Святи́й,* просвіти́ мене́ устано́вами Твої́ми.</w:t>
      </w:r>
    </w:p>
    <w:p w14:paraId="000000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Го́споди, ми́лість Твоя́ пові́ки,* не покида́й ді́ло рук Твої́х.</w:t>
      </w:r>
    </w:p>
    <w:p w14:paraId="000000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хвала́,* Тобі́ нале́жить пі́сня.</w:t>
      </w:r>
    </w:p>
    <w:p w14:paraId="000000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сла́ва:* Отцю́ і Си́ну, і Свято́му Ду́хові,</w:t>
      </w:r>
    </w:p>
    <w:p w14:paraId="000000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 і повсякча́с,* і на ві́ки вікі́в. Амі́нь.</w:t>
      </w:r>
    </w:p>
    <w:p w14:paraId="000000C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CD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D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Останок життя нашого в мирі й покаянні завершити у Господа просім.</w:t>
      </w:r>
    </w:p>
    <w:p w14:paraId="000000D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1" w14:textId="4E180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E3" w14:textId="4BC16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0E7" w14:textId="0AA859B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8" w14:textId="1953BDDB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EA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EB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#нині_відпускаєш</w:t>
      </w:r>
    </w:p>
    <w:p w14:paraId="000000EC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E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 відпуска́єш слугу́ Твого́, Влади́ко,* за Твої́м сло́вом у ми́рі.</w:t>
      </w:r>
    </w:p>
    <w:p w14:paraId="000000E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поба́чили о́чі мої́* спасі́ння Твоє́;</w:t>
      </w:r>
    </w:p>
    <w:p w14:paraId="000000E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Що приготува́в Ти* пе́ред усіма́ наро́дами;</w:t>
      </w:r>
    </w:p>
    <w:p w14:paraId="000000F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на просві́ту пога́нам,* і сла́ву лю́ду Твого́, Ізра́їля.</w:t>
      </w:r>
    </w:p>
    <w:p w14:paraId="000000F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F9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#тропарі_седмиця_вечірня</w:t>
      </w:r>
    </w:p>
    <w:p w14:paraId="000000FA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F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0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0F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F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FF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#середній_відпуст</w:t>
      </w:r>
    </w:p>
    <w:p w14:paraId="00000100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10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05" w14:textId="73E5E93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ім'я, якого є храм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0000010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0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08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#великий_відпуст</w:t>
      </w:r>
    </w:p>
    <w:p w14:paraId="00000109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1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Благослови́.</w:t>
      </w:r>
    </w:p>
    <w:p w14:paraId="000001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Христо́с Бог наш, за́вжди, ни́ні, і повсякча́с, і на ві́ки вікі́в.</w:t>
      </w:r>
    </w:p>
    <w:p w14:paraId="000001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 Утверди́, Бо́же, святу́ правосла́вну ві́ру на ві́ки вікі́в.</w:t>
      </w:r>
    </w:p>
    <w:p w14:paraId="000001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Богоро́дице, спаси́ нас.</w:t>
      </w:r>
    </w:p>
    <w:p w14:paraId="000001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12" w14:textId="2BBF1CE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святого …, і всіх святих, помилує і спасе нас, як благий і чоловіколюбець.</w:t>
      </w:r>
    </w:p>
    <w:p w14:paraId="000001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1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15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#утреня</w:t>
      </w:r>
    </w:p>
    <w:p w14:paraId="00000116" w14:textId="77777777" w:rsidR="00672E42" w:rsidRPr="00976B82" w:rsidRDefault="00976B82">
      <w:pPr>
        <w:rPr>
          <w:rFonts w:ascii="Times New Roman" w:eastAsia="Arial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hAnsi="Times New Roman" w:cs="Times New Roman"/>
          <w:lang w:val="uk-UA"/>
        </w:rPr>
        <w:br w:type="page"/>
      </w:r>
    </w:p>
    <w:p w14:paraId="00000117" w14:textId="77777777" w:rsidR="00672E42" w:rsidRPr="00A02BE6" w:rsidRDefault="00976B82">
      <w:pPr>
        <w:pStyle w:val="1"/>
        <w:spacing w:after="120"/>
        <w:jc w:val="center"/>
        <w:rPr>
          <w:rFonts w:ascii="Times New Roman" w:hAnsi="Times New Roman" w:cs="Times New Roman"/>
          <w:b/>
          <w:bCs/>
          <w:i w:val="0"/>
          <w:lang w:val="uk-UA"/>
        </w:rPr>
      </w:pPr>
      <w:r w:rsidRPr="00A02BE6">
        <w:rPr>
          <w:rFonts w:ascii="Times New Roman" w:hAnsi="Times New Roman" w:cs="Times New Roman"/>
          <w:b/>
          <w:bCs/>
          <w:lang w:val="uk-UA"/>
        </w:rPr>
        <w:lastRenderedPageBreak/>
        <w:t>УТРЕНЯ</w:t>
      </w:r>
    </w:p>
    <w:p w14:paraId="00000118" w14:textId="31C3DF37" w:rsidR="00672E42" w:rsidRPr="00976B82" w:rsidRDefault="00976B8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1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1D" w14:textId="77777777" w:rsidR="00672E42" w:rsidRPr="00A02BE6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</w:pPr>
      <w:r w:rsidRPr="00A02BE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  <w:t>Шестипсалм'я</w:t>
      </w:r>
    </w:p>
    <w:p w14:paraId="0000011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2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3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3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3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3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3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4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4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4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4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4D" w14:textId="77777777" w:rsidR="00672E42" w:rsidRPr="00976B82" w:rsidRDefault="00976B82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5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51" w14:textId="77777777" w:rsidR="00672E42" w:rsidRPr="00976B82" w:rsidRDefault="00976B82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5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5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5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5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5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Тяжить на мені твій гнів,* і всіма хвилями твоїми гнітиш мене.</w:t>
      </w:r>
    </w:p>
    <w:p w14:paraId="0000015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000015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5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5C" w14:textId="24C1F47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5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5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60" w14:textId="5019A8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6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6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6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65" w14:textId="0102AD1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6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6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6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6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7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7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7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7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7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7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7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00001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7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7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8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8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8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8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A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8B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8C" w14:textId="2311577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Під час рецитування псалмів, Священник читає потиху перед св. дверми оці молитви:</w:t>
      </w:r>
    </w:p>
    <w:p w14:paraId="000001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E" w14:textId="1559C8C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4.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Скарб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нице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9.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10.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99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Велика єктенія</w:t>
      </w:r>
    </w:p>
    <w:p w14:paraId="0000019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9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9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9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A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A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A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00001A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A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0" w:name="_heading=h.2et92p0" w:colFirst="0" w:colLast="0"/>
      <w:bookmarkEnd w:id="0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B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B6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</w:t>
      </w:r>
      <w:r w:rsidRPr="00976B82">
        <w:rPr>
          <w:rFonts w:ascii="Times New Roman" w:eastAsia="Times New Roman" w:hAnsi="Times New Roman" w:cs="Times New Roman"/>
          <w:i/>
          <w:color w:val="FF0000"/>
          <w:highlight w:val="yellow"/>
          <w:lang w:val="uk-UA"/>
        </w:rPr>
        <w:t>?</w:t>
      </w:r>
    </w:p>
    <w:p w14:paraId="000001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B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</w:p>
    <w:p w14:paraId="000001B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#тропарі_седмиця_утреня</w:t>
      </w:r>
    </w:p>
    <w:p w14:paraId="000001B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B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1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1C1" w14:textId="1680CC8F" w:rsidR="00672E4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6343F99" w14:textId="77777777" w:rsidR="00982055" w:rsidRPr="00976B82" w:rsidRDefault="0098205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C2" w14:textId="6134FB6B" w:rsidR="00672E42" w:rsidRPr="00976B82" w:rsidRDefault="00982055" w:rsidP="00982055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</w:t>
      </w:r>
      <w:r>
        <w:rPr>
          <w:rFonts w:ascii="Times New Roman" w:hAnsi="Times New Roman" w:cs="Times New Roman"/>
          <w:lang w:val="uk-UA"/>
        </w:rPr>
        <w:t>першим</w:t>
      </w:r>
      <w:r w:rsidRPr="00976B82">
        <w:rPr>
          <w:rFonts w:ascii="Times New Roman" w:hAnsi="Times New Roman" w:cs="Times New Roman"/>
          <w:lang w:val="uk-UA"/>
        </w:rPr>
        <w:t>_сідальним</w:t>
      </w:r>
    </w:p>
    <w:p w14:paraId="000001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C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C5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000001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C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C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0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#мала_єктенія_перед_другим_сідальним</w:t>
      </w:r>
    </w:p>
    <w:p w14:paraId="000001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D2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D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lastRenderedPageBreak/>
        <w:t>#полієлей</w:t>
      </w:r>
    </w:p>
    <w:p w14:paraId="000001D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Полієлей</w:t>
      </w:r>
    </w:p>
    <w:p w14:paraId="000001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1E8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Ангельський хор</w:t>
      </w:r>
    </w:p>
    <w:p w14:paraId="000001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F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F5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F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FC" w14:textId="326C070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D" w14:textId="7DCD232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благословилося ім'я Твоє і прославилося царство Твоє, Отця, і Сина, і Святого Духа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1F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F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0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#премудрість_перед_прокіменом_утрені</w:t>
      </w:r>
    </w:p>
    <w:p w14:paraId="00000201" w14:textId="77777777" w:rsidR="00672E42" w:rsidRPr="00976B82" w:rsidRDefault="00976B82">
      <w:pPr>
        <w:pStyle w:val="2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Євангеліє</w:t>
      </w:r>
    </w:p>
    <w:p w14:paraId="0000020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03" w14:textId="008C54D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2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0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6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#господеві_помолімся_після_прокімена_утрені</w:t>
      </w:r>
    </w:p>
    <w:p w14:paraId="000002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0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1" w:name="_heading=h.1t3h5sf" w:colFirst="0" w:colLast="0"/>
      <w:bookmarkEnd w:id="1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0A" w14:textId="59071E9F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святий єси, Боже наш, і в святині перебуваєш, і ми Тобі славу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Духові, нині і повсякчас, і на віки віків.</w:t>
      </w:r>
    </w:p>
    <w:p w14:paraId="0000020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0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0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0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0000020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0000021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1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1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14" w14:textId="7394F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всім!</w:t>
      </w:r>
    </w:p>
    <w:p w14:paraId="0000021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16" w14:textId="7652D8F2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r w:rsidRPr="00976B82">
        <w:rPr>
          <w:rFonts w:ascii="Times New Roman" w:eastAsia="Times New Roman" w:hAnsi="Times New Roman" w:cs="Times New Roman"/>
          <w:sz w:val="24"/>
          <w:szCs w:val="24"/>
          <w:highlight w:val="yellow"/>
          <w:lang w:val="uk-UA"/>
        </w:rPr>
        <w:t xml:space="preserve">Івана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святого Євангелія читання.</w:t>
      </w:r>
    </w:p>
    <w:p w14:paraId="0000021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19" w14:textId="04D4B9C0" w:rsidR="00672E42" w:rsidRPr="00976B82" w:rsidRDefault="00976B82">
      <w:pPr>
        <w:spacing w:after="120"/>
        <w:jc w:val="both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сам читає Євангеліє.</w:t>
      </w:r>
    </w:p>
    <w:p w14:paraId="0000021A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#воскресіння_христове</w:t>
      </w:r>
    </w:p>
    <w:p w14:paraId="0000021B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000002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1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1E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#псалом_50</w:t>
      </w:r>
    </w:p>
    <w:p w14:paraId="0000021F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2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2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2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2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2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22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2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2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2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2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2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2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2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2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2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23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35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lang w:val="uk-UA"/>
        </w:rPr>
        <w:lastRenderedPageBreak/>
        <w:t>#</w:t>
      </w:r>
      <w:r w:rsidRPr="00976B82">
        <w:rPr>
          <w:rFonts w:ascii="Times New Roman" w:hAnsi="Times New Roman" w:cs="Times New Roman"/>
          <w:highlight w:val="white"/>
          <w:lang w:val="uk-UA"/>
        </w:rPr>
        <w:t>після_псалма_50_в_будень</w:t>
      </w:r>
    </w:p>
    <w:p w14:paraId="000002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23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38" w14:textId="77777777" w:rsidR="00672E42" w:rsidRPr="00976B82" w:rsidRDefault="00976B82">
      <w:pPr>
        <w:pStyle w:val="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#після_псалма_50_в_неділю</w:t>
      </w:r>
    </w:p>
    <w:p w14:paraId="000002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000002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0000023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3F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</w:p>
    <w:p w14:paraId="000002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пам’ять світло зве́ршуємо)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2" w:name="_heading=h.4d34og8" w:colFirst="0" w:colLast="0"/>
      <w:bookmarkEnd w:id="2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4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4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46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#канон</w:t>
      </w:r>
    </w:p>
    <w:p w14:paraId="00000247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000002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bookmarkStart w:id="3" w:name="_heading=h.gjdgxs" w:colFirst="0" w:colLast="0"/>
      <w:bookmarkEnd w:id="3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val="uk-UA"/>
        </w:rPr>
        <w:t>ВСТАВИТИ КАНОН</w:t>
      </w:r>
    </w:p>
    <w:p w14:paraId="00000249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4A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4" w:name="_heading=h.30j0zll" w:colFirst="0" w:colLast="0"/>
      <w:bookmarkEnd w:id="4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5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57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5" w:name="_heading=h.1fob9te" w:colFirst="0" w:colLast="0"/>
      <w:bookmarkEnd w:id="5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6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6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6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#пісня_богородиці</w:t>
      </w:r>
    </w:p>
    <w:p w14:paraId="00000263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6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6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6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#достойно</w:t>
      </w:r>
    </w:p>
    <w:p w14:paraId="0000026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00002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70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1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7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6" w:name="_heading=h.26in1rg" w:colFirst="0" w:colLast="0"/>
      <w:bookmarkEnd w:id="6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79" w14:textId="7F0760A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7B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C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#свят_господь_бог_наш</w:t>
      </w:r>
    </w:p>
    <w:p w14:paraId="0000027D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на глас прокімена.</w:t>
      </w:r>
    </w:p>
    <w:p w14:paraId="000002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Свят Господь Бог наш.</w:t>
      </w:r>
    </w:p>
    <w:p w14:paraId="000002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Возносіте Господа Бога нашого.</w:t>
      </w:r>
    </w:p>
    <w:p w14:paraId="000002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0000028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8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#хвалитні_неділя</w:t>
      </w:r>
    </w:p>
    <w:p w14:paraId="00000283" w14:textId="77777777" w:rsidR="00672E42" w:rsidRPr="00A02BE6" w:rsidRDefault="00976B82" w:rsidP="00203BC7">
      <w:pPr>
        <w:pStyle w:val="2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</w:pPr>
      <w:r w:rsidRPr="00A02BE6"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  <w:t>Хвалитні</w:t>
      </w:r>
    </w:p>
    <w:p w14:paraId="0000028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8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?:</w:t>
      </w:r>
    </w:p>
    <w:p w14:paraId="000002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88" w14:textId="34CF661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8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8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8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8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9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Нехай хвалять ім'я його танком,* при бубні й при гарфі нехай йому співають.</w:t>
      </w:r>
    </w:p>
    <w:p w14:paraId="0000029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9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9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9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9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9D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#хвалитні_будень</w:t>
      </w:r>
    </w:p>
    <w:p w14:paraId="0000029E" w14:textId="77777777" w:rsidR="00672E42" w:rsidRPr="00976B82" w:rsidRDefault="00976B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9F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A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A2" w14:textId="1EEDFBF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A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A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A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A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A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A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A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A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B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B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B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B8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Хваліте його звуком рогу,* хваліте його на гарфі й на гуслах.</w:t>
      </w:r>
    </w:p>
    <w:p w14:paraId="000002B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B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BF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#решта_стихів_хвалитних</w:t>
      </w:r>
    </w:p>
    <w:p w14:paraId="000002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C1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C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C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C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C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C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C8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#мале_славослов’я</w:t>
      </w:r>
    </w:p>
    <w:p w14:paraId="000002C9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C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]</w:t>
      </w:r>
    </w:p>
    <w:p w14:paraId="000002C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CC" w14:textId="466DB64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C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D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D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D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D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D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D6" w14:textId="5E55163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D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D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Бо в тебе є джерело життя,* у твоїм світлі побачимо світло.</w:t>
      </w:r>
    </w:p>
    <w:p w14:paraId="000002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D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D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D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D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2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нині і повсякчас,* і на віки віків. Амінь.</w:t>
      </w:r>
    </w:p>
    <w:p w14:paraId="000002E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E5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#велике_славослов’я</w:t>
      </w:r>
    </w:p>
    <w:p w14:paraId="000002E6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E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7" w:name="_heading=h.lnxbz9" w:colFirst="0" w:colLast="0"/>
      <w:bookmarkEnd w:id="7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E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E9" w14:textId="347EA18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2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2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F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F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Благословенний ти, Господи,* навчи мене установ твоїх.</w:t>
      </w:r>
    </w:p>
    <w:p w14:paraId="000002F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F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F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000002F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F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F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2F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F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0000030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0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02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#прохальна_єктенія_утрені</w:t>
      </w:r>
    </w:p>
    <w:p w14:paraId="00000303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3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ранішню молитву нашу Господеві.</w:t>
      </w:r>
    </w:p>
    <w:p w14:paraId="0000030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3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3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1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1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31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8" w:name="_heading=h.3znysh7" w:colFirst="0" w:colLast="0"/>
      <w:bookmarkEnd w:id="8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17" w14:textId="0AEE2401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19" w14:textId="19489B05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3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31D" w14:textId="0AA264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1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2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21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#після_стиховні</w:t>
      </w:r>
    </w:p>
    <w:p w14:paraId="000003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3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000003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32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32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32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3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32D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32E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0000032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1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#потрійна_єктенія_утрені</w:t>
      </w:r>
    </w:p>
    <w:p w14:paraId="00000332" w14:textId="77777777" w:rsidR="00672E42" w:rsidRPr="00976B82" w:rsidRDefault="00976B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33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3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3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3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3E" w14:textId="77777777" w:rsidR="00672E42" w:rsidRPr="00976B82" w:rsidRDefault="00976B82">
      <w:pPr>
        <w:pStyle w:val="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#кінець</w:t>
      </w:r>
    </w:p>
    <w:sectPr w:rsidR="00672E42" w:rsidRPr="00976B82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E42"/>
    <w:rsid w:val="00203BC7"/>
    <w:rsid w:val="00672E42"/>
    <w:rsid w:val="00976B82"/>
    <w:rsid w:val="00982055"/>
    <w:rsid w:val="00A02BE6"/>
    <w:rsid w:val="00F01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41289"/>
  <w15:docId w15:val="{748B99D1-E2B6-4989-92F1-9027C4337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MD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63A51"/>
    <w:pPr>
      <w:keepNext/>
      <w:spacing w:after="0" w:line="240" w:lineRule="auto"/>
      <w:outlineLvl w:val="0"/>
    </w:pPr>
    <w:rPr>
      <w:rFonts w:ascii="Arial" w:eastAsia="Times New Roman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663A5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663A5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663A51"/>
    <w:rPr>
      <w:rFonts w:ascii="Arial" w:eastAsia="Times New Roman" w:hAnsi="Arial" w:cs="Arial"/>
      <w:i/>
      <w:color w:val="FF0000"/>
      <w:sz w:val="24"/>
      <w:szCs w:val="24"/>
      <w:lang w:eastAsia="uk-UA"/>
    </w:rPr>
  </w:style>
  <w:style w:type="character" w:customStyle="1" w:styleId="20">
    <w:name w:val="Заголовок 2 Знак"/>
    <w:basedOn w:val="a0"/>
    <w:link w:val="2"/>
    <w:uiPriority w:val="99"/>
    <w:rsid w:val="00663A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uk-UA"/>
    </w:rPr>
  </w:style>
  <w:style w:type="character" w:customStyle="1" w:styleId="30">
    <w:name w:val="Заголовок 3 Знак"/>
    <w:basedOn w:val="a0"/>
    <w:link w:val="3"/>
    <w:uiPriority w:val="99"/>
    <w:rsid w:val="00663A5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uk-UA"/>
    </w:rPr>
  </w:style>
  <w:style w:type="paragraph" w:styleId="a4">
    <w:name w:val="No Spacing"/>
    <w:uiPriority w:val="1"/>
    <w:qFormat/>
    <w:rsid w:val="00655115"/>
    <w:pPr>
      <w:spacing w:after="0" w:line="240" w:lineRule="auto"/>
    </w:p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h//4JJDatxmIF9IZMH7Lxtbo6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JldDkycDAyCWguMXQzaDVzZjIJaC40ZDM0b2c4MghoLmdqZGd4czIJaC4zMGowemxsMgloLjFmb2I5dGUyCWguMjZpbjFyZzIIaC5sbnhiejkyCWguM3pueXNoNzgAciExMUx6b0s0dklzVzhXN2V5SjViR2NpcUZmRkktMmhmZ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32</Pages>
  <Words>46522</Words>
  <Characters>26518</Characters>
  <Application>Microsoft Office Word</Application>
  <DocSecurity>0</DocSecurity>
  <Lines>220</Lines>
  <Paragraphs>145</Paragraphs>
  <ScaleCrop>false</ScaleCrop>
  <Company/>
  <LinksUpToDate>false</LinksUpToDate>
  <CharactersWithSpaces>72895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user</cp:lastModifiedBy>
  <cp:revision>7</cp:revision>
  <dcterms:created xsi:type="dcterms:W3CDTF">2024-11-11T12:50:00Z</dcterms:created>
  <dcterms:modified xsi:type="dcterms:W3CDTF">2024-11-19T20:44:00Z</dcterms:modified>
</cp:coreProperties>
</file>