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Березень 26 Неділя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br/>
        <w:t xml:space="preserve">26 (13)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Неділя 4-та Великого посту. Глас 8. Єв. 8.</w:t>
      </w:r>
    </w:p>
    <w:p w14:paraId="00000002" w14:textId="77777777" w:rsidR="008874B4" w:rsidRPr="007F65B5" w:rsidRDefault="007F65B5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Перенесення мощів </w:t>
      </w:r>
      <w:proofErr w:type="spellStart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св</w:t>
      </w:r>
      <w:proofErr w:type="spellEnd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. Никифора, </w:t>
      </w:r>
      <w:proofErr w:type="spellStart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патріярха</w:t>
      </w:r>
      <w:proofErr w:type="spellEnd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Царгородського.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br/>
      </w:r>
    </w:p>
    <w:p w14:paraId="00000003" w14:textId="77777777" w:rsidR="008874B4" w:rsidRPr="007F65B5" w:rsidRDefault="007F65B5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00000004" w14:textId="77777777" w:rsidR="008874B4" w:rsidRPr="007F65B5" w:rsidRDefault="007F65B5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 Слава тобі, Боже наш, слава тобі.</w:t>
      </w:r>
    </w:p>
    <w:p w14:paraId="0000000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дібр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життя подателю,* прийди і вселися в нас,* і очисти нас ві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д усякої скверни,* і спаси, Благий, душі наші.</w:t>
      </w:r>
    </w:p>
    <w:p w14:paraId="0000000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0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Пресвята Тройце, помилуй нас;* Господи, очисти гріхи наші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;* Владико, прости беззаконня наші;* Святий, завітай і зціли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наші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ради.</w:t>
      </w:r>
    </w:p>
    <w:p w14:paraId="0000000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0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0000000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 твоє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є царство, і сила, і слава, Отця, і Сина, і Святого Духа, нині і повсякчас, і на віки віків.</w:t>
      </w:r>
    </w:p>
    <w:p w14:paraId="0000000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Амінь. Господи, помилуй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0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поклонімся* Цареві нашому Богу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1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3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14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 w14:paraId="0000001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1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0"/>
          <w:id w:val="-688221828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Перед погрозою твоєю вони тікали,* перед голосом грому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твого тремтіли.</w:t>
      </w:r>
    </w:p>
    <w:p w14:paraId="0000001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0000001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2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свою спрагу.</w:t>
      </w:r>
    </w:p>
    <w:p w14:paraId="0000002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Вино, що серце людське з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веселяє, олію, щоб від неї ясніло обличчя,* і хліб, що скріплює серце людське.</w:t>
      </w:r>
    </w:p>
    <w:p w14:paraId="0000002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ливанські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що посадив їх.</w:t>
      </w:r>
    </w:p>
    <w:p w14:paraId="0000002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бусли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– на кипарисах їхнє житло.</w:t>
      </w:r>
    </w:p>
    <w:p w14:paraId="0000002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"/>
          <w:id w:val="-1714342059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0000002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ворушаться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усі звірі дібровні.</w:t>
      </w:r>
    </w:p>
    <w:p w14:paraId="0000002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х норах.</w:t>
      </w:r>
    </w:p>
    <w:p w14:paraId="0000002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2"/>
          <w:id w:val="140857721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прешироке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левіятан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якого ти створив, щоб ним бавитися.</w:t>
      </w:r>
    </w:p>
    <w:p w14:paraId="0000003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Вони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бентежаться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коли ховаєш вид свій;*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як забираєш дух у них, вони гинуть і повертаються у свій порох.</w:t>
      </w:r>
    </w:p>
    <w:p w14:paraId="0000003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Зішлеш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буде приємна йому моя пісня;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* у Господі я веселитимусь.</w:t>
      </w:r>
    </w:p>
    <w:p w14:paraId="0000003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.)</w:t>
      </w:r>
    </w:p>
    <w:p w14:paraId="0000003B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03C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ди нас на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ми нас, коли очікуємо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ину, і Святому Духові, нині і повсякчас, і на віки віків. Амінь.</w:t>
      </w:r>
    </w:p>
    <w:p w14:paraId="0000004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 Благословенний ти, Госпо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ласк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щоб ми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lang w:val="uk-UA"/>
          </w:rPr>
          <w:tag w:val="goog_rdk_3"/>
          <w:id w:val="-477305476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 Господи, Господи, що п</w:t>
          </w:r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речистою твоєю долонею все утримуєш, що довго </w:t>
          </w:r>
          <w:proofErr w:type="spellStart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терпиш</w:t>
          </w:r>
          <w:proofErr w:type="spellEnd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нап</w:t>
          </w:r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астувань</w:t>
          </w:r>
          <w:proofErr w:type="spellEnd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чоловіколюб'ям</w:t>
          </w:r>
          <w:proofErr w:type="spellEnd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ринести тобі вечірнє славослов'я. Направ,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емряві з'являється, і дай сон, що його ти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дарував на відпочинок нашій немічності, вільний від усякого маріння диявольського. Владико,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Сину, і Святому Духові, нині і повсякчас, і на віки віків. Амінь.</w:t>
      </w:r>
    </w:p>
    <w:p w14:paraId="00000046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47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04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 мирі Господеві помолімся.</w:t>
      </w:r>
    </w:p>
    <w:p w14:paraId="0000004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4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04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4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04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4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00004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5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святішо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го вселенського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Кир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чесне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пресвітерство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у Христі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дияконство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за ввесь причет і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людей, Господеві помолімся.</w:t>
      </w:r>
    </w:p>
    <w:p w14:paraId="0000005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5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05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5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місто це (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000005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5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000005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5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тих, що плавають, подорож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ують, за недужих, страждаючих, полонених і за спасіння їх, Господеві помолімся.</w:t>
      </w:r>
    </w:p>
    <w:p w14:paraId="0000005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5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скорби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гніву і нужди, Господеві помолімся.</w:t>
      </w:r>
    </w:p>
    <w:p w14:paraId="0000005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5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Заступи, спаси, помилуй і охорони нас, Боже, твоєю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благодаттю.</w:t>
      </w:r>
    </w:p>
    <w:p w14:paraId="0000005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5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5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06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 ще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дрий і милосердний, довготерпеливий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 тобі належить усяка слава, честь і покло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ніння, Отцю, і Сину, і Святому Духові, нині і повсякчас, і на віки віків.</w:t>
      </w:r>
    </w:p>
    <w:p w14:paraId="0000006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63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64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Блажен муж</w:t>
      </w:r>
    </w:p>
    <w:p w14:paraId="0000006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Блажен муж, –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Служіте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Господеві в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страсі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Воскресни, Господи,* спаси мене, мій Боже.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І нині і повсякчас, і на віки віків. Амінь.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E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6F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07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Ще і ще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 мирі Господеві помолімся.</w:t>
      </w:r>
    </w:p>
    <w:p w14:paraId="0000007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7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7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07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пом'янув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ши, самі себе, і один одного, і все життя наше Христу Богові віддаймо.</w:t>
      </w:r>
    </w:p>
    <w:p w14:paraId="0000007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07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ішнього дня мирний і безгрішний, і ввесь час життя нашого, заради молитов святої Богородиці і всіх святих.]</w:t>
      </w:r>
    </w:p>
    <w:p w14:paraId="0000007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79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07A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Псалом 14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0</w:t>
      </w:r>
    </w:p>
    <w:p w14:paraId="0000007B" w14:textId="77777777" w:rsidR="008874B4" w:rsidRPr="007F65B5" w:rsidRDefault="007F65B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140-го псалма, на глас 8.</w:t>
      </w:r>
    </w:p>
    <w:p w14:paraId="0000007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Нехай піднесеться молитва мо</w:t>
      </w: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я,* мов кадило перед тобою;* підношення рук моїх,* як жертва вечірня.* Вислухай мене, Господи.</w:t>
      </w:r>
    </w:p>
    <w:p w14:paraId="0000007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0000007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8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8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 все-таки молити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мусь,* незважаючи на їхні злі вчинки.</w:t>
      </w:r>
    </w:p>
    <w:p w14:paraId="0000008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8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8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Бо до тебе, Господи, мій Боже, мої очі;* до тебе прибігаю, не губи душі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моєї.</w:t>
      </w:r>
    </w:p>
    <w:p w14:paraId="0000008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88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8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8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Скаргу мо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ю перед ним виливаю,* мою скруту йому я виявляю.</w:t>
      </w:r>
    </w:p>
    <w:p w14:paraId="0000008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тайно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розставили сильце на мене.</w:t>
      </w:r>
    </w:p>
    <w:p w14:paraId="0000008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8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Нема куди мені втікати,* нема н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ікого, хто піклувався би мною.</w:t>
      </w:r>
    </w:p>
    <w:p w14:paraId="0000008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4"/>
          <w:id w:val="620339907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прибіжище</w:t>
          </w:r>
          <w:proofErr w:type="spellEnd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0000008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9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91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9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14:paraId="0000009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8):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Вечірню пісню і словесну службу* приносимо тобі, Христе,* бо ти зволив помилувати нас воскресінням.</w:t>
      </w:r>
    </w:p>
    <w:p w14:paraId="0000009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14:paraId="0000009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Господи,* не відкинь на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с від твого лиця,* але зволь помилувати нас воскресінням.</w:t>
      </w:r>
    </w:p>
    <w:p w14:paraId="00000096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0000009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9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Радуйся, Сіоне святий,* мати церков, Боже поселення!* Бо ти перший прийняв прощення гріхів воскресінням.</w:t>
      </w:r>
    </w:p>
    <w:p w14:paraId="0000009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0000009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Слово Бога Отця перед віками народжене,* останнім же часом добровільно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воплочене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від Пречистої,* витерпіло смертне розп'яття* та й спасло здавна умерлу людину своїм воскресінням.</w:t>
      </w:r>
    </w:p>
    <w:p w14:paraId="0000009B" w14:textId="77777777" w:rsidR="008874B4" w:rsidRPr="007F65B5" w:rsidRDefault="007F65B5">
      <w:pPr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ди, зважатимеш на беззаконня,* то хто встоїться, Господи, та в тебе є прощення.</w:t>
      </w:r>
    </w:p>
    <w:p w14:paraId="0000009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Твоє воскресіння з мертвих славословимо, Христе,* бо ним ти визволив рід Адама від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адської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муки* і, як Бог, дав ти світові життя вічне й велику милість.</w:t>
      </w:r>
    </w:p>
    <w:p w14:paraId="0000009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твого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надіюсь на тебе, Господи,* надіється душа моя на слово твоє; надіється душа моя на Господа.</w:t>
      </w:r>
    </w:p>
    <w:p w14:paraId="0000009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тобі, Христе Спасе,* Сину Божий єдинородний, що був прибитий до хреста* і третього дня воскрес із гробу.</w:t>
      </w:r>
    </w:p>
    <w:p w14:paraId="0000009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Від ранньої сторожі до ночі* від ранньої сторо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жі нехай уповає Ізраїль на Господа.</w:t>
      </w:r>
    </w:p>
    <w:p w14:paraId="000000A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A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Бо в Господа милі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сть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Ізраїля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A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Отче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Йоане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преподобний,* ти завжди виголошував воістину Божі похвали,* навчаючись творчих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богонатхненних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слів,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всемудрий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;* І з них благодаттю збагатився єси* і, став блаженним, поборюючи усі злі наміри нечестивих.</w:t>
      </w:r>
    </w:p>
    <w:p w14:paraId="000000A3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A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Господа всі народ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и!* Прославляйте його всі люди!</w:t>
      </w:r>
    </w:p>
    <w:p w14:paraId="000000A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Отче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Йоане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преславний,* джерелами сліз душу очистивши*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всенічними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чуваннями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Бога умилостививши,* ти, блаженний, піднісся до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любови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Божої й краси;* і ними нині достойно насолоджуєшся,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неперестанно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радіючи,* спільно із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співс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традниками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твоїми,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богомудрий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преподобний.</w:t>
      </w:r>
    </w:p>
    <w:p w14:paraId="000000A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A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Отче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Йоане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преподобний,* піднісши у вірі ум до Бога,* зневажив ти нестійкість житейської суєти,* і взявши хрест свій, пішов ти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Всевидцем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невга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моване тіло силою Божественного Духа* подвигами навчання розумові підкорив.</w:t>
      </w:r>
    </w:p>
    <w:p w14:paraId="000000A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5):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Преподобний отче,* послухавши голос Євангелія Господнього, ти залишив світ,* славу і багатство обернувши на ніщо.* Відтоді ти всіх закликав:* полюбіть Бога – і здобуд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ете благодать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вічную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* нічого не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ставте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вище за любов до Нього,* і коли Він прийде у Своїй славі,* здобудете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упокоєння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 усіма святими.* Їхніми молитвами, Христе, збережи і спаси душі наші.</w:t>
      </w:r>
    </w:p>
    <w:p w14:paraId="000000A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(догмат, г. 8):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Цар небесний з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любови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у,* визнаємо Христа Бога нашого.* Моли його, Мати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всечиста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щоб були помилувані душі наші.</w:t>
      </w:r>
    </w:p>
    <w:p w14:paraId="000000AA" w14:textId="77777777" w:rsidR="008874B4" w:rsidRPr="007F65B5" w:rsidRDefault="008874B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AB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000000A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000000A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а священик мовить потиху </w:t>
      </w: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000000A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Добрий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сокр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ушеним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схід, каже до с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вященика: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00000B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00000B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Премудрість! Прості!</w:t>
      </w:r>
    </w:p>
    <w:p w14:paraId="000000B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життя даєш усьому світу; тому світ увесь славить тебе.</w:t>
      </w:r>
    </w:p>
    <w:p w14:paraId="000000B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дверей і дивлячись на людей, виголошує: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14:paraId="000000B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B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14:paraId="000000B6" w14:textId="77777777" w:rsidR="008874B4" w:rsidRPr="007F65B5" w:rsidRDefault="008874B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B7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000000B8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92 (г. 6)</w:t>
      </w:r>
    </w:p>
    <w:p w14:paraId="000000B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Господь ца</w:t>
      </w: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рює,* у велич він зодягнувся.</w:t>
      </w:r>
    </w:p>
    <w:p w14:paraId="000000B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14:paraId="000000B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вселенну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, і вона не захитається.</w:t>
      </w:r>
    </w:p>
    <w:p w14:paraId="000000B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000000BD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BE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0B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C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0000C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твоєї, молимось тобі, вислухай і п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омилуй.</w:t>
      </w:r>
    </w:p>
    <w:p w14:paraId="000000C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0C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Кир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[і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всечесніших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отців наших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Архимандрита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Протоігумена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й Ігумена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0C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C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0C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за тих, що творять нам милостиню, і за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всіх православних християн.</w:t>
      </w:r>
    </w:p>
    <w:p w14:paraId="000000C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0C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я нашого і творити в усьому волю твою.]</w:t>
      </w:r>
    </w:p>
    <w:p w14:paraId="000000C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000000C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CE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CF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D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D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D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D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мене установ твоїх.</w:t>
      </w:r>
    </w:p>
    <w:p w14:paraId="000000D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D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D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D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000000D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Тобі належит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ь слава:* Отцю, і Сину, і Святому Духові:</w:t>
      </w:r>
    </w:p>
    <w:p w14:paraId="000000D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000000DA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B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0D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0D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D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D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E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E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E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E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00000E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E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0E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E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Осталий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00000E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E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000000E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E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Пресвяту, пречис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ту,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E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0E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принести тобі вечірнє славослов'я. Направ,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давче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Бо ти Бог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ласк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чоловіколюбности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і тобі славу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віддаємо: Отцю, і Сину, і Святому Духові, нині і повсякчас, і на віки віків.</w:t>
      </w:r>
    </w:p>
    <w:p w14:paraId="000000F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F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F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0F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0F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0F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буде влада ца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0F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F8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0F9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000000F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8):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На хрест вийшов ти, Ісусе, зійшовши з неба!* Прийшов ти на смерть, Життя безсмертне,* справжнє світло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для тих, що в темряві,* для всіх, що впали – воскресіння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просвічення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Спасе наш, – слава тобі!</w:t>
      </w:r>
    </w:p>
    <w:p w14:paraId="000000F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Господь царює,* у велич він зодягнувся.</w:t>
      </w:r>
    </w:p>
    <w:p w14:paraId="000000F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Славословимо Христа, що воскрес із мертвих.* Він, прийнявши душу й тіло,* одне від одного відділив під час страж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дання.* Його пречиста душа зійшла в ад і його полонила,* у гробі ж не зазнало зотління святе тіло* Визволителя душ наших.</w:t>
      </w:r>
    </w:p>
    <w:p w14:paraId="000000F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вселенну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,* і вона не захитається.</w:t>
      </w:r>
    </w:p>
    <w:p w14:paraId="000000F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Псалмами й піснями прославляємо, Спасе,* твоє воскресіння з мертвих,* яким ти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визволив нас від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адських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мук* і, як Бог, дав вічне життя і велику милість.</w:t>
      </w:r>
    </w:p>
    <w:p w14:paraId="000000F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 твоєму, Господи,* належить святість на довгі літа.</w:t>
      </w:r>
    </w:p>
    <w:p w14:paraId="0000010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О, Владико всіх недоступний!* Творче неба й землі!* Ти на хресті постраждав і дав мені безстрастя;* прийнявши ж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погребення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воскреснувши в славі,* ти підняв Адама рукою всесильною.* Слава твоєму на третій день воскресінню,* яким ти дав нам вічне життя і 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чищення з гріхів,* як єдиний чоловіколюбний!</w:t>
      </w:r>
    </w:p>
    <w:p w14:paraId="0000010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Діво пречиста, що невимовно зачала тілом Бога!* Мати Бога вишнього!* Прийми мольби твоїх слуг,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Всенепорочна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даючи всім прощення гріхів.* Прийнявши нині наші благання,* моли, щоб усі ми спаслися.</w:t>
      </w:r>
    </w:p>
    <w:p w14:paraId="00000102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03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10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14:paraId="0000010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Бо побачили очі мої* спасіння твоє, </w:t>
      </w:r>
    </w:p>
    <w:p w14:paraId="0000010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Що приготував ти* перед усіма народами. </w:t>
      </w:r>
    </w:p>
    <w:p w14:paraId="0000010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Світло на просвіту поганам, і славу люду твого,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0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0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10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Пресвята Тройце, помилуй нас;* Господи, очисти г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ріхи наші;* Владико, прости беззаконня наші;* Святий, завітай і зціли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наші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ради.</w:t>
      </w:r>
    </w:p>
    <w:p w14:paraId="0000010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0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</w:t>
      </w:r>
    </w:p>
    <w:p w14:paraId="0000010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І нині і повсякчас, і на віки віків. Амінь.</w:t>
      </w:r>
    </w:p>
    <w:p w14:paraId="0000010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0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 твоє є царство, і сила, і слава, Отця, і Сина, і Святого Духа, нині і повсякчас, і на віки віків.</w:t>
      </w:r>
    </w:p>
    <w:p w14:paraId="0000011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11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112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1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З висоти зійшов Ти, Милосердний,*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погребення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прийняв Ти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тридневне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щоб нас визволити від страстей.* Життя і воскресіння наше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,* Господи, слава Тобі.</w:t>
      </w:r>
    </w:p>
    <w:p w14:paraId="0000011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Пустельним жителем і ангелом у тілі* й чудотворцем явився єси,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богоносний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отче наш Йоане.* Постом,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чуванням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молитвою небесні дарування прийнявши,* ти зціляєш недужих і душі тих, що з вірою до тебе прибігають.* Слава Тому, Хто дав тобі силу,* слава Тому,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Хто увінчав тебе,* слава Тому, Хто через тебе дарує всім зцілення.</w:t>
      </w:r>
    </w:p>
    <w:p w14:paraId="0000011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І нині: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Коли Гавриїл звістив тобі, Діво: Радуйся!* – то з цим голосом прийняв тіло Владика в тобі, святім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кивоті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як мовив праведний Давид,* і ти з'явилася просторішою небес, носивши Творц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я свого.* Слава тому, що поселився в тобі!* Слава тому, що вийшов з тебе!* Слава тому, що визволив нас народженням твоїм!</w:t>
      </w:r>
    </w:p>
    <w:p w14:paraId="00000116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17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11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11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11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11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11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Пресвята Богородице, спаси нас.</w:t>
      </w:r>
    </w:p>
    <w:p w14:paraId="0000011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ез зотління Бога Слово породила, сущу Богородицю, тебе величаємо.</w:t>
      </w:r>
    </w:p>
    <w:p w14:paraId="0000011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11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12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і преподобного отця нашого Йоана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Ліствичника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оловіколюбець.</w:t>
      </w:r>
    </w:p>
    <w:p w14:paraId="0000012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22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23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12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0000125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2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F65B5">
        <w:rPr>
          <w:lang w:val="uk-UA"/>
        </w:rPr>
        <w:br w:type="page"/>
      </w:r>
    </w:p>
    <w:p w14:paraId="00000127" w14:textId="77777777" w:rsidR="008874B4" w:rsidRPr="007F65B5" w:rsidRDefault="007F65B5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0000128" w14:textId="77777777" w:rsidR="008874B4" w:rsidRPr="007F65B5" w:rsidRDefault="007F65B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12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2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2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 р.)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2C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2D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2E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0000012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3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3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3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Я голосно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3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3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обсіли.</w:t>
      </w:r>
    </w:p>
    <w:p w14:paraId="0000013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3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37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0000013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твоїм обуренні.</w:t>
      </w:r>
    </w:p>
    <w:p w14:paraId="0000013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3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д мою силу.</w:t>
      </w:r>
    </w:p>
    <w:p w14:paraId="0000013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3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3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3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4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 Г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осподи, перед тобою все моє бажання,* і стогін мій від тебе не скритий.</w:t>
      </w:r>
    </w:p>
    <w:p w14:paraId="0000014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4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4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І ті, що на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4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немає.</w:t>
      </w:r>
    </w:p>
    <w:p w14:paraId="0000014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4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мною завжди.</w:t>
      </w:r>
    </w:p>
    <w:p w14:paraId="0000014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гріхом моїм журюся.</w:t>
      </w:r>
    </w:p>
    <w:p w14:paraId="0000014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4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4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же.</w:t>
      </w:r>
    </w:p>
    <w:p w14:paraId="0000014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4E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0000014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0000015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5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5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5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м імені здійматиму мої руки.</w:t>
      </w:r>
    </w:p>
    <w:p w14:paraId="0000015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5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5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ватиму.</w:t>
      </w:r>
    </w:p>
    <w:p w14:paraId="0000015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5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5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Їх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мечеві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5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А цар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возвеселиться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в Бозі, хвалитиметься кожен, хто ним клянеться,* уст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 бо тих, що неправду кажуть, будуть закриті.</w:t>
      </w:r>
    </w:p>
    <w:p w14:paraId="0000015B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5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5D" w14:textId="77777777" w:rsidR="008874B4" w:rsidRPr="007F65B5" w:rsidRDefault="007F65B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слава Тобі, Боже.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5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5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час, і на віки віків. Амінь.</w:t>
      </w:r>
    </w:p>
    <w:p w14:paraId="00000160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61" w14:textId="77777777" w:rsidR="008874B4" w:rsidRPr="007F65B5" w:rsidRDefault="007F65B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0000016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6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6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Душа бо моя наситилася горем,* і життя моє набли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зилося до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шеолу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6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6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6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6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Очі мої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знемоглися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6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Х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іба для мертвих робиш чуда?* Хіба то тіні встануть, щоб тебе хвалити?</w:t>
      </w:r>
    </w:p>
    <w:p w14:paraId="0000016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5"/>
          <w:id w:val="-2118670066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пропасті</w:t>
          </w:r>
          <w:proofErr w:type="spellEnd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0000016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6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взиваю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,* і моя молитва вранці йде тобі назустріч.</w:t>
      </w:r>
    </w:p>
    <w:p w14:paraId="0000016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7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6"/>
          <w:id w:val="-632329806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перебув</w:t>
          </w:r>
          <w:proofErr w:type="spellEnd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0000017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7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Увес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ь час вони оточують мене, мов води,* усі разом мене обступили.</w:t>
      </w:r>
    </w:p>
    <w:p w14:paraId="0000017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74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0000017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7"/>
          <w:id w:val="810904688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000017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спода,* і не забувай усіх добродійств його ніколи.</w:t>
      </w:r>
    </w:p>
    <w:p w14:paraId="0000017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7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7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7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Господь т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ворить правосуддя,* і суд усім прибитим.</w:t>
      </w:r>
    </w:p>
    <w:p w14:paraId="0000017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діла свої.</w:t>
      </w:r>
    </w:p>
    <w:p w14:paraId="0000017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7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7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нив він із нами,* і не за провинами нашими відплатив він нам.</w:t>
      </w:r>
    </w:p>
    <w:p w14:paraId="0000017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8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8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Як батько милосердиться над синами, так ми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лосердиться Господь над тими, що його бояться.</w:t>
      </w:r>
    </w:p>
    <w:p w14:paraId="0000018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8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8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8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8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їх виконувати.</w:t>
      </w:r>
    </w:p>
    <w:p w14:paraId="0000018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8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8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його небесні сили,* слуги його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 що чините його волю.</w:t>
      </w:r>
    </w:p>
    <w:p w14:paraId="0000018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8B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8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й правді.</w:t>
      </w:r>
    </w:p>
    <w:p w14:paraId="0000018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8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8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жахається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в мені всередині.</w:t>
      </w:r>
    </w:p>
    <w:p w14:paraId="0000019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9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9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як ті, що сходять у яму.</w:t>
      </w:r>
    </w:p>
    <w:p w14:paraId="0000019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Вкажи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мою душу.</w:t>
      </w:r>
    </w:p>
    <w:p w14:paraId="0000019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9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Навчи мене творити твою волю, б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 ти Бог мій.* Нехай твій добрий дух веде мене по рівній землі.</w:t>
      </w:r>
    </w:p>
    <w:p w14:paraId="0000019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9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9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а Отцю, і Сину, і Святому Духові: І нині і повсякчас, і на віки віків. Амінь. </w:t>
      </w:r>
    </w:p>
    <w:p w14:paraId="0000019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9A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9B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9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9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ятої слави твоєї і дожидають від тебе багатої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ків. Амінь.</w:t>
      </w:r>
    </w:p>
    <w:p w14:paraId="0000019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ина, і Святого Духа, нині і повсякчас, і на віки віків. Амінь.</w:t>
      </w:r>
    </w:p>
    <w:p w14:paraId="0000019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гріхах на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A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дібр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. Пом'яни, Господи, за бага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тством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важно славили чудне й благословенне ім'я твоє, бо ти Бог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A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A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тому Духові, нині і повсякчас, і на віки віків. Амінь.</w:t>
      </w:r>
    </w:p>
    <w:p w14:paraId="000001A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Господи, то хто встоїться, бо в тебе є прощення. Ти один святий,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: Отця, і Сина, і Святого Духа,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нині і повсякчас, і на віки віків. Амінь.</w:t>
      </w:r>
    </w:p>
    <w:p w14:paraId="000001A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9.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аяння і прощення пророка Давида. Тож, Владико, помилуй з великої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єдиний ти маєш владу прощати гріхи. Серце ж чисте вчини в нас і Духом владичним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утверди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ведливости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 Боже, Боже наш! Ти сотвор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Ти, що засвітив у серцях наших правдиве сонце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8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A9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1A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 мирі Господеві помолімся.</w:t>
      </w:r>
    </w:p>
    <w:p w14:paraId="000001A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A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1A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A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1A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B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святий храм цей і тих, що з вірою, побожністю і страх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ом Божим входять до нього, Господеві помолімся.</w:t>
      </w:r>
    </w:p>
    <w:p w14:paraId="000001B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B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Єписк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опа нашого Кир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чесне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пресвітерство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у Христі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дияконство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00001B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B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1B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B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місто це (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00001B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B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00001B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B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B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B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Щоб визволитися нам в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ід усякої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скорби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гніву і нужди, Господеві помолімся.</w:t>
      </w:r>
    </w:p>
    <w:p w14:paraId="000001B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B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1B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1C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Марію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 з усіма святими пом'янувши, самі себе, і один одного, і все життя наше Христу Богові віддаймо.</w:t>
      </w:r>
    </w:p>
    <w:p w14:paraId="000001C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1C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умоляємо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Пошли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поміч свою людям, що стоять перед лицем с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вятої слави твоєї і дожидають від тебе багатої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C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і на віки віків.</w:t>
      </w:r>
    </w:p>
    <w:p w14:paraId="000001C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C5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C6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7F65B5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7F65B5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7F65B5">
        <w:rPr>
          <w:rFonts w:ascii="Times New Roman" w:eastAsia="Times New Roman" w:hAnsi="Times New Roman" w:cs="Times New Roman"/>
          <w:i/>
          <w:color w:val="FF0000"/>
          <w:lang w:val="uk-UA"/>
        </w:rPr>
        <w:t>. 117), глас 8</w:t>
      </w:r>
    </w:p>
    <w:p w14:paraId="000001C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C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C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C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C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C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CD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C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З висоти зійшов Ти, Милосердний,*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погребення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прийняв Ти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тридневне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щоб нас визволити від страстей.* Життя і воскресіння наше,* Господи, слава Тобі.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(2 р.)</w:t>
      </w:r>
    </w:p>
    <w:p w14:paraId="000001C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Пустельним жителем і ангелом у тілі* й чудотворцем явився єси,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богоносний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отче наш Йоане.* Постом,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чуванням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молитвою небесні дарування прийнявши,* ти зціляєш недужих і душі тих, що з вірою до тебе прибігають.* Слава Тому, Хто дав тобі силу,* слава Тому,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Хто увінчав тебе,* слава Тому, Хто через тебе дарує всім зцілення.</w:t>
      </w:r>
    </w:p>
    <w:p w14:paraId="000001D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І нині: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Коли Гавриїл звістив тобі, Діво: Радуйся!* – то з цим голосом прийняв тіло Владика в тобі, святім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кивоті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,* як мовив праведний Давид,* і ти з'явилася просторішою небес,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носивши Творц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я свого.* Слава тому, що поселився в тобі!* Слава тому, що вийшов з тебе!* Слава тому, що визволив нас народженням твоїм!</w:t>
      </w:r>
    </w:p>
    <w:p w14:paraId="000001D1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D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D3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D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D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D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1D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D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пом'янувши, самі себе, і один одного, і все життя наше Христу Богові віддаймо.</w:t>
      </w:r>
    </w:p>
    <w:p w14:paraId="000001D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1D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4" w:name="_heading=h.2et92p0" w:colFirst="0" w:colLast="0"/>
      <w:bookmarkEnd w:id="4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илали ранішні молитви]</w:t>
      </w:r>
    </w:p>
    <w:p w14:paraId="000001D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єсть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1D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DD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DE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D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8):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Ти воскрес із мертвих, Життя всіх,* тож ангел світлий жінкам сказав:* Перестаньте плакати й апостолам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сповістіть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воскресіння* та співайте, що воскрес Христос Господь.* Він, як Бог, зволив спасти рід людський.</w:t>
      </w:r>
    </w:p>
    <w:p w14:paraId="000001E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Оспівуймо небесні двері й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кивот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всесвяту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гору й осяйну хмару,* небесну драбину, духовний рай,* спасіння Єви та великий скарб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вселенної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!* Бо з неї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виникло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світові спасіння й відпущення давніх прогріхів.* Тому й співаємо тобі:* Моли Сина твого й Бога, щоб дав прощення гріхів нам,* що покл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оняємося пресвятому твоєму народженню.</w:t>
      </w:r>
    </w:p>
    <w:p w14:paraId="000001E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14:paraId="000001E2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E3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E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E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E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1E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E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Богові віддаймо.</w:t>
      </w:r>
    </w:p>
    <w:p w14:paraId="000001E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1E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5" w:name="_heading=h.tyjcwt" w:colFirst="0" w:colLast="0"/>
      <w:bookmarkEnd w:id="5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то хто встоїться, бо в тебе є прощення. Ти один святий,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допоміжник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E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 благий і Чоловіколюбець Бог єси і Тобі славу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 нині і повсякчас,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на віки віків.</w:t>
      </w:r>
    </w:p>
    <w:p w14:paraId="000001E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ED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EE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E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8):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!* Господи, – слава тобі!</w:t>
      </w:r>
    </w:p>
    <w:p w14:paraId="000001F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(співається стоячи):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небес.* Тобою, Благодатна, радіє все творіння, слава Тобі!</w:t>
      </w:r>
    </w:p>
    <w:p w14:paraId="000001F1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F2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Ангельський хор</w:t>
      </w:r>
    </w:p>
    <w:p w14:paraId="000001F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000001F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знищив, і з собою Адама підня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в* та з аду всіх визволив.</w:t>
      </w:r>
    </w:p>
    <w:p w14:paraId="000001F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000001F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000001F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звістіть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апостолам!</w:t>
      </w:r>
    </w:p>
    <w:p w14:paraId="000001F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Благословенний ти, Го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споди,* навчи мене установ твоїх.</w:t>
      </w:r>
    </w:p>
    <w:p w14:paraId="000001F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: Поклонімось Отцю,* і його Сину, і Святому Ду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хові,* Святій Тройці* в одній сутності,* з серафимами взиваючи:* Свят, свят, свят єси, Господи.</w:t>
      </w:r>
    </w:p>
    <w:p w14:paraId="000001F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Життєдавця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ло прийняв – Бог і чоловік.</w:t>
      </w:r>
    </w:p>
    <w:p w14:paraId="000001F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FE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1FF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0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0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0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20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0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Богові віддаймо.</w:t>
      </w:r>
    </w:p>
    <w:p w14:paraId="0000020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0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0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0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09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0A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Іпакой</w:t>
      </w:r>
      <w:proofErr w:type="spellEnd"/>
      <w:r w:rsidRPr="007F65B5">
        <w:rPr>
          <w:rFonts w:ascii="Times New Roman" w:eastAsia="Times New Roman" w:hAnsi="Times New Roman" w:cs="Times New Roman"/>
          <w:i/>
          <w:color w:val="FF0000"/>
          <w:lang w:val="uk-UA"/>
        </w:rPr>
        <w:t>, глас 8</w:t>
      </w:r>
    </w:p>
    <w:p w14:paraId="0000020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Мироносиці, приступивши до гробу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Життєдавця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000020C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00020D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Степенна пісня</w:t>
      </w:r>
      <w:r w:rsidRPr="007F65B5">
        <w:rPr>
          <w:rFonts w:ascii="Times New Roman" w:eastAsia="Times New Roman" w:hAnsi="Times New Roman" w:cs="Times New Roman"/>
          <w:i/>
          <w:color w:val="FF0000"/>
          <w:lang w:val="uk-UA"/>
        </w:rPr>
        <w:t>, глас 8</w:t>
      </w:r>
    </w:p>
    <w:p w14:paraId="0000020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Антифон 1:</w:t>
      </w:r>
    </w:p>
    <w:p w14:paraId="0000020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юности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моєї вор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ог мене спокушає і палить пристрастями,* а я надіюсь на тебе, Господи, і перемагаю його.</w:t>
      </w:r>
    </w:p>
    <w:p w14:paraId="0000021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Ненависники Сіону хай стануть, як трава, яку виривають!* Христос скосить їхні шиї косою мук.</w:t>
      </w:r>
    </w:p>
    <w:p w14:paraId="0000021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: Святий Дух оживляє все.* Він Світло від Світла, великий Бог;* з Отцем співаємо йому та зі Словом.</w:t>
      </w:r>
    </w:p>
    <w:p w14:paraId="00000212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Антифон 2:</w:t>
      </w:r>
    </w:p>
    <w:p w14:paraId="00000213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Нехай серце моє, смиряючись, покриється страхом Твоїм, щоб через гордість я не відпав від Тебе,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всемилосердний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214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Той, хто надію на Господа поклада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в, не убоїться тоді, коли Він буде вогнем судити всіх і стражданнями.</w:t>
      </w:r>
    </w:p>
    <w:p w14:paraId="00000215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Слава і нині: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трисяйне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, але єдинонача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льне.</w:t>
      </w:r>
    </w:p>
    <w:p w14:paraId="00000216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Антифон 3:</w:t>
      </w:r>
    </w:p>
    <w:p w14:paraId="00000217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0000218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Усякий, хто відходить до матері своєї – землі, знову повернеться, щоб прийняти страждання або почесті за прожите життя.</w:t>
      </w:r>
    </w:p>
    <w:p w14:paraId="00000219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lastRenderedPageBreak/>
        <w:t>Сла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ва і нині: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Святого Духа – богослов’я, Він – Трисвята Одиниця; Безначальний Отець, від Нього народжується Син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безлітній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; і Дух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співпрестольний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єдинообразний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, що від Отця разом сяє.</w:t>
      </w:r>
    </w:p>
    <w:p w14:paraId="0000021A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Антифон 4:</w:t>
      </w:r>
    </w:p>
    <w:p w14:paraId="0000021B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добре, як гарно, коли брати живуть разом, бо в цьому Гос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подь життя обіцяв вічне.</w:t>
      </w:r>
    </w:p>
    <w:p w14:paraId="0000021C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Той, Хто прикрашає лілеї польові, повеліває не турбуватися про одежу свою.</w:t>
      </w:r>
    </w:p>
    <w:p w14:paraId="0000021D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Слава і нині: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 Духом, єдиною причиною все тримається в мирі, Він бо Бог Єдиносущний з Отцем і Сином.</w:t>
      </w:r>
    </w:p>
    <w:p w14:paraId="0000021E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1F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Євангеліє</w:t>
      </w:r>
    </w:p>
    <w:p w14:paraId="0000022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2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22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00000223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24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7F65B5">
        <w:rPr>
          <w:rFonts w:ascii="Times New Roman" w:eastAsia="Times New Roman" w:hAnsi="Times New Roman" w:cs="Times New Roman"/>
          <w:i/>
          <w:color w:val="FF0000"/>
          <w:lang w:val="uk-UA"/>
        </w:rPr>
        <w:t>, глас 8</w:t>
      </w:r>
    </w:p>
    <w:p w14:paraId="00000225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145</w:t>
      </w:r>
    </w:p>
    <w:p w14:paraId="0000022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Повік царюватиме Господь, Бог твій, Сіоне, з роду в рід.</w:t>
      </w:r>
    </w:p>
    <w:p w14:paraId="0000022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Хвали, душе моя, Господа,*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похвалю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Господа в житті моїм.</w:t>
      </w:r>
    </w:p>
    <w:p w14:paraId="00000228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2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22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22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6" w:name="_heading=h.3dy6vkm" w:colFirst="0" w:colLast="0"/>
      <w:bookmarkEnd w:id="6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чудотворче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ком і заступником; прийми їх молитви на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p w14:paraId="0000022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0000022E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2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Вірні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Всяке дихання, нехай хвалить Господа.</w:t>
      </w:r>
    </w:p>
    <w:p w14:paraId="0000023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0000023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00000232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3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0000023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3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000023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Мир всім!</w:t>
      </w:r>
    </w:p>
    <w:p w14:paraId="0000023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14:paraId="0000023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Йоана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святого Євангелія читання.</w:t>
      </w:r>
    </w:p>
    <w:p w14:paraId="0000023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3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3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000023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Раввуні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! що у перекладі означає Учителю.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Йо.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64; 20, 11-18)</w:t>
      </w:r>
    </w:p>
    <w:p w14:paraId="0000023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3E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3F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0000024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о,* бо, розп'яття перетерпівши,* він смертю смерть переміг.</w:t>
      </w:r>
    </w:p>
    <w:p w14:paraId="00000241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42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24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24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24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мною.</w:t>
      </w:r>
    </w:p>
    <w:p w14:paraId="0000024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24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24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Це бо в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беззаконнях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24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мудрости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своєї явив ти мені.</w:t>
      </w:r>
    </w:p>
    <w:p w14:paraId="0000024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Окропи мене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іссопом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очищуся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обмий мене, і стану біліший від снігу.</w:t>
      </w:r>
    </w:p>
    <w:p w14:paraId="0000024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сокрушені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4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24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24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Не відкинь мене від лиця твого,* і Духа твого Святого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не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відійми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від мене.</w:t>
      </w:r>
    </w:p>
    <w:p w14:paraId="0000024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Поверни мені радість спасіння твого,* і духом владичним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мене.</w:t>
      </w:r>
    </w:p>
    <w:p w14:paraId="0000025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Вкажу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25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твою.</w:t>
      </w:r>
    </w:p>
    <w:p w14:paraId="0000025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25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не миле тобі.</w:t>
      </w:r>
    </w:p>
    <w:p w14:paraId="0000025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погордить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5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Ущаслив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Господи, благоволінням твоїм Сі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он,* і нехай відбудуються стіни єрусалимські.</w:t>
      </w:r>
    </w:p>
    <w:p w14:paraId="0000025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;* тоді покладуть на вівтар твій тельців.</w:t>
      </w:r>
    </w:p>
    <w:p w14:paraId="0000025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0000258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5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(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г. 8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):</w:t>
      </w:r>
      <w:sdt>
        <w:sdtPr>
          <w:rPr>
            <w:lang w:val="uk-UA"/>
          </w:rPr>
          <w:tag w:val="goog_rdk_8"/>
          <w:id w:val="1847970788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Відчини мені двері покаяння, </w:t>
          </w:r>
          <w:proofErr w:type="spellStart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Життєдавче</w:t>
          </w:r>
          <w:proofErr w:type="spellEnd"/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,* − молиться зранку дух мі</w:t>
          </w:r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14:paraId="0000025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0000025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твоєї,* і багатством щедрот т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воїх очисти мене з беззаконня мого.</w:t>
      </w:r>
    </w:p>
    <w:p w14:paraId="0000025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Роздумуючи над безліччю моїх гріхів,*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жахаюся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страшного дня судного;* але, надіючись на ласку твого добросердя,* як Давид, взиваю до тебе:* Помилуй мене, Боже, з великої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твоєї!</w:t>
      </w:r>
    </w:p>
    <w:p w14:paraId="0000025D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5E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5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нар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о́д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Марії,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жи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вотворя́щого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безплотних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Вел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и́кого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рівноапо́ст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ольного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Ант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онія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і преподобного отця нашого Йоана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Ліствечника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многоми́лост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ивий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26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6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7" w:name="_heading=h.1t3h5sf" w:colFirst="0" w:colLast="0"/>
      <w:bookmarkEnd w:id="7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Тож, Владико, помилуй з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великої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и. Серце ж чисте вчини в нас і Духом владичним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приноси на святих тв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оїх жертовниках]</w:t>
      </w:r>
    </w:p>
    <w:p w14:paraId="0000026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6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64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265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06BFDADD" w14:textId="77777777" w:rsidR="007F65B5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bookmarkStart w:id="8" w:name="_heading=h.4d34og8" w:colFirst="0" w:colLast="0"/>
      <w:bookmarkEnd w:id="8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1</w:t>
      </w:r>
    </w:p>
    <w:p w14:paraId="00000266" w14:textId="77919C1B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5):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Спасителеві Богу, що людей, як по сухому, через море перевів і фараона з усім військом потопив — йому Єдиному співаймо, бо Він прославився.</w:t>
      </w:r>
    </w:p>
    <w:p w14:paraId="00000267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68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той, що попався в руки розбійників, побитий і ледве живий ними залишений, так і я поранений гріхами моїми, Христе Спасе.</w:t>
      </w:r>
    </w:p>
    <w:p w14:paraId="00000269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6A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Кличу, ридаючи, не відкинь мене, Спасе, вдалого в люту недугу, на розбійників розтратив я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багатство Твоє. Тому молюся я: змилуйся і спаси мене.</w:t>
      </w:r>
    </w:p>
    <w:p w14:paraId="0000026B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6C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Христе Спасе, Ти зцілив мене, що мав побитий язвами гріхів розум, від неправедних і лукавих помислів розбійників спаси мене, як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Многомилостивий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26D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Слава і нині: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Богородичний: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Пречистая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Мати Божа, безперестанно моли Бога, що від Тебе тіло прийняв і від лона Отцевого не відділявся, щоб від усякого лиха спас створених Ним.</w:t>
      </w:r>
    </w:p>
    <w:p w14:paraId="0000026E" w14:textId="77777777" w:rsidR="008874B4" w:rsidRPr="007F65B5" w:rsidRDefault="008874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6CB019BD" w14:textId="77777777" w:rsidR="007F65B5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3</w:t>
      </w:r>
    </w:p>
    <w:p w14:paraId="0000026F" w14:textId="3E6C127E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5):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Силою Хреста Твого, Христе, </w:t>
      </w:r>
      <w:proofErr w:type="spellStart"/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утверди</w:t>
      </w:r>
      <w:proofErr w:type="spellEnd"/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мої помисли, щоб величати і прославляти Твоє триденне Воскресіння.</w:t>
      </w:r>
    </w:p>
    <w:p w14:paraId="00000270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71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Дорогу життя гріховно проходячи, Христе, вкрився я ранами пристрастей від розбійників, але направ мене — молюся.</w:t>
      </w:r>
    </w:p>
    <w:p w14:paraId="00000272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73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Розбили душу мою розбійники і покинули ледь живого в ранах гріхів моїх, але зціли мене, Господи,</w:t>
      </w:r>
    </w:p>
    <w:p w14:paraId="00000274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Сла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ва і нині: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Безперестанно моли, Чиста, Того, Хто з лона Твого народився, щоб визволитися від спокуси диявола тим, що Тебе, Матір Божу, величають.</w:t>
      </w:r>
    </w:p>
    <w:p w14:paraId="00000275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76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7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7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7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27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7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7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7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9" w:name="_heading=h.2s8eyo1" w:colFirst="0" w:colLast="0"/>
      <w:bookmarkEnd w:id="9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Боже наш, що сонну неміч забрав від на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с і покликав нас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візванням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 нині і повсякчас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 і на віки віків.</w:t>
      </w:r>
    </w:p>
    <w:p w14:paraId="0000027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80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8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, (г. 5):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Маючи, як зброю спасіння, пречистий хрест Твій,* Спасе наш, взиваємо до Тебе:* спаси нас як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усіх Боже,* що добровільно постраждав за нас.</w:t>
      </w:r>
    </w:p>
    <w:p w14:paraId="00000282" w14:textId="6F790423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преподобному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г.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4)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Засяявши чеснотами до небес,* поставлений наявно, ти піднісся благочест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иво до безмірної глибини Боговидіння.*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Перемігши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демонські підступи,*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захороняєш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людей від їхньої шкоди,*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Йоане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ліствице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чеснот,* Ти й нині молишся за спасіння рабів твоїх.</w:t>
      </w:r>
    </w:p>
    <w:p w14:paraId="0000028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І нині: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Той, Хто сидить на херувимськім престолі і в лоні Отця всел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ений, сидить тілесно, як на престолі святому Своєму, в лоні Твоєму, Владичице. Так бо воцарився Бог над усіма народами, і ми в розумінні нині співаємо Йому; Його ж і Ти,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Чистая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моли про спасіння рабів твоїх.</w:t>
      </w:r>
    </w:p>
    <w:p w14:paraId="00000284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C079980" w14:textId="77777777" w:rsidR="007F65B5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4</w:t>
      </w:r>
    </w:p>
    <w:p w14:paraId="00000285" w14:textId="6321A5C5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5):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Почув я вість про силу Хреста Т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вого, що ним рай відкритий був, і взивав я: слава силі Твоїй, Господи.</w:t>
      </w:r>
    </w:p>
    <w:p w14:paraId="00000286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87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Розбійники обікрали мою працю божественну і покинули мене мучитися від ран.</w:t>
      </w:r>
    </w:p>
    <w:p w14:paraId="00000288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89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Хиткі думки мої відтягнули мене, Спасе, від заповідей Твоїх, і з тієї пори я поранений гріхами.</w:t>
      </w:r>
    </w:p>
    <w:p w14:paraId="0000028A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.</w:t>
      </w:r>
    </w:p>
    <w:p w14:paraId="0000028B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Левіт, побачивши мене, ранами вкритого, мимо пройшов, але Ти, Спасе мій, спаси мене.</w:t>
      </w:r>
    </w:p>
    <w:p w14:paraId="0000028C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Слава і нині: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Владично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прославляємо Тебе, Богородице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Неневісна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до Твого заступництва ми, вірні, припадаємо.</w:t>
      </w:r>
    </w:p>
    <w:p w14:paraId="0000028D" w14:textId="77777777" w:rsidR="008874B4" w:rsidRPr="007F65B5" w:rsidRDefault="008874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291FD82F" w14:textId="77777777" w:rsidR="007F65B5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5</w:t>
      </w:r>
    </w:p>
    <w:p w14:paraId="0000028E" w14:textId="0C8E43AB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Ірмос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5):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Зранку взиваємо до Тебе, Господи: спаси нас, Ти бо єси Бог наш, крім Тебе, іншого не знаємо.</w:t>
      </w:r>
    </w:p>
    <w:p w14:paraId="0000028F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90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Ісусе Христе, зглянься на рани душі моєї, як колись на схопленого розбійниками, і вилікуй хворість мою, — молюся.</w:t>
      </w:r>
    </w:p>
    <w:p w14:paraId="00000291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92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Знемігся я від болю ран гріховних, Христе мій, і з того часу лежу позбавлений божественних чеснот: молюся — спаси мене.</w:t>
      </w:r>
    </w:p>
    <w:p w14:paraId="00000293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94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Ієрей як і левіт бачили мене і, пройшовши мимо, не прийшли на поміч мені. Але Ти Сам, як Мило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сердний, подав мені спасіння нині і спас мене.</w:t>
      </w:r>
    </w:p>
    <w:p w14:paraId="00000295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Слава і нині: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Не відкинь, Владико, мене окаянного, болісно бо поранили душу мою розбійники, але змилосердься, молюся, за молитвами Богородиці.</w:t>
      </w:r>
    </w:p>
    <w:p w14:paraId="00000296" w14:textId="77777777" w:rsidR="008874B4" w:rsidRPr="007F65B5" w:rsidRDefault="008874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EC2C889" w14:textId="77777777" w:rsidR="007F65B5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6</w:t>
      </w:r>
    </w:p>
    <w:p w14:paraId="00000297" w14:textId="0BB8FCA8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5):</w:t>
      </w: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Оточила мене безодня, і кит став гробом для мене; я ж до Тебе, Чоловіколюбця, взивав, і спасла мене, Господи, десниця Твоя.</w:t>
      </w:r>
    </w:p>
    <w:p w14:paraId="00000298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99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пристрастях прожив я дане мені від Бога життя, Владико, і, зранений тяжко всякими гріхами, припадаю до Тебе: змилуйся наді мною, — молюся.</w:t>
      </w:r>
    </w:p>
    <w:p w14:paraId="0000029A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9B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Розграбували багатство моє, і як мертвого, покинули мене розбійники, зра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нивши пристрастями розум мій, але, змилосердившись, спаси мене, Господи.</w:t>
      </w:r>
    </w:p>
    <w:p w14:paraId="0000029C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9D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Як побачив левіт муки від ран моїх, не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терплячи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болю, пройшов мимо мене. Ти ж,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, виявив до мене Твою велику милість.</w:t>
      </w:r>
    </w:p>
    <w:p w14:paraId="0000029E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Слава і ни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ні: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Тебе, Купину Неопалиму, і Гору, і Сходи одушевленні, і Двері Небесні, Маріє Преславна, православних Похвало, достойно величаємо.</w:t>
      </w:r>
    </w:p>
    <w:p w14:paraId="0000029F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A0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A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A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A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2A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A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Богові віддаймо.</w:t>
      </w:r>
    </w:p>
    <w:p w14:paraId="000002A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A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0" w:name="_heading=h.17dp8vu" w:colFirst="0" w:colLast="0"/>
      <w:bookmarkEnd w:id="10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і помилуй, і круши під ноги їх невидимих і войовничих ворогів.]</w:t>
      </w:r>
    </w:p>
    <w:p w14:paraId="000002A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 цар миру і Спас душ наших і Тобі славу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A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AA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AB" w14:textId="77777777" w:rsidR="008874B4" w:rsidRPr="007F65B5" w:rsidRDefault="007F65B5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8):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Воскресши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з гробу,* умерлих воздвигнув Ти* і Адама воскресив Ти,* і Єва ликує в твоїм воскресінні,* і світу кінці торжествують*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востання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Твоє,*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AC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51CCAD14" w14:textId="77777777" w:rsidR="007F65B5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7</w:t>
      </w:r>
    </w:p>
    <w:p w14:paraId="000002AD" w14:textId="64CDC1F8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5):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Преславний отців Господь полум’я погасив, отроків росою покрив, які однодушно с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півали: Боже, Благословен єси.</w:t>
      </w:r>
    </w:p>
    <w:p w14:paraId="000002AE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AF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Розбійники напали на мене, окаянного, і пораненого лишили мертвенного і бездиханного мене; тому молюся Тобі: Боже, змилостися наді мною.</w:t>
      </w:r>
    </w:p>
    <w:p w14:paraId="000002B0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B1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Розум мій опанували помисли неприкаяні і, поранивши пристрастями, зоставили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мене мертвенного з безліччю гріхів, але, Спасе, зціли мене.</w:t>
      </w:r>
    </w:p>
    <w:p w14:paraId="000002B2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B3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Якби побачив левіт мене в муках від ран, то не стерпів би їх і пройшов би мимо, але Сам зціли мене, Спасе мій.</w:t>
      </w:r>
    </w:p>
    <w:p w14:paraId="000002B4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Слава і нині: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Богородичний: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Ти, що від Діви тіло прийняв, Христе, спас мене, на рани мої виливаючи велику милість щедрот Твоїх: того ради й славлю Тебе.</w:t>
      </w:r>
    </w:p>
    <w:p w14:paraId="000002B5" w14:textId="77777777" w:rsidR="008874B4" w:rsidRPr="007F65B5" w:rsidRDefault="008874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A7B419F" w14:textId="77777777" w:rsidR="007F65B5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8</w:t>
      </w:r>
    </w:p>
    <w:p w14:paraId="000002B6" w14:textId="789A372B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5):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Тобі, Творче всього, отроки в печі, всесвітній хор склавши, співали: всі творіння, Господа хваліть і прославляйте </w:t>
      </w:r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по всі віки.</w:t>
      </w:r>
    </w:p>
    <w:p w14:paraId="000002B7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B8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Злочинними помислами осквернив я, Спасе, ранами гріхів життя моє і через те стратив Божественний образ Твій,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Боже, але змилуйся наді мною.</w:t>
      </w:r>
    </w:p>
    <w:p w14:paraId="000002B9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BA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Прийшов єси на землю з небес, Спасе, змилостивившись наді мн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ою, ударами уразливих гріхів цілком пораненим, Щедрий, і вилив єси на мене, Христе, милість Твою.</w:t>
      </w:r>
    </w:p>
    <w:p w14:paraId="000002BB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BC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Тіло й душу Ти, Владико Спасе, дав на викуп мене, мечем гріхів пораненого, і спас мене із незціленних ран, як Милос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тивий.</w:t>
      </w:r>
    </w:p>
    <w:p w14:paraId="000002BD" w14:textId="77777777" w:rsidR="008874B4" w:rsidRPr="007F65B5" w:rsidRDefault="007F65B5">
      <w:pPr>
        <w:spacing w:after="12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Благословім Отця і Сина і Святого Духа - Господа нині і повсякчас і на віки віків. Амінь.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2BE" w14:textId="77777777" w:rsidR="008874B4" w:rsidRPr="007F65B5" w:rsidRDefault="007F65B5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Тебе, Діво, що понад розум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Богочоловічим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словом породила Господа і Дівою зосталася, всі творіння, благословлять і прославляють по всі віки.</w:t>
      </w:r>
    </w:p>
    <w:p w14:paraId="000002BF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C0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C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C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Б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огородицю і Матір Світла піснями звеличаймо.</w:t>
      </w:r>
    </w:p>
    <w:p w14:paraId="000002C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000002C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(Після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кожного стиха)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C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C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C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рамени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свого,* розвіяв горд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их у задумах їхніх сердець.</w:t>
      </w:r>
    </w:p>
    <w:p w14:paraId="000002C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C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Він пригорнув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потомству повіки.</w:t>
      </w:r>
    </w:p>
    <w:p w14:paraId="000002CA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0002CB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color w:val="FF0000"/>
          <w:lang w:val="uk-UA"/>
        </w:rPr>
        <w:t>Пісня 9</w:t>
      </w:r>
    </w:p>
    <w:p w14:paraId="000002C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 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5):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Ісає</w:t>
      </w:r>
      <w:proofErr w:type="spellEnd"/>
      <w:r w:rsidRPr="007F65B5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, ликуй!* Діва зачала в лоні й породила Сина Еммануїла, Бога й чоловіка, а Схід – ім'я йому.* Його величаючи. Діву прославляємо.</w:t>
      </w:r>
    </w:p>
    <w:p w14:paraId="000002CD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C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Ти дійсно добросердий, Христе Спасе!* Змилувавшись, спас ти нас, що тяжких ран зазнали від розбійників;* як викуп за нас, дав ти свою душу й тіло,* наче оті два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динарії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2CF" w14:textId="77777777" w:rsidR="008874B4" w:rsidRPr="007F65B5" w:rsidRDefault="007F65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14:paraId="000002D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Навіть левіт не міг обмити мої струпи,* але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ти, Добрий, співчутливо прийшов до мене і вилляв на мене олію своїх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,* оздоровляючи мене, як найзнаменитіший лікар.</w:t>
      </w:r>
    </w:p>
    <w:p w14:paraId="000002D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 і нині: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Заповідей твоїх, Владико, ми не зберегли своїм розумом* і, віддавшись солодощам пристрастей,* позбулися благодаті – відки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нуті,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нагі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поранені.* Тому, Спасе, молимо тебе: Спаси нас.</w:t>
      </w:r>
    </w:p>
    <w:p w14:paraId="000002D2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D3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D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D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D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2D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D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Богові віддаймо.</w:t>
      </w:r>
    </w:p>
    <w:p w14:paraId="000002D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D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1" w:name="_heading=h.3rdcrjn" w:colFirst="0" w:colLast="0"/>
      <w:bookmarkEnd w:id="11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ласки. Бо перед тобою згинає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 ни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ні і повсякчас, і на віки віків.</w:t>
      </w:r>
    </w:p>
    <w:p w14:paraId="000002D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DD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2DE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</w:t>
      </w:r>
    </w:p>
    <w:p w14:paraId="000002D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Свят Господь Бог наш.</w:t>
      </w:r>
    </w:p>
    <w:p w14:paraId="000002E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Возносіте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Господа Бога нашого.</w:t>
      </w:r>
    </w:p>
    <w:p w14:paraId="000002E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000002E2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E3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E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Марія, побачивши в гробі двох ангелів, здивувалась,* і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торкайся до мене,* і скажи братам моїм: Ві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дходжу до Отця.</w:t>
      </w:r>
    </w:p>
    <w:p w14:paraId="000002E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Пристрасних насолод світу уникнув ти, як шкідливих, отче преподобний, і постом зів’яливши тіло, оновив єси силу душі й славою небесною збагатився, преславний, тому не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переставай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молитися за нас,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Йоане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E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І нині: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Як істинну Богородицю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ісповідуємо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Тебе, Влади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чице, тобою спасенні, бо ти невимовно породила Бога, який хрестом знищив смерть і прикликав до Себе собори преподобних, з якими і ми тебе, Діво вихваляємо.</w:t>
      </w:r>
    </w:p>
    <w:p w14:paraId="000002E7" w14:textId="77777777" w:rsidR="008874B4" w:rsidRPr="007F65B5" w:rsidRDefault="008874B4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E8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E9" w14:textId="77777777" w:rsidR="008874B4" w:rsidRPr="007F65B5" w:rsidRDefault="007F65B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000002E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</w:t>
      </w: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ода з неба,* хваліте його на висотах.* Тобі належить пісня, о Боже.</w:t>
      </w:r>
    </w:p>
    <w:p w14:paraId="000002E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E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9"/>
          <w:id w:val="1275606574"/>
        </w:sdtPr>
        <w:sdtEndPr/>
        <w:sdtContent>
          <w:r w:rsidRPr="007F65B5">
            <w:rPr>
              <w:rFonts w:ascii="Gungsuh" w:eastAsia="Gungsuh" w:hAnsi="Gungsuh" w:cs="Gungsuh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000002E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E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* бо він повелів, і створились.</w:t>
      </w:r>
    </w:p>
    <w:p w14:paraId="000002E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F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F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F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000002F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F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F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Хлопці й дівчата,* старі разом з юнацтвом.</w:t>
      </w:r>
    </w:p>
    <w:p w14:paraId="000002F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онад землю й небо.</w:t>
      </w:r>
    </w:p>
    <w:p w14:paraId="000002F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народові, що йому близький.</w:t>
      </w:r>
    </w:p>
    <w:p w14:paraId="000002F8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F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F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ну веселяться.</w:t>
      </w:r>
    </w:p>
    <w:p w14:paraId="000002F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F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F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F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у них,* і двосічний меч у руці в них.</w:t>
      </w:r>
    </w:p>
    <w:p w14:paraId="000002F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30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301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30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14:paraId="0000030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г. 8):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Хоч і став ти, Господи, на суді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Пилата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00000304" w14:textId="77777777" w:rsidR="008874B4" w:rsidRPr="007F65B5" w:rsidRDefault="007F65B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150</w:t>
      </w:r>
    </w:p>
    <w:p w14:paraId="0000030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Бога у святині його,* хваліте його у твердині сили його.</w:t>
      </w:r>
    </w:p>
    <w:p w14:paraId="0000030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погребенню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воскресінню.</w:t>
      </w:r>
    </w:p>
    <w:p w14:paraId="0000030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за його подвиги велик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і,* хваліте його в його величі безмежній.</w:t>
      </w:r>
    </w:p>
    <w:p w14:paraId="0000030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000030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звуком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рогу,* хваліте його на гарфі й на гуслах.</w:t>
      </w:r>
    </w:p>
    <w:p w14:paraId="0000030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вселенній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0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анком,* хваліте його на струнах і сопілці.</w:t>
      </w:r>
    </w:p>
    <w:p w14:paraId="0000030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Ти, Христе Боже, вільний від страждань по Божеству,* постраждав хрестом і прийняв триденне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погребення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,* щоб визволити нас від ворожої неволі,* та й, вчинивши нас безсмертними,* оживити твоїм воскресінням,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Чоловіко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любче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0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Поклоняюся, славлю й оспівую, Христе,* твоє воскресіння з гробу,* яким ти визволив мене з тяжких кайданів аду* і дав світові, як Бог,* ві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чне життя і велику милість.</w:t>
      </w:r>
    </w:p>
    <w:p w14:paraId="0000030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Воскресни, Господи Боже мій, нехай піднесеться рука твоя;* не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забудь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убогих твоїх ніколи.</w:t>
      </w:r>
    </w:p>
    <w:p w14:paraId="0000031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Беззаконні, які стерегли твій гріб, що життя прийняв,* запечатали його й поставили сторожу.* Але ти, як безсмертний і всесильний Бог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,* воскрес на третій день.</w:t>
      </w:r>
    </w:p>
    <w:p w14:paraId="0000031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Хвалитиму тебе, Господи, всім серцем моїм,* розповім про всі твої чудеса.</w:t>
      </w:r>
    </w:p>
    <w:p w14:paraId="0000031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Коли ти, Господи, дійшов до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адських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ильний Спасе, помилуй нас!</w:t>
      </w:r>
    </w:p>
    <w:p w14:paraId="0000031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Прийдіть, потрудімось у духовному винограднику,* приносячи в ньому плоди покаяння.* Не працюймо задля їжі й пиття,* але в постах і молитвах набуваймо чесноти.* Господь вподобавши собі їх,* дає за вчинки нагороду* і 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>увільняє за них душі від гріховного боргу,* єдиний багатомилостивий.</w:t>
      </w:r>
    </w:p>
    <w:p w14:paraId="0000031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2):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Преблагословенна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Воплочений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емо:* Благословенний Христос Бог наш,* що на це зволив, – слава тобі.</w:t>
      </w:r>
    </w:p>
    <w:p w14:paraId="00000315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316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000031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2" w:name="_heading=h.26in1rg" w:colFirst="0" w:colLast="0"/>
      <w:bookmarkEnd w:id="12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нас грішних і прийми молитву нашу задля великої твоєї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ласкавости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Амінь.]</w:t>
      </w:r>
    </w:p>
    <w:p w14:paraId="00000318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31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31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31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Господи, Боже,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Агнче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Божий, Сину Отця,* що б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ереш гріхи світу, помилуй нас.</w:t>
      </w:r>
    </w:p>
    <w:p w14:paraId="0000031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31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0000032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32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32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32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32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,* бо ми надіємось на тебе.</w:t>
      </w:r>
    </w:p>
    <w:p w14:paraId="0000032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32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32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0000032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32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Мол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юсь: Господи, змилуйся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надо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32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32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32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0000032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32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32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14:paraId="0000033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331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32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</w:t>
      </w:r>
    </w:p>
    <w:p w14:paraId="0000033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Вос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кресши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із гробу і в'язи пекельні розірвавши,* ти роздер присуд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Господи,* і всіх від сітки ворожої визволив.* А з'явившись апостолам своїм,* ти послав їх на проповідь,* і ними мир свій подав ти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вселенній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,* єдиний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Чоловіколюбче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4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335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</w:t>
      </w: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агання</w:t>
      </w:r>
    </w:p>
    <w:p w14:paraId="0000033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0000033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33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преосвященнішо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Кир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[і за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всечесніших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отців наших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Архимандрита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Протоігумена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й Ігумена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], за тих, що служать і послужили у святому храмі цьому (і в св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ятій обителі цій), за отців наших духовних, і всіх у Христі братів наших.</w:t>
      </w:r>
    </w:p>
    <w:p w14:paraId="0000033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33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33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33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33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33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 і повсякчас, і на віки віків.</w:t>
      </w:r>
    </w:p>
    <w:p w14:paraId="0000033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340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41" w14:textId="77777777" w:rsidR="008874B4" w:rsidRPr="007F65B5" w:rsidRDefault="007F65B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7F65B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34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Сповнім ранішню молитву нашу Господеві.</w:t>
      </w:r>
    </w:p>
    <w:p w14:paraId="0000034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34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охорони нас, Боже, твоєю благодаттю.</w:t>
      </w:r>
    </w:p>
    <w:p w14:paraId="0000034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34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34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34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34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34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000034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34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34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34E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Осталий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000034F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35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0000035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Подай, Господи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35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Мар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ію, з усіма святими пом'янувши, самі себе, і один одного, і все життя наше Христу Богові віддаймо.</w:t>
      </w:r>
    </w:p>
    <w:p w14:paraId="0000035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35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3" w:name="_heading=h.lnxbz9" w:colFirst="0" w:colLast="0"/>
      <w:bookmarkEnd w:id="13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дібр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одіння твого, що потребують твоєї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любови</w:t>
      </w:r>
      <w:proofErr w:type="spellEnd"/>
      <w:r w:rsidRPr="007F65B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Бо ти Бог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ласк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чоловіколюбности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і тобі славу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віддаємо: Отцю, і Сину, і Святому Духові, нині і повсякчас, і на віки віків.</w:t>
      </w:r>
    </w:p>
    <w:p w14:paraId="0000035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5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35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35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35A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35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5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Виголошення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повсякчас, і на віки віків.</w:t>
      </w:r>
    </w:p>
    <w:p w14:paraId="0000035D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5E" w14:textId="77777777" w:rsidR="008874B4" w:rsidRPr="007F65B5" w:rsidRDefault="008874B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5F" w14:textId="77777777" w:rsidR="008874B4" w:rsidRPr="007F65B5" w:rsidRDefault="007F65B5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360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361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362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363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364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ресвята Богородице, спаси нас.</w:t>
      </w:r>
    </w:p>
    <w:p w14:paraId="00000365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6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367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Слава Отцю і Сину, і Святому Духові, і нині і повсякчас,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на віки віків. Амінь. Господи, помилуй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7F65B5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368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, і преподобного отця нашого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Йоана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Ліствичника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369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7F65B5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6A" w14:textId="77777777" w:rsidR="008874B4" w:rsidRPr="007F65B5" w:rsidRDefault="008874B4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6B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Стихира євангельська</w:t>
      </w:r>
    </w:p>
    <w:p w14:paraId="0000036C" w14:textId="77777777" w:rsidR="008874B4" w:rsidRPr="007F65B5" w:rsidRDefault="007F65B5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F65B5">
        <w:rPr>
          <w:rFonts w:ascii="Times New Roman" w:hAnsi="Times New Roman" w:cs="Times New Roman"/>
          <w:b/>
          <w:sz w:val="24"/>
          <w:szCs w:val="24"/>
          <w:lang w:val="uk-UA"/>
        </w:rPr>
        <w:t>Слава, і нині: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B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8):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Не даремне проливаються теплі сльози Марії,* бо вдостоїлась повчань ангелів і видіння самого ж Ісуса.* Але вона ще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по-земному міркує, як немічна жінка, тому не дозволив ти їй, Христе, доторкнутися до себе,* але відіслав її, як проповідницю, до твоїх учнів,* звістити їм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благовість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і дати вістку про відхід до Отцевого спадкоємства.* З нею і нас сподоби, Владико Господи,</w:t>
      </w:r>
      <w:r w:rsidRPr="007F65B5">
        <w:rPr>
          <w:rFonts w:ascii="Times New Roman" w:hAnsi="Times New Roman" w:cs="Times New Roman"/>
          <w:sz w:val="24"/>
          <w:szCs w:val="24"/>
          <w:lang w:val="uk-UA"/>
        </w:rPr>
        <w:t xml:space="preserve"> твого </w:t>
      </w:r>
      <w:proofErr w:type="spellStart"/>
      <w:r w:rsidRPr="007F65B5">
        <w:rPr>
          <w:rFonts w:ascii="Times New Roman" w:hAnsi="Times New Roman" w:cs="Times New Roman"/>
          <w:sz w:val="24"/>
          <w:szCs w:val="24"/>
          <w:lang w:val="uk-UA"/>
        </w:rPr>
        <w:t>явління</w:t>
      </w:r>
      <w:proofErr w:type="spellEnd"/>
      <w:r w:rsidRPr="007F65B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6D" w14:textId="77777777" w:rsidR="008874B4" w:rsidRPr="007F65B5" w:rsidRDefault="008874B4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sectPr w:rsidR="008874B4" w:rsidRPr="007F65B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Hind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4B4"/>
    <w:rsid w:val="007F65B5"/>
    <w:rsid w:val="0088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6381E"/>
  <w15:docId w15:val="{7D7E7652-6AC1-49F9-B666-C15A1D3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NoSpacing1">
    <w:name w:val="No Spacing1"/>
    <w:rsid w:val="00443BB1"/>
    <w:pPr>
      <w:suppressAutoHyphens/>
    </w:pPr>
    <w:rPr>
      <w:rFonts w:ascii="Times New Roman" w:eastAsia="Arial Unicode MS" w:hAnsi="Times New Roman" w:cs="Lohit Hindi"/>
      <w:kern w:val="2"/>
      <w:sz w:val="22"/>
      <w:szCs w:val="22"/>
      <w:lang w:eastAsia="hi-IN" w:bidi="hi-IN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VqDNjksNwdxbNB+/oHruobZwBug==">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36</Pages>
  <Words>54394</Words>
  <Characters>31006</Characters>
  <Application>Microsoft Office Word</Application>
  <DocSecurity>0</DocSecurity>
  <Lines>258</Lines>
  <Paragraphs>170</Paragraphs>
  <ScaleCrop>false</ScaleCrop>
  <Company/>
  <LinksUpToDate>false</LinksUpToDate>
  <CharactersWithSpaces>85230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2</cp:revision>
  <dcterms:created xsi:type="dcterms:W3CDTF">2023-02-22T18:51:00Z</dcterms:created>
  <dcterms:modified xsi:type="dcterms:W3CDTF">2023-03-07T14:11:00Z</dcterms:modified>
</cp:coreProperties>
</file>