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B76125" w:rsidRPr="00086948" w:rsidRDefault="009D01E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>Березень 30 Четвер</w:t>
      </w:r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br/>
        <w:t>30 (17) Четвер Великого канону.</w:t>
      </w:r>
    </w:p>
    <w:p w14:paraId="00000002" w14:textId="77777777" w:rsidR="00B76125" w:rsidRPr="00086948" w:rsidRDefault="009D01E6">
      <w:pPr>
        <w:spacing w:after="120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>Прп</w:t>
      </w:r>
      <w:proofErr w:type="spellEnd"/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>. Олексія, чоловіка Божого.</w:t>
      </w:r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br/>
      </w:r>
      <w:r w:rsidRPr="00086948">
        <w:rPr>
          <w:rFonts w:ascii="Times New Roman" w:hAnsi="Times New Roman"/>
          <w:b/>
          <w:sz w:val="24"/>
          <w:szCs w:val="24"/>
          <w:lang w:val="uk-UA"/>
        </w:rPr>
        <w:t>Утреня з поклонами</w:t>
      </w:r>
      <w:r w:rsidRPr="00086948">
        <w:rPr>
          <w:rFonts w:ascii="Times New Roman" w:hAnsi="Times New Roman"/>
          <w:sz w:val="24"/>
          <w:szCs w:val="24"/>
          <w:lang w:val="uk-UA"/>
        </w:rPr>
        <w:t>.</w:t>
      </w:r>
    </w:p>
    <w:p w14:paraId="00000003" w14:textId="77777777" w:rsidR="00B76125" w:rsidRPr="00086948" w:rsidRDefault="00B76125">
      <w:pPr>
        <w:spacing w:after="120"/>
        <w:rPr>
          <w:rFonts w:ascii="Times New Roman" w:hAnsi="Times New Roman"/>
          <w:sz w:val="24"/>
          <w:szCs w:val="24"/>
          <w:lang w:val="uk-UA"/>
        </w:rPr>
      </w:pPr>
    </w:p>
    <w:p w14:paraId="00000004" w14:textId="77777777" w:rsidR="00B76125" w:rsidRPr="00086948" w:rsidRDefault="009D01E6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086948">
        <w:rPr>
          <w:rFonts w:ascii="Times New Roman" w:hAnsi="Times New Roman" w:cs="Times New Roman"/>
          <w:b/>
        </w:rPr>
        <w:t>ВЕЧІРНЯ</w:t>
      </w:r>
    </w:p>
    <w:p w14:paraId="0000000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віків.</w:t>
      </w:r>
    </w:p>
    <w:p w14:paraId="0000000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14:paraId="0000000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Царю небесний, утішителю, Душе істини,* що всюди єси і все наповняєш,* скарбе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дібр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і життя подателю,* прийди і вселися в нас,* і очисти нас від усякої скверни,* і спаси, Благий, душі наші.</w:t>
      </w:r>
    </w:p>
    <w:p w14:paraId="00000008" w14:textId="77777777" w:rsidR="00B76125" w:rsidRPr="00086948" w:rsidRDefault="009D01E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Святий Боже, святий Кріпки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й, святий Безсмертний, помилуй нас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000000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0000000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Пресвята Тройце, помилуй нас;* Господи, очисти гріхи наші;* Владико, прости беззаконня наші;* Святий, завітай і зціли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немочі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наші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і</w:t>
      </w:r>
      <w:r w:rsidRPr="00086948">
        <w:rPr>
          <w:rFonts w:ascii="Times New Roman" w:hAnsi="Times New Roman"/>
          <w:sz w:val="24"/>
          <w:szCs w:val="24"/>
          <w:lang w:val="uk-UA"/>
        </w:rPr>
        <w:t>мени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твого ради.</w:t>
      </w:r>
    </w:p>
    <w:p w14:paraId="0000000B" w14:textId="77777777" w:rsidR="00B76125" w:rsidRPr="00086948" w:rsidRDefault="009D01E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08694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000000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Духові.* І</w:t>
      </w:r>
      <w:r w:rsidRPr="00086948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0000000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</w:t>
      </w:r>
      <w:r w:rsidRPr="00086948">
        <w:rPr>
          <w:rFonts w:ascii="Times New Roman" w:hAnsi="Times New Roman"/>
          <w:sz w:val="24"/>
          <w:szCs w:val="24"/>
          <w:lang w:val="uk-UA"/>
        </w:rPr>
        <w:t>покусу,* але визволи нас від лукавого.</w:t>
      </w:r>
    </w:p>
    <w:p w14:paraId="0000000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000000F" w14:textId="77777777" w:rsidR="00B76125" w:rsidRPr="00086948" w:rsidRDefault="009D01E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14:paraId="0000001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 І нині і повсякчас, і на вік</w:t>
      </w:r>
      <w:r w:rsidRPr="00086948">
        <w:rPr>
          <w:rFonts w:ascii="Times New Roman" w:hAnsi="Times New Roman"/>
          <w:sz w:val="24"/>
          <w:szCs w:val="24"/>
          <w:lang w:val="uk-UA"/>
        </w:rPr>
        <w:t>и віків. Амінь.</w:t>
      </w:r>
    </w:p>
    <w:p w14:paraId="0000001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Прийдіте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>, поклонімся* Цареві нашому Богу.</w:t>
      </w:r>
    </w:p>
    <w:p w14:paraId="0000001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Прийдіте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>, поклонімся* Христові – Цареві нашому Богу.</w:t>
      </w:r>
    </w:p>
    <w:p w14:paraId="0000001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Прийдіте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>, поклонімся і припадім* до самого Господа Ісуса Христа – Царя і Бога нашого.</w:t>
      </w:r>
    </w:p>
    <w:p w14:paraId="00000014" w14:textId="77777777" w:rsidR="00B76125" w:rsidRPr="00086948" w:rsidRDefault="009D01E6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08694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0000001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</w:t>
      </w:r>
      <w:r w:rsidRPr="00086948">
        <w:rPr>
          <w:rFonts w:ascii="Times New Roman" w:hAnsi="Times New Roman"/>
          <w:sz w:val="24"/>
          <w:szCs w:val="24"/>
          <w:lang w:val="uk-UA"/>
        </w:rPr>
        <w:t>й, ти вельми великий!</w:t>
      </w:r>
    </w:p>
    <w:p w14:paraId="0000001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0000001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0000001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0000001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0"/>
          <w:id w:val="462627455"/>
        </w:sdtPr>
        <w:sdtEndPr/>
        <w:sdtContent>
          <w:r w:rsidRPr="009D01E6">
            <w:rPr>
              <w:rFonts w:ascii="Times New Roman" w:hAnsi="Times New Roman"/>
              <w:sz w:val="24"/>
              <w:szCs w:val="24"/>
              <w:lang w:val="uk-UA"/>
            </w:rPr>
            <w:t>Вітри своїми посланцями учиняєш,* полум'я вогненне − слугами своїми.</w:t>
          </w:r>
        </w:sdtContent>
      </w:sdt>
    </w:p>
    <w:p w14:paraId="0000001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14:paraId="0000001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0000001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Пер</w:t>
      </w:r>
      <w:r w:rsidRPr="00086948">
        <w:rPr>
          <w:rFonts w:ascii="Times New Roman" w:hAnsi="Times New Roman"/>
          <w:sz w:val="24"/>
          <w:szCs w:val="24"/>
          <w:lang w:val="uk-UA"/>
        </w:rPr>
        <w:t>ед погрозою твоєю вони тікали,* перед голосом грому твого тремтіли.</w:t>
      </w:r>
    </w:p>
    <w:p w14:paraId="0000001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0000001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14:paraId="0000001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lastRenderedPageBreak/>
        <w:t>Джерела посилаєш у ріки,* які течуть проміж горами.</w:t>
      </w:r>
    </w:p>
    <w:p w14:paraId="0000002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Усю звіри</w:t>
      </w:r>
      <w:r w:rsidRPr="00086948">
        <w:rPr>
          <w:rFonts w:ascii="Times New Roman" w:hAnsi="Times New Roman"/>
          <w:sz w:val="24"/>
          <w:szCs w:val="24"/>
          <w:lang w:val="uk-UA"/>
        </w:rPr>
        <w:t>ну, що в полі, вони напувають,* дикі осли там гасять свою спрагу.</w:t>
      </w:r>
    </w:p>
    <w:p w14:paraId="0000002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0000002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0000002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0000002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0000002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Нас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ичуються дерева Господні,* кедри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ливанські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>, що посадив їх.</w:t>
      </w:r>
    </w:p>
    <w:p w14:paraId="0000002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На них гніздяться птиці;*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бусли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– на кипарисах їхнє житло.</w:t>
      </w:r>
    </w:p>
    <w:p w14:paraId="0000002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1"/>
          <w:id w:val="-1381936516"/>
        </w:sdtPr>
        <w:sdtEndPr/>
        <w:sdtContent>
          <w:r w:rsidRPr="009D01E6">
            <w:rPr>
              <w:rFonts w:ascii="Times New Roman" w:hAnsi="Times New Roman"/>
              <w:sz w:val="24"/>
              <w:szCs w:val="24"/>
              <w:lang w:val="uk-UA"/>
            </w:rPr>
            <w:t>Високі гори для оленів,* скелі − для зайців притулок.</w:t>
          </w:r>
        </w:sdtContent>
      </w:sdt>
    </w:p>
    <w:p w14:paraId="0000002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0000002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Наводиш темряву, і ні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ч надходить,* що в ній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ворушаться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усі звірі дібровні.</w:t>
      </w:r>
    </w:p>
    <w:p w14:paraId="0000002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0000002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0000002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0000002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2"/>
          <w:id w:val="-1563941044"/>
        </w:sdtPr>
        <w:sdtEndPr/>
        <w:sdtContent>
          <w:r w:rsidRPr="009D01E6">
            <w:rPr>
              <w:rFonts w:ascii="Times New Roman" w:hAnsi="Times New Roman"/>
              <w:sz w:val="24"/>
              <w:szCs w:val="24"/>
              <w:lang w:val="uk-UA"/>
            </w:rPr>
            <w:t>Яка їх, т</w:t>
          </w:r>
          <w:r w:rsidRPr="009D01E6">
            <w:rPr>
              <w:rFonts w:ascii="Times New Roman" w:hAnsi="Times New Roman"/>
              <w:sz w:val="24"/>
              <w:szCs w:val="24"/>
              <w:lang w:val="uk-UA"/>
            </w:rPr>
            <w:t>воїх діл, Господи, сила!* У мудрості все ти створив, − повна земля твоїх створінь.</w:t>
          </w:r>
        </w:sdtContent>
      </w:sdt>
    </w:p>
    <w:p w14:paraId="0000002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Ось море велике,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прешироке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>,* у ньому плазунів без ліку, звірів малих і великих.</w:t>
      </w:r>
    </w:p>
    <w:p w14:paraId="0000002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Там кораблі проходять,* є і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левіятан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>, якого ти створив, щоб ним бавитися.</w:t>
      </w:r>
    </w:p>
    <w:p w14:paraId="0000003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Усі вони від тебе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дожидають,* щоб дав їм у свій час поживу.</w:t>
      </w:r>
    </w:p>
    <w:p w14:paraId="0000003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0000003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Вони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бентежаться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>, коли ховаєш вид свій;* як забираєш дух у них, вони гинуть і повертаються у свій порох.</w:t>
      </w:r>
    </w:p>
    <w:p w14:paraId="0000003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Зішлеш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свій дух, – вони оживають,* і ти відновлюєш лице землі.</w:t>
      </w:r>
    </w:p>
    <w:p w14:paraId="0000003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0000003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Спогляне він на з</w:t>
      </w:r>
      <w:r w:rsidRPr="00086948">
        <w:rPr>
          <w:rFonts w:ascii="Times New Roman" w:hAnsi="Times New Roman"/>
          <w:sz w:val="24"/>
          <w:szCs w:val="24"/>
          <w:lang w:val="uk-UA"/>
        </w:rPr>
        <w:t>емлю, і вона стрясається,* торкнеться гір, вони димують.</w:t>
      </w:r>
    </w:p>
    <w:p w14:paraId="0000003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0000003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0000003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</w:t>
      </w:r>
      <w:r w:rsidRPr="00086948">
        <w:rPr>
          <w:rFonts w:ascii="Times New Roman" w:hAnsi="Times New Roman"/>
          <w:sz w:val="24"/>
          <w:szCs w:val="24"/>
          <w:lang w:val="uk-UA"/>
        </w:rPr>
        <w:t>е буде.* Благослови, душе моя, Господа.</w:t>
      </w:r>
    </w:p>
    <w:p w14:paraId="0000003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 І нині і повсякчас, і на віки віків. Амінь.</w:t>
      </w:r>
    </w:p>
    <w:p w14:paraId="0000003A" w14:textId="77777777" w:rsidR="00B76125" w:rsidRPr="00086948" w:rsidRDefault="009D01E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: Слава тобі, Боже!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000003B" w14:textId="77777777" w:rsidR="00B76125" w:rsidRPr="00086948" w:rsidRDefault="009D01E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086948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0000003C" w14:textId="77777777" w:rsidR="00B76125" w:rsidRPr="00086948" w:rsidRDefault="009D01E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</w:t>
      </w:r>
      <w:proofErr w:type="spellStart"/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св</w:t>
      </w:r>
      <w:proofErr w:type="spellEnd"/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. дверми вечірні молитви. </w:t>
      </w:r>
    </w:p>
    <w:p w14:paraId="0000003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 Господи щедрий і милосердний, довготерпеливий і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многомилостивий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! Вислухай молитви наші і зверни увагу на голос моління нашого і яви нам знак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твоєї, наведи нас на дорогу тво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086948">
        <w:rPr>
          <w:rFonts w:ascii="Times New Roman" w:hAnsi="Times New Roman"/>
          <w:sz w:val="24"/>
          <w:szCs w:val="24"/>
          <w:lang w:val="uk-UA"/>
        </w:rPr>
        <w:lastRenderedPageBreak/>
        <w:t>всіх,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3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086948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</w:t>
      </w:r>
      <w:r w:rsidRPr="00086948">
        <w:rPr>
          <w:rFonts w:ascii="Times New Roman" w:hAnsi="Times New Roman"/>
          <w:sz w:val="24"/>
          <w:szCs w:val="24"/>
          <w:lang w:val="uk-UA"/>
        </w:rPr>
        <w:t>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</w:t>
      </w:r>
      <w:r w:rsidRPr="00086948">
        <w:rPr>
          <w:rFonts w:ascii="Times New Roman" w:hAnsi="Times New Roman"/>
          <w:sz w:val="24"/>
          <w:szCs w:val="24"/>
          <w:lang w:val="uk-UA"/>
        </w:rPr>
        <w:t>вятих. Бо твоя влада і твоє царство, і сила, і слава: Отця, і Сина, і Святого Духа, нині і повсякчас, і на віки віків. Амінь.</w:t>
      </w:r>
    </w:p>
    <w:p w14:paraId="0000003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086948">
        <w:rPr>
          <w:rFonts w:ascii="Times New Roman" w:hAnsi="Times New Roman"/>
          <w:sz w:val="24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о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</w:t>
      </w:r>
      <w:r w:rsidRPr="00086948">
        <w:rPr>
          <w:rFonts w:ascii="Times New Roman" w:hAnsi="Times New Roman"/>
          <w:sz w:val="24"/>
          <w:szCs w:val="24"/>
          <w:lang w:val="uk-UA"/>
        </w:rPr>
        <w:t>і, нині і повсякчас, і на віки віків. Амінь.</w:t>
      </w:r>
    </w:p>
    <w:p w14:paraId="0000004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086948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086948">
        <w:rPr>
          <w:rFonts w:ascii="Times New Roman" w:hAnsi="Times New Roman"/>
          <w:sz w:val="24"/>
          <w:szCs w:val="24"/>
          <w:lang w:val="uk-UA"/>
        </w:rPr>
        <w:t> Благословенний ти, Господи Боже, Вседержител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ласк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, щоб ми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непостидною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совістю призивали святе ім'я твоє; і не вв</w:t>
      </w:r>
      <w:r w:rsidRPr="00086948">
        <w:rPr>
          <w:rFonts w:ascii="Times New Roman" w:hAnsi="Times New Roman"/>
          <w:sz w:val="24"/>
          <w:szCs w:val="24"/>
          <w:lang w:val="uk-UA"/>
        </w:rPr>
        <w:t>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2" w14:textId="77777777" w:rsidR="00B76125" w:rsidRPr="009D01E6" w:rsidRDefault="009D01E6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3"/>
          <w:id w:val="-429661659"/>
        </w:sdtPr>
        <w:sdtEndPr/>
        <w:sdtContent>
          <w:r w:rsidRPr="009D01E6">
            <w:rPr>
              <w:rFonts w:ascii="Times New Roman" w:hAnsi="Times New Roman"/>
              <w:sz w:val="24"/>
              <w:szCs w:val="24"/>
              <w:lang w:val="uk-UA"/>
            </w:rPr>
            <w:t> Господи, Господи, що пречистою твоєю долон</w:t>
          </w:r>
          <w:r w:rsidRPr="009D01E6">
            <w:rPr>
              <w:rFonts w:ascii="Times New Roman" w:hAnsi="Times New Roman"/>
              <w:sz w:val="24"/>
              <w:szCs w:val="24"/>
              <w:lang w:val="uk-UA"/>
            </w:rPr>
            <w:t xml:space="preserve">ею все утримуєш, що довго </w:t>
          </w:r>
          <w:proofErr w:type="spellStart"/>
          <w:r w:rsidRPr="009D01E6">
            <w:rPr>
              <w:rFonts w:ascii="Times New Roman" w:hAnsi="Times New Roman"/>
              <w:sz w:val="24"/>
              <w:szCs w:val="24"/>
              <w:lang w:val="uk-UA"/>
            </w:rPr>
            <w:t>терпиш</w:t>
          </w:r>
          <w:proofErr w:type="spellEnd"/>
          <w:r w:rsidRPr="009D01E6">
            <w:rPr>
              <w:rFonts w:ascii="Times New Roman" w:hAnsi="Times New Roman"/>
              <w:sz w:val="24"/>
              <w:szCs w:val="24"/>
              <w:lang w:val="uk-UA"/>
            </w:rPr>
            <w:t xml:space="preserve">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</w:t>
          </w:r>
          <w:proofErr w:type="spellStart"/>
          <w:r w:rsidRPr="009D01E6">
            <w:rPr>
              <w:rFonts w:ascii="Times New Roman" w:hAnsi="Times New Roman"/>
              <w:sz w:val="24"/>
              <w:szCs w:val="24"/>
              <w:lang w:val="uk-UA"/>
            </w:rPr>
            <w:t>напастувань</w:t>
          </w:r>
          <w:proofErr w:type="spellEnd"/>
          <w:r w:rsidRPr="009D01E6">
            <w:rPr>
              <w:rFonts w:ascii="Times New Roman" w:hAnsi="Times New Roman"/>
              <w:sz w:val="24"/>
              <w:szCs w:val="24"/>
              <w:lang w:val="uk-UA"/>
            </w:rPr>
            <w:t>, благодаттю</w:t>
          </w:r>
          <w:r w:rsidRPr="009D01E6">
            <w:rPr>
              <w:rFonts w:ascii="Times New Roman" w:hAnsi="Times New Roman"/>
              <w:sz w:val="24"/>
              <w:szCs w:val="24"/>
              <w:lang w:val="uk-UA"/>
            </w:rPr>
            <w:t xml:space="preserve"> Святого твого Духа, − милістю, щедротами і </w:t>
          </w:r>
          <w:proofErr w:type="spellStart"/>
          <w:r w:rsidRPr="009D01E6">
            <w:rPr>
              <w:rFonts w:ascii="Times New Roman" w:hAnsi="Times New Roman"/>
              <w:sz w:val="24"/>
              <w:szCs w:val="24"/>
              <w:lang w:val="uk-UA"/>
            </w:rPr>
            <w:t>чоловіколюб'ям</w:t>
          </w:r>
          <w:proofErr w:type="spellEnd"/>
          <w:r w:rsidRPr="009D01E6">
            <w:rPr>
              <w:rFonts w:ascii="Times New Roman" w:hAnsi="Times New Roman"/>
              <w:sz w:val="24"/>
              <w:szCs w:val="24"/>
              <w:lang w:val="uk-UA"/>
            </w:rPr>
            <w:t xml:space="preserve">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14:paraId="0000004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 Боже великий і дивний, що несказанною добрістю 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і багатим промислом усім управляєш, і дав нам земні добра й запевнив нам обіцяне царство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уділеними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00004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086948">
        <w:rPr>
          <w:rFonts w:ascii="Times New Roman" w:hAnsi="Times New Roman"/>
          <w:sz w:val="24"/>
          <w:szCs w:val="24"/>
          <w:lang w:val="uk-UA"/>
        </w:rPr>
        <w:t> Боже великий і вишній, в тебе одного є безсмертність і в світлі живеш недоступнім. Ти все створіння мудро створи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Чолові</w:t>
      </w:r>
      <w:r w:rsidRPr="00086948">
        <w:rPr>
          <w:rFonts w:ascii="Times New Roman" w:hAnsi="Times New Roman"/>
          <w:sz w:val="24"/>
          <w:szCs w:val="24"/>
          <w:lang w:val="uk-UA"/>
        </w:rPr>
        <w:t>колюбче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в на відпочинок нашій немічності, вільний від усякого маріння диявольського. Владико,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давче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</w:t>
      </w:r>
      <w:r w:rsidRPr="00086948">
        <w:rPr>
          <w:rFonts w:ascii="Times New Roman" w:hAnsi="Times New Roman"/>
          <w:sz w:val="24"/>
          <w:szCs w:val="24"/>
          <w:lang w:val="uk-UA"/>
        </w:rPr>
        <w:lastRenderedPageBreak/>
        <w:t>Бог, і тобі віддаємо славу: Отцю, і Сину, і Святому Духові, нині і повсякчас, і на в</w:t>
      </w:r>
      <w:r w:rsidRPr="00086948">
        <w:rPr>
          <w:rFonts w:ascii="Times New Roman" w:hAnsi="Times New Roman"/>
          <w:sz w:val="24"/>
          <w:szCs w:val="24"/>
          <w:lang w:val="uk-UA"/>
        </w:rPr>
        <w:t>іки віків. Амінь.</w:t>
      </w:r>
    </w:p>
    <w:p w14:paraId="00000045" w14:textId="77777777" w:rsidR="00B76125" w:rsidRPr="00086948" w:rsidRDefault="009D01E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086948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Велика </w:t>
      </w:r>
      <w:proofErr w:type="spellStart"/>
      <w:r w:rsidRPr="00086948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ектенія</w:t>
      </w:r>
      <w:proofErr w:type="spellEnd"/>
    </w:p>
    <w:p w14:paraId="0000004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bookmarkStart w:id="0" w:name="_heading=h.gjdgxs" w:colFirst="0" w:colLast="0"/>
      <w:bookmarkEnd w:id="0"/>
      <w:r w:rsidRPr="00086948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0000004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08694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000004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0000004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000004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0000004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000004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0000004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000004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Архиєрея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Франциска, Папу Римського, за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блаженнішого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Патріарха нашого Святослава, і за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преосвященнішого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Митрополита нашого Кир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, і за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боголюбивого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Єпископа нашого Кир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, чесне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пресвітерство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, у Христі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д</w:t>
      </w:r>
      <w:r w:rsidRPr="00086948">
        <w:rPr>
          <w:rFonts w:ascii="Times New Roman" w:hAnsi="Times New Roman"/>
          <w:sz w:val="24"/>
          <w:szCs w:val="24"/>
          <w:lang w:val="uk-UA"/>
        </w:rPr>
        <w:t>ияконство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>, за ввесь причет і людей, Господеві помолімся.</w:t>
      </w:r>
    </w:p>
    <w:p w14:paraId="0000004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000005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0000005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000005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</w:t>
      </w:r>
      <w:r w:rsidRPr="00086948">
        <w:rPr>
          <w:rFonts w:ascii="Times New Roman" w:hAnsi="Times New Roman"/>
          <w:sz w:val="24"/>
          <w:szCs w:val="24"/>
          <w:lang w:val="uk-UA"/>
        </w:rPr>
        <w:t>о, країну і за тих, що вірою живуть у них, Господеві помолімся.</w:t>
      </w:r>
    </w:p>
    <w:p w14:paraId="0000005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000005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0000005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000005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</w:t>
      </w:r>
      <w:r w:rsidRPr="00086948">
        <w:rPr>
          <w:rFonts w:ascii="Times New Roman" w:hAnsi="Times New Roman"/>
          <w:sz w:val="24"/>
          <w:szCs w:val="24"/>
          <w:lang w:val="uk-UA"/>
        </w:rPr>
        <w:t>них і за спасіння їх, Господеві помолімся.</w:t>
      </w:r>
    </w:p>
    <w:p w14:paraId="0000005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000005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Щоб визволитися нам від усякої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скорби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>, гніву і нужди, Господеві помолімся.</w:t>
      </w:r>
    </w:p>
    <w:p w14:paraId="0000005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000005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0000005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000005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Пресвяту, пречисту,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преблагословенну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приснодіву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0000005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000005E" w14:textId="77777777" w:rsidR="00B76125" w:rsidRPr="00086948" w:rsidRDefault="009D01E6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[Господи щедрий і милосердний, довготерпеливий і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proofErr w:type="spellStart"/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многомилостивий</w:t>
      </w:r>
      <w:proofErr w:type="spellEnd"/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 xml:space="preserve">! Вислухай молитви наші і зверни увагу на голос моління нашого і яви нам знак </w:t>
      </w:r>
      <w:proofErr w:type="spellStart"/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твоєї, наведи нас на дорогу твою, щоб ходили ми в твоїй правді. Звесели серця наші, щоб ми боялись імення твого святого, бо ти великий і твориш чуда; ти Б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 xml:space="preserve">ог єдиний і немає подібного тобі між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>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5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0000006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061" w14:textId="77777777" w:rsidR="00B76125" w:rsidRPr="00086948" w:rsidRDefault="009D01E6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08694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00000062" w14:textId="77777777" w:rsidR="00B76125" w:rsidRPr="00086948" w:rsidRDefault="009D01E6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Два перші </w:t>
      </w:r>
      <w:proofErr w:type="spellStart"/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стихи</w:t>
      </w:r>
      <w:proofErr w:type="spellEnd"/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140-го псалма, глас 8.</w:t>
      </w:r>
    </w:p>
    <w:p w14:paraId="00000063" w14:textId="77777777" w:rsidR="00B76125" w:rsidRPr="00086948" w:rsidRDefault="009D01E6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sz w:val="24"/>
          <w:szCs w:val="24"/>
          <w:lang w:val="uk-UA"/>
        </w:rPr>
        <w:t>Господи, взиваю я до тебе, вислухай мене.* Вислухай мене, Господи.* Господ</w:t>
      </w:r>
      <w:r w:rsidRPr="00086948">
        <w:rPr>
          <w:rFonts w:ascii="Times New Roman" w:hAnsi="Times New Roman"/>
          <w:b/>
          <w:sz w:val="24"/>
          <w:szCs w:val="24"/>
          <w:lang w:val="uk-UA"/>
        </w:rPr>
        <w:t>и, взиваю я до тебе, вислухай мене.* Почуй голос моління мого,* коли взиваю до тебе.* Вислухай мене, Господи.</w:t>
      </w:r>
    </w:p>
    <w:p w14:paraId="00000064" w14:textId="77777777" w:rsidR="00B76125" w:rsidRPr="00086948" w:rsidRDefault="009D01E6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0000006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4"/>
          <w:id w:val="306896528"/>
        </w:sdtPr>
        <w:sdtEndPr/>
        <w:sdtContent>
          <w:r w:rsidRPr="009D01E6">
            <w:rPr>
              <w:rFonts w:ascii="Times New Roman" w:hAnsi="Times New Roman"/>
              <w:sz w:val="24"/>
              <w:szCs w:val="24"/>
              <w:lang w:val="uk-UA"/>
            </w:rPr>
            <w:t>Постав, Господи, моїм у</w:t>
          </w:r>
          <w:r w:rsidRPr="009D01E6">
            <w:rPr>
              <w:rFonts w:ascii="Times New Roman" w:hAnsi="Times New Roman"/>
              <w:sz w:val="24"/>
              <w:szCs w:val="24"/>
              <w:lang w:val="uk-UA"/>
            </w:rPr>
            <w:t>стам сторожу;* до дверей губ моїх − варту!</w:t>
          </w:r>
        </w:sdtContent>
      </w:sdt>
    </w:p>
    <w:p w14:paraId="0000006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0000006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0000006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0000006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0000006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0000006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0000006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0000006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Збережи мене від петлі, що її на</w:t>
      </w:r>
      <w:r w:rsidRPr="00086948">
        <w:rPr>
          <w:rFonts w:ascii="Times New Roman" w:hAnsi="Times New Roman"/>
          <w:sz w:val="24"/>
          <w:szCs w:val="24"/>
          <w:lang w:val="uk-UA"/>
        </w:rPr>
        <w:t>ставили на мене,* і від сильця тих, що творять беззаконня.</w:t>
      </w:r>
    </w:p>
    <w:p w14:paraId="0000006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0000006F" w14:textId="77777777" w:rsidR="00B76125" w:rsidRPr="00086948" w:rsidRDefault="009D01E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141</w:t>
      </w:r>
    </w:p>
    <w:p w14:paraId="0000007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0000007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Скаргу мою перед ним виливаю,* мою скруту йому </w:t>
      </w:r>
      <w:r w:rsidRPr="00086948">
        <w:rPr>
          <w:rFonts w:ascii="Times New Roman" w:hAnsi="Times New Roman"/>
          <w:sz w:val="24"/>
          <w:szCs w:val="24"/>
          <w:lang w:val="uk-UA"/>
        </w:rPr>
        <w:t>я виявляю.</w:t>
      </w:r>
    </w:p>
    <w:p w14:paraId="00000072" w14:textId="77777777" w:rsidR="00B76125" w:rsidRPr="00086948" w:rsidRDefault="009D01E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lang w:val="uk-UA"/>
        </w:rPr>
      </w:pPr>
      <w:r w:rsidRPr="00086948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Стихири</w:t>
      </w:r>
    </w:p>
    <w:p w14:paraId="0000007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8694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Коли тривожиться в мені дух мій, ти знаєш мою стежку.</w:t>
      </w:r>
    </w:p>
    <w:p w14:paraId="0000007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(г. 8)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Господи, ти вчинив своїх божественних учнів духовним раєм;* їхніми молитвами визволь мене від життєвих злиднів,* і стриманістю піднеси мої думки понад житейські турботи,*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як щедрий і чоловіколюбець.</w:t>
      </w:r>
    </w:p>
    <w:p w14:paraId="0000007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8694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 xml:space="preserve">На дорозі, де я ступаю, </w:t>
      </w:r>
      <w:proofErr w:type="spellStart"/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тайно</w:t>
      </w:r>
      <w:proofErr w:type="spellEnd"/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 xml:space="preserve"> розставили сильце на мене.</w:t>
      </w:r>
    </w:p>
    <w:p w14:paraId="0000007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Проводячи час великого посту, що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співдіє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з Божою благодаттю,* щиро заплачмо і до Спасителя закличмо:* Багатомилостивий Господи, за посередництвом твоїх учнів,* спас</w:t>
      </w:r>
      <w:r w:rsidRPr="00086948">
        <w:rPr>
          <w:rFonts w:ascii="Times New Roman" w:hAnsi="Times New Roman"/>
          <w:sz w:val="24"/>
          <w:szCs w:val="24"/>
          <w:lang w:val="uk-UA"/>
        </w:rPr>
        <w:t>и тих, що тебе з любов'ю прославляють,* як щедрий і чоловіколюбець.</w:t>
      </w:r>
    </w:p>
    <w:p w14:paraId="0000007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8694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Поглянь праворуч і подивися:* нема нікого, хто дбав би за мене.</w:t>
      </w:r>
    </w:p>
    <w:p w14:paraId="0000007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Апостоли преславні, молільники за світ,* лікарі недужих й охоронці здоров'я'* Під час посту оберігайте нас у молитві й здоров'ї,* щоб жили ми в мирі з усіма,* охороняючи розум, непритемнений пристрастями,* та й могли заспівати воскреслому Христові переможн</w:t>
      </w:r>
      <w:r w:rsidRPr="00086948">
        <w:rPr>
          <w:rFonts w:ascii="Times New Roman" w:hAnsi="Times New Roman"/>
          <w:sz w:val="24"/>
          <w:szCs w:val="24"/>
          <w:lang w:val="uk-UA"/>
        </w:rPr>
        <w:t>у пісню.</w:t>
      </w:r>
    </w:p>
    <w:p w14:paraId="0000007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8694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Нема куди мені втікати,* нема нікого, хто піклувався би мною.</w:t>
      </w:r>
    </w:p>
    <w:p w14:paraId="0000007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 xml:space="preserve">(г. 4): </w:t>
      </w:r>
      <w:r w:rsidRPr="00086948">
        <w:rPr>
          <w:rFonts w:ascii="Times New Roman" w:hAnsi="Times New Roman"/>
          <w:sz w:val="24"/>
          <w:szCs w:val="24"/>
          <w:lang w:val="uk-UA"/>
        </w:rPr>
        <w:t>Все життя своє з митарями і блудницями змарнував,* та чи зможу покаятися у старості, ще до відходу, з того, що согрішив,* Сотворителю всього і Лікарю недужих,* Господи, по</w:t>
      </w:r>
      <w:r w:rsidRPr="00086948">
        <w:rPr>
          <w:rFonts w:ascii="Times New Roman" w:hAnsi="Times New Roman"/>
          <w:sz w:val="24"/>
          <w:szCs w:val="24"/>
          <w:lang w:val="uk-UA"/>
        </w:rPr>
        <w:t>ки аж до останку не загинув, спаси мене.</w:t>
      </w:r>
    </w:p>
    <w:p w14:paraId="0000007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8694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 xml:space="preserve">До тебе, Господи, взиваю й кажу:* Ти моє </w:t>
      </w:r>
      <w:proofErr w:type="spellStart"/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прибіжище</w:t>
      </w:r>
      <w:proofErr w:type="spellEnd"/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, в землі живих ти моя доля!</w:t>
      </w:r>
    </w:p>
    <w:p w14:paraId="0000007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Тягарем недбальства я поневолений,* в нечистотах валяюся,* стрілою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Веліяра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прострілений* злодій осквернив у мені Божий образ.* Ти,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котрий навертаєш лінивих та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ізбавляєш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грішників,* Господи, поки аж до останку не загинув, спаси мене.</w:t>
      </w:r>
    </w:p>
    <w:p w14:paraId="0000007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8694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Зверни увагу на моє благання,* бо я вельми нещасний.</w:t>
      </w:r>
    </w:p>
    <w:p w14:paraId="0000007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Був я спотиканням для людей,* і як земний, дбав про земне,* і з Твоїм повелінням з’єднавшись ш</w:t>
      </w:r>
      <w:r w:rsidRPr="00086948">
        <w:rPr>
          <w:rFonts w:ascii="Times New Roman" w:hAnsi="Times New Roman"/>
          <w:sz w:val="24"/>
          <w:szCs w:val="24"/>
          <w:lang w:val="uk-UA"/>
        </w:rPr>
        <w:t>любом,* учинив переступ, осквернив своє ложе.* Ти, котрий створив із землі, не погорди Твоїм створінням,* Господи, поки аж до останку не загинув, спаси мене.</w:t>
      </w:r>
    </w:p>
    <w:p w14:paraId="0000007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8694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Спаси мене від гонителів моїх,* бо вони сильніші від мене.</w:t>
      </w:r>
    </w:p>
    <w:p w14:paraId="0000008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Був я управителем моєї душі,* та 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піклуючись про своє тіло,* виставлений був на наругу бісам,* піклуючись про насолоди і непристойності,*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Прогонителю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бісів, милосердям Твоїм пощади;* Господи, поки аж до останку не загинув, спаси мене.</w:t>
      </w:r>
    </w:p>
    <w:p w14:paraId="0000008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8694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Виведи з в'язниці мою душу,* щоб дякувати імені т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воєму.</w:t>
      </w:r>
    </w:p>
    <w:p w14:paraId="0000008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З власної волі згрішив більше від усіх* і тому залишився покинутим.* Маю ворога своєї душі – плотські помисли* і вони мене затьмарюють.* Просвітителю тих, що в темряві і Наставнику заблуканих,* Господи, поки аж до останку не загинув, спаси мене.</w:t>
      </w:r>
    </w:p>
    <w:p w14:paraId="0000008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8694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Мене обступлять праведники,* бо ти добро мені вчиниш.</w:t>
      </w:r>
    </w:p>
    <w:p w14:paraId="0000008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Говорить пророк: «Буде жити душа моя* і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возхвалить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Тебе, Господи»;* знайди мене, овеча заблукане* і прилучи мене до Твого стада;* дай мені час покаяння,* щоб,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стогнучи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взивав до Тебе:* Господи, по</w:t>
      </w:r>
      <w:r w:rsidRPr="00086948">
        <w:rPr>
          <w:rFonts w:ascii="Times New Roman" w:hAnsi="Times New Roman"/>
          <w:sz w:val="24"/>
          <w:szCs w:val="24"/>
          <w:lang w:val="uk-UA"/>
        </w:rPr>
        <w:t>ки аж до останку не загинув, спаси мене.</w:t>
      </w:r>
    </w:p>
    <w:p w14:paraId="00000085" w14:textId="77777777" w:rsidR="00B76125" w:rsidRPr="00086948" w:rsidRDefault="009D01E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129</w:t>
      </w:r>
    </w:p>
    <w:p w14:paraId="0000008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8694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З глибин взиваю до тебе, Господи,* Господи, почуй мій голос.</w:t>
      </w:r>
    </w:p>
    <w:p w14:paraId="0000008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Согрішив, согрішив,* і відкинув повеління Твої, Христе Боже* милостивим будь до мене Доброчинцю,* щоб прозріли мої внутрішні очі,* та щоб я втік від темряви:* і зі страхом закличу до Тебе:* Господи, поки аж до останку не загинув, спаси мене.</w:t>
      </w:r>
    </w:p>
    <w:p w14:paraId="0000008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8694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Нехай бу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дуть твої вуха уважні,* до голосу благання мого.</w:t>
      </w:r>
    </w:p>
    <w:p w14:paraId="0000008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Звірі дивні хочуть мене пожерти,* але визволи мене від них, Владико,* бо Ти, як Сотворитель, хочеш, щоб усі спаслися* і прийшли до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пізна́ння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істини,* та, як Щедрий, з усіма і мене спаси,* Господи, поки аж до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останку не загинув, спаси мене.</w:t>
      </w:r>
    </w:p>
    <w:p w14:paraId="0000008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8694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Коли ти, Господи, зважатимеш на беззаконня,* то хто встоїться, Господи. Та в тебе є прощення.</w:t>
      </w:r>
    </w:p>
    <w:p w14:paraId="0000008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Будь для мене зціленням, Доброчинцю,*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Ізбавителю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, Спасе мій,* і не відкинь мене,*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бачачи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, що лежу в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беззаконнях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,* і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підніми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мене, як Всесильний,* щоб і я розповів про мої вчинки і закликав до Тебе:* Господи, поки аж до останку не загинув, спаси мене.</w:t>
      </w:r>
    </w:p>
    <w:p w14:paraId="0000008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8694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 xml:space="preserve">Задля </w:t>
      </w:r>
      <w:proofErr w:type="spellStart"/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імени</w:t>
      </w:r>
      <w:proofErr w:type="spellEnd"/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 xml:space="preserve"> твого надіюсь на тебе, Господи,* надіється душа моя на слово твоє; надіється душа моя на Господа.</w:t>
      </w:r>
    </w:p>
    <w:p w14:paraId="0000008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Заховавши та</w:t>
      </w:r>
      <w:r w:rsidRPr="00086948">
        <w:rPr>
          <w:rFonts w:ascii="Times New Roman" w:hAnsi="Times New Roman"/>
          <w:sz w:val="24"/>
          <w:szCs w:val="24"/>
          <w:lang w:val="uk-UA"/>
        </w:rPr>
        <w:t>лант мені даний,* як немудрий раб закопав у землю,* тож, як негідний, був засуджений* і не смію про інше просити Тебе,* але, як незлобивий, подай мені щедроти,* щоб я і закликав:* Господи, поки аж до останку не загинув, спаси мене.</w:t>
      </w:r>
    </w:p>
    <w:p w14:paraId="0000008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8694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Від ранньої сторож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і до ночі* від ранньої сторожі нехай уповає Ізраїль на Господа.</w:t>
      </w:r>
    </w:p>
    <w:p w14:paraId="0000008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lastRenderedPageBreak/>
        <w:t>Ти, що висушив джерело страждань кровоточивої,* що торкнулася країв Твоєї одежі,* дай мені, що з твердою вірою до Тебе вдаюся, прощення прогрішень;* та прийми мене, як і її, і зціли мої хвороб</w:t>
      </w:r>
      <w:r w:rsidRPr="00086948">
        <w:rPr>
          <w:rFonts w:ascii="Times New Roman" w:hAnsi="Times New Roman"/>
          <w:sz w:val="24"/>
          <w:szCs w:val="24"/>
          <w:lang w:val="uk-UA"/>
        </w:rPr>
        <w:t>и:* Господи, поки аж до останку не загинув, спаси мене.</w:t>
      </w:r>
    </w:p>
    <w:p w14:paraId="0000009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8694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 xml:space="preserve">Бо в Господа милість і </w:t>
      </w:r>
      <w:proofErr w:type="spellStart"/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відкуплення</w:t>
      </w:r>
      <w:proofErr w:type="spellEnd"/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 xml:space="preserve"> велике в нього;* він визволить </w:t>
      </w:r>
      <w:proofErr w:type="spellStart"/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Ізраїля</w:t>
      </w:r>
      <w:proofErr w:type="spellEnd"/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 xml:space="preserve"> від усього беззаконня його.</w:t>
      </w:r>
    </w:p>
    <w:p w14:paraId="0000009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Ти, що словом сотворив небо і землю,* на престолі маєш сидіти,* а ми всі маємо стати перед Т</w:t>
      </w:r>
      <w:r w:rsidRPr="00086948">
        <w:rPr>
          <w:rFonts w:ascii="Times New Roman" w:hAnsi="Times New Roman"/>
          <w:sz w:val="24"/>
          <w:szCs w:val="24"/>
          <w:lang w:val="uk-UA"/>
        </w:rPr>
        <w:t>обою,* сповідаючи усі гріхи наші,* але перед цим днем* у покаянні мене прийми;* Господи, поки аж до останку не загинув, спаси мене.</w:t>
      </w:r>
    </w:p>
    <w:p w14:paraId="00000092" w14:textId="77777777" w:rsidR="00B76125" w:rsidRPr="00086948" w:rsidRDefault="009D01E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116</w:t>
      </w:r>
    </w:p>
    <w:p w14:paraId="0000009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8694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proofErr w:type="spellStart"/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 xml:space="preserve"> Господа всі народи!* Прославляйте його всі люди!</w:t>
      </w:r>
    </w:p>
    <w:p w14:paraId="0000009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Споглянь милосердним оком* і будь милостивим до ме</w:t>
      </w:r>
      <w:r w:rsidRPr="00086948">
        <w:rPr>
          <w:rFonts w:ascii="Times New Roman" w:hAnsi="Times New Roman"/>
          <w:sz w:val="24"/>
          <w:szCs w:val="24"/>
          <w:lang w:val="uk-UA"/>
        </w:rPr>
        <w:t>не, єдиний Господи,* даруй потоки зцілень пристрасній і окаянній моїй душі* і відмий від бруду моїх вчинків, і закличу:* Господи, поки аж до останку не загинув, спаси мене.</w:t>
      </w:r>
    </w:p>
    <w:p w14:paraId="0000009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8694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Велике бо до нас його милосердя, і вірність Господа повіки.</w:t>
      </w:r>
    </w:p>
    <w:p w14:paraId="0000009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Злодій мечі приго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тував* і старався схопити мою впокорену душу* Сотвори мені, Щедрий,* чудесне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просвічення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і споглядання Твого лиця;* Сильний в кріпості, від його тенет визволи мене;* Господи, поки аж до останку не загинув, спаси мене.</w:t>
      </w:r>
    </w:p>
    <w:p w14:paraId="0000009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.</w:t>
      </w:r>
    </w:p>
    <w:p w14:paraId="0000009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Я став рабом усіх пристрастей,* і полишив закон і Божественні Писання,* та всього́ зціли мене,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Благочинцю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>,* що задля мене став до мене подібним, Благий,* наверни мене, Щедрий,* Знищувачу пристрастей;* Господи, поки аж до останку не загинув, спаси мене.</w:t>
      </w:r>
    </w:p>
    <w:p w14:paraId="0000009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Сти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х</w:t>
      </w:r>
      <w:proofErr w:type="spellEnd"/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0000009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Блудниця сльозами змочує* пречисті і чесні ноги Твої,* всім звіщаючи, щоб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прихо́дили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* і приймали розрішення своїх прогрішень.* її віру і мені подай, Спасе,* щоб взивати до Тебе:* Господи, поки аж до останку не загинув, </w:t>
      </w:r>
      <w:r w:rsidRPr="00086948">
        <w:rPr>
          <w:rFonts w:ascii="Times New Roman" w:hAnsi="Times New Roman"/>
          <w:sz w:val="24"/>
          <w:szCs w:val="24"/>
          <w:lang w:val="uk-UA"/>
        </w:rPr>
        <w:t>спаси мене.</w:t>
      </w:r>
    </w:p>
    <w:p w14:paraId="0000009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0000009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Очисти скверну моєї душі,* Ти, що ради мене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умалився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і був тілесно дитиною.* І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зішли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, Христе, мені немічному і окаянному* краплю Твоєї милості.* Відмий від скверни і вилікуй мене недужого,* Господи, поки </w:t>
      </w:r>
      <w:r w:rsidRPr="00086948">
        <w:rPr>
          <w:rFonts w:ascii="Times New Roman" w:hAnsi="Times New Roman"/>
          <w:sz w:val="24"/>
          <w:szCs w:val="24"/>
          <w:lang w:val="uk-UA"/>
        </w:rPr>
        <w:t>аж до останку не загинув, спаси мене.</w:t>
      </w:r>
    </w:p>
    <w:p w14:paraId="0000009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0000009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Утверди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, Владико, мою душу,* завжди до Тебе прибігати і Тобі служити,* бо Ти є моїм покровом і хоронителем,* і заступником і помічником;* сподоби мене, Божий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Слове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>, взивати до Те</w:t>
      </w:r>
      <w:r w:rsidRPr="00086948">
        <w:rPr>
          <w:rFonts w:ascii="Times New Roman" w:hAnsi="Times New Roman"/>
          <w:sz w:val="24"/>
          <w:szCs w:val="24"/>
          <w:lang w:val="uk-UA"/>
        </w:rPr>
        <w:t>бе зі сміливістю:* Господи, поки аж до останку не загинув, спаси мене.</w:t>
      </w:r>
    </w:p>
    <w:p w14:paraId="0000009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000000A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Стіною непорушною і допомогою* будь нам Ісусе Спасе, і милостивий Боже,* бо оманою звичаїв і діл я впав,* Та воскреси, як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Благочинець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Твоє створіння* і примирися, як Щедрий.* Господи, поки аж до останку не загинув, спаси мене.</w:t>
      </w:r>
    </w:p>
    <w:p w14:paraId="000000A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лава тобі.</w:t>
      </w:r>
    </w:p>
    <w:p w14:paraId="000000A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Я став блудним сином, що розтратив багатство* і сьогодні виснажуюся голодом;* під покров Твій прибігаю.* Та, як і його, прийми й мене, Отче благий* і сподоби бути причасником Твоєї трапези,* щоб закликати до Тебе:* Господи, поки аж до останку не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загинув, спаси мене.</w:t>
      </w:r>
    </w:p>
    <w:p w14:paraId="000000A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000000A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lastRenderedPageBreak/>
        <w:t xml:space="preserve">Заздрістю зла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починатель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позбавив первозданного раю,* та розбійник, що на хресті промовив: «Пом’яни», і рай отримав.* Так і я з вірою і страхом взиваю до Тебе:* «Пом’яни мене! Господи»,* поки аж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до останку не загинув, спаси мене.</w:t>
      </w:r>
    </w:p>
    <w:p w14:paraId="000000A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Слава тобі,- Боже наш, слава тобі.</w:t>
      </w:r>
    </w:p>
    <w:p w14:paraId="000000A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Руку мені простягни, як Петрові,* і виведи, Боже, з безодні.* Благодать і милість подай мені* молитвами всіх святих твоїх* і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всенепорочної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Матері,* що родила Тебе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безсіме́нно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>*; Го</w:t>
      </w:r>
      <w:r w:rsidRPr="00086948">
        <w:rPr>
          <w:rFonts w:ascii="Times New Roman" w:hAnsi="Times New Roman"/>
          <w:sz w:val="24"/>
          <w:szCs w:val="24"/>
          <w:lang w:val="uk-UA"/>
        </w:rPr>
        <w:t>споди, поки аж до останку не загинув, спаси мене.</w:t>
      </w:r>
    </w:p>
    <w:p w14:paraId="000000A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000000A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Прийми мене, співця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кожноденного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,*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Агнче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, відніми гріхи мої.* Душу мою і тіло та все спадкоємство передаю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всеціло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в Твої руки,* і вночі, і вдень належно взиваю до Теб</w:t>
      </w:r>
      <w:r w:rsidRPr="00086948">
        <w:rPr>
          <w:rFonts w:ascii="Times New Roman" w:hAnsi="Times New Roman"/>
          <w:sz w:val="24"/>
          <w:szCs w:val="24"/>
          <w:lang w:val="uk-UA"/>
        </w:rPr>
        <w:t>е:* Господи, поки аж до останку не загинув, спаси мене.</w:t>
      </w:r>
    </w:p>
    <w:p w14:paraId="000000A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sz w:val="24"/>
          <w:szCs w:val="24"/>
          <w:lang w:val="uk-UA"/>
        </w:rPr>
        <w:t>Слава: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О, невимовне Твоє милосердя,*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преблагий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, незлобивий Господи!* О безгрішний і щедрий!* не відкинь мене від Твого лиця,* щоб і я,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благодарно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виспівуючи, взивав до Тебе:* Господи, поки аж до остан</w:t>
      </w:r>
      <w:r w:rsidRPr="00086948">
        <w:rPr>
          <w:rFonts w:ascii="Times New Roman" w:hAnsi="Times New Roman"/>
          <w:sz w:val="24"/>
          <w:szCs w:val="24"/>
          <w:lang w:val="uk-UA"/>
        </w:rPr>
        <w:t>ку не загинув, спаси мене.</w:t>
      </w:r>
    </w:p>
    <w:p w14:paraId="000000A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(</w:t>
      </w:r>
      <w:proofErr w:type="spellStart"/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богородичний</w:t>
      </w:r>
      <w:proofErr w:type="spellEnd"/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):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О, невимовне сходження!* О дивне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Рождество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пречудесне!* О, як то Діва Тебе, як дитину, носить в обіймах своїх* Творця і Бога, що зволив із неї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воплотитися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!*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Благочинцю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>, Господи,* поки аж до останку не загин</w:t>
      </w:r>
      <w:r w:rsidRPr="00086948">
        <w:rPr>
          <w:rFonts w:ascii="Times New Roman" w:hAnsi="Times New Roman"/>
          <w:sz w:val="24"/>
          <w:szCs w:val="24"/>
          <w:lang w:val="uk-UA"/>
        </w:rPr>
        <w:t>ув, спаси мене.</w:t>
      </w:r>
    </w:p>
    <w:p w14:paraId="000000AB" w14:textId="77777777" w:rsidR="00B76125" w:rsidRPr="00086948" w:rsidRDefault="00B7612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AC" w14:textId="77777777" w:rsidR="00B76125" w:rsidRPr="00086948" w:rsidRDefault="009D01E6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08694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000000A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 – якщо його нема, то священик: </w:t>
      </w:r>
      <w:r w:rsidRPr="00086948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000000A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</w:t>
      </w:r>
      <w:r w:rsidRPr="00086948">
        <w:rPr>
          <w:rFonts w:ascii="Times New Roman" w:hAnsi="Times New Roman"/>
          <w:sz w:val="24"/>
          <w:szCs w:val="24"/>
          <w:lang w:val="uk-UA"/>
        </w:rPr>
        <w:t>о життя даєш усьому світу; тому світ увесь славить тебе.</w:t>
      </w:r>
    </w:p>
    <w:p w14:paraId="000000A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14:paraId="000000B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000000B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000000B2" w14:textId="77777777" w:rsidR="00B76125" w:rsidRPr="00086948" w:rsidRDefault="009D01E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proofErr w:type="spellStart"/>
      <w:r w:rsidRPr="00086948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Прокімен</w:t>
      </w:r>
      <w:proofErr w:type="spellEnd"/>
      <w:r w:rsidRPr="00086948">
        <w:rPr>
          <w:rFonts w:ascii="Times New Roman" w:eastAsia="Times New Roman" w:hAnsi="Times New Roman" w:cs="Times New Roman"/>
          <w:i/>
          <w:color w:val="FF0000"/>
          <w:lang w:val="uk-UA"/>
        </w:rPr>
        <w:t>:</w:t>
      </w:r>
    </w:p>
    <w:p w14:paraId="000000B3" w14:textId="77777777" w:rsidR="00B76125" w:rsidRPr="00086948" w:rsidRDefault="009D01E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proofErr w:type="spellStart"/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Прокмен</w:t>
      </w:r>
      <w:proofErr w:type="spellEnd"/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> 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> О Боже, відплати, Господи!* О Боже, відплати, і явися у сяйві. 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(</w:t>
      </w:r>
      <w:proofErr w:type="spellStart"/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Пс</w:t>
      </w:r>
      <w:proofErr w:type="spellEnd"/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. 93, 1).</w:t>
      </w:r>
    </w:p>
    <w:p w14:paraId="000000B4" w14:textId="77777777" w:rsidR="00B76125" w:rsidRPr="00086948" w:rsidRDefault="009D01E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proofErr w:type="spellStart"/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> </w:t>
      </w:r>
      <w:r w:rsidRPr="00086948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Встань, судде землі, відплати гордим по заслузі</w:t>
      </w:r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> 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(</w:t>
      </w:r>
      <w:proofErr w:type="spellStart"/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Пс</w:t>
      </w:r>
      <w:proofErr w:type="spellEnd"/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. 93, 2).</w:t>
      </w:r>
    </w:p>
    <w:p w14:paraId="000000B5" w14:textId="77777777" w:rsidR="00B76125" w:rsidRPr="00086948" w:rsidRDefault="009D01E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З книги Буття читання:</w:t>
      </w:r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> </w:t>
      </w:r>
    </w:p>
    <w:p w14:paraId="000000B6" w14:textId="77777777" w:rsidR="00B76125" w:rsidRPr="00086948" w:rsidRDefault="009D01E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86948">
        <w:rPr>
          <w:rFonts w:ascii="Times New Roman" w:hAnsi="Times New Roman"/>
          <w:color w:val="2A2B29"/>
          <w:sz w:val="24"/>
          <w:szCs w:val="24"/>
          <w:highlight w:val="white"/>
          <w:lang w:val="uk-UA"/>
        </w:rPr>
        <w:t xml:space="preserve">Як Аврамові було </w:t>
      </w:r>
      <w:proofErr w:type="spellStart"/>
      <w:r w:rsidRPr="00086948">
        <w:rPr>
          <w:rFonts w:ascii="Times New Roman" w:hAnsi="Times New Roman"/>
          <w:color w:val="2A2B29"/>
          <w:sz w:val="24"/>
          <w:szCs w:val="24"/>
          <w:highlight w:val="white"/>
          <w:lang w:val="uk-UA"/>
        </w:rPr>
        <w:t>дев'ятдесят</w:t>
      </w:r>
      <w:proofErr w:type="spellEnd"/>
      <w:r w:rsidRPr="00086948">
        <w:rPr>
          <w:rFonts w:ascii="Times New Roman" w:hAnsi="Times New Roman"/>
          <w:color w:val="2A2B29"/>
          <w:sz w:val="24"/>
          <w:szCs w:val="24"/>
          <w:highlight w:val="white"/>
          <w:lang w:val="uk-UA"/>
        </w:rPr>
        <w:t xml:space="preserve"> дев'ять років, з'явився Аврамові Господь і сказав йому: Я - Бог всемогутній. Ходи зо мною і будь бездоганний. Я зроблю союз мій між мною й тоб</w:t>
      </w:r>
      <w:r w:rsidRPr="00086948">
        <w:rPr>
          <w:rFonts w:ascii="Times New Roman" w:hAnsi="Times New Roman"/>
          <w:color w:val="2A2B29"/>
          <w:sz w:val="24"/>
          <w:szCs w:val="24"/>
          <w:highlight w:val="white"/>
          <w:lang w:val="uk-UA"/>
        </w:rPr>
        <w:t xml:space="preserve">ою й розмножу тебе вельми-вельми. І припав Аврам на лице своє до землі, а Бог сказав до нього: Ось мій союз із тобою: Ти бо станеш батьком </w:t>
      </w:r>
      <w:proofErr w:type="spellStart"/>
      <w:r w:rsidRPr="00086948">
        <w:rPr>
          <w:rFonts w:ascii="Times New Roman" w:hAnsi="Times New Roman"/>
          <w:color w:val="2A2B29"/>
          <w:sz w:val="24"/>
          <w:szCs w:val="24"/>
          <w:highlight w:val="white"/>
          <w:lang w:val="uk-UA"/>
        </w:rPr>
        <w:t>многоти</w:t>
      </w:r>
      <w:proofErr w:type="spellEnd"/>
      <w:r w:rsidRPr="00086948">
        <w:rPr>
          <w:rFonts w:ascii="Times New Roman" w:hAnsi="Times New Roman"/>
          <w:color w:val="2A2B29"/>
          <w:sz w:val="24"/>
          <w:szCs w:val="24"/>
          <w:highlight w:val="white"/>
          <w:lang w:val="uk-UA"/>
        </w:rPr>
        <w:t xml:space="preserve"> народів. Отож уже більше не зватимешся Аврам, лише Авраам буде твоє ім'я, бо батьком </w:t>
      </w:r>
      <w:proofErr w:type="spellStart"/>
      <w:r w:rsidRPr="00086948">
        <w:rPr>
          <w:rFonts w:ascii="Times New Roman" w:hAnsi="Times New Roman"/>
          <w:color w:val="2A2B29"/>
          <w:sz w:val="24"/>
          <w:szCs w:val="24"/>
          <w:highlight w:val="white"/>
          <w:lang w:val="uk-UA"/>
        </w:rPr>
        <w:t>многоти</w:t>
      </w:r>
      <w:proofErr w:type="spellEnd"/>
      <w:r w:rsidRPr="00086948">
        <w:rPr>
          <w:rFonts w:ascii="Times New Roman" w:hAnsi="Times New Roman"/>
          <w:color w:val="2A2B29"/>
          <w:sz w:val="24"/>
          <w:szCs w:val="24"/>
          <w:highlight w:val="white"/>
          <w:lang w:val="uk-UA"/>
        </w:rPr>
        <w:t xml:space="preserve"> народів я тебе з</w:t>
      </w:r>
      <w:r w:rsidRPr="00086948">
        <w:rPr>
          <w:rFonts w:ascii="Times New Roman" w:hAnsi="Times New Roman"/>
          <w:color w:val="2A2B29"/>
          <w:sz w:val="24"/>
          <w:szCs w:val="24"/>
          <w:highlight w:val="white"/>
          <w:lang w:val="uk-UA"/>
        </w:rPr>
        <w:t>роблю. Я зроблю тебе дуже-дуже плодовитим, виведу з тебе народи, навіть царі вийдуть із тебе. І встановлю я мій союз між мною й тобою і між твоїми потомками, в їхніх поколіннях, як союз вічний, щоб бути Богом тобі й потомкам по тобі. Я дам тобі і твоїм пот</w:t>
      </w:r>
      <w:r w:rsidRPr="00086948">
        <w:rPr>
          <w:rFonts w:ascii="Times New Roman" w:hAnsi="Times New Roman"/>
          <w:color w:val="2A2B29"/>
          <w:sz w:val="24"/>
          <w:szCs w:val="24"/>
          <w:highlight w:val="white"/>
          <w:lang w:val="uk-UA"/>
        </w:rPr>
        <w:t xml:space="preserve">омкам край, де ти пробуваєш (як чужинець), увесь </w:t>
      </w:r>
      <w:proofErr w:type="spellStart"/>
      <w:r w:rsidRPr="00086948">
        <w:rPr>
          <w:rFonts w:ascii="Times New Roman" w:hAnsi="Times New Roman"/>
          <w:color w:val="2A2B29"/>
          <w:sz w:val="24"/>
          <w:szCs w:val="24"/>
          <w:highlight w:val="white"/>
          <w:lang w:val="uk-UA"/>
        </w:rPr>
        <w:t>Ханаан</w:t>
      </w:r>
      <w:proofErr w:type="spellEnd"/>
      <w:r w:rsidRPr="00086948">
        <w:rPr>
          <w:rFonts w:ascii="Times New Roman" w:hAnsi="Times New Roman"/>
          <w:color w:val="2A2B29"/>
          <w:sz w:val="24"/>
          <w:szCs w:val="24"/>
          <w:highlight w:val="white"/>
          <w:lang w:val="uk-UA"/>
        </w:rPr>
        <w:t>-край, у вічне посідання, і буду їм Богом. Далі сказав Бог до Авраама: Ти берегтимеш союз мій, ти й твої потомки, в їхніх поколіннях. Ось мій союз, що його маєте берегти між мною й вами, і між потомкам</w:t>
      </w:r>
      <w:r w:rsidRPr="00086948">
        <w:rPr>
          <w:rFonts w:ascii="Times New Roman" w:hAnsi="Times New Roman"/>
          <w:color w:val="2A2B29"/>
          <w:sz w:val="24"/>
          <w:szCs w:val="24"/>
          <w:highlight w:val="white"/>
          <w:lang w:val="uk-UA"/>
        </w:rPr>
        <w:t>и по тобі: кожного чоловіка серед вас обрізати.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(Бут. 17, 1-10)</w:t>
      </w: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>.</w:t>
      </w:r>
    </w:p>
    <w:p w14:paraId="000000B7" w14:textId="77777777" w:rsidR="00B76125" w:rsidRPr="00086948" w:rsidRDefault="009D01E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proofErr w:type="spellStart"/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Прокімен</w:t>
      </w:r>
      <w:proofErr w:type="spellEnd"/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4):</w:t>
      </w:r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> Співайте Господеві пісню нову 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(</w:t>
      </w:r>
      <w:proofErr w:type="spellStart"/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Пс</w:t>
      </w:r>
      <w:proofErr w:type="spellEnd"/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. 95, 1).</w:t>
      </w:r>
    </w:p>
    <w:p w14:paraId="000000B8" w14:textId="77777777" w:rsidR="00B76125" w:rsidRPr="00086948" w:rsidRDefault="009D01E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proofErr w:type="spellStart"/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Стих</w:t>
      </w:r>
      <w:proofErr w:type="spellEnd"/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> </w:t>
      </w:r>
      <w:r w:rsidRPr="00086948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Співайте Господеві, благословіть його ім'я</w:t>
      </w:r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> 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(</w:t>
      </w:r>
      <w:proofErr w:type="spellStart"/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Пс</w:t>
      </w:r>
      <w:proofErr w:type="spellEnd"/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. 95, 2).</w:t>
      </w:r>
    </w:p>
    <w:p w14:paraId="000000B9" w14:textId="77777777" w:rsidR="00B76125" w:rsidRPr="00086948" w:rsidRDefault="009D01E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З книги Приповідок читання:</w:t>
      </w:r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> </w:t>
      </w:r>
    </w:p>
    <w:p w14:paraId="000000BA" w14:textId="77777777" w:rsidR="00B76125" w:rsidRPr="00086948" w:rsidRDefault="009D01E6">
      <w:pPr>
        <w:shd w:val="clear" w:color="auto" w:fill="FFFFFF"/>
        <w:spacing w:after="120"/>
        <w:jc w:val="both"/>
        <w:rPr>
          <w:rFonts w:ascii="Times New Roman" w:hAnsi="Times New Roman"/>
          <w:color w:val="2A2B29"/>
          <w:sz w:val="24"/>
          <w:szCs w:val="24"/>
          <w:lang w:val="uk-UA"/>
        </w:rPr>
      </w:pPr>
      <w:r w:rsidRPr="00086948">
        <w:rPr>
          <w:rFonts w:ascii="Times New Roman" w:hAnsi="Times New Roman"/>
          <w:color w:val="2A2B29"/>
          <w:sz w:val="24"/>
          <w:szCs w:val="24"/>
          <w:lang w:val="uk-UA"/>
        </w:rPr>
        <w:t xml:space="preserve">Розумний син веселить батька, дурний же матір свою зневажає. Дурнота - радість безглуздому; розумний чоловік іде шляхом просто. Без міркування задуми не таланять, а як порадників багато - щастять. Людина рада відповіді своїх уст, і яке любе слово, сказане </w:t>
      </w:r>
      <w:proofErr w:type="spellStart"/>
      <w:r w:rsidRPr="00086948">
        <w:rPr>
          <w:rFonts w:ascii="Times New Roman" w:hAnsi="Times New Roman"/>
          <w:color w:val="2A2B29"/>
          <w:sz w:val="24"/>
          <w:szCs w:val="24"/>
          <w:lang w:val="uk-UA"/>
        </w:rPr>
        <w:t>доречі</w:t>
      </w:r>
      <w:proofErr w:type="spellEnd"/>
      <w:r w:rsidRPr="00086948">
        <w:rPr>
          <w:rFonts w:ascii="Times New Roman" w:hAnsi="Times New Roman"/>
          <w:color w:val="2A2B29"/>
          <w:sz w:val="24"/>
          <w:szCs w:val="24"/>
          <w:lang w:val="uk-UA"/>
        </w:rPr>
        <w:t xml:space="preserve">! Стежка життя веде мудрого вгору, щоб ухилитись від </w:t>
      </w:r>
      <w:proofErr w:type="spellStart"/>
      <w:r w:rsidRPr="00086948">
        <w:rPr>
          <w:rFonts w:ascii="Times New Roman" w:hAnsi="Times New Roman"/>
          <w:color w:val="2A2B29"/>
          <w:sz w:val="24"/>
          <w:szCs w:val="24"/>
          <w:lang w:val="uk-UA"/>
        </w:rPr>
        <w:t>Шеолу</w:t>
      </w:r>
      <w:proofErr w:type="spellEnd"/>
      <w:r w:rsidRPr="00086948">
        <w:rPr>
          <w:rFonts w:ascii="Times New Roman" w:hAnsi="Times New Roman"/>
          <w:color w:val="2A2B29"/>
          <w:sz w:val="24"/>
          <w:szCs w:val="24"/>
          <w:lang w:val="uk-UA"/>
        </w:rPr>
        <w:t xml:space="preserve"> долі. Господь розвалить дім гордих й утвердить межу вдовиці. Огидні Господеві задуми погані, слова ж чисті - приємні. Хто жадібний наживи, той руйнує дім свій; а хто гостинці ненавидить, той </w:t>
      </w:r>
      <w:r w:rsidRPr="00086948">
        <w:rPr>
          <w:rFonts w:ascii="Times New Roman" w:hAnsi="Times New Roman"/>
          <w:color w:val="2A2B29"/>
          <w:sz w:val="24"/>
          <w:szCs w:val="24"/>
          <w:lang w:val="uk-UA"/>
        </w:rPr>
        <w:t>буде жити. Серце праведного обдумує, що має відповісти; а уста злих зло виливають. Господь від лихих далеко, молитву ж праведних вислуховує. Ласкавий погляд веселить серце; добра новина підкріпляє тіло. Вухо, що слухає спасенного картання, посеред розумних</w:t>
      </w:r>
      <w:r w:rsidRPr="00086948">
        <w:rPr>
          <w:rFonts w:ascii="Times New Roman" w:hAnsi="Times New Roman"/>
          <w:color w:val="2A2B29"/>
          <w:sz w:val="24"/>
          <w:szCs w:val="24"/>
          <w:lang w:val="uk-UA"/>
        </w:rPr>
        <w:t xml:space="preserve"> перебуває. Хто напоумлення відкидає, свою душу зневажає; а хто на навчання зважає, той глузду набуває. Острах Господній - </w:t>
      </w:r>
      <w:proofErr w:type="spellStart"/>
      <w:r w:rsidRPr="00086948">
        <w:rPr>
          <w:rFonts w:ascii="Times New Roman" w:hAnsi="Times New Roman"/>
          <w:color w:val="2A2B29"/>
          <w:sz w:val="24"/>
          <w:szCs w:val="24"/>
          <w:lang w:val="uk-UA"/>
        </w:rPr>
        <w:t>мудрости</w:t>
      </w:r>
      <w:proofErr w:type="spellEnd"/>
      <w:r w:rsidRPr="00086948">
        <w:rPr>
          <w:rFonts w:ascii="Times New Roman" w:hAnsi="Times New Roman"/>
          <w:color w:val="2A2B29"/>
          <w:sz w:val="24"/>
          <w:szCs w:val="24"/>
          <w:lang w:val="uk-UA"/>
        </w:rPr>
        <w:t xml:space="preserve"> навчання; славу випереджує - покора. Людина робить задуми в серці, але від Господа - відповідь язика. Усі дороги людини чист</w:t>
      </w:r>
      <w:r w:rsidRPr="00086948">
        <w:rPr>
          <w:rFonts w:ascii="Times New Roman" w:hAnsi="Times New Roman"/>
          <w:color w:val="2A2B29"/>
          <w:sz w:val="24"/>
          <w:szCs w:val="24"/>
          <w:lang w:val="uk-UA"/>
        </w:rPr>
        <w:t>і в очах власних, Господь же розцінює духа. Здайся на Господа у твоїх справах, і задуми твої здійсняться. Усе зробив Господь для власної мети, ба навіть грішника - на день лиха. Осоружний Господеві - кожен гордий серцем; такий напевне кари не уникне. Милос</w:t>
      </w:r>
      <w:r w:rsidRPr="00086948">
        <w:rPr>
          <w:rFonts w:ascii="Times New Roman" w:hAnsi="Times New Roman"/>
          <w:color w:val="2A2B29"/>
          <w:sz w:val="24"/>
          <w:szCs w:val="24"/>
          <w:lang w:val="uk-UA"/>
        </w:rPr>
        <w:t xml:space="preserve">ердям і правдою </w:t>
      </w:r>
      <w:proofErr w:type="spellStart"/>
      <w:r w:rsidRPr="00086948">
        <w:rPr>
          <w:rFonts w:ascii="Times New Roman" w:hAnsi="Times New Roman"/>
          <w:color w:val="2A2B29"/>
          <w:sz w:val="24"/>
          <w:szCs w:val="24"/>
          <w:lang w:val="uk-UA"/>
        </w:rPr>
        <w:t>покутується</w:t>
      </w:r>
      <w:proofErr w:type="spellEnd"/>
      <w:r w:rsidRPr="00086948">
        <w:rPr>
          <w:rFonts w:ascii="Times New Roman" w:hAnsi="Times New Roman"/>
          <w:color w:val="2A2B29"/>
          <w:sz w:val="24"/>
          <w:szCs w:val="24"/>
          <w:lang w:val="uk-UA"/>
        </w:rPr>
        <w:t xml:space="preserve"> гріх, а острахом Господнім ухиляється зло. Коли вчинки людини Господеві милі, то він і ворогів його мирить з ним. Ліпше трохи з правдою, ніж з кривдою прибутки великі. Серце людське обмірковує дорогу, та Господь управляє його кр</w:t>
      </w:r>
      <w:r w:rsidRPr="00086948">
        <w:rPr>
          <w:rFonts w:ascii="Times New Roman" w:hAnsi="Times New Roman"/>
          <w:color w:val="2A2B29"/>
          <w:sz w:val="24"/>
          <w:szCs w:val="24"/>
          <w:lang w:val="uk-UA"/>
        </w:rPr>
        <w:t xml:space="preserve">оком. В царя на устах - вирок; на суді уста його не помиляться.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(</w:t>
      </w:r>
      <w:proofErr w:type="spellStart"/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Прип</w:t>
      </w:r>
      <w:proofErr w:type="spellEnd"/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. 15, 20-16, 10)</w:t>
      </w: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>.</w:t>
      </w:r>
    </w:p>
    <w:p w14:paraId="000000BB" w14:textId="77777777" w:rsidR="00B76125" w:rsidRPr="00086948" w:rsidRDefault="00B7612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BC" w14:textId="77777777" w:rsidR="00B76125" w:rsidRPr="00086948" w:rsidRDefault="009D01E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086948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000000B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000000B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000000B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000000C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000000C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Благословенний ти, Владико,* врозуми </w:t>
      </w:r>
      <w:r w:rsidRPr="00086948">
        <w:rPr>
          <w:rFonts w:ascii="Times New Roman" w:hAnsi="Times New Roman"/>
          <w:sz w:val="24"/>
          <w:szCs w:val="24"/>
          <w:lang w:val="uk-UA"/>
        </w:rPr>
        <w:t>мене і установами твоїми.</w:t>
      </w:r>
    </w:p>
    <w:p w14:paraId="000000C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000000C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000000C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000000C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000000C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Нині і повсякч</w:t>
      </w:r>
      <w:r w:rsidRPr="00086948">
        <w:rPr>
          <w:rFonts w:ascii="Times New Roman" w:hAnsi="Times New Roman"/>
          <w:sz w:val="24"/>
          <w:szCs w:val="24"/>
          <w:lang w:val="uk-UA"/>
        </w:rPr>
        <w:t>ас,* і на віки віків. Амінь.</w:t>
      </w:r>
    </w:p>
    <w:p w14:paraId="000000C7" w14:textId="77777777" w:rsidR="00B76125" w:rsidRPr="00086948" w:rsidRDefault="009D01E6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Творимо три малі поклони</w:t>
      </w:r>
    </w:p>
    <w:p w14:paraId="000000C8" w14:textId="77777777" w:rsidR="00B76125" w:rsidRPr="00086948" w:rsidRDefault="009D01E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proofErr w:type="spellStart"/>
      <w:r w:rsidRPr="00086948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Ектенія</w:t>
      </w:r>
      <w:proofErr w:type="spellEnd"/>
    </w:p>
    <w:p w14:paraId="000000C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bookmarkStart w:id="1" w:name="_heading=h.30j0zll" w:colFirst="0" w:colLast="0"/>
      <w:bookmarkEnd w:id="1"/>
      <w:r w:rsidRPr="00086948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000000C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000000C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000000C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000000C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</w:t>
      </w:r>
      <w:r w:rsidRPr="00086948">
        <w:rPr>
          <w:rFonts w:ascii="Times New Roman" w:hAnsi="Times New Roman"/>
          <w:sz w:val="24"/>
          <w:szCs w:val="24"/>
          <w:lang w:val="uk-UA"/>
        </w:rPr>
        <w:t>го і безгрішного у Господа просім.</w:t>
      </w:r>
    </w:p>
    <w:p w14:paraId="000000CE" w14:textId="77777777" w:rsidR="00B76125" w:rsidRPr="00086948" w:rsidRDefault="009D01E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08694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00000C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lastRenderedPageBreak/>
        <w:t>Ангела миру, вірного наставника, охоронця душ і тіл наших у Господа просім.</w:t>
      </w:r>
    </w:p>
    <w:p w14:paraId="000000D0" w14:textId="77777777" w:rsidR="00B76125" w:rsidRPr="00086948" w:rsidRDefault="009D01E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08694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00000D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Прощення і відпущення гріхів, і прогрішень наших у Господа просім.</w:t>
      </w:r>
    </w:p>
    <w:p w14:paraId="000000D2" w14:textId="77777777" w:rsidR="00B76125" w:rsidRPr="00086948" w:rsidRDefault="009D01E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08694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00000D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000000D4" w14:textId="77777777" w:rsidR="00B76125" w:rsidRPr="00086948" w:rsidRDefault="009D01E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08694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00000D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Осталий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час життя нашого в мирі й покаянні скінчити у Господа просім.</w:t>
      </w:r>
    </w:p>
    <w:p w14:paraId="000000D6" w14:textId="77777777" w:rsidR="00B76125" w:rsidRPr="00086948" w:rsidRDefault="009D01E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08694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00000D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Християнської кончини життя нашого, безболісної, бездоганної, мирної, і доброго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одвіту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на страшному суді Христовому просім.</w:t>
      </w:r>
    </w:p>
    <w:p w14:paraId="000000D8" w14:textId="77777777" w:rsidR="00B76125" w:rsidRPr="00086948" w:rsidRDefault="009D01E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08694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00000D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Пресвяту, пречис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ту,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преблагословенну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приснодіву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000000D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00000D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[Боже великий і вишній, в тебе одного є безсмертність і в світлі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 xml:space="preserve">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 xml:space="preserve">принести тобі вечірнє славослов'я. Направ, </w:t>
      </w:r>
      <w:proofErr w:type="spellStart"/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Чоловіколюбче</w:t>
      </w:r>
      <w:proofErr w:type="spellEnd"/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 xml:space="preserve">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давче</w:t>
      </w:r>
      <w:proofErr w:type="spellEnd"/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 xml:space="preserve"> добра, хай і на нашій постелі, бувши тобі милими, згадуємо вночі твоє ім'я і, просвічувані навчанням твоїх заповіде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D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Бо ти Бог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ласк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чоловіколюбности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>, і тобі славу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віддаємо: Отцю, і Сину, і Святому Духові, нині і повсякчас, і на віки віків.</w:t>
      </w:r>
    </w:p>
    <w:p w14:paraId="000000D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0D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000000D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000000E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000000E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00000E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тихо</w:t>
      </w: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086948">
        <w:rPr>
          <w:rFonts w:ascii="Times New Roman" w:hAnsi="Times New Roman"/>
          <w:sz w:val="24"/>
          <w:szCs w:val="24"/>
          <w:lang w:val="uk-UA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00000E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lang w:val="uk-UA"/>
        </w:rPr>
        <w:t>Нехай буде влада цар</w:t>
      </w:r>
      <w:r w:rsidRPr="00086948">
        <w:rPr>
          <w:rFonts w:ascii="Times New Roman" w:hAnsi="Times New Roman"/>
          <w:sz w:val="24"/>
          <w:szCs w:val="24"/>
          <w:lang w:val="uk-UA"/>
        </w:rPr>
        <w:t>ства твого благословенна і дуже прославлена: Отця, і Сина, і Святого Духа, нині і повсякчас, і на віки віків.</w:t>
      </w:r>
    </w:p>
    <w:p w14:paraId="000000E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00000E5" w14:textId="77777777" w:rsidR="00B76125" w:rsidRPr="00086948" w:rsidRDefault="009D01E6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08694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lastRenderedPageBreak/>
        <w:t xml:space="preserve">Стихири на </w:t>
      </w:r>
      <w:proofErr w:type="spellStart"/>
      <w:r w:rsidRPr="0008694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стиховні</w:t>
      </w:r>
      <w:proofErr w:type="spellEnd"/>
    </w:p>
    <w:p w14:paraId="000000E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(г. 8)</w:t>
      </w: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Моїми думками потрапив я між розбійників,* і мене нещасного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позбавлено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розуму та жахливо побито.* Вся моя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душа важко поранена, а я, обнажений з чеснот, лежу на дорозі життя.* Священик, бачивши мене страждаючого від невиліковних ран, з погордою обминув.* Левіт теж, глянувши на мене,* щоб не дивитись на моє болісне конання, пройшов мимо.* Але ти, мій милосердни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й Христе Боже,* що не з Самарії прийшов, а від Марії прийняв тіло,* подай мені з твого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чоловіколюб'я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ізцілення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>,* виливаючи на мене свою велику милість.</w:t>
      </w:r>
    </w:p>
    <w:p w14:paraId="000000E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 xml:space="preserve">До тебе я </w:t>
      </w:r>
      <w:proofErr w:type="spellStart"/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підношу</w:t>
      </w:r>
      <w:proofErr w:type="spellEnd"/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 xml:space="preserve"> мої очі, до тебе, що живеш на небі. Як очі слуг на руки свого пана і як очі слуг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ині – на руки своєї господині,* так очі наші дивляться на Господа, Бога нашого, поки не змилосердиться над нами.</w:t>
      </w:r>
    </w:p>
    <w:p w14:paraId="000000E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Зійшовши на розбійницькі стежки, душе моя,* ти тяжко вразила себе своїми гріхами,* віддавшись ворогам нерозумним.* Отож, поки ще маєш час, щиро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заклич:* Надіє безнадійних, життя безпорадних,* Спасителю, підведи і спаси мене.</w:t>
      </w:r>
    </w:p>
    <w:p w14:paraId="000000E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000000E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Панцир віри на себе належно наклавши,* 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і озброївшись хрестом,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переобразились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ви на воїнів відважних,* що мужньо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протиставились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мучителям,* диявольську оману подолали* і ставши переможцями - вдостоїлися вінків.* Тож повсякчас моліться за нас, щоб спаслися душі наші.</w:t>
      </w:r>
    </w:p>
    <w:p w14:paraId="000000E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sz w:val="24"/>
          <w:szCs w:val="24"/>
          <w:lang w:val="uk-UA"/>
        </w:rPr>
        <w:t>Слава і нині:</w:t>
      </w:r>
      <w:r w:rsidRPr="00086948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Почуй голос слуг твоїх,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Всечиста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Богородице Діво,* і невпинно моли Сина твого і Бога нашого,* щоб дарував нам мир і відпущення гріхів.</w:t>
      </w:r>
    </w:p>
    <w:p w14:paraId="000000EC" w14:textId="77777777" w:rsidR="00B76125" w:rsidRPr="00086948" w:rsidRDefault="00B7612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ED" w14:textId="77777777" w:rsidR="00B76125" w:rsidRPr="00086948" w:rsidRDefault="009D01E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086948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000000E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14:paraId="000000E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14:paraId="000000F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14:paraId="000000F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Світло на просвіту поганам,* і славу люду твого,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>.</w:t>
      </w:r>
    </w:p>
    <w:p w14:paraId="000000F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Святий Боже, святий Кріпкий, святий Безсмертний, помилуй на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с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00000F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000000F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Пресвята Тройце, помилуй нас;* Господи, очисти гріхи наші;* Владико, прости беззаконня наші;* Святий, завітай і зціли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немочі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наші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імени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твого ради.</w:t>
      </w:r>
    </w:p>
    <w:p w14:paraId="000000F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00000F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000000F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000000F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</w:t>
      </w:r>
      <w:r w:rsidRPr="00086948">
        <w:rPr>
          <w:rFonts w:ascii="Times New Roman" w:hAnsi="Times New Roman"/>
          <w:sz w:val="24"/>
          <w:szCs w:val="24"/>
          <w:lang w:val="uk-UA"/>
        </w:rPr>
        <w:t>годні,* і прости нам провини наші,* як і ми прощаємо винуватцям нашим,* і не введи нас у спокусу,* але визволи нас від лукавого.</w:t>
      </w:r>
    </w:p>
    <w:p w14:paraId="000000F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00000F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0FB" w14:textId="77777777" w:rsidR="00B76125" w:rsidRPr="00086948" w:rsidRDefault="00B7612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FC" w14:textId="77777777" w:rsidR="00B76125" w:rsidRPr="00086948" w:rsidRDefault="009D01E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086948">
        <w:rPr>
          <w:rFonts w:ascii="Times New Roman" w:eastAsia="Times New Roman" w:hAnsi="Times New Roman" w:cs="Times New Roman"/>
          <w:b/>
          <w:i/>
          <w:color w:val="FF0000"/>
          <w:lang w:val="uk-UA"/>
        </w:rPr>
        <w:lastRenderedPageBreak/>
        <w:t>Т</w:t>
      </w:r>
      <w:r w:rsidRPr="00086948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ропарі</w:t>
      </w:r>
    </w:p>
    <w:p w14:paraId="000000F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(г. 1):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Ізбавителя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душ наших.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086948">
        <w:rPr>
          <w:rFonts w:ascii="Times New Roman" w:hAnsi="Times New Roman"/>
          <w:sz w:val="24"/>
          <w:szCs w:val="24"/>
          <w:lang w:val="uk-UA"/>
        </w:rPr>
        <w:t>.</w:t>
      </w:r>
    </w:p>
    <w:p w14:paraId="000000F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sz w:val="24"/>
          <w:szCs w:val="24"/>
          <w:lang w:val="uk-UA"/>
        </w:rPr>
        <w:t>Слава: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Христителю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Христовий, усіх нас пом’яни,* щоб визволитися нам від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беззаконь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наших,* бо тобі дано ласку молитися за нас.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086948">
        <w:rPr>
          <w:rFonts w:ascii="Times New Roman" w:hAnsi="Times New Roman"/>
          <w:sz w:val="24"/>
          <w:szCs w:val="24"/>
          <w:lang w:val="uk-UA"/>
        </w:rPr>
        <w:t>.</w:t>
      </w:r>
    </w:p>
    <w:p w14:paraId="000000F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Молітесь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за нас, святі Апостоли і всі Святі,* щоб визволитись нам від лиха і скорботи,* вас бо маємо перед Сп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асом гарячих заступників.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086948">
        <w:rPr>
          <w:rFonts w:ascii="Times New Roman" w:hAnsi="Times New Roman"/>
          <w:sz w:val="24"/>
          <w:szCs w:val="24"/>
          <w:lang w:val="uk-UA"/>
        </w:rPr>
        <w:t>.</w:t>
      </w:r>
    </w:p>
    <w:p w14:paraId="0000010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Під твою милість прибігаємо, Богородице Діво;* молитвами нашими в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скорботах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не погорди,* але від бід визволи нас, єдина чиста і благословенна.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(Без поклону)</w:t>
      </w:r>
      <w:r w:rsidRPr="00086948">
        <w:rPr>
          <w:rFonts w:ascii="Times New Roman" w:hAnsi="Times New Roman"/>
          <w:sz w:val="24"/>
          <w:szCs w:val="24"/>
          <w:lang w:val="uk-UA"/>
        </w:rPr>
        <w:t>.</w:t>
      </w:r>
    </w:p>
    <w:p w14:paraId="0000010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(40 р.)</w:t>
      </w:r>
      <w:r w:rsidRPr="00086948">
        <w:rPr>
          <w:rFonts w:ascii="Times New Roman" w:hAnsi="Times New Roman"/>
          <w:sz w:val="24"/>
          <w:szCs w:val="24"/>
          <w:lang w:val="uk-UA"/>
        </w:rPr>
        <w:t>. Господи, благослови.</w:t>
      </w:r>
    </w:p>
    <w:p w14:paraId="0000010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ик: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Благословенний Христос, Бог наш, завжди, нині і повсякчас, і на віки віків.</w:t>
      </w:r>
    </w:p>
    <w:p w14:paraId="0000010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000010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Небесний Царю, Церкву укріпи, віру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утверди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, народи усмири, світ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утихомир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>, місто це (село це, обитель цю) добре збережи, і тих, що раніш спочили, в оселя</w:t>
      </w:r>
      <w:r w:rsidRPr="00086948">
        <w:rPr>
          <w:rFonts w:ascii="Times New Roman" w:hAnsi="Times New Roman"/>
          <w:sz w:val="24"/>
          <w:szCs w:val="24"/>
          <w:lang w:val="uk-UA"/>
        </w:rPr>
        <w:t>х праведних осели, і нас після покаяння й сповіді прийми і помилуй, як благий і чоловіколюбець.</w:t>
      </w:r>
    </w:p>
    <w:p w14:paraId="0000010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Амінь. Господи, помилуй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. </w:t>
      </w:r>
    </w:p>
    <w:p w14:paraId="0000010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0000010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</w:t>
      </w:r>
      <w:r w:rsidRPr="00086948">
        <w:rPr>
          <w:rFonts w:ascii="Times New Roman" w:hAnsi="Times New Roman"/>
          <w:sz w:val="24"/>
          <w:szCs w:val="24"/>
          <w:lang w:val="uk-UA"/>
        </w:rPr>
        <w:t>авнішу від серафимів, що без зотління Бога Слово породила, сущу Богородицю, тебе величаємо.</w:t>
      </w:r>
    </w:p>
    <w:p w14:paraId="0000010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Іменем Господнім благослови, отче.</w:t>
      </w:r>
    </w:p>
    <w:p w14:paraId="0000010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Молитвами святих отців наших, Господи Ісусе Христе, Боже наш, помилуй нас.</w:t>
      </w:r>
    </w:p>
    <w:p w14:paraId="0000010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000010B" w14:textId="77777777" w:rsidR="00B76125" w:rsidRPr="00086948" w:rsidRDefault="009D01E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086948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Молитва </w:t>
      </w:r>
      <w:proofErr w:type="spellStart"/>
      <w:r w:rsidRPr="00086948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св</w:t>
      </w:r>
      <w:proofErr w:type="spellEnd"/>
      <w:r w:rsidRPr="00086948">
        <w:rPr>
          <w:rFonts w:ascii="Times New Roman" w:eastAsia="Times New Roman" w:hAnsi="Times New Roman" w:cs="Times New Roman"/>
          <w:b/>
          <w:i/>
          <w:color w:val="FF0000"/>
          <w:lang w:val="uk-UA"/>
        </w:rPr>
        <w:t>. Єфрема</w:t>
      </w:r>
    </w:p>
    <w:p w14:paraId="0000010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Господи і Владико життя мого! Духа лінивства,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недбайливости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властолюб'я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пустомовства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віджени від мене.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086948">
        <w:rPr>
          <w:rFonts w:ascii="Times New Roman" w:hAnsi="Times New Roman"/>
          <w:sz w:val="24"/>
          <w:szCs w:val="24"/>
          <w:lang w:val="uk-UA"/>
        </w:rPr>
        <w:t>.</w:t>
      </w:r>
    </w:p>
    <w:p w14:paraId="0000010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Духа чистоти, покори,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терпеливости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й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любови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даруй мені, слузі твоєму.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086948">
        <w:rPr>
          <w:rFonts w:ascii="Times New Roman" w:hAnsi="Times New Roman"/>
          <w:sz w:val="24"/>
          <w:szCs w:val="24"/>
          <w:lang w:val="uk-UA"/>
        </w:rPr>
        <w:t>.</w:t>
      </w:r>
    </w:p>
    <w:p w14:paraId="0000010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086948">
        <w:rPr>
          <w:rFonts w:ascii="Times New Roman" w:hAnsi="Times New Roman"/>
          <w:sz w:val="24"/>
          <w:szCs w:val="24"/>
          <w:lang w:val="uk-UA"/>
        </w:rPr>
        <w:t>.</w:t>
      </w:r>
    </w:p>
    <w:p w14:paraId="0000010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Боже, милостивий будь мені грішному! Боже, очисти грі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хи мої і помилуй мене! Без числа нагрішив я, Господи, прости мені!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(12 малих поклонів)</w:t>
      </w:r>
      <w:r w:rsidRPr="00086948">
        <w:rPr>
          <w:rFonts w:ascii="Times New Roman" w:hAnsi="Times New Roman"/>
          <w:sz w:val="24"/>
          <w:szCs w:val="24"/>
          <w:lang w:val="uk-UA"/>
        </w:rPr>
        <w:t>.</w:t>
      </w:r>
    </w:p>
    <w:p w14:paraId="00000110" w14:textId="77777777" w:rsidR="00B76125" w:rsidRPr="00086948" w:rsidRDefault="009D01E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І знову: молитва </w:t>
      </w:r>
      <w:proofErr w:type="spellStart"/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св</w:t>
      </w:r>
      <w:proofErr w:type="spellEnd"/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. Єфрема і доземний поклін.</w:t>
      </w:r>
    </w:p>
    <w:p w14:paraId="00000111" w14:textId="77777777" w:rsidR="00B76125" w:rsidRPr="00086948" w:rsidRDefault="00B7612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000011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Всесвята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Єдин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свят,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єдин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Господь, Ісус Христос, на славу Б</w:t>
      </w:r>
      <w:r w:rsidRPr="00086948">
        <w:rPr>
          <w:rFonts w:ascii="Times New Roman" w:hAnsi="Times New Roman"/>
          <w:sz w:val="24"/>
          <w:szCs w:val="24"/>
          <w:lang w:val="uk-UA"/>
        </w:rPr>
        <w:t>ога Отця. Амінь.</w:t>
      </w:r>
    </w:p>
    <w:p w14:paraId="0000011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</w:t>
      </w: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Нехай буде ім'я Господнє благословенне,* від нині і до віку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086948">
        <w:rPr>
          <w:rFonts w:ascii="Times New Roman" w:hAnsi="Times New Roman"/>
          <w:sz w:val="24"/>
          <w:szCs w:val="24"/>
          <w:lang w:val="uk-UA"/>
        </w:rPr>
        <w:t>.</w:t>
      </w:r>
    </w:p>
    <w:p w14:paraId="00000114" w14:textId="77777777" w:rsidR="00B76125" w:rsidRPr="00086948" w:rsidRDefault="00B7612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15" w14:textId="77777777" w:rsidR="00B76125" w:rsidRPr="00086948" w:rsidRDefault="009D01E6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08694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Псалом 33</w:t>
      </w:r>
    </w:p>
    <w:p w14:paraId="0000011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Благословлю Господа повсякчасно,* завжди хвала його на устах у мене.</w:t>
      </w:r>
    </w:p>
    <w:p w14:paraId="0000011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lastRenderedPageBreak/>
        <w:t>Душа моя нехай Господом хвалиться,* нехай покірні чують те й веселяться.</w:t>
      </w:r>
    </w:p>
    <w:p w14:paraId="0000011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Величайте Г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оспода зо мною;* і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вознесімо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ім'я його разом.</w:t>
      </w:r>
    </w:p>
    <w:p w14:paraId="0000011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Я шукав Господа, і він почув мене;* і звільнив мене від усіх моїх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скорбот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>.</w:t>
      </w:r>
    </w:p>
    <w:p w14:paraId="0000011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Гляньте на нього й розвеселіться,* обличчя ваше нехай не соромиться.</w:t>
      </w:r>
    </w:p>
    <w:p w14:paraId="0000011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Ось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візвав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бідолаха, і Господь почув,* і врятував його від усіх йо</w:t>
      </w:r>
      <w:r w:rsidRPr="00086948">
        <w:rPr>
          <w:rFonts w:ascii="Times New Roman" w:hAnsi="Times New Roman"/>
          <w:sz w:val="24"/>
          <w:szCs w:val="24"/>
          <w:lang w:val="uk-UA"/>
        </w:rPr>
        <w:t>го напастей.</w:t>
      </w:r>
    </w:p>
    <w:p w14:paraId="0000011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Ангел Господній стоїть на варті навкруг тих, що його бояться,* і їх визволяє.</w:t>
      </w:r>
    </w:p>
    <w:p w14:paraId="0000011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Спробуйте й подивіться, який добрий Господь.* Блаженний, хто до нього прибігає.</w:t>
      </w:r>
    </w:p>
    <w:p w14:paraId="0000011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Бійтеся Господа, його святі,* бо нема нестачі в тих, що його бояться.</w:t>
      </w:r>
    </w:p>
    <w:p w14:paraId="0000011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Багаті збідніли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й голодують,* а тим, що Господа шукають, ніякого блага не забракне.</w:t>
      </w:r>
    </w:p>
    <w:p w14:paraId="0000012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Ходіть, мої діти, послухайте мене:* остраху Господнього навчу вас.</w:t>
      </w:r>
    </w:p>
    <w:p w14:paraId="0000012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Хто є той, що життя любить,* що рад бачити дні щасливі?</w:t>
      </w:r>
    </w:p>
    <w:p w14:paraId="0000012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Бережи від зла язик твій,* і уста твої від слів лукавих.</w:t>
      </w:r>
    </w:p>
    <w:p w14:paraId="0000012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Відступися від зла й чини добро,* шукай миру та його тримайся.</w:t>
      </w:r>
    </w:p>
    <w:p w14:paraId="0000012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Очі Господні на праведних;* вуха його – на їхній заклик.</w:t>
      </w:r>
    </w:p>
    <w:p w14:paraId="0000012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А обличчя Господнє проти злочинців,* щоб знищити з землі пам'ять їхню.</w:t>
      </w:r>
    </w:p>
    <w:p w14:paraId="0000012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Візвали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праведні, і Господь вислухав їх,* і з усіх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скорбот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їхніх урятував їх.</w:t>
      </w:r>
    </w:p>
    <w:p w14:paraId="0000012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Близький Господь до тих, у кого розбите серце;* прибитих духом він спасає.</w:t>
      </w:r>
    </w:p>
    <w:p w14:paraId="0000012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Багато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скорбот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у праведних,* але з усіх них Господь їх рятує.</w:t>
      </w:r>
    </w:p>
    <w:p w14:paraId="0000012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Він усі його кості зберігає,* ані одна з них не зламається.</w:t>
      </w:r>
    </w:p>
    <w:p w14:paraId="0000012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Злоба грішника його ж убиває,* і ті, що ненавидять праведника зазнають кари.</w:t>
      </w:r>
    </w:p>
    <w:p w14:paraId="0000012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Господь визволяє душу слуг своїх,* і хто до нього прибіга</w:t>
      </w:r>
      <w:r w:rsidRPr="00086948">
        <w:rPr>
          <w:rFonts w:ascii="Times New Roman" w:hAnsi="Times New Roman"/>
          <w:sz w:val="24"/>
          <w:szCs w:val="24"/>
          <w:lang w:val="uk-UA"/>
        </w:rPr>
        <w:t>є, покараний не буде.</w:t>
      </w:r>
    </w:p>
    <w:p w14:paraId="0000012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І відразу</w:t>
      </w: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Достойно є воістину величати блаженною тебе, Богородицю,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всеблаженну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>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</w:t>
      </w:r>
      <w:r w:rsidRPr="00086948">
        <w:rPr>
          <w:rFonts w:ascii="Times New Roman" w:hAnsi="Times New Roman"/>
          <w:sz w:val="24"/>
          <w:szCs w:val="24"/>
          <w:lang w:val="uk-UA"/>
        </w:rPr>
        <w:t>бе величаємо.</w:t>
      </w:r>
    </w:p>
    <w:p w14:paraId="0000012D" w14:textId="77777777" w:rsidR="00B76125" w:rsidRPr="00086948" w:rsidRDefault="00B76125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0000012E" w14:textId="77777777" w:rsidR="00B76125" w:rsidRPr="00086948" w:rsidRDefault="009D01E6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Творимо поклін</w:t>
      </w:r>
    </w:p>
    <w:p w14:paraId="0000012F" w14:textId="77777777" w:rsidR="00B76125" w:rsidRPr="00086948" w:rsidRDefault="00B76125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0000013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086948">
        <w:rPr>
          <w:rFonts w:ascii="Times New Roman" w:hAnsi="Times New Roman"/>
          <w:i/>
          <w:sz w:val="24"/>
          <w:szCs w:val="24"/>
          <w:lang w:val="uk-UA"/>
        </w:rPr>
        <w:t>.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0000013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lang w:val="uk-UA"/>
        </w:rPr>
        <w:t>Христос, істинний Бог наш, молитвами пречистої своєї Матері, чесного і славного пророка, п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редтечі й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христителя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Йоана, святих, славних і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всехвальних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апостолів, і святого (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ім'я, якого є храм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), і преподобного </w:t>
      </w:r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>Олексія, чоловіка Божого</w:t>
      </w:r>
      <w:r w:rsidRPr="00086948">
        <w:rPr>
          <w:rFonts w:ascii="Times New Roman" w:hAnsi="Times New Roman"/>
          <w:sz w:val="24"/>
          <w:szCs w:val="24"/>
          <w:lang w:val="uk-UA"/>
        </w:rPr>
        <w:t>, і всіх святих, помилує і спасе нас, як благий і чоловіколюбець.</w:t>
      </w:r>
    </w:p>
    <w:p w14:paraId="0000013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133" w14:textId="77777777" w:rsidR="00B76125" w:rsidRPr="00086948" w:rsidRDefault="00B7612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34" w14:textId="77777777" w:rsidR="00B76125" w:rsidRPr="00086948" w:rsidRDefault="009D01E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Після Вечірні</w:t>
      </w:r>
    </w:p>
    <w:p w14:paraId="0000013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lang w:val="uk-UA"/>
        </w:rPr>
        <w:t>Владичице, при</w:t>
      </w:r>
      <w:r w:rsidRPr="00086948">
        <w:rPr>
          <w:rFonts w:ascii="Times New Roman" w:hAnsi="Times New Roman"/>
          <w:sz w:val="24"/>
          <w:szCs w:val="24"/>
          <w:lang w:val="uk-UA"/>
        </w:rPr>
        <w:t>йми моління слуг твоїх* і визволь нас від усякої нужди і печалі.</w:t>
      </w:r>
    </w:p>
    <w:p w14:paraId="0000013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Під твою милість прибігаємо, Богородице Діво;* молитвами нашими в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скорботах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не погорди,* але від бід визволи нас, єдина чиста і благословенна.</w:t>
      </w:r>
    </w:p>
    <w:p w14:paraId="00000137" w14:textId="77777777" w:rsidR="00B76125" w:rsidRPr="00086948" w:rsidRDefault="009D01E6">
      <w:pPr>
        <w:spacing w:after="120"/>
        <w:rPr>
          <w:rFonts w:ascii="Times New Roman" w:hAnsi="Times New Roman"/>
          <w:b/>
          <w:sz w:val="24"/>
          <w:szCs w:val="24"/>
          <w:lang w:val="uk-UA"/>
        </w:rPr>
      </w:pPr>
      <w:r w:rsidRPr="00086948">
        <w:rPr>
          <w:lang w:val="uk-UA"/>
        </w:rPr>
        <w:lastRenderedPageBreak/>
        <w:br w:type="page"/>
      </w:r>
    </w:p>
    <w:p w14:paraId="00000138" w14:textId="77777777" w:rsidR="00B76125" w:rsidRPr="00086948" w:rsidRDefault="009D01E6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086948">
        <w:rPr>
          <w:rFonts w:ascii="Times New Roman" w:hAnsi="Times New Roman" w:cs="Times New Roman"/>
          <w:b/>
        </w:rPr>
        <w:lastRenderedPageBreak/>
        <w:t>УТРЕНЯ</w:t>
      </w:r>
    </w:p>
    <w:p w14:paraId="0000013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Слава святій,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одноістотній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>, животворящій і нероздільній Тройці, завжди, нині і повсякчас, і на віки віків.</w:t>
      </w:r>
    </w:p>
    <w:p w14:paraId="0000013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13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08694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000013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  <w:r w:rsidRPr="0008694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000013D" w14:textId="77777777" w:rsidR="00B76125" w:rsidRPr="00086948" w:rsidRDefault="00B7612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3E" w14:textId="77777777" w:rsidR="00B76125" w:rsidRPr="00086948" w:rsidRDefault="009D01E6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proofErr w:type="spellStart"/>
      <w:r w:rsidRPr="0008694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  <w:proofErr w:type="spellEnd"/>
    </w:p>
    <w:p w14:paraId="0000013F" w14:textId="77777777" w:rsidR="00B76125" w:rsidRPr="00086948" w:rsidRDefault="009D01E6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3 (у понеділок)</w:t>
      </w:r>
    </w:p>
    <w:p w14:paraId="0000014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0000014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0000014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Але ти, Господи, щит мій </w:t>
      </w:r>
      <w:r w:rsidRPr="00086948">
        <w:rPr>
          <w:rFonts w:ascii="Times New Roman" w:hAnsi="Times New Roman"/>
          <w:sz w:val="24"/>
          <w:szCs w:val="24"/>
          <w:lang w:val="uk-UA"/>
        </w:rPr>
        <w:t>навколо мене,* ти моя слава, підносиш голову мою вгору.</w:t>
      </w:r>
    </w:p>
    <w:p w14:paraId="0000014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Я голосно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візвав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до Господа,* і він вислухав мене з гори святої своєї.</w:t>
      </w:r>
    </w:p>
    <w:p w14:paraId="0000014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0000014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0000014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0000014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00000148" w14:textId="77777777" w:rsidR="00B76125" w:rsidRPr="00086948" w:rsidRDefault="009D01E6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37 (у вівторок)</w:t>
      </w:r>
    </w:p>
    <w:p w14:paraId="0000014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О Господи, не доко</w:t>
      </w:r>
      <w:r w:rsidRPr="00086948">
        <w:rPr>
          <w:rFonts w:ascii="Times New Roman" w:hAnsi="Times New Roman"/>
          <w:sz w:val="24"/>
          <w:szCs w:val="24"/>
          <w:lang w:val="uk-UA"/>
        </w:rPr>
        <w:t>ряй мені в твоїм гніві,* і не карай мене в твоїм обуренні.</w:t>
      </w:r>
    </w:p>
    <w:p w14:paraId="0000014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0000014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4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Бо мої провини голову мою пер</w:t>
      </w:r>
      <w:r w:rsidRPr="00086948">
        <w:rPr>
          <w:rFonts w:ascii="Times New Roman" w:hAnsi="Times New Roman"/>
          <w:sz w:val="24"/>
          <w:szCs w:val="24"/>
          <w:lang w:val="uk-UA"/>
        </w:rPr>
        <w:t>евищили,* немов важкий тягар, що тяжить над мою силу.</w:t>
      </w:r>
    </w:p>
    <w:p w14:paraId="0000014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0000014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0000014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0000015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Зомлів я, розбитий понад м</w:t>
      </w:r>
      <w:r w:rsidRPr="00086948">
        <w:rPr>
          <w:rFonts w:ascii="Times New Roman" w:hAnsi="Times New Roman"/>
          <w:sz w:val="24"/>
          <w:szCs w:val="24"/>
          <w:lang w:val="uk-UA"/>
        </w:rPr>
        <w:t>іру,* і скиглю від стогону серця мого.</w:t>
      </w:r>
    </w:p>
    <w:p w14:paraId="0000015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0000015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0000015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</w:t>
      </w:r>
      <w:r w:rsidRPr="00086948">
        <w:rPr>
          <w:rFonts w:ascii="Times New Roman" w:hAnsi="Times New Roman"/>
          <w:sz w:val="24"/>
          <w:szCs w:val="24"/>
          <w:lang w:val="uk-UA"/>
        </w:rPr>
        <w:t>* і родичі мої стоять оподаль.</w:t>
      </w:r>
    </w:p>
    <w:p w14:paraId="0000015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5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0000015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Я став, немов людина, що 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не чує,* в устах якої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одвіту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немає.</w:t>
      </w:r>
    </w:p>
    <w:p w14:paraId="0000015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0000015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5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Я бо ось-ось уже маю впасти,* і біль мій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передо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мною завжди.</w:t>
      </w:r>
    </w:p>
    <w:p w14:paraId="0000015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0000015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А ті, що без причини зо мною ворогують, ростуть на </w:t>
      </w:r>
      <w:r w:rsidRPr="00086948">
        <w:rPr>
          <w:rFonts w:ascii="Times New Roman" w:hAnsi="Times New Roman"/>
          <w:sz w:val="24"/>
          <w:szCs w:val="24"/>
          <w:lang w:val="uk-UA"/>
        </w:rPr>
        <w:t>силі,* чимало тих, що мене безпідставно ненавидять.</w:t>
      </w:r>
    </w:p>
    <w:p w14:paraId="0000015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0000015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0000015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0000015F" w14:textId="77777777" w:rsidR="00B76125" w:rsidRPr="00086948" w:rsidRDefault="009D01E6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62 (у серед</w:t>
      </w:r>
      <w:r w:rsidRPr="0008694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у)</w:t>
      </w:r>
    </w:p>
    <w:p w14:paraId="0000016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0000016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0000016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0000016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0000016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Отак б</w:t>
      </w:r>
      <w:r w:rsidRPr="00086948">
        <w:rPr>
          <w:rFonts w:ascii="Times New Roman" w:hAnsi="Times New Roman"/>
          <w:sz w:val="24"/>
          <w:szCs w:val="24"/>
          <w:lang w:val="uk-UA"/>
        </w:rPr>
        <w:t>уду тебе хвалити поки життя мого,* у твоїм імені здійматиму мої руки.</w:t>
      </w:r>
    </w:p>
    <w:p w14:paraId="0000016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0000016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0000016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Бо ти прийшов мені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на допомогу,* і в тіні крил твоїх я ликуватиму.</w:t>
      </w:r>
    </w:p>
    <w:p w14:paraId="0000016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0000016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0000016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Їх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віддадуть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мечеві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на поталу,* вони шакалів здобиччю стануть.</w:t>
      </w:r>
    </w:p>
    <w:p w14:paraId="0000016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А цар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возвеселиться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в Бозі, хвалитиметься кожен, хто ним клянеться,* уста бо тих, що неправду кажуть, будуть закриті.</w:t>
      </w:r>
    </w:p>
    <w:p w14:paraId="0000016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Духові, і нині і повсякчас, і на віки віків. </w:t>
      </w:r>
      <w:r w:rsidRPr="0008694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16D" w14:textId="77777777" w:rsidR="00B76125" w:rsidRPr="00086948" w:rsidRDefault="009D01E6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, слава Тобі, Боже.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(3 р.), без поклонів</w:t>
      </w: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>.</w:t>
      </w:r>
      <w:r w:rsidRPr="00086948">
        <w:rPr>
          <w:rFonts w:ascii="Times New Roman" w:hAnsi="Times New Roman"/>
          <w:sz w:val="24"/>
          <w:szCs w:val="24"/>
          <w:lang w:val="uk-UA"/>
        </w:rPr>
        <w:tab/>
      </w:r>
    </w:p>
    <w:p w14:paraId="0000016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 xml:space="preserve">. </w:t>
      </w:r>
      <w:r w:rsidRPr="00086948">
        <w:rPr>
          <w:rFonts w:ascii="Times New Roman" w:hAnsi="Times New Roman"/>
          <w:sz w:val="24"/>
          <w:szCs w:val="24"/>
          <w:lang w:val="uk-UA"/>
        </w:rPr>
        <w:t>Слава: і нині:</w:t>
      </w:r>
    </w:p>
    <w:p w14:paraId="0000016F" w14:textId="77777777" w:rsidR="00B76125" w:rsidRPr="00086948" w:rsidRDefault="009D01E6">
      <w:pPr>
        <w:tabs>
          <w:tab w:val="center" w:pos="4513"/>
          <w:tab w:val="left" w:pos="6120"/>
        </w:tabs>
        <w:spacing w:after="120"/>
        <w:rPr>
          <w:rFonts w:ascii="Times New Roman" w:hAnsi="Times New Roman"/>
          <w:b/>
          <w:i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i/>
          <w:sz w:val="24"/>
          <w:szCs w:val="24"/>
          <w:lang w:val="uk-UA"/>
        </w:rPr>
        <w:tab/>
      </w:r>
      <w:r w:rsidRPr="0008694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87 (у четвер)</w:t>
      </w:r>
      <w:r w:rsidRPr="0008694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ab/>
      </w:r>
    </w:p>
    <w:p w14:paraId="0000017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0000017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0000017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Душа бо моя наситилася горем,* і життя моє наблизилося до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шеолу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>.</w:t>
      </w:r>
    </w:p>
    <w:p w14:paraId="0000017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Мене залічено до тих, що сходять у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яму.* Я став як чоловік, що допомоги не має.</w:t>
      </w:r>
    </w:p>
    <w:p w14:paraId="0000017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7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0000017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</w:t>
      </w:r>
      <w:r w:rsidRPr="00086948">
        <w:rPr>
          <w:rFonts w:ascii="Times New Roman" w:hAnsi="Times New Roman"/>
          <w:sz w:val="24"/>
          <w:szCs w:val="24"/>
          <w:lang w:val="uk-UA"/>
        </w:rPr>
        <w:t>ми твоїми гнітиш мене.</w:t>
      </w:r>
    </w:p>
    <w:p w14:paraId="0000017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0000017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lastRenderedPageBreak/>
        <w:t xml:space="preserve">Очі мої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знемоглися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від печалі;* до тебе, Господи, щодня взиваю, до тебе простягаю мої руки.</w:t>
      </w:r>
    </w:p>
    <w:p w14:paraId="0000017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</w:t>
      </w:r>
      <w:r w:rsidRPr="00086948">
        <w:rPr>
          <w:rFonts w:ascii="Times New Roman" w:hAnsi="Times New Roman"/>
          <w:sz w:val="24"/>
          <w:szCs w:val="24"/>
          <w:lang w:val="uk-UA"/>
        </w:rPr>
        <w:t>і встануть, щоб тебе хвалити?</w:t>
      </w:r>
    </w:p>
    <w:p w14:paraId="0000017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lang w:val="uk-UA"/>
          </w:rPr>
          <w:tag w:val="goog_rdk_5"/>
          <w:id w:val="-1404444663"/>
        </w:sdtPr>
        <w:sdtEndPr/>
        <w:sdtContent>
          <w:r w:rsidRPr="00086948"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Хіба звіщатимуть у могилі твою милість,* у </w:t>
          </w:r>
          <w:proofErr w:type="spellStart"/>
          <w:r w:rsidRPr="00086948">
            <w:rPr>
              <w:rFonts w:ascii="Gungsuh" w:eastAsia="Gungsuh" w:hAnsi="Gungsuh" w:cs="Gungsuh"/>
              <w:sz w:val="24"/>
              <w:szCs w:val="24"/>
              <w:lang w:val="uk-UA"/>
            </w:rPr>
            <w:t>пропасті</w:t>
          </w:r>
          <w:proofErr w:type="spellEnd"/>
          <w:r w:rsidRPr="00086948"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глибокій − твою вірність?</w:t>
          </w:r>
        </w:sdtContent>
      </w:sdt>
    </w:p>
    <w:p w14:paraId="0000017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0000017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0000017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0000017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lang w:val="uk-UA"/>
          </w:rPr>
          <w:tag w:val="goog_rdk_6"/>
          <w:id w:val="288939681"/>
        </w:sdtPr>
        <w:sdtEndPr/>
        <w:sdtContent>
          <w:r w:rsidRPr="00086948"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Я безталанний і конаю змалку,* я </w:t>
          </w:r>
          <w:proofErr w:type="spellStart"/>
          <w:r w:rsidRPr="00086948">
            <w:rPr>
              <w:rFonts w:ascii="Gungsuh" w:eastAsia="Gungsuh" w:hAnsi="Gungsuh" w:cs="Gungsuh"/>
              <w:sz w:val="24"/>
              <w:szCs w:val="24"/>
              <w:lang w:val="uk-UA"/>
            </w:rPr>
            <w:t>перебув</w:t>
          </w:r>
          <w:proofErr w:type="spellEnd"/>
          <w:r w:rsidRPr="00086948"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страх твій − і умліваю.</w:t>
          </w:r>
        </w:sdtContent>
      </w:sdt>
    </w:p>
    <w:p w14:paraId="0000017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твої страхіття мене погубили.</w:t>
      </w:r>
    </w:p>
    <w:p w14:paraId="0000018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0000018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00000182" w14:textId="77777777" w:rsidR="00B76125" w:rsidRPr="00086948" w:rsidRDefault="009D01E6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102 (у п'ятницю)</w:t>
      </w:r>
    </w:p>
    <w:p w14:paraId="0000018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lang w:val="uk-UA"/>
          </w:rPr>
          <w:tag w:val="goog_rdk_7"/>
          <w:id w:val="1026758711"/>
        </w:sdtPr>
        <w:sdtEndPr/>
        <w:sdtContent>
          <w:r w:rsidRPr="00086948">
            <w:rPr>
              <w:rFonts w:ascii="Gungsuh" w:eastAsia="Gungsuh" w:hAnsi="Gungsuh" w:cs="Gungsuh"/>
              <w:sz w:val="24"/>
              <w:szCs w:val="24"/>
              <w:lang w:val="uk-UA"/>
            </w:rPr>
            <w:t>Благослови, душе моя, Господа,* і все нутро моє − його свя</w:t>
          </w:r>
          <w:r w:rsidRPr="00086948">
            <w:rPr>
              <w:rFonts w:ascii="Gungsuh" w:eastAsia="Gungsuh" w:hAnsi="Gungsuh" w:cs="Gungsuh"/>
              <w:sz w:val="24"/>
              <w:szCs w:val="24"/>
              <w:lang w:val="uk-UA"/>
            </w:rPr>
            <w:t>те ім'я.</w:t>
          </w:r>
        </w:sdtContent>
      </w:sdt>
    </w:p>
    <w:p w14:paraId="0000018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0000018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0000018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0000018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</w:t>
      </w:r>
      <w:r w:rsidRPr="00086948">
        <w:rPr>
          <w:rFonts w:ascii="Times New Roman" w:hAnsi="Times New Roman"/>
          <w:sz w:val="24"/>
          <w:szCs w:val="24"/>
          <w:lang w:val="uk-UA"/>
        </w:rPr>
        <w:t>ся, як орел, твоя юність.</w:t>
      </w:r>
    </w:p>
    <w:p w14:paraId="0000018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Господь творить правосуддя,* і суд усім прибитим. Він показав Мойсеєві свої дороги,* синам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діла свої.</w:t>
      </w:r>
    </w:p>
    <w:p w14:paraId="0000018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0000018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</w:t>
      </w:r>
      <w:r w:rsidRPr="00086948">
        <w:rPr>
          <w:rFonts w:ascii="Times New Roman" w:hAnsi="Times New Roman"/>
          <w:sz w:val="24"/>
          <w:szCs w:val="24"/>
          <w:lang w:val="uk-UA"/>
        </w:rPr>
        <w:t>сь повіки.</w:t>
      </w:r>
    </w:p>
    <w:p w14:paraId="0000018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0000018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0000018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14:paraId="0000018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14:paraId="0000018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Він знає з чого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ми зліплені,* він пам'ятає, що ми порох.</w:t>
      </w:r>
    </w:p>
    <w:p w14:paraId="0000019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0000019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0000019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</w:t>
      </w:r>
      <w:r w:rsidRPr="00086948">
        <w:rPr>
          <w:rFonts w:ascii="Times New Roman" w:hAnsi="Times New Roman"/>
          <w:sz w:val="24"/>
          <w:szCs w:val="24"/>
          <w:lang w:val="uk-UA"/>
        </w:rPr>
        <w:t>яться.</w:t>
      </w:r>
    </w:p>
    <w:p w14:paraId="0000019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9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0000019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Господа, всі ангели його,* могутні силою, ви, що </w:t>
      </w:r>
      <w:r w:rsidRPr="00086948">
        <w:rPr>
          <w:rFonts w:ascii="Times New Roman" w:hAnsi="Times New Roman"/>
          <w:sz w:val="24"/>
          <w:szCs w:val="24"/>
          <w:lang w:val="uk-UA"/>
        </w:rPr>
        <w:t>виконуєте його слово, – покірні голосові його слова.</w:t>
      </w:r>
    </w:p>
    <w:p w14:paraId="0000019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Господа, всі його небесні сили,* слуги його, що чините його волю.</w:t>
      </w:r>
    </w:p>
    <w:p w14:paraId="0000019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lastRenderedPageBreak/>
        <w:t>Благословіте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Господа, усі його твори, по всіх місцях його правління.* Благослови, душе моя, Господа!</w:t>
      </w:r>
    </w:p>
    <w:p w14:paraId="00000198" w14:textId="77777777" w:rsidR="00B76125" w:rsidRPr="00086948" w:rsidRDefault="009D01E6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142 (у суботу й </w:t>
      </w:r>
      <w:r w:rsidRPr="0008694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неділю)</w:t>
      </w:r>
    </w:p>
    <w:p w14:paraId="0000019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9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0000019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оселює мене в пітьмі, як давно померлих.</w:t>
      </w:r>
    </w:p>
    <w:p w14:paraId="0000019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Дух мій тривожиться в мені* і серце моє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жахається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в мені всередині.</w:t>
      </w:r>
    </w:p>
    <w:p w14:paraId="0000019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0000019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0000019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Вислухай мене скоро, Господи, бо знемагає дух мій.* Не крий твого обличчя від мене, щоб я не став, </w:t>
      </w:r>
      <w:r w:rsidRPr="00086948">
        <w:rPr>
          <w:rFonts w:ascii="Times New Roman" w:hAnsi="Times New Roman"/>
          <w:sz w:val="24"/>
          <w:szCs w:val="24"/>
          <w:lang w:val="uk-UA"/>
        </w:rPr>
        <w:t>як ті, що сходять у яму.</w:t>
      </w:r>
    </w:p>
    <w:p w14:paraId="000001A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Дай мені вранці відчути твою милість, бо я на тебе покладаюсь.*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Вкажи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мені дорогу, якою слід мені ходити, бо до тебе я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підношу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мою душу.</w:t>
      </w:r>
    </w:p>
    <w:p w14:paraId="000001A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000001A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Навчи мене творити твою волю, бо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ти Бог мій.* Нехай твій добрий дух веде мене по рівній землі.</w:t>
      </w:r>
    </w:p>
    <w:p w14:paraId="000001A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Живи мене, о Господи,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імени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твого ради,* у справедливості твоїй виведи з скорботи мою душу.</w:t>
      </w:r>
    </w:p>
    <w:p w14:paraId="000001A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І в гніві твоєму знищ моїх супротивників.* І вигуби всіх гнобителів душі моєї, бо я твій слуга.</w:t>
      </w:r>
    </w:p>
    <w:p w14:paraId="000001A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Слава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Отцю, і Сину, і Святому Духові: І нині і повсякчас, і на віки віків. Амінь.</w:t>
      </w:r>
    </w:p>
    <w:p w14:paraId="000001A6" w14:textId="77777777" w:rsidR="00B76125" w:rsidRPr="00086948" w:rsidRDefault="009D01E6">
      <w:pPr>
        <w:spacing w:after="120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: Слава тобі, Боже!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(3 р.).</w:t>
      </w:r>
    </w:p>
    <w:p w14:paraId="000001A7" w14:textId="77777777" w:rsidR="00B76125" w:rsidRPr="00086948" w:rsidRDefault="00B76125">
      <w:pPr>
        <w:spacing w:after="120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000001A8" w14:textId="77777777" w:rsidR="00B76125" w:rsidRPr="00086948" w:rsidRDefault="009D01E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proofErr w:type="spellStart"/>
      <w:r w:rsidRPr="00086948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Утренні</w:t>
      </w:r>
      <w:proofErr w:type="spellEnd"/>
      <w:r w:rsidRPr="00086948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 молитви</w:t>
      </w:r>
    </w:p>
    <w:p w14:paraId="000001A9" w14:textId="77777777" w:rsidR="00B76125" w:rsidRPr="00086948" w:rsidRDefault="009D01E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</w:t>
      </w:r>
      <w:proofErr w:type="spellStart"/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рецитування</w:t>
      </w:r>
      <w:proofErr w:type="spellEnd"/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псалмів, священик читає потиху перед </w:t>
      </w:r>
      <w:proofErr w:type="spellStart"/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св</w:t>
      </w:r>
      <w:proofErr w:type="spellEnd"/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. дверми оці молитви:</w:t>
      </w:r>
    </w:p>
    <w:p w14:paraId="000001AA" w14:textId="77777777" w:rsidR="00B76125" w:rsidRPr="00086948" w:rsidRDefault="009D01E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>умоляємо</w:t>
      </w:r>
      <w:proofErr w:type="spellEnd"/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 милосердя, як</w:t>
      </w:r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 xml:space="preserve">е ти завжди виявляв у нашому житті. </w:t>
      </w:r>
      <w:proofErr w:type="spellStart"/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>Пошли</w:t>
      </w:r>
      <w:proofErr w:type="spellEnd"/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>; і дай нам, що зо страхом і любов'ю завжди тобі служимо, хвалити несказанну твою доброту. Бо тобі належить усяка слава</w:t>
      </w:r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>, честь і поклоніння: Отцю, і Сину, і Святому Духові, нині і повсякчас, і на віки віків. Амінь.</w:t>
      </w:r>
    </w:p>
    <w:p w14:paraId="000001AB" w14:textId="77777777" w:rsidR="00B76125" w:rsidRPr="00086948" w:rsidRDefault="009D01E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 xml:space="preserve">Від ночі лине дух наш до тебе, Боже, бо світлом є повеління твої на землі. Навчи нас у </w:t>
      </w:r>
      <w:proofErr w:type="spellStart"/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proofErr w:type="spellEnd"/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</w:t>
      </w:r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 xml:space="preserve">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</w:t>
      </w:r>
      <w:proofErr w:type="spellStart"/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>всечесне</w:t>
      </w:r>
      <w:proofErr w:type="spellEnd"/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 xml:space="preserve"> і величне ім'я твоє, Отця, і Сина, і Святого </w:t>
      </w:r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>Духа, нині і повсякчас, і на віки віків. Амінь.</w:t>
      </w:r>
    </w:p>
    <w:p w14:paraId="000001AC" w14:textId="77777777" w:rsidR="00B76125" w:rsidRPr="00086948" w:rsidRDefault="009D01E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</w:t>
      </w:r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 xml:space="preserve"> всяку мряку від сердець наших, даруй нам сонце правди і </w:t>
      </w:r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</w:t>
      </w:r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 xml:space="preserve"> царство і сила, і слава Отця, і Сина, і Святого Духа, нині і повсякчас, і на віки віків. Амінь.</w:t>
      </w:r>
    </w:p>
    <w:p w14:paraId="000001AD" w14:textId="77777777" w:rsidR="00B76125" w:rsidRPr="00086948" w:rsidRDefault="009D01E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</w:t>
      </w:r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 xml:space="preserve">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</w:t>
      </w:r>
      <w:proofErr w:type="spellStart"/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>дібр</w:t>
      </w:r>
      <w:proofErr w:type="spellEnd"/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 xml:space="preserve">. Пом'яни, Господи, за багатством </w:t>
      </w:r>
      <w:proofErr w:type="spellStart"/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</w:t>
      </w:r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 xml:space="preserve">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>любови</w:t>
      </w:r>
      <w:proofErr w:type="spellEnd"/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 xml:space="preserve"> й помочі. Усім вияви велику твою милість, щоб спасенні, як душею так і тілом, завжди перебували й відважно славили ч</w:t>
      </w:r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 xml:space="preserve">удне й благословенне ім'я твоє, бо ти Бог </w:t>
      </w:r>
      <w:proofErr w:type="spellStart"/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 xml:space="preserve"> і </w:t>
      </w:r>
      <w:proofErr w:type="spellStart"/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 xml:space="preserve">, і </w:t>
      </w:r>
      <w:proofErr w:type="spellStart"/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>любови</w:t>
      </w:r>
      <w:proofErr w:type="spellEnd"/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>, і тобі славу віддаємо: Отцю, і Сину, і Святому Духові, нині і повсякчас, і на віки віків. Амінь.</w:t>
      </w:r>
    </w:p>
    <w:p w14:paraId="000001AE" w14:textId="77777777" w:rsidR="00B76125" w:rsidRPr="00086948" w:rsidRDefault="009D01E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 xml:space="preserve"> Скарбе добра, джерело невисихаюче, Отче святий, </w:t>
      </w:r>
      <w:proofErr w:type="spellStart"/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>чудотворче</w:t>
      </w:r>
      <w:proofErr w:type="spellEnd"/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 xml:space="preserve"> всесильний і вседержителю! Ус</w:t>
      </w:r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>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</w:t>
      </w:r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 xml:space="preserve">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</w:t>
      </w:r>
      <w:proofErr w:type="spellStart"/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>наднебесний</w:t>
      </w:r>
      <w:proofErr w:type="spellEnd"/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 xml:space="preserve"> і духовний твій жертовник, бо ти Бог </w:t>
      </w:r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>наш, і Тобі славу віддаємо: Отцю, і Сину, і Святому Духові, нині і повсякчас, і на віки віків. Амінь.</w:t>
      </w:r>
    </w:p>
    <w:p w14:paraId="000001AF" w14:textId="77777777" w:rsidR="00B76125" w:rsidRPr="00086948" w:rsidRDefault="009D01E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</w:t>
      </w:r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 xml:space="preserve">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proofErr w:type="spellEnd"/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 xml:space="preserve"> і тремтінні над нашим спасінням п</w:t>
      </w:r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>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</w:t>
      </w:r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>ні і повсякчас, і на віки віків. Амінь.</w:t>
      </w:r>
    </w:p>
    <w:p w14:paraId="000001B0" w14:textId="77777777" w:rsidR="00B76125" w:rsidRPr="00086948" w:rsidRDefault="009D01E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</w:t>
      </w:r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 xml:space="preserve">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</w:t>
      </w:r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 xml:space="preserve">ди, то хто встоїться, бо в тебе є прощення. Ти один святий, </w:t>
      </w:r>
      <w:proofErr w:type="spellStart"/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>допоміжник</w:t>
      </w:r>
      <w:proofErr w:type="spellEnd"/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 xml:space="preserve"> сильний, захисник життя нашого, і тебе ми завжди оспівуватимемо. Нехай буде сила Царства твого завжди благословенна і вельми </w:t>
      </w:r>
      <w:proofErr w:type="spellStart"/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>прославлювана</w:t>
      </w:r>
      <w:proofErr w:type="spellEnd"/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>: Отця, і Сина, і Святого Духа, нині і повсякча</w:t>
      </w:r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>с, і на віки віків. Амінь.</w:t>
      </w:r>
    </w:p>
    <w:p w14:paraId="000001B1" w14:textId="77777777" w:rsidR="00B76125" w:rsidRPr="00086948" w:rsidRDefault="009D01E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 xml:space="preserve">Господи, Боже наш, що сонну неміч забрав від нас і покликав нас </w:t>
      </w:r>
      <w:proofErr w:type="spellStart"/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>візванням</w:t>
      </w:r>
      <w:proofErr w:type="spellEnd"/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</w:t>
      </w:r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>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</w:t>
      </w:r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>не твоє пресвяте ім'я і прославлене твоє царство: Отця, і Сина, і Святого Духа, нині і повсякчас, і на віки віків. Амінь.</w:t>
      </w:r>
    </w:p>
    <w:p w14:paraId="000001B2" w14:textId="77777777" w:rsidR="00B76125" w:rsidRPr="00086948" w:rsidRDefault="009D01E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> Господи, Боже наш! Ти за покаяння дарував людям відпущення, нам же, як образ пізнання і визнання гріхів, показав покаяння і прощенн</w:t>
      </w:r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 xml:space="preserve">я пророка Давида. Тож, Владико, </w:t>
      </w:r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 xml:space="preserve">помилуй з великої </w:t>
      </w:r>
      <w:proofErr w:type="spellStart"/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 нас, що в чимало великих гріхів впали, і по багатстві </w:t>
      </w:r>
      <w:proofErr w:type="spellStart"/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твоїх очисти беззаконня наші, бо перед тобою згрішили ми, Господи, що невідомі й таємні речі серця людського знаєш, і єдиний ти маєш </w:t>
      </w:r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 xml:space="preserve">владу прощати гріхи. Серце ж чисте вчини в нас і Духом владичним </w:t>
      </w:r>
      <w:proofErr w:type="spellStart"/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>утверди</w:t>
      </w:r>
      <w:proofErr w:type="spellEnd"/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 xml:space="preserve">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</w:t>
      </w:r>
      <w:proofErr w:type="spellStart"/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 xml:space="preserve"> й пр</w:t>
      </w:r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 xml:space="preserve">иноси на святих твоїх жертовниках, милістю і ласками і </w:t>
      </w:r>
      <w:proofErr w:type="spellStart"/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>чоловіколюб'ям</w:t>
      </w:r>
      <w:proofErr w:type="spellEnd"/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 xml:space="preserve">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000001B3" w14:textId="77777777" w:rsidR="00B76125" w:rsidRPr="00086948" w:rsidRDefault="009D01E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> Боже, Боже наш! Ти сотворив розумні й ду</w:t>
      </w:r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 xml:space="preserve">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>даруваннями</w:t>
      </w:r>
      <w:proofErr w:type="spellEnd"/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 ласки. Бо перед тобою згинається всяке коліно: на небі, на землі й під землею, і все, що живе, і все створінн</w:t>
      </w:r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>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000001B4" w14:textId="77777777" w:rsidR="00B76125" w:rsidRPr="00086948" w:rsidRDefault="009D01E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>Хвалимо, співаємо, благословимо і дякуємо тобі, Б</w:t>
      </w:r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 xml:space="preserve">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>ласкавости</w:t>
      </w:r>
      <w:proofErr w:type="spellEnd"/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>, бо ми прибігаємо до тебе, милостивого і всемогутнього Бога. Ти, що засвіти</w:t>
      </w:r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 xml:space="preserve">в у серцях наших правдиве сонце </w:t>
      </w:r>
      <w:proofErr w:type="spellStart"/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</w:t>
      </w:r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>джерело життя, ти Бог наш і тобі славу віддаємо: Отцю, і Сину, і Святому Духові, нині і повсякчас, і на віки віків. Амінь.</w:t>
      </w:r>
    </w:p>
    <w:p w14:paraId="000001B5" w14:textId="77777777" w:rsidR="00B76125" w:rsidRPr="00086948" w:rsidRDefault="00B76125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000001B6" w14:textId="77777777" w:rsidR="00B76125" w:rsidRPr="00086948" w:rsidRDefault="009D01E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086948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Мирна </w:t>
      </w:r>
      <w:proofErr w:type="spellStart"/>
      <w:r w:rsidRPr="00086948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ектенія</w:t>
      </w:r>
      <w:proofErr w:type="spellEnd"/>
    </w:p>
    <w:p w14:paraId="000001B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bookmarkStart w:id="2" w:name="_heading=h.1fob9te" w:colFirst="0" w:colLast="0"/>
      <w:bookmarkEnd w:id="2"/>
      <w:r w:rsidRPr="00086948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000001B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08694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00001B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000001B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00001B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000001B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00001B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</w:t>
      </w:r>
      <w:r w:rsidRPr="00086948">
        <w:rPr>
          <w:rFonts w:ascii="Times New Roman" w:hAnsi="Times New Roman"/>
          <w:sz w:val="24"/>
          <w:szCs w:val="24"/>
          <w:lang w:val="uk-UA"/>
        </w:rPr>
        <w:t>ом Божим входять до нього, Господеві помолімся.</w:t>
      </w:r>
    </w:p>
    <w:p w14:paraId="000001B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00001B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Архиєрея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Франциска, Папу Римського, за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блаженнішого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Патріарха нашого Святослава, і за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преосвященнішого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Митрополита нашого Кир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, і за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боголюбивого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Єписк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опа нашого Кир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, чесне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пресвітерство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, у Христі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дияконство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>, за ввесь причет і людей, Господеві помолімся.</w:t>
      </w:r>
    </w:p>
    <w:p w14:paraId="000001C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00001C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000001C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00001C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000001C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00001C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lastRenderedPageBreak/>
        <w:t>За добре поліття, за врожай плодів земних і часи мирні, Господеві помолімся.</w:t>
      </w:r>
    </w:p>
    <w:p w14:paraId="000001C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ірні: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00001C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000001C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00001C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Щоб визволитися нам від усякої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скорби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>, гніву і нужди, Господеві помолімся.</w:t>
      </w:r>
    </w:p>
    <w:p w14:paraId="000001C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00001C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000001C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00001C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Пресвяту, пречисту,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преблагословенну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приснодіву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</w:t>
      </w:r>
      <w:r w:rsidRPr="00086948">
        <w:rPr>
          <w:rFonts w:ascii="Times New Roman" w:hAnsi="Times New Roman"/>
          <w:sz w:val="24"/>
          <w:szCs w:val="24"/>
          <w:lang w:val="uk-UA"/>
        </w:rPr>
        <w:t>у Богові віддаймо.</w:t>
      </w:r>
    </w:p>
    <w:p w14:paraId="000001C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00001C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умоляємо</w:t>
      </w:r>
      <w:proofErr w:type="spellEnd"/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 xml:space="preserve"> твоє милосердя, яке ти завжди виявляв у нашому житті. </w:t>
      </w:r>
      <w:proofErr w:type="spellStart"/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Пошли</w:t>
      </w:r>
      <w:proofErr w:type="spellEnd"/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 xml:space="preserve"> поміч свою людям, що стоять перед лицем с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 xml:space="preserve">вятої слави твоєї і дожидають від тебе багатої </w:t>
      </w:r>
      <w:proofErr w:type="spellStart"/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; і дай нам, що зо страхом і любов'ю завжди тобі служимо, хвалити несказанну твою доброту.]</w:t>
      </w:r>
    </w:p>
    <w:p w14:paraId="000001D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</w:t>
      </w:r>
      <w:r w:rsidRPr="00086948">
        <w:rPr>
          <w:rFonts w:ascii="Times New Roman" w:hAnsi="Times New Roman"/>
          <w:sz w:val="24"/>
          <w:szCs w:val="24"/>
          <w:lang w:val="uk-UA"/>
        </w:rPr>
        <w:t>і на віки віків.</w:t>
      </w:r>
    </w:p>
    <w:p w14:paraId="000001D1" w14:textId="77777777" w:rsidR="00B76125" w:rsidRPr="00086948" w:rsidRDefault="009D01E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>Амінь.</w:t>
      </w:r>
    </w:p>
    <w:p w14:paraId="000001D2" w14:textId="77777777" w:rsidR="00B76125" w:rsidRPr="00086948" w:rsidRDefault="009D01E6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proofErr w:type="spellStart"/>
      <w:r w:rsidRPr="0008694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Алилуя</w:t>
      </w:r>
      <w:proofErr w:type="spellEnd"/>
      <w:r w:rsidRPr="0008694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 на глас 8:</w:t>
      </w:r>
    </w:p>
    <w:p w14:paraId="000001D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>.</w:t>
      </w:r>
    </w:p>
    <w:p w14:paraId="000001D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З ночі лине дух мій до тебе, Боже, бо світло на землі – повеління твої.</w:t>
      </w:r>
    </w:p>
    <w:p w14:paraId="000001D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Справедливості навчіться ви, що живете на землі.</w:t>
      </w:r>
    </w:p>
    <w:p w14:paraId="000001D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Заздрість охоплює людей ненавчених.</w:t>
      </w:r>
    </w:p>
    <w:p w14:paraId="000001D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Уп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окори їх, Господи, упокори славних землі.</w:t>
      </w:r>
    </w:p>
    <w:p w14:paraId="000001D8" w14:textId="77777777" w:rsidR="00B76125" w:rsidRPr="00086948" w:rsidRDefault="00B76125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14:paraId="000001D9" w14:textId="77777777" w:rsidR="00B76125" w:rsidRPr="00086948" w:rsidRDefault="009D01E6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proofErr w:type="spellStart"/>
      <w:r w:rsidRPr="0008694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Троїчні</w:t>
      </w:r>
      <w:proofErr w:type="spellEnd"/>
      <w:r w:rsidRPr="0008694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пісні:</w:t>
      </w:r>
    </w:p>
    <w:p w14:paraId="000001D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(г. 8):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До неба піднесім серця, наслідуймо ангельський чин,* і з острахом припадімо до Судді,* та співаймо переможну хвалу:* Свят, свят, свят єси, Боже наш:* Задля молитов святих апостолів твоїх і святителя Миколая, помилуй нас.</w:t>
      </w:r>
    </w:p>
    <w:p w14:paraId="000001D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sz w:val="24"/>
          <w:szCs w:val="24"/>
          <w:lang w:val="uk-UA"/>
        </w:rPr>
        <w:t>Слава: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Не сміючи на тебе дивитись,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херувими, літаючи,* з окликом співають божественну пісню трисвятого голосу;* з ними й ми співаємо тобі:* Свят, свят, свят єси, Боже наш!* Задля молитов усіх святих твоїх, помилуй нас.</w:t>
      </w:r>
    </w:p>
    <w:p w14:paraId="000001D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Пригноблені безліччю наших гріхів,* і не сміючи поглянути на ви</w:t>
      </w:r>
      <w:r w:rsidRPr="00086948">
        <w:rPr>
          <w:rFonts w:ascii="Times New Roman" w:hAnsi="Times New Roman"/>
          <w:sz w:val="24"/>
          <w:szCs w:val="24"/>
          <w:lang w:val="uk-UA"/>
        </w:rPr>
        <w:t>соту небесну,* приклонили ми душу і тіло* та з ангелами пісню тобі співаємо:* Свят, свят, свят єси, Боже наш!* Богородиці ради, помилуй нас.</w:t>
      </w:r>
    </w:p>
    <w:p w14:paraId="000001DD" w14:textId="77777777" w:rsidR="00B76125" w:rsidRPr="00086948" w:rsidRDefault="00B7612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DE" w14:textId="77777777" w:rsidR="00B76125" w:rsidRPr="00086948" w:rsidRDefault="009D01E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bookmarkStart w:id="3" w:name="_heading=h.3znysh7" w:colFirst="0" w:colLast="0"/>
      <w:bookmarkEnd w:id="3"/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000001DF" w14:textId="77777777" w:rsidR="00B76125" w:rsidRPr="00086948" w:rsidRDefault="009D01E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00001E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lastRenderedPageBreak/>
        <w:t xml:space="preserve"> [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 w:rsidRPr="00086948">
        <w:rPr>
          <w:rFonts w:ascii="Times New Roman" w:hAnsi="Times New Roman"/>
          <w:sz w:val="24"/>
          <w:szCs w:val="24"/>
          <w:lang w:val="uk-UA"/>
        </w:rPr>
        <w:t>]</w:t>
      </w:r>
    </w:p>
    <w:p w14:paraId="000001E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 </w:t>
      </w:r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 xml:space="preserve">Бо Твоя влада і Твоє </w:t>
      </w:r>
      <w:proofErr w:type="spellStart"/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>єсть</w:t>
      </w:r>
      <w:proofErr w:type="spellEnd"/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 xml:space="preserve"> царство і сила, і слава Отця, і Сина, і Свя</w:t>
      </w:r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>того Духа</w:t>
      </w:r>
      <w:r w:rsidRPr="00086948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000001E2" w14:textId="77777777" w:rsidR="00B76125" w:rsidRPr="00086948" w:rsidRDefault="009D01E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>Амінь.</w:t>
      </w:r>
    </w:p>
    <w:p w14:paraId="000001E3" w14:textId="77777777" w:rsidR="00B76125" w:rsidRPr="00086948" w:rsidRDefault="00B7612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E4" w14:textId="77777777" w:rsidR="00B76125" w:rsidRPr="00086948" w:rsidRDefault="009D01E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000000"/>
          <w:lang w:val="uk-UA"/>
        </w:rPr>
      </w:pPr>
      <w:r w:rsidRPr="00086948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Після першого </w:t>
      </w:r>
      <w:proofErr w:type="spellStart"/>
      <w:r w:rsidRPr="00086948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стихослов'я</w:t>
      </w:r>
      <w:proofErr w:type="spellEnd"/>
    </w:p>
    <w:p w14:paraId="000001E5" w14:textId="77777777" w:rsidR="00B76125" w:rsidRPr="00086948" w:rsidRDefault="009D01E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(г. 7):</w:t>
      </w:r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 xml:space="preserve"> Робітниками ниви твоєї* вчинив ти, </w:t>
      </w:r>
      <w:proofErr w:type="spellStart"/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>Слове</w:t>
      </w:r>
      <w:proofErr w:type="spellEnd"/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>, апостолів твоїх,* що винищили ідолів і цим тебе, Владику,* проповідуючи між народами, побожно звеличили.</w:t>
      </w:r>
    </w:p>
    <w:p w14:paraId="000001E6" w14:textId="77777777" w:rsidR="00B76125" w:rsidRPr="00086948" w:rsidRDefault="009D01E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sz w:val="24"/>
          <w:szCs w:val="24"/>
          <w:lang w:val="uk-UA"/>
        </w:rPr>
        <w:t>Слава</w:t>
      </w:r>
      <w:r w:rsidRPr="00086948">
        <w:rPr>
          <w:rFonts w:ascii="Times New Roman" w:hAnsi="Times New Roman"/>
          <w:sz w:val="24"/>
          <w:szCs w:val="24"/>
          <w:lang w:val="uk-UA"/>
        </w:rPr>
        <w:t>:</w:t>
      </w: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 xml:space="preserve">Співами і піснями вшануймо,* премудрих апостолів Христа Бога,* провідників нашого спасіння,* бо вони </w:t>
      </w:r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 xml:space="preserve">прогнали нечесть </w:t>
      </w:r>
      <w:proofErr w:type="spellStart"/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>обманства</w:t>
      </w:r>
      <w:proofErr w:type="spellEnd"/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>,* і спасли світ, як самовидці Слова* і слуги, і друзі, і браття.</w:t>
      </w:r>
    </w:p>
    <w:p w14:paraId="000001E7" w14:textId="77777777" w:rsidR="00B76125" w:rsidRPr="00086948" w:rsidRDefault="009D01E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086948">
        <w:rPr>
          <w:rFonts w:ascii="Times New Roman" w:hAnsi="Times New Roman"/>
          <w:sz w:val="24"/>
          <w:szCs w:val="24"/>
          <w:lang w:val="uk-UA"/>
        </w:rPr>
        <w:t>:</w:t>
      </w: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>Радуйся, бо в тобі Слово стало тілом без переміни* і поселилось між нами!* Радуйся, Чиста, апостолів і мучеників радосте і спасіння нас вірних!* Радуйся, Ма</w:t>
      </w:r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>ти Христа Бога!</w:t>
      </w:r>
    </w:p>
    <w:p w14:paraId="000001E8" w14:textId="77777777" w:rsidR="00B76125" w:rsidRPr="00086948" w:rsidRDefault="00B7612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E9" w14:textId="77777777" w:rsidR="00B76125" w:rsidRPr="00086948" w:rsidRDefault="009D01E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086948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Псалом 50</w:t>
      </w:r>
    </w:p>
    <w:p w14:paraId="000001E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Помилуй мене, Боже, з великої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твоєї,* і багатством щедрот твоїх очисти мене з беззаконня мого.</w:t>
      </w:r>
    </w:p>
    <w:p w14:paraId="000001E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000001E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Бо беззаконня моє я знаю,* і гріх мій є завжди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передо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мн</w:t>
      </w:r>
      <w:r w:rsidRPr="00086948">
        <w:rPr>
          <w:rFonts w:ascii="Times New Roman" w:hAnsi="Times New Roman"/>
          <w:sz w:val="24"/>
          <w:szCs w:val="24"/>
          <w:lang w:val="uk-UA"/>
        </w:rPr>
        <w:t>ою.</w:t>
      </w:r>
    </w:p>
    <w:p w14:paraId="000001E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000001E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000001E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Це бо в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беззаконнях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я зачатий,* і в гріхах породила мене мати моя.</w:t>
      </w:r>
    </w:p>
    <w:p w14:paraId="000001F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Це бо істину полюбив єси,* невідоме й таємне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мудрости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своєї явив ти мені.</w:t>
      </w:r>
    </w:p>
    <w:p w14:paraId="000001F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Окропи мене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іссопом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, і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очищуся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>,* обмий мене, і стану біліший від снігу.</w:t>
      </w:r>
    </w:p>
    <w:p w14:paraId="000001F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Дай мені відчути радість і веселість,* зрадіють кості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сокрушені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>.</w:t>
      </w:r>
    </w:p>
    <w:p w14:paraId="000001F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</w:t>
      </w:r>
      <w:r w:rsidRPr="00086948">
        <w:rPr>
          <w:rFonts w:ascii="Times New Roman" w:hAnsi="Times New Roman"/>
          <w:sz w:val="24"/>
          <w:szCs w:val="24"/>
          <w:lang w:val="uk-UA"/>
        </w:rPr>
        <w:t>ззаконня мої очисти.</w:t>
      </w:r>
    </w:p>
    <w:p w14:paraId="000001F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000001F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Не відкинь мене від лиця твого,* і Духа твого Святого не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відійми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від мене.</w:t>
      </w:r>
    </w:p>
    <w:p w14:paraId="000001F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Поверни мені радість спасіння твого,* і духом владичним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утверди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мене.</w:t>
      </w:r>
    </w:p>
    <w:p w14:paraId="000001F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Вкажу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беззаконним д</w:t>
      </w:r>
      <w:r w:rsidRPr="00086948">
        <w:rPr>
          <w:rFonts w:ascii="Times New Roman" w:hAnsi="Times New Roman"/>
          <w:sz w:val="24"/>
          <w:szCs w:val="24"/>
          <w:lang w:val="uk-UA"/>
        </w:rPr>
        <w:t>ороги твої,* і нечестиві до тебе навернуться.</w:t>
      </w:r>
    </w:p>
    <w:p w14:paraId="000001F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F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000001F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Бо якби ти жертви захотів, дав би я,* та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всепалення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не миле тобі.</w:t>
      </w:r>
    </w:p>
    <w:p w14:paraId="000001F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Жертва Богові – дух с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окрушений,* серцем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сокрушеним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і смиренним Бог не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погордить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>.</w:t>
      </w:r>
    </w:p>
    <w:p w14:paraId="000001F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Ущаслив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>, Господи, благоволінням твоїм Сіон,* і нехай відбудуються стіни єрусалимські.</w:t>
      </w:r>
    </w:p>
    <w:p w14:paraId="000001F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lastRenderedPageBreak/>
        <w:t xml:space="preserve">Тоді вподобаєш собі жертву правди, приношення і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всепалення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>;* тоді покладуть на вівтар твій тельців.</w:t>
      </w:r>
    </w:p>
    <w:p w14:paraId="000001FE" w14:textId="77777777" w:rsidR="00B76125" w:rsidRPr="00086948" w:rsidRDefault="009D01E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proofErr w:type="spellStart"/>
      <w:r w:rsidRPr="00086948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Ектенія</w:t>
      </w:r>
      <w:proofErr w:type="spellEnd"/>
      <w:r w:rsidRPr="00086948">
        <w:rPr>
          <w:rFonts w:ascii="Times New Roman" w:eastAsia="Times New Roman" w:hAnsi="Times New Roman" w:cs="Times New Roman"/>
          <w:b/>
          <w:i/>
          <w:color w:val="FF0000"/>
          <w:lang w:val="uk-UA"/>
        </w:rPr>
        <w:t>:</w:t>
      </w:r>
    </w:p>
    <w:p w14:paraId="000001F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С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паси́,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Бо́же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наро́д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Твій і благослови́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спадкоє́мство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Твоє́, навідай світ Твій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ми́лістю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щедро́тами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вознеси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́ ріг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христия́н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правосла́вних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зішли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́ на нас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бага́ті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Твої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ми́лості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: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моли́твами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всепречи́стої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Влади́чиці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на́шої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Богоро́диці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Приснодіви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Марії,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си́</w:t>
      </w:r>
      <w:r w:rsidRPr="00086948">
        <w:rPr>
          <w:rFonts w:ascii="Times New Roman" w:hAnsi="Times New Roman"/>
          <w:sz w:val="24"/>
          <w:szCs w:val="24"/>
          <w:lang w:val="uk-UA"/>
        </w:rPr>
        <w:t>лою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чесно́го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животворя́щого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Хреста́,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засту́пництвом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чесни́х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Небе́сних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Сил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безплотних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чесно́го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сла́вного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проро́ка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Предте́чі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Хрести́теля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Йоа́на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святи́х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сла́вних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всехва́льних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Апо́столів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;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святи́х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отців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на́ших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вселе́нських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вели́ких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учителів і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святи́т</w:t>
      </w:r>
      <w:r w:rsidRPr="00086948">
        <w:rPr>
          <w:rFonts w:ascii="Times New Roman" w:hAnsi="Times New Roman"/>
          <w:sz w:val="24"/>
          <w:szCs w:val="24"/>
          <w:lang w:val="uk-UA"/>
        </w:rPr>
        <w:t>елів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Васи́лія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Вели́кого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Григо́рія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Богосло́ва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та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Йоа́на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Золотоу́стого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;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Атана́сія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Кири́ла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;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свято́го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отця́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на́шого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Микола́я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архиєпи́скопа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Мир Лікійських,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чудотво́рця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;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святи́х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рівноапо́стольних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Кири́ла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Мето́дія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, учителів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слов’я́нських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;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свято́го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благовірн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ого і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рівноапо́стольного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вели́кого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кня́зя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Володи́мира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блаже́нної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вели́кої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княги́ні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Ольги;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свято́го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священному́ченика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Йосафа́та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;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святи́х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сла́вних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добропобідних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му́чеників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;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блаже́нних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новому́чеників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та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ісповідників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українських;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преподо́бних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богоно́сних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отців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на́ших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Антонія і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Теодо́сія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Пече́рських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та інших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преподо́бних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богоно́сних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отців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на́ших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;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святи́х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пра́ведних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богоотців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Йоаки́ма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і Анни; і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свято́го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(ім’я, що його́ є храм цей)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, і преподобного </w:t>
      </w:r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>Олексія, чоловіка Божого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, і всіх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Святи́х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: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мо́лимо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Тебе́,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многоми́лостивий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ви́слухай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нас грішних, що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мо́лимось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Тобі, і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нас.</w:t>
      </w:r>
    </w:p>
    <w:p w14:paraId="00000200" w14:textId="77777777" w:rsidR="00B76125" w:rsidRPr="00086948" w:rsidRDefault="009D01E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  <w:r w:rsidRPr="0008694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000020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4" w:name="_heading=h.2et92p0" w:colFirst="0" w:colLast="0"/>
      <w:bookmarkEnd w:id="4"/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 xml:space="preserve">ока Давида. Тож, Владико, помилуй з великої </w:t>
      </w:r>
      <w:proofErr w:type="spellStart"/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 нас, що в чимало великих гріхів впали, і по багатстві </w:t>
      </w:r>
      <w:proofErr w:type="spellStart"/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ласк</w:t>
      </w:r>
      <w:proofErr w:type="spellEnd"/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 xml:space="preserve"> твоїх очисти беззаконня наші, бо перед тобою згрішили ми, Господи, що невідомі й таємні речі серця людського знаєш, і єдиний ти маєш владу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 xml:space="preserve">прощати гріхи. Серце ж чисте вчини в нас і Духом владичним </w:t>
      </w:r>
      <w:proofErr w:type="spellStart"/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утверди</w:t>
      </w:r>
      <w:proofErr w:type="spellEnd"/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 xml:space="preserve">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</w:t>
      </w:r>
      <w:proofErr w:type="spellStart"/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справедливости</w:t>
      </w:r>
      <w:proofErr w:type="spellEnd"/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 xml:space="preserve"> й приноси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на святих твоїх жертовниках]</w:t>
      </w:r>
    </w:p>
    <w:p w14:paraId="0000020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Благодаттю і щедротами і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чоловіколюб'ям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14:paraId="0000020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204" w14:textId="77777777" w:rsidR="00B76125" w:rsidRPr="00086948" w:rsidRDefault="009D01E6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08694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Великий Канон </w:t>
      </w:r>
    </w:p>
    <w:p w14:paraId="00000205" w14:textId="77777777" w:rsidR="00B76125" w:rsidRPr="00086948" w:rsidRDefault="009D01E6">
      <w:pPr>
        <w:spacing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bookmarkStart w:id="5" w:name="_heading=h.tyjcwt" w:colFirst="0" w:colLast="0"/>
      <w:bookmarkEnd w:id="5"/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творіння святого отця нашого </w:t>
      </w:r>
      <w:proofErr w:type="spellStart"/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Андрея</w:t>
      </w:r>
      <w:proofErr w:type="spellEnd"/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Критського, </w:t>
      </w:r>
      <w:proofErr w:type="spellStart"/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Єрусамлянина</w:t>
      </w:r>
      <w:proofErr w:type="spellEnd"/>
    </w:p>
    <w:p w14:paraId="00000206" w14:textId="77777777" w:rsidR="00B76125" w:rsidRPr="00086948" w:rsidRDefault="009D01E6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Пісня 1</w:t>
      </w:r>
    </w:p>
    <w:p w14:paraId="0000020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6):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b/>
          <w:sz w:val="24"/>
          <w:szCs w:val="24"/>
          <w:lang w:val="uk-UA"/>
        </w:rPr>
        <w:t>Помічник і покровитель* прийшов мені на спасіння.* Це Бог мій, і прославлю Його,* Бог Отця мого, і звеличу Його:* велично бо прославився!</w:t>
      </w:r>
    </w:p>
    <w:p w14:paraId="0000020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000020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1. З чого почну оплакувати* пристрасного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життя мого діяння?* Чи добрий початок дам, Христе,* нинішньому риданню?* Але як милосердний* подай мені відпущення гріхів.</w:t>
      </w:r>
    </w:p>
    <w:p w14:paraId="0000020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000020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2. Прийди,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окаянная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душе,* прийди разом із плоттю твоєю,* Творцеві всіх сповідайся,* покинь, нарешті, колишню нерозсудливість* і Богові принеси сльози свої у покаянні. </w:t>
      </w:r>
    </w:p>
    <w:p w14:paraId="0000020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000020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lastRenderedPageBreak/>
        <w:t>3. Наслідуючи в переступі первозданного Адам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а,* пізнав я себе відкиненим від Бога,* від вічного царства і солодкості його через гріхи мої. </w:t>
      </w:r>
    </w:p>
    <w:p w14:paraId="0000020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000020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4. Горе мені,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окаянная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душе,* чому ти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уподобилась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першій Єві:* затьмарився спокусою твій погляд,* і поглинула тебе її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гіркота* — торкнулася дерева* і скуштувала зухвало поживу безумства.</w:t>
      </w:r>
    </w:p>
    <w:p w14:paraId="0000021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000021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5. Замість Єви тілесної* постала в мені Єва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мисленна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>* — це плотські пристрасні помисли,* які солодять мою думку,* проте завжди вони є гірким на</w:t>
      </w:r>
      <w:r w:rsidRPr="00086948">
        <w:rPr>
          <w:rFonts w:ascii="Times New Roman" w:hAnsi="Times New Roman"/>
          <w:sz w:val="24"/>
          <w:szCs w:val="24"/>
          <w:lang w:val="uk-UA"/>
        </w:rPr>
        <w:t>поєм.</w:t>
      </w:r>
    </w:p>
    <w:p w14:paraId="0000021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000021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6. Справедливо був вигнаний з Едему Адам,* бо не зберіг Твоєї заповіді, Спасе.* Яке ж терпіння чекає на мене,* хто завжди відкидає Твої животворні слова?</w:t>
      </w:r>
    </w:p>
    <w:p w14:paraId="0000021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000021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7. Перевершив я Каїнове вбивство* й свідомо став убивцею ду</w:t>
      </w:r>
      <w:r w:rsidRPr="00086948">
        <w:rPr>
          <w:rFonts w:ascii="Times New Roman" w:hAnsi="Times New Roman"/>
          <w:sz w:val="24"/>
          <w:szCs w:val="24"/>
          <w:lang w:val="uk-UA"/>
        </w:rPr>
        <w:t>шевного сумління,* оживляючи тіло, поборював я душу злими ділами моїми.</w:t>
      </w:r>
    </w:p>
    <w:p w14:paraId="0000021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000021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8. Не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уподобився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я, Ісусе, до праведного Авеля* й ніколи не приносив Тобі дарів приємних,* ні діл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боговгодних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>, ні жертви чистої, ані життя не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порочного. </w:t>
      </w:r>
    </w:p>
    <w:p w14:paraId="0000021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000021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9. Подібно до Каїна,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окаянная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душе,* принесли ми Творцеві* нечестиві діла і жертву порочну,* ціле пусте життя своє — тому і засуджені!</w:t>
      </w:r>
    </w:p>
    <w:p w14:paraId="0000021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000021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10. Оживотворив Ти, Тво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рче, земний порох* і дав мені тіло та кості,* ще й дихання та життя, о мій Сотворителю,* але, Судде та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Відкупителю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, прийми мене, що каюся. </w:t>
      </w:r>
    </w:p>
    <w:p w14:paraId="0000021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000021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11. Сповідаю Тобі, Спасе, гріхи, що вчинив,* душі і тіла мого рани,* бо ї</w:t>
      </w:r>
      <w:r w:rsidRPr="00086948">
        <w:rPr>
          <w:rFonts w:ascii="Times New Roman" w:hAnsi="Times New Roman"/>
          <w:sz w:val="24"/>
          <w:szCs w:val="24"/>
          <w:lang w:val="uk-UA"/>
        </w:rPr>
        <w:t>х заподіяли мені, мов розбійники,* внутрішні убивчі помисли.</w:t>
      </w:r>
    </w:p>
    <w:p w14:paraId="0000021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000021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12. Якщо і згрішив я, Спасе, то знаю,* що Ти чоловіколюбець:* караєш жаліючи і гаряче милуєш,* і бачиш сльози плачу мого,* й спішиш як люблячий батько, </w:t>
      </w:r>
      <w:r w:rsidRPr="00086948">
        <w:rPr>
          <w:rFonts w:ascii="Times New Roman" w:hAnsi="Times New Roman"/>
          <w:sz w:val="24"/>
          <w:szCs w:val="24"/>
          <w:lang w:val="uk-UA"/>
        </w:rPr>
        <w:t>що кличе блудного.</w:t>
      </w:r>
    </w:p>
    <w:p w14:paraId="0000022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000022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13. Покинутого перед Твоїми воротами, Спасе,* не відкинь мене, непотрібного,* на старість до пекла,* але перед кінцем,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Чоловіколюбче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>,* даруй мені відпущення гріхів.</w:t>
      </w:r>
    </w:p>
    <w:p w14:paraId="0000022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000022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14. Розбійникам до рук потрапив я своїми помислами.* Вони мене вразили, і тепер я ввесь у ранах,* та Ти, Христе Спасе, прийди до мене і зціли мене.</w:t>
      </w:r>
    </w:p>
    <w:p w14:paraId="0000022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000022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15. Священик бачив мене і не сп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инився,* й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левит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у біді полишив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нагого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>,* Ісусе, що з Марії засяяв, прийди і помилуй мене.</w:t>
      </w:r>
    </w:p>
    <w:p w14:paraId="0000022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000022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lastRenderedPageBreak/>
        <w:t xml:space="preserve">16.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Агнче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Божий, Ти взяв гріхи всіх,* візьми і з мене тяжкий тягар гріховний* і як милосердний даруй мені відпущення гріхів</w:t>
      </w:r>
      <w:r w:rsidRPr="00086948">
        <w:rPr>
          <w:rFonts w:ascii="Times New Roman" w:hAnsi="Times New Roman"/>
          <w:sz w:val="24"/>
          <w:szCs w:val="24"/>
          <w:lang w:val="uk-UA"/>
        </w:rPr>
        <w:t>.</w:t>
      </w:r>
    </w:p>
    <w:p w14:paraId="0000022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000022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17. Ось час покаяння — приходжу до Тебе,* Творця мого, і прошу:* зніми з мене тяжкий тягар гріховний* і як милосердний подай мені відпущення гріхів.</w:t>
      </w:r>
    </w:p>
    <w:p w14:paraId="0000022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000022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18. Не погидуй мною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, Спасе,* не відкинь мене од лиця Твого,*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здійми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з мене важкий тягар гріховний* і як милосердний подай мені відпущення гріхів.</w:t>
      </w:r>
    </w:p>
    <w:p w14:paraId="0000022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000022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19. Вільні й невільні провини мої,* явні й таємні, відомі й невідомі,* — усе, Спасител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ю, як Бог очисти і спаси мене. </w:t>
      </w:r>
    </w:p>
    <w:p w14:paraId="0000022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000022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20. Від ранньої юності, Христе,* переступав я Твої заповіді,* проводив життя у пристрастях,* не турбуючись тим і не вболіваючи.* Тому і благаю, Спасе: хоч при кінці спаси мене.</w:t>
      </w:r>
    </w:p>
    <w:p w14:paraId="0000023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000023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21. Багатство моє, Спасе, змарнував </w:t>
      </w:r>
      <w:r w:rsidRPr="00086948">
        <w:rPr>
          <w:rFonts w:ascii="Times New Roman" w:hAnsi="Times New Roman"/>
          <w:sz w:val="24"/>
          <w:szCs w:val="24"/>
          <w:lang w:val="uk-UA"/>
        </w:rPr>
        <w:t>я у блуді,* не маю тому плодів благочестивих,* то й кличу, голодний, до Тебе:* щедрот усіх Отче, поспіши мене помилувати!</w:t>
      </w:r>
    </w:p>
    <w:p w14:paraId="0000023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000023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22. Припадаю до Тебе, Ісусе, згрішив бо,* очисти мене,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здійми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з мене* важкий тягар гріховни</w:t>
      </w:r>
      <w:r w:rsidRPr="00086948">
        <w:rPr>
          <w:rFonts w:ascii="Times New Roman" w:hAnsi="Times New Roman"/>
          <w:sz w:val="24"/>
          <w:szCs w:val="24"/>
          <w:lang w:val="uk-UA"/>
        </w:rPr>
        <w:t>й* і як милосердний подай мені сльози зворушення.</w:t>
      </w:r>
    </w:p>
    <w:p w14:paraId="0000023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000023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23. Не увійди на суд зі мною, несучи мої діяння,* досліджуючи слова і викриваючи помисли,* а у щедротах спаси мене, Всесильний,* нехтуючи мої провини.</w:t>
      </w:r>
    </w:p>
    <w:p w14:paraId="0000023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илуй мене, Боже, помилуй мене.</w:t>
      </w:r>
    </w:p>
    <w:p w14:paraId="0000023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24. Прийди і прийми, душе моя,* той день і годину, Коли Бог прийде видимо.* Ридай і плач, щоб бути чистою у час випробувань.</w:t>
      </w:r>
    </w:p>
    <w:p w14:paraId="0000023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000023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25. Жахає мене і страшить вогонь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геєнський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та скрегіт зуб</w:t>
      </w:r>
      <w:r w:rsidRPr="00086948">
        <w:rPr>
          <w:rFonts w:ascii="Times New Roman" w:hAnsi="Times New Roman"/>
          <w:sz w:val="24"/>
          <w:szCs w:val="24"/>
          <w:lang w:val="uk-UA"/>
        </w:rPr>
        <w:t>ів,* але прости мене і помилуй, Господи,* й стояти поряд з Твоїми вибраними сподоби.</w:t>
      </w:r>
    </w:p>
    <w:p w14:paraId="0000023A" w14:textId="77777777" w:rsidR="00B76125" w:rsidRPr="00086948" w:rsidRDefault="009D01E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Інший канон преподобній матері нашій Марії Єгипетській</w:t>
      </w:r>
    </w:p>
    <w:p w14:paraId="0000023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Преподобна мати Маріє, моли Бога за нас!</w:t>
      </w:r>
    </w:p>
    <w:p w14:paraId="0000023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1. Подай мені, Маріє, осяйну благодать,* від вищого Божого промислу,* щоб уникнути мені пітьми пристрастей* і щиро оспівувати чудові подвиги життя твого.</w:t>
      </w:r>
    </w:p>
    <w:p w14:paraId="0000023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Преподобна мати Маріє, моли Бога за нас!</w:t>
      </w:r>
    </w:p>
    <w:p w14:paraId="0000023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2. Схилилась ти перед божественними* Христовими зако</w:t>
      </w:r>
      <w:r w:rsidRPr="00086948">
        <w:rPr>
          <w:rFonts w:ascii="Times New Roman" w:hAnsi="Times New Roman"/>
          <w:sz w:val="24"/>
          <w:szCs w:val="24"/>
          <w:lang w:val="uk-UA"/>
        </w:rPr>
        <w:t>нами, й прийшла до Нього,* полишивши насолод нечисті пристрасті,* і кожну чесноту з благоговінням ти виконала.</w:t>
      </w:r>
    </w:p>
    <w:p w14:paraId="0000023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Преподобний отче Андрею, моли Бога за нас!</w:t>
      </w:r>
    </w:p>
    <w:p w14:paraId="0000024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Молитвами твоїми, Андрею,* визволи нас од пристрастей безчесних — так молимось,* і спільникам</w:t>
      </w:r>
      <w:r w:rsidRPr="00086948">
        <w:rPr>
          <w:rFonts w:ascii="Times New Roman" w:hAnsi="Times New Roman"/>
          <w:sz w:val="24"/>
          <w:szCs w:val="24"/>
          <w:lang w:val="uk-UA"/>
        </w:rPr>
        <w:t>и царства Христового покажи нині* тих, що з вірою і любов'ю оспівують тебе, всехвальний.</w:t>
      </w:r>
    </w:p>
    <w:p w14:paraId="0000024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sz w:val="24"/>
          <w:szCs w:val="24"/>
          <w:lang w:val="uk-UA"/>
        </w:rPr>
        <w:lastRenderedPageBreak/>
        <w:t>Слава: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Троїчний: </w:t>
      </w:r>
      <w:r w:rsidRPr="00086948">
        <w:rPr>
          <w:rFonts w:ascii="Times New Roman" w:hAnsi="Times New Roman"/>
          <w:sz w:val="24"/>
          <w:szCs w:val="24"/>
          <w:lang w:val="uk-UA"/>
        </w:rPr>
        <w:t>Понад усяке буття, Тройце,*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lang w:val="uk-UA"/>
        </w:rPr>
        <w:t>Тобі поклоняємось як єдиному Богу,*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lang w:val="uk-UA"/>
        </w:rPr>
        <w:t>зніми з мене тягар гріхів моїх*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lang w:val="uk-UA"/>
        </w:rPr>
        <w:t>і як милосердна подай мені сльози зворушення.</w:t>
      </w:r>
    </w:p>
    <w:p w14:paraId="0000024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Богородичний: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Богородице, надіє і заступнице* усім, хто Тебе прославляє,* зніми з мене важкий тягар гріхів моїх* і як Владичиця чиста прийми мене, що каюся.</w:t>
      </w:r>
    </w:p>
    <w:p w14:paraId="00000243" w14:textId="77777777" w:rsidR="00B76125" w:rsidRPr="00086948" w:rsidRDefault="009D01E6">
      <w:pPr>
        <w:spacing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color w:val="FF0000"/>
          <w:sz w:val="24"/>
          <w:szCs w:val="24"/>
          <w:lang w:val="uk-UA"/>
        </w:rPr>
        <w:t>Пісня 2</w:t>
      </w:r>
    </w:p>
    <w:p w14:paraId="0000025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6):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b/>
          <w:sz w:val="24"/>
          <w:szCs w:val="24"/>
          <w:lang w:val="uk-UA"/>
        </w:rPr>
        <w:t xml:space="preserve">Слухай </w:t>
      </w:r>
      <w:r w:rsidRPr="00086948">
        <w:rPr>
          <w:rFonts w:ascii="Times New Roman" w:hAnsi="Times New Roman"/>
          <w:b/>
          <w:sz w:val="24"/>
          <w:szCs w:val="24"/>
          <w:lang w:val="uk-UA"/>
        </w:rPr>
        <w:t>бо, небо, і возвіщу,* і прославлю Христа,* що від Діви воплотився.</w:t>
      </w:r>
    </w:p>
    <w:p w14:paraId="0000025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000025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1. Слухай бо, небо, і возвіщу,* земле, почуй голос того,* хто кається перед Богом і прославляє Його. </w:t>
      </w:r>
    </w:p>
    <w:p w14:paraId="0000025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000025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2. Почуй мене, Боже, мій Спасе,* зглянься милостивим Твоїм оком* і прийми мою сповідь зворушену.</w:t>
      </w:r>
    </w:p>
    <w:p w14:paraId="0000025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уй мене, Боже, помилуй мене.</w:t>
      </w:r>
    </w:p>
    <w:p w14:paraId="0000025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3. Згрішив я, Господи, більше за всіх,* один згрішив перед Тобою,* але як благий змилуйся, Спасе, над Твоїм творінням.</w:t>
      </w:r>
    </w:p>
    <w:p w14:paraId="0000025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000025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4. У бурі зла потопаю я, милосердний Господи,* але як Петрові, пр</w:t>
      </w:r>
      <w:r w:rsidRPr="00086948">
        <w:rPr>
          <w:rFonts w:ascii="Times New Roman" w:hAnsi="Times New Roman"/>
          <w:sz w:val="24"/>
          <w:szCs w:val="24"/>
          <w:lang w:val="uk-UA"/>
        </w:rPr>
        <w:t>остягни й мені руку.</w:t>
      </w:r>
    </w:p>
    <w:p w14:paraId="0000025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000025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5. Як блудниця, і я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приношу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сльози* — очисти мене, Спасе,* Твоїм милосердям,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Усещедрий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>!</w:t>
      </w:r>
    </w:p>
    <w:p w14:paraId="0000025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000025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6. Затьмарив красу душі своєї утіхами пристрастей* і ум свій повністю перетворив я на нечистоти.</w:t>
      </w:r>
    </w:p>
    <w:p w14:paraId="0000025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000025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7.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Пірвав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я нині першу одіж мою,* що виткав мені Творець на початку* — і відтоді лежу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нагий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>.</w:t>
      </w:r>
    </w:p>
    <w:p w14:paraId="0000026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 xml:space="preserve">Помилуй мене,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Боже, помилуй мене.</w:t>
      </w:r>
    </w:p>
    <w:p w14:paraId="0000026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8. Одягнувся у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пірвані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ризи,* що змій мені виткав радою,* ось тому й соромлюся.</w:t>
      </w:r>
    </w:p>
    <w:p w14:paraId="0000026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000026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9. Поглянув я на красу дерева* і в умі спокусився* — тепер лежу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нагий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і соромлюся.</w:t>
      </w:r>
    </w:p>
    <w:p w14:paraId="0000026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омилуй мене.</w:t>
      </w:r>
    </w:p>
    <w:p w14:paraId="0000026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10. Усі вожді пристрастей* орали на хребті моєму,* продовжуючи на мені свої беззаконня.</w:t>
      </w:r>
    </w:p>
    <w:p w14:paraId="0000026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000026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11. Знівечив я красу первісну* і доброту свою погубив я* - тепер лежу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нагий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і соромлюся.</w:t>
      </w:r>
    </w:p>
    <w:p w14:paraId="0000026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000026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12. У ризи шкіряні вдягнув мене гріх* і скинув з мене першу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боготкану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одіж.</w:t>
      </w:r>
    </w:p>
    <w:p w14:paraId="0000026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000026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13. Покритий я одягом сорому,* мов листям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смоковниці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>,* для виявлення моїх свавільних пристрастей.</w:t>
      </w:r>
    </w:p>
    <w:p w14:paraId="0000026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Присп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000026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14. Зодягнувся я у ризу сорому,* що ганебно закривавлена потоками* життя мого пристрасного і сластолюбного.</w:t>
      </w:r>
    </w:p>
    <w:p w14:paraId="0000026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000026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15. Забруднив і осквернив я ризу тіла мого,* що за образом Твоїм, С</w:t>
      </w:r>
      <w:r w:rsidRPr="00086948">
        <w:rPr>
          <w:rFonts w:ascii="Times New Roman" w:hAnsi="Times New Roman"/>
          <w:sz w:val="24"/>
          <w:szCs w:val="24"/>
          <w:lang w:val="uk-UA"/>
        </w:rPr>
        <w:t>пасе, і подобою.</w:t>
      </w:r>
    </w:p>
    <w:p w14:paraId="0000027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000027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16. Віддався я на згубу пристрастям* і земному тлінню,* тому й донині ворог мені допікає.</w:t>
      </w:r>
    </w:p>
    <w:p w14:paraId="0000027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000027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17. Я вибрав любов до земних речей і багатства* нестриманістю с</w:t>
      </w:r>
      <w:r w:rsidRPr="00086948">
        <w:rPr>
          <w:rFonts w:ascii="Times New Roman" w:hAnsi="Times New Roman"/>
          <w:sz w:val="24"/>
          <w:szCs w:val="24"/>
          <w:lang w:val="uk-UA"/>
        </w:rPr>
        <w:t>воєю, Спасе,* і нині знемагаю під важким тягарем.</w:t>
      </w:r>
    </w:p>
    <w:p w14:paraId="0000027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000027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18. Прикрасив я свій тілесний образ* розмаїтим одягом нечистих помислів,* тому і підлягаю нині осудженню.</w:t>
      </w:r>
    </w:p>
    <w:p w14:paraId="0000027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000027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19. Піклуючись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ревно про зовнішні прикраси,* я знехтував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богообразну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внутрішню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скинію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>.</w:t>
      </w:r>
    </w:p>
    <w:p w14:paraId="0000027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000027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20. Відображуючи потворність моїх пристрастей,* спотворив я красу духовну* пожадливими бажаннями.</w:t>
      </w:r>
    </w:p>
    <w:p w14:paraId="0000027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000027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21. Поховав я під покровом пристрастей* красу первісного образу, Спасе,* а Ти, як колись драхму, пошукай і знайди ї</w:t>
      </w:r>
      <w:r w:rsidRPr="00086948">
        <w:rPr>
          <w:rFonts w:ascii="Times New Roman" w:hAnsi="Times New Roman"/>
          <w:sz w:val="24"/>
          <w:szCs w:val="24"/>
          <w:lang w:val="uk-UA"/>
        </w:rPr>
        <w:t>ї.</w:t>
      </w:r>
    </w:p>
    <w:p w14:paraId="0000027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000027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22. Згрішив я і, як блудниця, каюся:* один згрішив перед Тобою.* Як миро, прийми, Спасе, мої сльози.</w:t>
      </w:r>
    </w:p>
    <w:p w14:paraId="0000027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000027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23. Подібно як Давид, послизнувся я,* упав у блуд та осквернився,* але й мене омий, Спасе, сльозами.</w:t>
      </w:r>
    </w:p>
    <w:p w14:paraId="0000028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000028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24. Очисти мене, як митар, благаю,* очисти мене, Спасе,* ніхто з дітей Адамових так не згрішив,* як я згрішив пе</w:t>
      </w:r>
      <w:r w:rsidRPr="00086948">
        <w:rPr>
          <w:rFonts w:ascii="Times New Roman" w:hAnsi="Times New Roman"/>
          <w:sz w:val="24"/>
          <w:szCs w:val="24"/>
          <w:lang w:val="uk-UA"/>
        </w:rPr>
        <w:t>ред Тобою.</w:t>
      </w:r>
    </w:p>
    <w:p w14:paraId="0000028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000028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25. Не маю я сліз та покаяння,* і жалю у серці не маю.* Ти сам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яко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Бог даруй мені це, Спасителю.</w:t>
      </w:r>
    </w:p>
    <w:p w14:paraId="0000028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000028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26. Дверей Твоїх не зачини в той час,* Господи, Господи, перед</w:t>
      </w:r>
      <w:r w:rsidRPr="00086948">
        <w:rPr>
          <w:rFonts w:ascii="Times New Roman" w:hAnsi="Times New Roman"/>
          <w:sz w:val="24"/>
          <w:szCs w:val="24"/>
          <w:lang w:val="uk-UA"/>
        </w:rPr>
        <w:t>і мною,* але відкрий їх для мене, що каюся.</w:t>
      </w:r>
    </w:p>
    <w:p w14:paraId="0000028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000028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27. Бажаєш бо всім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спастися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,* й мене приклич,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Чоловіколюбче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,* і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яко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благий прийми мене, що каюся.</w:t>
      </w:r>
    </w:p>
    <w:p w14:paraId="0000028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000028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lastRenderedPageBreak/>
        <w:t>28. Почуй душі моєї стогони*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і сльози прийми очей моїх.* Спаси мене, Господи!</w:t>
      </w:r>
    </w:p>
    <w:p w14:paraId="0000028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Пресвятая</w:t>
      </w:r>
      <w:proofErr w:type="spellEnd"/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 xml:space="preserve"> Богородице, спаси нас!</w:t>
      </w:r>
    </w:p>
    <w:p w14:paraId="0000028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Богородичний: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Пречистая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Богородице Діво,* єдина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всехвальная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,* молися ревно, щоб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спастися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нам.</w:t>
      </w:r>
    </w:p>
    <w:p w14:paraId="0000028C" w14:textId="77777777" w:rsidR="00B76125" w:rsidRPr="00086948" w:rsidRDefault="009D01E6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Інший [канон]</w:t>
      </w:r>
    </w:p>
    <w:p w14:paraId="0000028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6):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b/>
          <w:sz w:val="24"/>
          <w:szCs w:val="24"/>
          <w:lang w:val="uk-UA"/>
        </w:rPr>
        <w:t xml:space="preserve">Знайте, знайте, що я є Бог,* що за давніх </w:t>
      </w:r>
      <w:r w:rsidRPr="00086948">
        <w:rPr>
          <w:rFonts w:ascii="Times New Roman" w:hAnsi="Times New Roman"/>
          <w:b/>
          <w:sz w:val="24"/>
          <w:szCs w:val="24"/>
          <w:lang w:val="uk-UA"/>
        </w:rPr>
        <w:t xml:space="preserve">часів </w:t>
      </w:r>
      <w:proofErr w:type="spellStart"/>
      <w:r w:rsidRPr="00086948">
        <w:rPr>
          <w:rFonts w:ascii="Times New Roman" w:hAnsi="Times New Roman"/>
          <w:b/>
          <w:sz w:val="24"/>
          <w:szCs w:val="24"/>
          <w:lang w:val="uk-UA"/>
        </w:rPr>
        <w:t>зіслав</w:t>
      </w:r>
      <w:proofErr w:type="spellEnd"/>
      <w:r w:rsidRPr="00086948">
        <w:rPr>
          <w:rFonts w:ascii="Times New Roman" w:hAnsi="Times New Roman"/>
          <w:b/>
          <w:sz w:val="24"/>
          <w:szCs w:val="24"/>
          <w:lang w:val="uk-UA"/>
        </w:rPr>
        <w:t xml:space="preserve"> дощем манну* і воду пролив із каменю для мого народу* в пустелі єдиною десницею і силою моєю.</w:t>
      </w:r>
    </w:p>
    <w:p w14:paraId="0000028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000028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1. Знайте, знайте, що я є Бог.* Слухай, душе моя, Господа, що кличе,* і полиши колишній свій гріх,* і бійся Його як месника, Суддю і Бога.</w:t>
      </w:r>
    </w:p>
    <w:p w14:paraId="0000029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000029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2. Кому уподібнилась ти, багатогрішна душе,* — біда мені, першому Каїну й 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отому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Ламеху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>* — каменувавши тіло злочинствами* й ум умертвивши безглуздими прагненнями?</w:t>
      </w:r>
    </w:p>
    <w:p w14:paraId="0000029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000029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3. Проминувши всіх, хто жив до Закону, душе моя,* не уподібнилась ти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Сифові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* не наслідувала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Еноса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, ані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Еноха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>,* що взятий на н</w:t>
      </w:r>
      <w:r w:rsidRPr="00086948">
        <w:rPr>
          <w:rFonts w:ascii="Times New Roman" w:hAnsi="Times New Roman"/>
          <w:sz w:val="24"/>
          <w:szCs w:val="24"/>
          <w:lang w:val="uk-UA"/>
        </w:rPr>
        <w:t>ебо, чи Ноя.* Тож стала ти, душе, позбавлена життя праведників.</w:t>
      </w:r>
    </w:p>
    <w:p w14:paraId="0000029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000029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4. Ти одна, душе моя, відкрила* безодні гніву Бога твого.* Потопила, мов землю, всю плоть,* усі діла та життя* й залишилась поза спасенним ковчегом.</w:t>
      </w:r>
    </w:p>
    <w:p w14:paraId="0000029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000029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5. Убив я мужа собі на рану* а юнака — собі на біду* — ридаючи, </w:t>
      </w:r>
      <w:r w:rsidRPr="00086948">
        <w:rPr>
          <w:rFonts w:ascii="Times New Roman" w:hAnsi="Times New Roman"/>
          <w:sz w:val="24"/>
          <w:szCs w:val="24"/>
          <w:lang w:val="uk-UA"/>
        </w:rPr>
        <w:t>голосив так Ламех.* А ти, душе, забруднила тіло й осквернила ум* — і не тремтиш?</w:t>
      </w:r>
    </w:p>
    <w:p w14:paraId="0000029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000029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6. О, як наслідував я першого вбивцю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Ламеха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>,* бо душу убив як мужа, а ум як юнака,* як Каїн-убивця, убив я тіло, мов брата,* пожадли</w:t>
      </w:r>
      <w:r w:rsidRPr="00086948">
        <w:rPr>
          <w:rFonts w:ascii="Times New Roman" w:hAnsi="Times New Roman"/>
          <w:sz w:val="24"/>
          <w:szCs w:val="24"/>
          <w:lang w:val="uk-UA"/>
        </w:rPr>
        <w:t>вими бажаннями.</w:t>
      </w:r>
    </w:p>
    <w:p w14:paraId="0000029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000029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7. Вхитрилася б ти, душе, збудувати вежу* і поставити твердиню своїм пожаданням,* коли б Творець не змішав замисли твої* й не скинув додолу хитрування твої!</w:t>
      </w:r>
    </w:p>
    <w:p w14:paraId="0000029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е.</w:t>
      </w:r>
    </w:p>
    <w:p w14:paraId="0000029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8. Побитий увесь я та зранений.* Ось стріли ворожі, що зранили душу і тіло:* ці рани, болячки та струпи є слідами* моїх свавільних пристрастей.</w:t>
      </w:r>
    </w:p>
    <w:p w14:paraId="0000029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000029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9. Колись Господь послав дощем вогонь,* що спалив нестямне беззако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ння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содомлян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,* а ти, душе, розпалила вогонь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геєнський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>* і в ньому будеш спалена.</w:t>
      </w:r>
    </w:p>
    <w:p w14:paraId="000002A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00002A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10. Розумійте й дивіться:* Я — Бог, що допитую серця і пізнаю думки,* викриваю вчинки й палю гріхи,* та сироту, покірного і вбогого, </w:t>
      </w:r>
      <w:r w:rsidRPr="00086948">
        <w:rPr>
          <w:rFonts w:ascii="Times New Roman" w:hAnsi="Times New Roman"/>
          <w:sz w:val="24"/>
          <w:szCs w:val="24"/>
          <w:lang w:val="uk-UA"/>
        </w:rPr>
        <w:t>захищаю.</w:t>
      </w:r>
    </w:p>
    <w:p w14:paraId="000002A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Преподобна мати Маріє, моли Бога за нас!</w:t>
      </w:r>
    </w:p>
    <w:p w14:paraId="000002A3" w14:textId="6FF05A27" w:rsidR="00B76125" w:rsidRPr="00086948" w:rsidRDefault="0008694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Марії</w:t>
      </w:r>
      <w:r w:rsidR="009D01E6"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r w:rsidR="009D01E6" w:rsidRPr="00086948">
        <w:rPr>
          <w:rFonts w:ascii="Times New Roman" w:hAnsi="Times New Roman"/>
          <w:sz w:val="24"/>
          <w:szCs w:val="24"/>
          <w:lang w:val="uk-UA"/>
        </w:rPr>
        <w:t>Ти простягала руки свої до милосердного Бога,* потопаючи в безодні злого, Маріє.* Як Петрові, простяг Чоловіколюбець* свою руку помочі, бо навернення усіх Він шукає.</w:t>
      </w:r>
    </w:p>
    <w:p w14:paraId="000002A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Преподобн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а мати Маріє, моли Бога за нас!</w:t>
      </w:r>
    </w:p>
    <w:p w14:paraId="000002A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Марії:</w:t>
      </w: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Покинувши колишній шлях гріха,* з усією любов'ю та ревністю навернулася ти до Христа,*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живучи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у непрохідних пустелях,* виконуючи у чистоті божественні повеління.</w:t>
      </w:r>
    </w:p>
    <w:p w14:paraId="000002A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Преподобний отче Андрею, моли Бога за нас!</w:t>
      </w:r>
    </w:p>
    <w:p w14:paraId="000002A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Андрею: </w:t>
      </w:r>
      <w:r w:rsidRPr="00086948">
        <w:rPr>
          <w:rFonts w:ascii="Times New Roman" w:hAnsi="Times New Roman"/>
          <w:sz w:val="24"/>
          <w:szCs w:val="24"/>
          <w:lang w:val="uk-UA"/>
        </w:rPr>
        <w:t>Бачимо, бачимо, о душе,*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lang w:val="uk-UA"/>
        </w:rPr>
        <w:t>чоловіколюбство Бога і Владики,*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lang w:val="uk-UA"/>
        </w:rPr>
        <w:t>тому перед кінцем зі сльозами припадімо до Нього, взиваючи:*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молитвами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Андрея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>, Спасе, помилуй нас.</w:t>
      </w:r>
    </w:p>
    <w:p w14:paraId="000002A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sz w:val="24"/>
          <w:szCs w:val="24"/>
          <w:lang w:val="uk-UA"/>
        </w:rPr>
        <w:t>Слава: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Троїчний: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Безначальна, несотворена Тройце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,* Неподільна Одинице!* Прийми мене, що каюся,* що згрішив був, мене спаси,* бо я — Твоє творіння: не відкинь, помилуй,*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ізбави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мене від кари вогненної.</w:t>
      </w:r>
    </w:p>
    <w:p w14:paraId="000002A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Богородичний: 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Богомати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Пречистая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>, Владичице,* Надіє для тих, хто до Тебе прибігає,* і пристанов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ище тих, хто в бурі,* моли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всемилостивого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Творця і Твого Сина* Твоїми молитвами і мене помилувати.</w:t>
      </w:r>
    </w:p>
    <w:p w14:paraId="000002AA" w14:textId="77777777" w:rsidR="00B76125" w:rsidRPr="00086948" w:rsidRDefault="00B7612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00002AB" w14:textId="77777777" w:rsidR="00B76125" w:rsidRPr="00086948" w:rsidRDefault="009D01E6">
      <w:pPr>
        <w:spacing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color w:val="FF0000"/>
          <w:sz w:val="24"/>
          <w:szCs w:val="24"/>
          <w:lang w:val="uk-UA"/>
        </w:rPr>
        <w:t>Пісня 3</w:t>
      </w:r>
    </w:p>
    <w:p w14:paraId="000002A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6):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b/>
          <w:sz w:val="24"/>
          <w:szCs w:val="24"/>
          <w:lang w:val="uk-UA"/>
        </w:rPr>
        <w:t xml:space="preserve">На непорушному </w:t>
      </w:r>
      <w:proofErr w:type="spellStart"/>
      <w:r w:rsidRPr="00086948">
        <w:rPr>
          <w:rFonts w:ascii="Times New Roman" w:hAnsi="Times New Roman"/>
          <w:b/>
          <w:sz w:val="24"/>
          <w:szCs w:val="24"/>
          <w:lang w:val="uk-UA"/>
        </w:rPr>
        <w:t>камені</w:t>
      </w:r>
      <w:proofErr w:type="spellEnd"/>
      <w:r w:rsidRPr="00086948">
        <w:rPr>
          <w:rFonts w:ascii="Times New Roman" w:hAnsi="Times New Roman"/>
          <w:b/>
          <w:sz w:val="24"/>
          <w:szCs w:val="24"/>
          <w:lang w:val="uk-UA"/>
        </w:rPr>
        <w:t xml:space="preserve">* заповідей Твоїх, Христе,* Церкву Твою </w:t>
      </w:r>
      <w:proofErr w:type="spellStart"/>
      <w:r w:rsidRPr="00086948">
        <w:rPr>
          <w:rFonts w:ascii="Times New Roman" w:hAnsi="Times New Roman"/>
          <w:b/>
          <w:sz w:val="24"/>
          <w:szCs w:val="24"/>
          <w:lang w:val="uk-UA"/>
        </w:rPr>
        <w:t>утверди</w:t>
      </w:r>
      <w:proofErr w:type="spellEnd"/>
      <w:r w:rsidRPr="00086948">
        <w:rPr>
          <w:rFonts w:ascii="Times New Roman" w:hAnsi="Times New Roman"/>
          <w:b/>
          <w:sz w:val="24"/>
          <w:szCs w:val="24"/>
          <w:lang w:val="uk-UA"/>
        </w:rPr>
        <w:t>,* бо Ти один святий і праведний.</w:t>
      </w:r>
    </w:p>
    <w:p w14:paraId="000002A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илуй мене.</w:t>
      </w:r>
    </w:p>
    <w:p w14:paraId="000002A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1. Вогнем зросив колись Господь* землю содомську і спалив її.</w:t>
      </w:r>
    </w:p>
    <w:p w14:paraId="000002A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00002B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2. Рятуйся ж, душе моя, як Лот, на горі,* й у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Сигорі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ховайся.</w:t>
      </w:r>
    </w:p>
    <w:p w14:paraId="000002B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00002B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3. Втікай, душе, від вогню,* втікай від содомського горіння,* втікай від знищення у полум'ї божественному.</w:t>
      </w:r>
    </w:p>
    <w:p w14:paraId="000002B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00002B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4. Сповідаюся Тобі, Спасе:* згрішив, згрішив я перед Тобою!* Але відпусти і прости мені.</w:t>
      </w:r>
    </w:p>
    <w:p w14:paraId="000002B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 xml:space="preserve">Помилуй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мене, Боже, помилуй мене.</w:t>
      </w:r>
    </w:p>
    <w:p w14:paraId="000002B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5. Згрішив я один перед Тобою,* згрішив більше за всіх,* але, Христе Спасе, не відкинь мене!</w:t>
      </w:r>
    </w:p>
    <w:p w14:paraId="000002B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00002B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6. Ти ж бо Пастир добрий,* віднайди мене, ягня,* й заблуканого не відкинь мене. </w:t>
      </w:r>
    </w:p>
    <w:p w14:paraId="000002B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луй мене, Боже, помилуй мене.</w:t>
      </w:r>
    </w:p>
    <w:p w14:paraId="000002B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7. Ти єси солодкий, Ісусе,* Ти єси Сотворитель мій,* Тобою, Спасе мій, оправдаюся.</w:t>
      </w:r>
    </w:p>
    <w:p w14:paraId="000002B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Приспів: </w:t>
      </w:r>
      <w:proofErr w:type="spellStart"/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Пресвятая</w:t>
      </w:r>
      <w:proofErr w:type="spellEnd"/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 xml:space="preserve"> Тройце, Боже наш, слава Тобі!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</w:p>
    <w:p w14:paraId="000002B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Троїчний: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Єдиний у Тройці Боже,* спаси нас від омани, спокуси та небезпеки.</w:t>
      </w:r>
    </w:p>
    <w:p w14:paraId="000002B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Приспів: </w:t>
      </w:r>
      <w:proofErr w:type="spellStart"/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Пресвята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я</w:t>
      </w:r>
      <w:proofErr w:type="spellEnd"/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 xml:space="preserve"> Богородице, спаси нас!</w:t>
      </w:r>
    </w:p>
    <w:p w14:paraId="000002B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Богородичний: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Радуйся,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Боговмістиме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лоно,* радуйся, престоле Господній,* радуйся, Мати життя нашого.</w:t>
      </w:r>
    </w:p>
    <w:p w14:paraId="000002BF" w14:textId="77777777" w:rsidR="00B76125" w:rsidRPr="00086948" w:rsidRDefault="009D01E6">
      <w:pPr>
        <w:spacing w:after="120"/>
        <w:jc w:val="center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Інший канон</w:t>
      </w:r>
    </w:p>
    <w:p w14:paraId="000002C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6):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86948">
        <w:rPr>
          <w:rFonts w:ascii="Times New Roman" w:hAnsi="Times New Roman"/>
          <w:b/>
          <w:sz w:val="24"/>
          <w:szCs w:val="24"/>
          <w:lang w:val="uk-UA"/>
        </w:rPr>
        <w:t>Утверди</w:t>
      </w:r>
      <w:proofErr w:type="spellEnd"/>
      <w:r w:rsidRPr="00086948">
        <w:rPr>
          <w:rFonts w:ascii="Times New Roman" w:hAnsi="Times New Roman"/>
          <w:b/>
          <w:sz w:val="24"/>
          <w:szCs w:val="24"/>
          <w:lang w:val="uk-UA"/>
        </w:rPr>
        <w:t xml:space="preserve">, Господи, на </w:t>
      </w:r>
      <w:proofErr w:type="spellStart"/>
      <w:r w:rsidRPr="00086948">
        <w:rPr>
          <w:rFonts w:ascii="Times New Roman" w:hAnsi="Times New Roman"/>
          <w:b/>
          <w:sz w:val="24"/>
          <w:szCs w:val="24"/>
          <w:lang w:val="uk-UA"/>
        </w:rPr>
        <w:t>камені</w:t>
      </w:r>
      <w:proofErr w:type="spellEnd"/>
      <w:r w:rsidRPr="00086948">
        <w:rPr>
          <w:rFonts w:ascii="Times New Roman" w:hAnsi="Times New Roman"/>
          <w:b/>
          <w:sz w:val="24"/>
          <w:szCs w:val="24"/>
          <w:lang w:val="uk-UA"/>
        </w:rPr>
        <w:t xml:space="preserve"> Твоїх заповідей* захитане серце моє,* бо Ти один святий і праведний.</w:t>
      </w:r>
    </w:p>
    <w:p w14:paraId="000002C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00002C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1. В Тобі, хто смерть подолав,* знайшов я джерело життя* й благаю перед кінцем від самого серця:* згрішив я, Господи, очисти і спаси мене!</w:t>
      </w:r>
    </w:p>
    <w:p w14:paraId="000002C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00002C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2. Наслідував я, Спасе, нечести</w:t>
      </w:r>
      <w:r w:rsidRPr="00086948">
        <w:rPr>
          <w:rFonts w:ascii="Times New Roman" w:hAnsi="Times New Roman"/>
          <w:sz w:val="24"/>
          <w:szCs w:val="24"/>
          <w:lang w:val="uk-UA"/>
        </w:rPr>
        <w:t>вих,* що жили при праведнім Ної,* і тим успадкував їхню кару — загибель у потопі.</w:t>
      </w:r>
    </w:p>
    <w:p w14:paraId="000002C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00002C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3. Згрішив я, Господи, перед Тобою,* згрішив я — очисти мене.* Нема ж бо такого серед людей,* кого б я не перевершив гріхами.</w:t>
      </w:r>
    </w:p>
    <w:p w14:paraId="000002C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00002C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4. Наслідуючи Хама-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батькоглумителя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>,* ти не вкрила, душе, сорому ближнього,* від нього свій погляд відвернувши.</w:t>
      </w:r>
    </w:p>
    <w:p w14:paraId="000002C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00002C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5. Не наслідувала ти, окаянна душе,*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Симового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благословення,* і 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подібно до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Яфета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>, не отримала просторих володінь* на землі відпущення.</w:t>
      </w:r>
    </w:p>
    <w:p w14:paraId="000002C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00002C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6. Із землі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Харан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>, як із гріха, вийди, душе моя,* й поспішай у землю вічного нетління,* яку колись Авраам унаслідував.</w:t>
      </w:r>
    </w:p>
    <w:p w14:paraId="000002C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00002C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7. Ти чула, душе, про Авраама,* що в давнину полишив батьківську землю,* і став ото прихідьком. Його вибір і ти наслідуй.</w:t>
      </w:r>
    </w:p>
    <w:p w14:paraId="000002C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00002D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8. Патріарх пригостив ангелів* під дубом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Мамврійським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>,* і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тим на старість отримав скарб обітниці.</w:t>
      </w:r>
    </w:p>
    <w:p w14:paraId="000002D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00002D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9. Зрозумій, окаянна душе моя,* нову жертву всеспалення —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Ісаака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,* — що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тайно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принесена Господеві,* і наслідуй, душе моя, його вільний вибір.</w:t>
      </w:r>
    </w:p>
    <w:p w14:paraId="000002D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омилуй мене.</w:t>
      </w:r>
    </w:p>
    <w:p w14:paraId="000002D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10. Ти чула, душе, про вигнання Ізмаїла,* бо був народжений від рабині,* — пильнуй, не потерпи подібного* за твою похітливість.</w:t>
      </w:r>
    </w:p>
    <w:p w14:paraId="000002D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00002D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11. Давній єгиптянці Агарі*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уподобилась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ти, душе моя,* бо стала рабою сваволі* й нового Ізмаїла породила – свою зухвалість.</w:t>
      </w:r>
    </w:p>
    <w:p w14:paraId="000002D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00002D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12. Ти знала, душе моя, про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ліствицю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Якова,* що з'явилася від землі до неба,* чому ж не м</w:t>
      </w:r>
      <w:r w:rsidRPr="00086948">
        <w:rPr>
          <w:rFonts w:ascii="Times New Roman" w:hAnsi="Times New Roman"/>
          <w:sz w:val="24"/>
          <w:szCs w:val="24"/>
          <w:lang w:val="uk-UA"/>
        </w:rPr>
        <w:t>аєш сходження* твердого і благочестивого?</w:t>
      </w:r>
    </w:p>
    <w:p w14:paraId="000002D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00002D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13. Священика Божого, Царя самотнього,* Христову подобу наслідуй, душе,* твоїм життям у світі, посеред людей.</w:t>
      </w:r>
    </w:p>
    <w:p w14:paraId="000002D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00002D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lastRenderedPageBreak/>
        <w:t>14. Не зробися сто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впом соляним, душе,* коли назад повернешся,* бійся прикладу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содомлян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* і рятуйся високо в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Сигорі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>.</w:t>
      </w:r>
    </w:p>
    <w:p w14:paraId="000002D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00002D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15. Втікай, душе моя, від полум'я гріха,* як Лот, утікай від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Содома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Гомори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>,* втікай від вогню усякого нерозсудливо</w:t>
      </w:r>
      <w:r w:rsidRPr="00086948">
        <w:rPr>
          <w:rFonts w:ascii="Times New Roman" w:hAnsi="Times New Roman"/>
          <w:sz w:val="24"/>
          <w:szCs w:val="24"/>
          <w:lang w:val="uk-UA"/>
        </w:rPr>
        <w:t>го бажання.</w:t>
      </w:r>
    </w:p>
    <w:p w14:paraId="000002D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00002E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16. Помилуй, благаю Тебе, Господи, помилуй мене,* коли прийдеш з ангелами Своїми* віддати всім по справедливості за їх діяння.</w:t>
      </w:r>
    </w:p>
    <w:p w14:paraId="000002E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00002E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17. Не відкинь, Владико, молінь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тих,* хто оспівує Тебе,*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змилосердись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бо,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Чоловіколюбче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>,* і тим, хто з вірою просить, подай прощення.</w:t>
      </w:r>
    </w:p>
    <w:p w14:paraId="000002E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Преподобна мати Маріє, моли Бога за нас!</w:t>
      </w:r>
    </w:p>
    <w:p w14:paraId="000002E4" w14:textId="72BF72FD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Марії: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Охоплений я бурею, о мати,* і хвилюваннями своїх прогрішень,* але спаси сама мене ни</w:t>
      </w:r>
      <w:r w:rsidRPr="00086948">
        <w:rPr>
          <w:rFonts w:ascii="Times New Roman" w:hAnsi="Times New Roman"/>
          <w:sz w:val="24"/>
          <w:szCs w:val="24"/>
          <w:lang w:val="uk-UA"/>
        </w:rPr>
        <w:t>ні,* в притулок божественного покаяння уведи мене.</w:t>
      </w:r>
    </w:p>
    <w:p w14:paraId="000002E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Преподобна мати Маріє, моли Бога за нас!</w:t>
      </w:r>
    </w:p>
    <w:p w14:paraId="000002E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Марії: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Рабське моління і тепер, преподобна,* принеси до милосердної Богородиці,* молитвами твоїми відкрий мені божественні входи.</w:t>
      </w:r>
    </w:p>
    <w:p w14:paraId="000002E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Преподобний отче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 xml:space="preserve"> Андрею, моли Бога за нас!</w:t>
      </w:r>
    </w:p>
    <w:p w14:paraId="000002E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Андрею: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Молитвами твоїми даруй і мені* відпущення провин, Андрею, владико Критський,* бо ти покаяння хоронитель пречудовий.</w:t>
      </w:r>
    </w:p>
    <w:p w14:paraId="000002E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sz w:val="24"/>
          <w:szCs w:val="24"/>
          <w:lang w:val="uk-UA"/>
        </w:rPr>
        <w:t>Слава: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Троїчний: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Тройце проста,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несотворенна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, єство безначальне,*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славима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у трьох Особах,* спаси всіх, хто з вірою прибігає під твою владу.</w:t>
      </w:r>
    </w:p>
    <w:p w14:paraId="000002EA" w14:textId="77777777" w:rsidR="00B76125" w:rsidRPr="00086948" w:rsidRDefault="009D01E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Богородичний: 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Безмужня Богородице,* Ти народила у часі Сина,* що від Отця позачасового.* О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дивнеє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чудо: зостаючись Дівою,* від грудей годуєш.</w:t>
      </w:r>
    </w:p>
    <w:p w14:paraId="000002EB" w14:textId="77777777" w:rsidR="00B76125" w:rsidRPr="00086948" w:rsidRDefault="00B76125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000002EC" w14:textId="77777777" w:rsidR="00B76125" w:rsidRPr="00086948" w:rsidRDefault="009D01E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086948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 w:rsidRPr="00086948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000002ED" w14:textId="77777777" w:rsidR="00B76125" w:rsidRPr="00086948" w:rsidRDefault="009D01E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000002EE" w14:textId="77777777" w:rsidR="00B76125" w:rsidRPr="00086948" w:rsidRDefault="009D01E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00002EF" w14:textId="77777777" w:rsidR="00B76125" w:rsidRPr="00086948" w:rsidRDefault="009D01E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</w:t>
      </w:r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>агодаттю.</w:t>
      </w:r>
    </w:p>
    <w:p w14:paraId="000002F0" w14:textId="77777777" w:rsidR="00B76125" w:rsidRPr="00086948" w:rsidRDefault="009D01E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00002F1" w14:textId="77777777" w:rsidR="00B76125" w:rsidRPr="00086948" w:rsidRDefault="009D01E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000002F2" w14:textId="77777777" w:rsidR="00B76125" w:rsidRPr="00086948" w:rsidRDefault="009D01E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000002F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6" w:name="_heading=h.3dy6vkm" w:colFirst="0" w:colLast="0"/>
      <w:bookmarkEnd w:id="6"/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[Господи, Бож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 xml:space="preserve">е наш, що сонну неміч забрав від нас і покликав нас </w:t>
      </w:r>
      <w:proofErr w:type="spellStart"/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візванням</w:t>
      </w:r>
      <w:proofErr w:type="spellEnd"/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000002F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 </w:t>
      </w:r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 xml:space="preserve">Бо Ти Бог наш і Тобі славу </w:t>
      </w:r>
      <w:proofErr w:type="spellStart"/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>возсилаємо</w:t>
      </w:r>
      <w:proofErr w:type="spellEnd"/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</w:t>
      </w:r>
      <w:r w:rsidRPr="00086948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000002F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2F6" w14:textId="77777777" w:rsidR="00B76125" w:rsidRPr="00086948" w:rsidRDefault="00B7612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F7" w14:textId="77777777" w:rsidR="00B76125" w:rsidRPr="00086948" w:rsidRDefault="009D01E6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proofErr w:type="spellStart"/>
      <w:r w:rsidRPr="0008694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Сідальний</w:t>
      </w:r>
      <w:proofErr w:type="spellEnd"/>
      <w:r w:rsidRPr="0008694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,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Кир Йосифа,</w:t>
      </w:r>
    </w:p>
    <w:p w14:paraId="000002F8" w14:textId="77777777" w:rsidR="00B76125" w:rsidRPr="00086948" w:rsidRDefault="009D01E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(г. 8, подібний:</w:t>
      </w:r>
      <w:r w:rsidRPr="0008694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</w:t>
      </w:r>
      <w:proofErr w:type="spellStart"/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Воскресши</w:t>
      </w:r>
      <w:proofErr w:type="spellEnd"/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з гробу): </w:t>
      </w:r>
      <w:r w:rsidRPr="00086948">
        <w:rPr>
          <w:rFonts w:ascii="Times New Roman" w:hAnsi="Times New Roman"/>
          <w:sz w:val="24"/>
          <w:szCs w:val="24"/>
          <w:lang w:val="uk-UA"/>
        </w:rPr>
        <w:t>Світила богоподібні, апостоли Спасові,* просвітіть нас у темряві життя,* що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б, як у дні, ми жили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благочинно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>,* відганяючи нічні пристрасті світлом здержливості,* і щоб у радості побачили світлі страсті Христові.</w:t>
      </w:r>
    </w:p>
    <w:p w14:paraId="000002F9" w14:textId="77777777" w:rsidR="00B76125" w:rsidRPr="00086948" w:rsidRDefault="009D01E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sz w:val="24"/>
          <w:szCs w:val="24"/>
          <w:lang w:val="uk-UA"/>
        </w:rPr>
        <w:t>Слава: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другий </w:t>
      </w:r>
      <w:proofErr w:type="spellStart"/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сідальний</w:t>
      </w:r>
      <w:proofErr w:type="spellEnd"/>
    </w:p>
    <w:p w14:paraId="000002F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(г. 8, подібний: Зрозумівши таємне повеління)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Дванадцять апостолів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боговибраних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,* принесіть нині </w:t>
      </w:r>
      <w:r w:rsidRPr="00086948">
        <w:rPr>
          <w:rFonts w:ascii="Times New Roman" w:hAnsi="Times New Roman"/>
          <w:sz w:val="24"/>
          <w:szCs w:val="24"/>
          <w:lang w:val="uk-UA"/>
        </w:rPr>
        <w:t>Христові своє благання,* щоб усім нам перейти дорогу посту,* в зворушенні творячи молитви* і ревно плекаючи чесноти,* щоб так перед усіма ми бачили* славне Воскресіння Христа Бога,* хвалу і славу Йому приносячи.</w:t>
      </w:r>
    </w:p>
    <w:p w14:paraId="000002FB" w14:textId="77777777" w:rsidR="00B76125" w:rsidRPr="00086948" w:rsidRDefault="009D01E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Богородичний:</w:t>
      </w:r>
    </w:p>
    <w:p w14:paraId="3157FC17" w14:textId="77777777" w:rsidR="0026453D" w:rsidRPr="00086948" w:rsidRDefault="009D01E6" w:rsidP="0026453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Моли, Богородице, разо</w:t>
      </w:r>
      <w:r w:rsidRPr="00086948">
        <w:rPr>
          <w:rFonts w:ascii="Times New Roman" w:hAnsi="Times New Roman"/>
          <w:sz w:val="24"/>
          <w:szCs w:val="24"/>
          <w:lang w:val="uk-UA"/>
        </w:rPr>
        <w:t>м із апостолами* Неосяжного Бога, Сина і Слово,* що невимовно і незбагненно з Тебе народилося,* — мир чистий подати усьому світові,* простити перед кінцем наші прогрішення* і Царства Небесного найвищою милістю* сподобити рабів Твоїх.</w:t>
      </w:r>
    </w:p>
    <w:p w14:paraId="19723FF8" w14:textId="502833CC" w:rsidR="0026453D" w:rsidRPr="00086948" w:rsidRDefault="0026453D" w:rsidP="0026453D">
      <w:pPr>
        <w:spacing w:after="120"/>
        <w:jc w:val="center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Пісня 4</w:t>
      </w:r>
    </w:p>
    <w:p w14:paraId="14680F1B" w14:textId="0F40F0B8" w:rsidR="0026453D" w:rsidRPr="00086948" w:rsidRDefault="0026453D" w:rsidP="0026453D">
      <w:pPr>
        <w:shd w:val="clear" w:color="auto" w:fill="FFFFFF"/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proofErr w:type="spellStart"/>
      <w:r w:rsidRPr="0008694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Трипіснець</w:t>
      </w:r>
      <w:proofErr w:type="spellEnd"/>
      <w:r w:rsidRPr="0008694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четверга, без поклонів </w:t>
      </w:r>
    </w:p>
    <w:p w14:paraId="495F7425" w14:textId="3E14A6C5" w:rsidR="0026453D" w:rsidRPr="00086948" w:rsidRDefault="0026453D" w:rsidP="0026453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8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):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b/>
          <w:sz w:val="24"/>
          <w:szCs w:val="24"/>
          <w:lang w:val="uk-UA"/>
        </w:rPr>
        <w:t>Почув я, Господи,</w:t>
      </w:r>
      <w:r w:rsidR="009D01E6">
        <w:rPr>
          <w:rFonts w:ascii="Times New Roman" w:hAnsi="Times New Roman"/>
          <w:b/>
          <w:sz w:val="24"/>
          <w:szCs w:val="24"/>
          <w:lang w:val="uk-UA"/>
        </w:rPr>
        <w:t>*</w:t>
      </w:r>
      <w:r w:rsidRPr="00086948">
        <w:rPr>
          <w:rFonts w:ascii="Times New Roman" w:hAnsi="Times New Roman"/>
          <w:b/>
          <w:sz w:val="24"/>
          <w:szCs w:val="24"/>
          <w:lang w:val="uk-UA"/>
        </w:rPr>
        <w:t xml:space="preserve"> про таїнство Твого провидіння,</w:t>
      </w:r>
      <w:r w:rsidR="009D01E6">
        <w:rPr>
          <w:rFonts w:ascii="Times New Roman" w:hAnsi="Times New Roman"/>
          <w:b/>
          <w:sz w:val="24"/>
          <w:szCs w:val="24"/>
          <w:lang w:val="uk-UA"/>
        </w:rPr>
        <w:t>*</w:t>
      </w:r>
      <w:r w:rsidRPr="00086948">
        <w:rPr>
          <w:rFonts w:ascii="Times New Roman" w:hAnsi="Times New Roman"/>
          <w:b/>
          <w:sz w:val="24"/>
          <w:szCs w:val="24"/>
          <w:lang w:val="uk-UA"/>
        </w:rPr>
        <w:t xml:space="preserve"> зрозумів діла Твої</w:t>
      </w:r>
      <w:r w:rsidR="009D01E6">
        <w:rPr>
          <w:rFonts w:ascii="Times New Roman" w:hAnsi="Times New Roman"/>
          <w:b/>
          <w:sz w:val="24"/>
          <w:szCs w:val="24"/>
          <w:lang w:val="uk-UA"/>
        </w:rPr>
        <w:t>*</w:t>
      </w:r>
      <w:r w:rsidRPr="00086948">
        <w:rPr>
          <w:rFonts w:ascii="Times New Roman" w:hAnsi="Times New Roman"/>
          <w:b/>
          <w:sz w:val="24"/>
          <w:szCs w:val="24"/>
          <w:lang w:val="uk-UA"/>
        </w:rPr>
        <w:t xml:space="preserve"> і прославив Твоє божество.</w:t>
      </w:r>
    </w:p>
    <w:p w14:paraId="7E9585E9" w14:textId="77777777" w:rsidR="0026453D" w:rsidRPr="00086948" w:rsidRDefault="0026453D" w:rsidP="0026453D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bCs/>
          <w:sz w:val="24"/>
          <w:szCs w:val="24"/>
          <w:u w:val="single"/>
          <w:lang w:val="uk-UA"/>
        </w:rPr>
        <w:t>Святі апостоли, моліть Бога за нас!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</w:p>
    <w:p w14:paraId="493F284A" w14:textId="77777777" w:rsidR="0026453D" w:rsidRPr="00086948" w:rsidRDefault="0026453D" w:rsidP="0026453D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1. Просвітлені Христові апостоли,* що провели життя у здержливості,* час здержливості і нам полегшують* своїм заступництвом перед Богом.</w:t>
      </w:r>
    </w:p>
    <w:p w14:paraId="22E0BE17" w14:textId="77777777" w:rsidR="0026453D" w:rsidRPr="00086948" w:rsidRDefault="0026453D" w:rsidP="0026453D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bCs/>
          <w:sz w:val="24"/>
          <w:szCs w:val="24"/>
          <w:u w:val="single"/>
          <w:lang w:val="uk-UA"/>
        </w:rPr>
        <w:t>Святі апостоли, моліть Бога за нас!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</w:p>
    <w:p w14:paraId="16F98769" w14:textId="77777777" w:rsidR="0026453D" w:rsidRPr="00086948" w:rsidRDefault="0026453D" w:rsidP="0026453D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2. Хоре божественних учнів,* органе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дванадцятиструнний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,*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вознеси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пісню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спасительну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,*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бентежачи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тим співи лукаві.</w:t>
      </w:r>
    </w:p>
    <w:p w14:paraId="22E94981" w14:textId="77777777" w:rsidR="0026453D" w:rsidRPr="00086948" w:rsidRDefault="0026453D" w:rsidP="0026453D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bCs/>
          <w:sz w:val="24"/>
          <w:szCs w:val="24"/>
          <w:u w:val="single"/>
          <w:lang w:val="uk-UA"/>
        </w:rPr>
        <w:t>Святі апостоли, моліть Бога за нас!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</w:p>
    <w:p w14:paraId="7DCC8987" w14:textId="77777777" w:rsidR="0026453D" w:rsidRPr="00086948" w:rsidRDefault="0026453D" w:rsidP="0026453D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3.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Вселенну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напоїли ви дощем духовним* і відігнали посуху багатобожжя, о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всеблаженнії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>!</w:t>
      </w:r>
    </w:p>
    <w:p w14:paraId="2AC4FDB3" w14:textId="77777777" w:rsidR="0026453D" w:rsidRPr="00086948" w:rsidRDefault="0026453D" w:rsidP="0026453D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Приспів: </w:t>
      </w:r>
      <w:proofErr w:type="spellStart"/>
      <w:r w:rsidRPr="00086948">
        <w:rPr>
          <w:rFonts w:ascii="Times New Roman" w:hAnsi="Times New Roman"/>
          <w:bCs/>
          <w:sz w:val="24"/>
          <w:szCs w:val="24"/>
          <w:u w:val="single"/>
          <w:lang w:val="uk-UA"/>
        </w:rPr>
        <w:t>Пресвятая</w:t>
      </w:r>
      <w:proofErr w:type="spellEnd"/>
      <w:r w:rsidRPr="00086948">
        <w:rPr>
          <w:rFonts w:ascii="Times New Roman" w:hAnsi="Times New Roman"/>
          <w:bCs/>
          <w:sz w:val="24"/>
          <w:szCs w:val="24"/>
          <w:u w:val="single"/>
          <w:lang w:val="uk-UA"/>
        </w:rPr>
        <w:t xml:space="preserve"> Богородице, спаси нас!</w:t>
      </w:r>
    </w:p>
    <w:p w14:paraId="62458707" w14:textId="77777777" w:rsidR="0026453D" w:rsidRPr="00086948" w:rsidRDefault="0026453D" w:rsidP="0026453D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Богородичний: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О Діво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Всечиста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, що породила Того,* Хто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возніс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нашу смиренну природу,* спаси мене, упокореного, що жив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зарозуміло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>.</w:t>
      </w:r>
    </w:p>
    <w:p w14:paraId="30112A31" w14:textId="0B4D8C00" w:rsidR="0026453D" w:rsidRPr="00086948" w:rsidRDefault="0026453D" w:rsidP="0026453D">
      <w:pPr>
        <w:shd w:val="clear" w:color="auto" w:fill="FFFFFF"/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Інший [</w:t>
      </w:r>
      <w:proofErr w:type="spellStart"/>
      <w:r w:rsidRPr="0008694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трипіснець</w:t>
      </w:r>
      <w:proofErr w:type="spellEnd"/>
      <w:r w:rsidRPr="0008694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]</w:t>
      </w:r>
    </w:p>
    <w:p w14:paraId="6AB5A8D6" w14:textId="77777777" w:rsidR="0026453D" w:rsidRPr="00086948" w:rsidRDefault="0026453D" w:rsidP="0026453D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bCs/>
          <w:sz w:val="24"/>
          <w:szCs w:val="24"/>
          <w:u w:val="single"/>
          <w:lang w:val="uk-UA"/>
        </w:rPr>
        <w:t>Святі апостоли, моліть Бога за нас!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</w:p>
    <w:p w14:paraId="3A4837D4" w14:textId="77777777" w:rsidR="0026453D" w:rsidRPr="00086948" w:rsidRDefault="0026453D" w:rsidP="0026453D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1. Соборе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всечесних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апостолів,* Творця всіх ублагай* помилувати нас, що тебе оспівуємо.</w:t>
      </w:r>
    </w:p>
    <w:p w14:paraId="561B04D0" w14:textId="77777777" w:rsidR="0026453D" w:rsidRPr="00086948" w:rsidRDefault="0026453D" w:rsidP="0026453D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bCs/>
          <w:sz w:val="24"/>
          <w:szCs w:val="24"/>
          <w:u w:val="single"/>
          <w:lang w:val="uk-UA"/>
        </w:rPr>
        <w:t>Святі апостоли, моліть Бога за нас!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</w:p>
    <w:p w14:paraId="7F9290C9" w14:textId="77777777" w:rsidR="0026453D" w:rsidRPr="00086948" w:rsidRDefault="0026453D" w:rsidP="0026453D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2. Як робітники Христові, апостоли,* ви засіяли увесь світ божественним словом* і плоди Йому приносите завжди.</w:t>
      </w:r>
    </w:p>
    <w:p w14:paraId="65948F0E" w14:textId="77777777" w:rsidR="0026453D" w:rsidRPr="00086948" w:rsidRDefault="0026453D" w:rsidP="0026453D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bCs/>
          <w:sz w:val="24"/>
          <w:szCs w:val="24"/>
          <w:u w:val="single"/>
          <w:lang w:val="uk-UA"/>
        </w:rPr>
        <w:t>Святі апостоли, моліть Бога за нас!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</w:p>
    <w:p w14:paraId="34C967E1" w14:textId="77777777" w:rsidR="0026453D" w:rsidRPr="00086948" w:rsidRDefault="0026453D" w:rsidP="0026453D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3. Улюбленим виноградом Христовим* воістину ви були, апостоли,* духовне бо вино дали для світу.</w:t>
      </w:r>
    </w:p>
    <w:p w14:paraId="2DA2FC21" w14:textId="77777777" w:rsidR="0026453D" w:rsidRPr="00086948" w:rsidRDefault="0026453D" w:rsidP="0026453D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86948">
        <w:rPr>
          <w:rFonts w:ascii="Times New Roman" w:hAnsi="Times New Roman"/>
          <w:bCs/>
          <w:sz w:val="24"/>
          <w:szCs w:val="24"/>
          <w:u w:val="single"/>
          <w:lang w:val="uk-UA"/>
        </w:rPr>
        <w:t>Пресвятая</w:t>
      </w:r>
      <w:proofErr w:type="spellEnd"/>
      <w:r w:rsidRPr="00086948">
        <w:rPr>
          <w:rFonts w:ascii="Times New Roman" w:hAnsi="Times New Roman"/>
          <w:bCs/>
          <w:sz w:val="24"/>
          <w:szCs w:val="24"/>
          <w:u w:val="single"/>
          <w:lang w:val="uk-UA"/>
        </w:rPr>
        <w:t xml:space="preserve"> Тройце, Боже наш, слава Тобі!</w:t>
      </w:r>
    </w:p>
    <w:p w14:paraId="60AF4C36" w14:textId="77777777" w:rsidR="0026453D" w:rsidRPr="00086948" w:rsidRDefault="0026453D" w:rsidP="0026453D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Троїчний: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Безначальна,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єдиноподібна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, всесильна Свята Тройце,* Отче,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Слове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і Святий Духу, Боже наш,* Світло і Життя, збережи своє стадо.</w:t>
      </w:r>
    </w:p>
    <w:p w14:paraId="400BA5BC" w14:textId="77777777" w:rsidR="0026453D" w:rsidRPr="00086948" w:rsidRDefault="0026453D" w:rsidP="0026453D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86948">
        <w:rPr>
          <w:rFonts w:ascii="Times New Roman" w:hAnsi="Times New Roman"/>
          <w:bCs/>
          <w:sz w:val="24"/>
          <w:szCs w:val="24"/>
          <w:u w:val="single"/>
          <w:lang w:val="uk-UA"/>
        </w:rPr>
        <w:t>Пресвятая</w:t>
      </w:r>
      <w:proofErr w:type="spellEnd"/>
      <w:r w:rsidRPr="00086948">
        <w:rPr>
          <w:rFonts w:ascii="Times New Roman" w:hAnsi="Times New Roman"/>
          <w:bCs/>
          <w:sz w:val="24"/>
          <w:szCs w:val="24"/>
          <w:u w:val="single"/>
          <w:lang w:val="uk-UA"/>
        </w:rPr>
        <w:t xml:space="preserve"> Богородице, спаси нас!</w:t>
      </w:r>
    </w:p>
    <w:p w14:paraId="000002FD" w14:textId="19E1E947" w:rsidR="00B76125" w:rsidRPr="00086948" w:rsidRDefault="0026453D" w:rsidP="0026453D">
      <w:pPr>
        <w:tabs>
          <w:tab w:val="left" w:pos="2448"/>
        </w:tabs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Богородичний: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Радуйся, престоле пломенистий,* радуйся, світильнику світлоносний,* радуйся, горо освячення,*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ковчеже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життя,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святая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святих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скиніє</w:t>
      </w:r>
      <w:proofErr w:type="spellEnd"/>
    </w:p>
    <w:p w14:paraId="000002FE" w14:textId="77777777" w:rsidR="00B76125" w:rsidRPr="00086948" w:rsidRDefault="009D01E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Інший Великого канону</w:t>
      </w:r>
    </w:p>
    <w:p w14:paraId="000002F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6):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b/>
          <w:sz w:val="24"/>
          <w:szCs w:val="24"/>
          <w:lang w:val="uk-UA"/>
        </w:rPr>
        <w:t>Почув пророк про Твоє пришестя, Господи,* і здригнувся, що маєш Ти від Діви родитися,* прийти до людей, та й каже:* Почув вістку про Тебе і налякався* — слава силі Твоїй, Господи!</w:t>
      </w:r>
    </w:p>
    <w:p w14:paraId="0000030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000030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1. Діл своїх не полиши* і творіння свого не відкинь, Судде праведний!* Хоч один я згрішив як людина* більше за будь-яку людину,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Чоловіколюбче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>,* але як Господь усіх Ти маєш владу* відпускати гріхи.</w:t>
      </w:r>
    </w:p>
    <w:p w14:paraId="0000030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же, помилуй мене.</w:t>
      </w:r>
    </w:p>
    <w:p w14:paraId="0000030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2. Наближається, душе, кінець, наближається,* а ти не дбаєш, не готуєшся,* час бо скорочується —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пробудись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>,* суддя вже близько, біля дверей.* Як сон, як цвіт, минає життя —* нащо марна суєта?</w:t>
      </w:r>
    </w:p>
    <w:p w14:paraId="0000030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000030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3.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Пробудись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>, душе моя, і замислись* над учинками своїми,* постав їх перед очі свої* і пролий над ними сльози;* відважно відкрий Христові свої думки та діяння* й оправдайся.</w:t>
      </w:r>
    </w:p>
    <w:p w14:paraId="0000030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000030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4. Не</w:t>
      </w:r>
      <w:r w:rsidRPr="00086948">
        <w:rPr>
          <w:rFonts w:ascii="Times New Roman" w:hAnsi="Times New Roman"/>
          <w:sz w:val="24"/>
          <w:szCs w:val="24"/>
          <w:lang w:val="uk-UA"/>
        </w:rPr>
        <w:t>має в житті гріха чи діяння,* ані зла, де я не згрішив би, Спасе,* умом і словом, бажанням та наміром —* і думкою, і діянням згрішив я, як ніхто ніколи.</w:t>
      </w:r>
    </w:p>
    <w:p w14:paraId="0000030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000030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5. Тому й засуджений був я і напоумлений* совістю своєю, ока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янний, —* хто може бути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невідступнішим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за неї?* Судде, Визволителю і Провидче,* помилуй, визволи та спаси мене, окаянного!</w:t>
      </w:r>
    </w:p>
    <w:p w14:paraId="0000030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000030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6. Драбина, яку бачив у древності* великий серед патріархів,* є свідченням, душе моя,* про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сходження ділами і піднесення розумом —* коли хочеш жити в діянні, мудрості* та спогляданні, то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обновися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>.</w:t>
      </w:r>
    </w:p>
    <w:p w14:paraId="0000030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000030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7. Спекоту дня та мороз нічний* мусив терпіти патріарх,* щоденно творячи прибуток:* пас, трудився й працюв</w:t>
      </w:r>
      <w:r w:rsidRPr="00086948">
        <w:rPr>
          <w:rFonts w:ascii="Times New Roman" w:hAnsi="Times New Roman"/>
          <w:sz w:val="24"/>
          <w:szCs w:val="24"/>
          <w:lang w:val="uk-UA"/>
        </w:rPr>
        <w:t>ав,* щоби узяти собі дві жінки.</w:t>
      </w:r>
    </w:p>
    <w:p w14:paraId="0000030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000030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8. Ці дві жінки розумій собі* як діяння та розум у спогляданні.* Діяння — це Лія, бо багатодітна,* а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Рахиль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— це розум, бо здобута зусиллям.* Отож, без трудів, душе моя,* ні діянь, </w:t>
      </w:r>
      <w:r w:rsidRPr="00086948">
        <w:rPr>
          <w:rFonts w:ascii="Times New Roman" w:hAnsi="Times New Roman"/>
          <w:sz w:val="24"/>
          <w:szCs w:val="24"/>
          <w:lang w:val="uk-UA"/>
        </w:rPr>
        <w:t>ні споглядання не здобудеш.</w:t>
      </w:r>
    </w:p>
    <w:p w14:paraId="0000031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000031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9. Не спи, душе моя, кріпися,* як у древності великий із патріархів,* і здобудеш розумне діяння,* і будеш бачити умом Бога,* спогляданням проникнеш у неприступну темряву* і станеш велик</w:t>
      </w:r>
      <w:r w:rsidRPr="00086948">
        <w:rPr>
          <w:rFonts w:ascii="Times New Roman" w:hAnsi="Times New Roman"/>
          <w:sz w:val="24"/>
          <w:szCs w:val="24"/>
          <w:lang w:val="uk-UA"/>
        </w:rPr>
        <w:t>им володарем.</w:t>
      </w:r>
    </w:p>
    <w:p w14:paraId="0000031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000031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10. Дванадцять патріархів породив* великий із патріархів* і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тайно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утвердив для тебе, душе моя,* драбину діяльного сходження:* премудро розмістив дітей як сходинки,* а кроки свої — по них сходження.</w:t>
      </w:r>
    </w:p>
    <w:p w14:paraId="0000031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000031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11. Наслідуючи, душе, зневаженого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Ісава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,* віддала ти спокусникові* первісну красу первородства,* втратила батьківське благословення* і двічі впала в спокусу діянням та розумом.* Тому,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окаянная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душе, нині покайся.</w:t>
      </w:r>
    </w:p>
    <w:p w14:paraId="0000031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000031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12. За пристрасть до жінок назвали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Ісава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Едомом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,* бо завжди палав нестриманістю* й осквернявся похіттю, то й звався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Едом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,* що значить «розпалення душі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гріхолюбивої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>».</w:t>
      </w:r>
    </w:p>
    <w:p w14:paraId="0000031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000031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13. Знаючи про Йова,* що сидів на гноїщі й оправдався,* не наслідувала його мужності.* Не мала ти, душе, твердої волі,* у всьому, що бачила, пізнала чи випробувала,* але явилася ти, душе, нетерпеливою.</w:t>
      </w:r>
    </w:p>
    <w:p w14:paraId="0000031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е, Боже, помилуй мене.</w:t>
      </w:r>
    </w:p>
    <w:p w14:paraId="0000031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14. Той, хто сидів спершу на престолі* — нині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нагий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на гноїщі та в струпах;* хто багатий дітьми і славний* — раптом бездітний і бездомний,* замість палацу маючи гноїще і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червів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замість бісеру.</w:t>
      </w:r>
    </w:p>
    <w:p w14:paraId="0000031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е.</w:t>
      </w:r>
    </w:p>
    <w:p w14:paraId="0000031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15.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Облечений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у царську гідність,* вінець та багряницю,* чоловік праведний та вельми багатий,* — численні отари його та розкішні маєтки, —* та вмить зубожів він,* багатства та слави царської позбувся.</w:t>
      </w:r>
    </w:p>
    <w:p w14:paraId="0000031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000031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16. Якщо 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він був найбільш праведним і чистим,* та не уникнув сітей спокусника і пастки,* то ти,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гріхолюбива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й окаянна душе,* що робитимеш,* коли щось несподіване тебе спіткає </w:t>
      </w:r>
    </w:p>
    <w:p w14:paraId="0000032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000032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17. Осквернив я тіло, дух забруднив* й увесь покрився струпами.* Але, Христе, як лікар зціли одне і друге,* покаянням моїм омий та очисти,* чистішим від снігу яви мене, Спасе.</w:t>
      </w:r>
    </w:p>
    <w:p w14:paraId="0000032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000032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18. Розпинаючись, Ти віддав за всіх н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ас* тіло своє і кров свою,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Слове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>:* тіло — щоб мене обновити, а кров — щоби омити,* і духа віддав Ти, Христе,* щоб привести мене до Твого Родителя.</w:t>
      </w:r>
    </w:p>
    <w:p w14:paraId="0000032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000032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19. Серед землі, Сотворителю,* влаштував Ти спасіння,* щоб ми могл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и спастися.* Добровільно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розп'явся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Ти на дереві* — й Едем зачинений відкрився:* небесні й земні створіння,* народи всі, що спаслися,* Тобі поклоняються.</w:t>
      </w:r>
    </w:p>
    <w:p w14:paraId="0000032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000032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20.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Купіллю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і напоєм хай буде мені* кров з Твоїх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ребер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,* бо 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з них витікає вода відпущення.* П'ючи її і помазуючись,*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очищуся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ззовні та зісередини.* Напій бо цей і помазання,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Слове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>,* є Твої животворні слова.</w:t>
      </w:r>
    </w:p>
    <w:p w14:paraId="0000032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000032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lastRenderedPageBreak/>
        <w:t>21. Залишений я поза весільною світлицею,* без весілля також і веч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ері.* Світильник мій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згас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без олії,* палату замкнули, коли я спав,* й вечеря скінчилась без мене.* А я, пов'язаний по руках і ногах, геть викинений.</w:t>
      </w:r>
    </w:p>
    <w:p w14:paraId="0000032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000032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22. Церква чашу здобула собі, Спасе,* — це Твої животворні ребра</w:t>
      </w:r>
      <w:r w:rsidRPr="00086948">
        <w:rPr>
          <w:rFonts w:ascii="Times New Roman" w:hAnsi="Times New Roman"/>
          <w:sz w:val="24"/>
          <w:szCs w:val="24"/>
          <w:lang w:val="uk-UA"/>
        </w:rPr>
        <w:t>,* бо з них витікає двійний потік* — відпущення і розуміння:* це образ єднання обох Завітів — Старого й Нового.</w:t>
      </w:r>
    </w:p>
    <w:p w14:paraId="0000032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000032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23. Короткий час життя мого* переповнений хворобами та лукавством,* але прийми мене в покаянні* і при</w:t>
      </w:r>
      <w:r w:rsidRPr="00086948">
        <w:rPr>
          <w:rFonts w:ascii="Times New Roman" w:hAnsi="Times New Roman"/>
          <w:sz w:val="24"/>
          <w:szCs w:val="24"/>
          <w:lang w:val="uk-UA"/>
        </w:rPr>
        <w:t>зови до розуміння,* щоб чужинцеві не був я за здобич і поживу,* Ти Сам мене, Спасе, помилуй.</w:t>
      </w:r>
    </w:p>
    <w:p w14:paraId="0000032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000032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24. Даремна й пуста високомовність моя* і серцем я безсоромний,* та разом з фарисеєм не осуди мене.* Подай мені смирення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митареве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* й до нього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причисли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мене,* єдиний щедрий та праведний Судде.</w:t>
      </w:r>
    </w:p>
    <w:p w14:paraId="0000033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000033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25. Знаю, Милосердний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, що згрішив я,* осквернивши посудину моєї плоті,* та прийми мене в покаянні* і призови до розуміння,* щоб не став я за здобич та поживу чужинцеві,* Ти Сам, Спасителю, наді мною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змилосердися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>.</w:t>
      </w:r>
    </w:p>
    <w:p w14:paraId="0000033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000033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26. Душу мою оскверни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вши пристрастями,* став, Милосердний, я сам собі ідолом,* але прийми мене в покаянні* і призови до розуміння,* щоб не став я за здобич та поживу чужинцеві,* Ти Сам, Спасителю, наді мною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змилосердися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>.</w:t>
      </w:r>
    </w:p>
    <w:p w14:paraId="0000033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000033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27. Не послух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ав я Твого голосу,* і на Писання Твоє законодавче не зважав,* але прийми мене в покаянні* і призови до розуміння,* щоб не став я за здобич та поживу чужинцеві,* Ти Сам, Спасителю, наді мною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змилосердися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>.</w:t>
      </w:r>
    </w:p>
    <w:p w14:paraId="0000033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Преподобна мати Маріє, моли Бога за нас!</w:t>
      </w:r>
    </w:p>
    <w:p w14:paraId="0000033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Ма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рії: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Живучи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життям безтілесних, преподобна,* велику милість від Бога воістину ти прийняла —* заступатися за тих, хто вірно тебе шанує.* Тож молимося тобі: молитвами твоїми* визволи нас від усяких напастей.</w:t>
      </w:r>
    </w:p>
    <w:p w14:paraId="0000033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Преподобна мати Маріє, моли Бога за нас!</w:t>
      </w:r>
    </w:p>
    <w:p w14:paraId="0000033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Марії: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Ти впала в глибину великого неподобства,* але не погрузла у ньому, Маріє,* думками добрими та ділами* піднялась до вищих чеснот,* чудесно дивуючи тим природу ангельську.</w:t>
      </w:r>
    </w:p>
    <w:p w14:paraId="0000033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Преподобний отче Андрею, моли Бога за нас!</w:t>
      </w:r>
    </w:p>
    <w:p w14:paraId="0000033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Андрею: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Андрею,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отцівська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п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охвало,* стоячи перед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пребожественною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Тройцею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,* не покидай молитви,* щоб визволитися нам від муки,* — з любов’ю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призовемо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тебе,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всеблаженний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>,* божественний заступнику, окрасо Криту.</w:t>
      </w:r>
    </w:p>
    <w:p w14:paraId="0000033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sz w:val="24"/>
          <w:szCs w:val="24"/>
          <w:lang w:val="uk-UA"/>
        </w:rPr>
        <w:t>Слава: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Троїчний: 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Нероздільне сутністю, незлите в особах* триєдине Божество* як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єдиноцарственне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співпрестольне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прославляю.* Співаю Тобі пісню величну,* що в небі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триславно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лунає.</w:t>
      </w:r>
    </w:p>
    <w:p w14:paraId="0000033D" w14:textId="77777777" w:rsidR="00B76125" w:rsidRPr="00086948" w:rsidRDefault="009D01E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sz w:val="24"/>
          <w:szCs w:val="24"/>
          <w:lang w:val="uk-UA"/>
        </w:rPr>
        <w:lastRenderedPageBreak/>
        <w:t>І нині: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Богородичний: </w:t>
      </w:r>
      <w:r w:rsidRPr="00086948">
        <w:rPr>
          <w:rFonts w:ascii="Times New Roman" w:hAnsi="Times New Roman"/>
          <w:sz w:val="24"/>
          <w:szCs w:val="24"/>
          <w:lang w:val="uk-UA"/>
        </w:rPr>
        <w:t>Народжуєш і водночас лишаєшся Дівою,* зберігаючи єство своє непорочним,</w:t>
      </w:r>
      <w:r w:rsidRPr="00086948">
        <w:rPr>
          <w:rFonts w:ascii="Times New Roman" w:hAnsi="Times New Roman"/>
          <w:sz w:val="24"/>
          <w:szCs w:val="24"/>
          <w:lang w:val="uk-UA"/>
        </w:rPr>
        <w:t>* бо Народжений оновлює закони природи,* і лоно дівиці народжує.* Коли Бог бажає, підкорюється порядок природи,* бо Він творить як хоче.</w:t>
      </w:r>
    </w:p>
    <w:p w14:paraId="0000033E" w14:textId="77777777" w:rsidR="00B76125" w:rsidRPr="00086948" w:rsidRDefault="009D01E6">
      <w:pPr>
        <w:spacing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color w:val="FF0000"/>
          <w:sz w:val="24"/>
          <w:szCs w:val="24"/>
          <w:lang w:val="uk-UA"/>
        </w:rPr>
        <w:t>Пісня 5</w:t>
      </w:r>
    </w:p>
    <w:p w14:paraId="0000033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6):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b/>
          <w:sz w:val="24"/>
          <w:szCs w:val="24"/>
          <w:lang w:val="uk-UA"/>
        </w:rPr>
        <w:t xml:space="preserve">Від ночі до ранку шукаю Тебе і молюся:* просвіти, </w:t>
      </w:r>
      <w:proofErr w:type="spellStart"/>
      <w:r w:rsidRPr="00086948">
        <w:rPr>
          <w:rFonts w:ascii="Times New Roman" w:hAnsi="Times New Roman"/>
          <w:b/>
          <w:sz w:val="24"/>
          <w:szCs w:val="24"/>
          <w:lang w:val="uk-UA"/>
        </w:rPr>
        <w:t>Чоловіколюбче</w:t>
      </w:r>
      <w:proofErr w:type="spellEnd"/>
      <w:r w:rsidRPr="00086948">
        <w:rPr>
          <w:rFonts w:ascii="Times New Roman" w:hAnsi="Times New Roman"/>
          <w:b/>
          <w:sz w:val="24"/>
          <w:szCs w:val="24"/>
          <w:lang w:val="uk-UA"/>
        </w:rPr>
        <w:t>,* і настав мене на Твої повеління,* і навчи мене, Спасе, творити Твою волю.</w:t>
      </w:r>
    </w:p>
    <w:p w14:paraId="0000034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000034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1. Прожив життя своє я серед ночі,* бо темрявою глибокою й пітьмою* була </w:t>
      </w:r>
      <w:r w:rsidRPr="00086948">
        <w:rPr>
          <w:rFonts w:ascii="Times New Roman" w:hAnsi="Times New Roman"/>
          <w:sz w:val="24"/>
          <w:szCs w:val="24"/>
          <w:lang w:val="uk-UA"/>
        </w:rPr>
        <w:t>для мене ніч гріха.* Але яви мене як сина дня, Спасителю.</w:t>
      </w:r>
    </w:p>
    <w:p w14:paraId="0000034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000034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2. Подібно як Рувим, здійснив я, окаянний,* беззаконний і переступний намір* перед Богом Усевишнім:* я ложе своє осквернив, як той батьківське.</w:t>
      </w:r>
    </w:p>
    <w:p w14:paraId="0000034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милуй мене, Боже, помилуй мене.</w:t>
      </w:r>
    </w:p>
    <w:p w14:paraId="0000034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3. Сповідаюся Тобі, Христе Царю,* згрішив я, згрішив я, як колись браття,* коли продали Йосифа —* плід чистоти та невинності.</w:t>
      </w:r>
    </w:p>
    <w:p w14:paraId="0000034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000034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4. То ж родичі зв'язали праведну душу* і продали солодк</w:t>
      </w:r>
      <w:r w:rsidRPr="00086948">
        <w:rPr>
          <w:rFonts w:ascii="Times New Roman" w:hAnsi="Times New Roman"/>
          <w:sz w:val="24"/>
          <w:szCs w:val="24"/>
          <w:lang w:val="uk-UA"/>
        </w:rPr>
        <w:t>ого в рабство* як прообраз Господній.* А ти, душе моя, сама віддалася* у рабство гріхів своїх.</w:t>
      </w:r>
    </w:p>
    <w:p w14:paraId="0000034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000034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5. Наслідуй мудрість праведного Йосифа,* чистого умом, окаянна й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нестямная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душе.* В беззаконних прагненнях не чини блу</w:t>
      </w:r>
      <w:r w:rsidRPr="00086948">
        <w:rPr>
          <w:rFonts w:ascii="Times New Roman" w:hAnsi="Times New Roman"/>
          <w:sz w:val="24"/>
          <w:szCs w:val="24"/>
          <w:lang w:val="uk-UA"/>
        </w:rPr>
        <w:t>ду,* постійно творячи беззаконня.</w:t>
      </w:r>
    </w:p>
    <w:p w14:paraId="0000034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000034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6. Хоч і був тоді Йосиф у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рові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>, Владико Господи,* та це як прообраз Твого поховання і воскресіння:* чи зможу і я колись щось подібне* Тобі принести?</w:t>
      </w:r>
    </w:p>
    <w:p w14:paraId="0000034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омилуй мене.</w:t>
      </w:r>
    </w:p>
    <w:p w14:paraId="0000034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7. Ти чула, душе, про кошик з Мойсеєм,* який у древності носили річні води.* Уникнув він, мов у палаті,* гіркої долі від задуму фараона.</w:t>
      </w:r>
    </w:p>
    <w:p w14:paraId="0000034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000034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8. Ти чула,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окаянная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душе,* про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повивальниць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>, які вбивали творіння чистоти —* немовлят чоловічої статі.* Тож нині, як великий Мойсей,* годуйся премудрістю.</w:t>
      </w:r>
    </w:p>
    <w:p w14:paraId="0000035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000035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9. Як великий Мойсей убив єгиптянина,* ти,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окаянная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душе,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не вбила свого ума,* тож як, скажи, вселишся в пустелю пристрастей* через покаяння?</w:t>
      </w:r>
    </w:p>
    <w:p w14:paraId="0000035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000035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10. Великий Мойсей оселився в пустелі;* поспішай і ти, душе, його наслідувати,* щоб могла споглядати богоявлення в купині.</w:t>
      </w:r>
    </w:p>
    <w:p w14:paraId="0000035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000035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11. Уяви собі, душе, Мойсеєву палицю,* якою він ударив по морю й утворилася суша.* Ця палиця — прообраз твого хреста,* яким і ти, душе, можеш звершувати величне.</w:t>
      </w:r>
    </w:p>
    <w:p w14:paraId="0000035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000035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lastRenderedPageBreak/>
        <w:t>12. Аарон при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носив Богові* вогонь чистий, без омани,* але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Офній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Фінеєс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>,* як і ти, душе, принесли Богові нечисте життя своє,* далеке від Бога.</w:t>
      </w:r>
    </w:p>
    <w:p w14:paraId="0000035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000035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13. Норов мій — як у жорстокого фараона,* душею і тілом я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Янній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та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Ямврій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,* і ум свій занапастив,* але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поможи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мені, Владико.</w:t>
      </w:r>
    </w:p>
    <w:p w14:paraId="0000035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000035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14. Змішав я, окаянний, ум свій із нечистотами* — омий мене, Владико, в купелі сліз моїх</w:t>
      </w:r>
      <w:r w:rsidRPr="00086948">
        <w:rPr>
          <w:rFonts w:ascii="Times New Roman" w:hAnsi="Times New Roman"/>
          <w:sz w:val="24"/>
          <w:szCs w:val="24"/>
          <w:lang w:val="uk-UA"/>
        </w:rPr>
        <w:t>,* убіли, наче сніг, одяг тіла мого — благаю Тебе.</w:t>
      </w:r>
    </w:p>
    <w:p w14:paraId="0000035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000035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15. Коли дивитимусь на свої вчинки, Спасе,* побачу себе найбільшим грішником,* бо я грішив свідомим розумом,* а не через невідання.</w:t>
      </w:r>
    </w:p>
    <w:p w14:paraId="0000035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омилуй мене.</w:t>
      </w:r>
    </w:p>
    <w:p w14:paraId="0000035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16. Зглянься, Господи,* зглянься над своїм створінням,* згрішив я — прости мені:* один бо Ти чистий за природою* й нікого немає, крім Тебе, хто був би без скверни.</w:t>
      </w:r>
    </w:p>
    <w:p w14:paraId="0000036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000036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17. Задля мене, Господи, будучи Бого</w:t>
      </w:r>
      <w:r w:rsidRPr="00086948">
        <w:rPr>
          <w:rFonts w:ascii="Times New Roman" w:hAnsi="Times New Roman"/>
          <w:sz w:val="24"/>
          <w:szCs w:val="24"/>
          <w:lang w:val="uk-UA"/>
        </w:rPr>
        <w:t>м,* прийняв Ти мою подобу і творив чуда:* зціляв прокажених, укріпив розслабленого,* тік крові спинив у кровоточивої торканням риз.</w:t>
      </w:r>
    </w:p>
    <w:p w14:paraId="0000036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000036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18. Наслідуй кровоточиву, нещасна душе,* припади до ніг Ісусових і втримай поли Х</w:t>
      </w:r>
      <w:r w:rsidRPr="00086948">
        <w:rPr>
          <w:rFonts w:ascii="Times New Roman" w:hAnsi="Times New Roman"/>
          <w:sz w:val="24"/>
          <w:szCs w:val="24"/>
          <w:lang w:val="uk-UA"/>
        </w:rPr>
        <w:t>ристові,* щоб визволитися тобі від ран* і почути від Нього: «Віра твоя спасла тебе».</w:t>
      </w:r>
    </w:p>
    <w:p w14:paraId="0000036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000036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19. Наслідуй, о душе, ту, що додолу схилилася,* прийди і припади до ніг Ісусових,* щоб Він тебе випростував* і ти прямо ходила ш</w:t>
      </w:r>
      <w:r w:rsidRPr="00086948">
        <w:rPr>
          <w:rFonts w:ascii="Times New Roman" w:hAnsi="Times New Roman"/>
          <w:sz w:val="24"/>
          <w:szCs w:val="24"/>
          <w:lang w:val="uk-UA"/>
        </w:rPr>
        <w:t>ляхами Господніми.</w:t>
      </w:r>
    </w:p>
    <w:p w14:paraId="0000036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000036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20. Якщо Ти, Владико, є глибоким колодязем,* то з пречистих Твоїх жил вточи мені води,* щоб, як та самарянка, я напився* і вже не прагнув,* бо Ти потоки життя виливаєш.</w:t>
      </w:r>
    </w:p>
    <w:p w14:paraId="0000036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000036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21. Нехай сльози мої будуть мені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Силоамом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,* </w:t>
      </w:r>
      <w:r w:rsidRPr="00086948">
        <w:rPr>
          <w:rFonts w:ascii="Times New Roman" w:hAnsi="Times New Roman"/>
          <w:sz w:val="24"/>
          <w:szCs w:val="24"/>
          <w:lang w:val="uk-UA"/>
        </w:rPr>
        <w:t>щоб і я омив, Владико Господи, очі серця,* і свідомо споглядав Тебе, Світло предвічне.</w:t>
      </w:r>
    </w:p>
    <w:p w14:paraId="0000036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Преподобна мати Маріє, моли Бога за нас!</w:t>
      </w:r>
    </w:p>
    <w:p w14:paraId="0000036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Марії: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Незрівнянним бажанням поклонятися дереву життя* запалала Ти,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всеблаженна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, і цього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сподобилася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>, —* сподоби ж і ме</w:t>
      </w:r>
      <w:r w:rsidRPr="00086948">
        <w:rPr>
          <w:rFonts w:ascii="Times New Roman" w:hAnsi="Times New Roman"/>
          <w:sz w:val="24"/>
          <w:szCs w:val="24"/>
          <w:lang w:val="uk-UA"/>
        </w:rPr>
        <w:t>не отримати небесну славу.</w:t>
      </w:r>
    </w:p>
    <w:p w14:paraId="0000036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Преподобна мати Маріє, моли Бога за нас!</w:t>
      </w:r>
    </w:p>
    <w:p w14:paraId="0000036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Марії: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Перейшла ти потік Йорданський і знайшла спокій,* уникнувши насолоди хворобливої плоті,* і нас від неї позбав своїми молитвами, преподобна.</w:t>
      </w:r>
    </w:p>
    <w:p w14:paraId="0000036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Преподобний отче Андрею,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 xml:space="preserve"> моли Бога за нас!</w:t>
      </w:r>
    </w:p>
    <w:p w14:paraId="0000036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Андрею: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Як пастиря найславнішого і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пречеснішого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>,* Андрею премудрий,* благаю тебе з любов'ю великою і страхом,* щоб твоїми молитвами здобути спасіння і життя вічне.</w:t>
      </w:r>
    </w:p>
    <w:p w14:paraId="0000037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sz w:val="24"/>
          <w:szCs w:val="24"/>
          <w:lang w:val="uk-UA"/>
        </w:rPr>
        <w:t>Слава: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Троїчний: 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В тобі прославляємо, Тройце, Єдиного Бога:* свят, свят, </w:t>
      </w:r>
      <w:r w:rsidRPr="00086948">
        <w:rPr>
          <w:rFonts w:ascii="Times New Roman" w:hAnsi="Times New Roman"/>
          <w:sz w:val="24"/>
          <w:szCs w:val="24"/>
          <w:lang w:val="uk-UA"/>
        </w:rPr>
        <w:t>свят — Отець, Син і Дух — проста сутність,* Одиниця, якій вічно поклоняємось.</w:t>
      </w:r>
    </w:p>
    <w:p w14:paraId="00000371" w14:textId="77777777" w:rsidR="00B76125" w:rsidRPr="00086948" w:rsidRDefault="009D01E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sz w:val="24"/>
          <w:szCs w:val="24"/>
          <w:lang w:val="uk-UA"/>
        </w:rPr>
        <w:lastRenderedPageBreak/>
        <w:t>І нині: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Богородичний: 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Від Тебе, нетлінна і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безмужна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Мати Діво,* зодягнувся в мою природу Господь, що сотворив віки,* з Собою з'єднав Він людську природу.</w:t>
      </w:r>
    </w:p>
    <w:p w14:paraId="00000372" w14:textId="77777777" w:rsidR="00B76125" w:rsidRPr="00086948" w:rsidRDefault="009D01E6">
      <w:pPr>
        <w:spacing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color w:val="FF0000"/>
          <w:sz w:val="24"/>
          <w:szCs w:val="24"/>
          <w:lang w:val="uk-UA"/>
        </w:rPr>
        <w:t>Пісня 6</w:t>
      </w:r>
    </w:p>
    <w:p w14:paraId="0000037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6):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b/>
          <w:sz w:val="24"/>
          <w:szCs w:val="24"/>
          <w:lang w:val="uk-UA"/>
        </w:rPr>
        <w:t>Взивав усім серцем своїм я до милосердного Бога,* і Він почув мене з аду підземного,* й підніс Він життя моє над тлінням.</w:t>
      </w:r>
    </w:p>
    <w:p w14:paraId="0000037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000037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1. Сльози очей моїх, Спасе, і щирі зітхання* з глибини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приношу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>, благаючи серцем:* Боже, згрішив я перед Тобою, очисти мене!</w:t>
      </w:r>
    </w:p>
    <w:p w14:paraId="0000037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000037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2. Відхилилась ти, душе, від Господа,* як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Датан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та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Авірон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>,* та щоб не поглинуло тебе земн</w:t>
      </w:r>
      <w:r w:rsidRPr="00086948">
        <w:rPr>
          <w:rFonts w:ascii="Times New Roman" w:hAnsi="Times New Roman"/>
          <w:sz w:val="24"/>
          <w:szCs w:val="24"/>
          <w:lang w:val="uk-UA"/>
        </w:rPr>
        <w:t>е провалля,* кричи з аду підземного до Бога: «Помилуй!».</w:t>
      </w:r>
    </w:p>
    <w:p w14:paraId="0000037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000037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3. Як розлючена телиця, душе,*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уподобилась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ти Єфрему,* але як серна від тенет, збережи життя,* підносячись діянням та спогляданням.</w:t>
      </w:r>
    </w:p>
    <w:p w14:paraId="0000037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оже, помилуй мене.</w:t>
      </w:r>
    </w:p>
    <w:p w14:paraId="0000037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4. Нехай, душе, упевнить нас рука Мойсея,* як може Бог прокажене життя убілити й очистити,* тому не впадай у відчай, що й ти прокажена.</w:t>
      </w:r>
    </w:p>
    <w:p w14:paraId="0000037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000037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5. Хвилі моїх прогрішень, Спасе,* повертаються, як у Черво</w:t>
      </w:r>
      <w:r w:rsidRPr="00086948">
        <w:rPr>
          <w:rFonts w:ascii="Times New Roman" w:hAnsi="Times New Roman"/>
          <w:sz w:val="24"/>
          <w:szCs w:val="24"/>
          <w:lang w:val="uk-UA"/>
        </w:rPr>
        <w:t>нім морі,* і несподівано покрили мене,* як колись єгиптян і колісниці.</w:t>
      </w:r>
    </w:p>
    <w:p w14:paraId="0000037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000037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6. Нерозсудливий вибір зробила ти, душе:* як колись Ізраїль,* воліла насолоджуватись пристрастями,* аніж споживати божественну манну.</w:t>
      </w:r>
    </w:p>
    <w:p w14:paraId="0000038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000038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7. Поміняла ти, душе,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небесную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їжу* на свиняче м'ясо, котли і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єгиптянський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хліб,* як колись народ нерозсудливий у пустелі.</w:t>
      </w:r>
    </w:p>
    <w:p w14:paraId="0000038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000038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8. Ти вибрала, душе, криниці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хананейських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думок* заміст</w:t>
      </w:r>
      <w:r w:rsidRPr="00086948">
        <w:rPr>
          <w:rFonts w:ascii="Times New Roman" w:hAnsi="Times New Roman"/>
          <w:sz w:val="24"/>
          <w:szCs w:val="24"/>
          <w:lang w:val="uk-UA"/>
        </w:rPr>
        <w:t>ь скелі, з якої джерело премудрості,* мов чаша, виливає потоки богослов'я.</w:t>
      </w:r>
    </w:p>
    <w:p w14:paraId="0000038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000038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9. Коли раб Твій Мойсей ударив палицею по каменю,* то образно показав Твоє ребро животворяще,* з якого ми черпаємо напій життя.</w:t>
      </w:r>
    </w:p>
    <w:p w14:paraId="0000038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000038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10. Пізнай і досліди, душе, як Ісус Навин,* обіцяну землю, якою вона є,* у ній оселис</w:t>
      </w:r>
      <w:r w:rsidRPr="00086948">
        <w:rPr>
          <w:rFonts w:ascii="Times New Roman" w:hAnsi="Times New Roman"/>
          <w:sz w:val="24"/>
          <w:szCs w:val="24"/>
          <w:lang w:val="uk-UA"/>
        </w:rPr>
        <w:t>я життям благочестивим.</w:t>
      </w:r>
    </w:p>
    <w:p w14:paraId="0000038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000038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11. Повстань і побори тілесні пристрасті,* як Ісус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Амалика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,*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гаваонитян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завжди перемагаючи облесливі бажання.</w:t>
      </w:r>
    </w:p>
    <w:p w14:paraId="0000038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000038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12. Перейди, душе, плинну природу ча</w:t>
      </w:r>
      <w:r w:rsidRPr="00086948">
        <w:rPr>
          <w:rFonts w:ascii="Times New Roman" w:hAnsi="Times New Roman"/>
          <w:sz w:val="24"/>
          <w:szCs w:val="24"/>
          <w:lang w:val="uk-UA"/>
        </w:rPr>
        <w:t>су,* як колись ковчег.* Візьми у володіння обіцяну землю —* так Бог наказує.</w:t>
      </w:r>
    </w:p>
    <w:p w14:paraId="0000038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000038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13. Як урятував Ти Петра, що волав: «Спаси!» —* так поспіши і до мене, Спасе,* простягаючи руку, врятуй від звіра* і з безодні гріховної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піднеси мене.</w:t>
      </w:r>
    </w:p>
    <w:p w14:paraId="0000038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000038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14. Знаю Тебе, тихе пристановище,* Владико, Владико Христе, —* від неприступних глибин гріха та відчаю* спіши врятувати мене, Спасителю.</w:t>
      </w:r>
    </w:p>
    <w:p w14:paraId="0000039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000039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15. Спасе мій, я є тою царською драхмою,* яка віддавна згубилась у Тебе.* Тож засвіти світильник — Предтечу Свого,* шукай, о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Слове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>, і знайди Твій образ.</w:t>
      </w:r>
    </w:p>
    <w:p w14:paraId="0000039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000039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16. Щоб я не почув від Теб</w:t>
      </w:r>
      <w:r w:rsidRPr="00086948">
        <w:rPr>
          <w:rFonts w:ascii="Times New Roman" w:hAnsi="Times New Roman"/>
          <w:sz w:val="24"/>
          <w:szCs w:val="24"/>
          <w:lang w:val="uk-UA"/>
        </w:rPr>
        <w:t>е, Господи,* як відсилаєш мене від себе: «Візьми своє* і йди у вогонь проклятий», —* але благий голос праведних.</w:t>
      </w:r>
    </w:p>
    <w:p w14:paraId="0000039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Преподобна мати Маріє, моли Бога за нас!</w:t>
      </w:r>
    </w:p>
    <w:p w14:paraId="0000039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Марії: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Щоб погасити полум'я пристрастей, Маріє,* розпалюючись душею,* ти завжди проливала сль</w:t>
      </w:r>
      <w:r w:rsidRPr="00086948">
        <w:rPr>
          <w:rFonts w:ascii="Times New Roman" w:hAnsi="Times New Roman"/>
          <w:sz w:val="24"/>
          <w:szCs w:val="24"/>
          <w:lang w:val="uk-UA"/>
        </w:rPr>
        <w:t>ози.* Таку ж благодать подай і мені, рабу твоєму.</w:t>
      </w:r>
    </w:p>
    <w:p w14:paraId="0000039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Преподобна мати Маріє, моли Бога за нас!</w:t>
      </w:r>
    </w:p>
    <w:p w14:paraId="0000039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Марії: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Воістину безпристрасність здобула ти* незвичайним життям на землі, мати,* тому завжди молися за тих, хто тебе оспівує,* щоб пристрасних намірів позба</w:t>
      </w:r>
      <w:r w:rsidRPr="00086948">
        <w:rPr>
          <w:rFonts w:ascii="Times New Roman" w:hAnsi="Times New Roman"/>
          <w:sz w:val="24"/>
          <w:szCs w:val="24"/>
          <w:lang w:val="uk-UA"/>
        </w:rPr>
        <w:t>вились.</w:t>
      </w:r>
    </w:p>
    <w:p w14:paraId="0000039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Преподобний отче Андрею, моли Бога за нас!</w:t>
      </w:r>
    </w:p>
    <w:p w14:paraId="0000039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Андрею: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Тебе, пастиря і єпископа критського,* і молитовника всього світу знаючи,* припадаю до тебе, Андрею, і благаю:* визволи мене, отче, з глибини гріха.</w:t>
      </w:r>
    </w:p>
    <w:p w14:paraId="0000039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sz w:val="24"/>
          <w:szCs w:val="24"/>
          <w:lang w:val="uk-UA"/>
        </w:rPr>
        <w:t>Слава: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Троїчний: 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Я неподільна, єдиносущна Одиниця* і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ділима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у трьох особах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Тройця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—* про це свідчить Отець, Син і Дух Божественний.</w:t>
      </w:r>
    </w:p>
    <w:p w14:paraId="0000039C" w14:textId="0EC03244" w:rsidR="00B76125" w:rsidRPr="00086948" w:rsidRDefault="009D01E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Богородичний: </w:t>
      </w:r>
      <w:r w:rsidRPr="00086948">
        <w:rPr>
          <w:rFonts w:ascii="Times New Roman" w:hAnsi="Times New Roman"/>
          <w:sz w:val="24"/>
          <w:szCs w:val="24"/>
          <w:lang w:val="uk-UA"/>
        </w:rPr>
        <w:t>Лоно Твоє родило нам Бога,* що взяв на Себе нашу подобу,* Його як Творця всіх моли, Богородице,* молитвами Твоїми щоб н</w:t>
      </w:r>
      <w:r w:rsidRPr="00086948">
        <w:rPr>
          <w:rFonts w:ascii="Times New Roman" w:hAnsi="Times New Roman"/>
          <w:sz w:val="24"/>
          <w:szCs w:val="24"/>
          <w:lang w:val="uk-UA"/>
        </w:rPr>
        <w:t>ам оправдатися.</w:t>
      </w:r>
    </w:p>
    <w:p w14:paraId="0000039D" w14:textId="77777777" w:rsidR="00B76125" w:rsidRPr="00086948" w:rsidRDefault="009D01E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086948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 w:rsidRPr="00086948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0000039E" w14:textId="77777777" w:rsidR="00B76125" w:rsidRPr="00086948" w:rsidRDefault="009D01E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0000039F" w14:textId="77777777" w:rsidR="00B76125" w:rsidRPr="00086948" w:rsidRDefault="009D01E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00003A0" w14:textId="77777777" w:rsidR="00B76125" w:rsidRPr="00086948" w:rsidRDefault="009D01E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000003A1" w14:textId="77777777" w:rsidR="00B76125" w:rsidRPr="00086948" w:rsidRDefault="009D01E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00003A2" w14:textId="77777777" w:rsidR="00B76125" w:rsidRPr="00086948" w:rsidRDefault="009D01E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>прис</w:t>
      </w:r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>нодіву</w:t>
      </w:r>
      <w:proofErr w:type="spellEnd"/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000003A3" w14:textId="77777777" w:rsidR="00B76125" w:rsidRPr="00086948" w:rsidRDefault="009D01E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000003A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7" w:name="_heading=h.1t3h5sf" w:colFirst="0" w:colLast="0"/>
      <w:bookmarkEnd w:id="7"/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[Дякуємо тобі, Господи, Боже спасіння нашого, бо ти все робиш для добра життя нашого, щоб ми завжди на тебе споглядали, Спаси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 xml:space="preserve">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страсі</w:t>
      </w:r>
      <w:proofErr w:type="spellEnd"/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 xml:space="preserve"> і трем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000003A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Священик: </w:t>
      </w:r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 xml:space="preserve">Бо Ти цар миру і Спас душ наших і Тобі славу </w:t>
      </w:r>
      <w:proofErr w:type="spellStart"/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>возсилаємо</w:t>
      </w:r>
      <w:proofErr w:type="spellEnd"/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</w:t>
      </w:r>
      <w:r w:rsidRPr="00086948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000003A7" w14:textId="7E5516B8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3A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Кондак, (г. 6):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Душе моя, душе моя,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пробудись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>, чому спиш?* Кінець наближається — затривожишся.* Встань бо, нехай поми</w:t>
      </w:r>
      <w:r w:rsidRPr="00086948">
        <w:rPr>
          <w:rFonts w:ascii="Times New Roman" w:hAnsi="Times New Roman"/>
          <w:sz w:val="24"/>
          <w:szCs w:val="24"/>
          <w:lang w:val="uk-UA"/>
        </w:rPr>
        <w:t>лує тебе Христос,* що всюди є і все наповняє.</w:t>
      </w:r>
    </w:p>
    <w:p w14:paraId="000003A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Ікос</w:t>
      </w:r>
      <w:proofErr w:type="spellEnd"/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Бачачи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явне Христове зцілення,* від якого в Адама вливалося здоров'я,* диявол був уражений і страждав й побивався,* ридаючи, закричав до своїх друзів:* Що зроблю Синові Марії?* Вбиває бо мене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Вифлеємлянин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>,* що всюди є і все наповняє.</w:t>
      </w:r>
    </w:p>
    <w:p w14:paraId="000003AA" w14:textId="77777777" w:rsidR="00B76125" w:rsidRPr="00086948" w:rsidRDefault="009D01E6">
      <w:pPr>
        <w:spacing w:after="120"/>
        <w:jc w:val="center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Також співаємо </w:t>
      </w:r>
      <w:r w:rsidRPr="00086948">
        <w:rPr>
          <w:rFonts w:ascii="Times New Roman" w:hAnsi="Times New Roman"/>
          <w:b/>
          <w:color w:val="FF0000"/>
          <w:sz w:val="24"/>
          <w:szCs w:val="24"/>
          <w:lang w:val="uk-UA"/>
        </w:rPr>
        <w:t>блаженні</w:t>
      </w:r>
      <w:r w:rsidRPr="0008694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з поклонами, шістнадцять </w:t>
      </w:r>
      <w:proofErr w:type="spellStart"/>
      <w:r w:rsidRPr="0008694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стихів</w:t>
      </w:r>
      <w:proofErr w:type="spellEnd"/>
      <w:r w:rsidRPr="0008694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,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глас 6:</w:t>
      </w:r>
    </w:p>
    <w:p w14:paraId="000003A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У царстві Твоїм, коли прийдеш, пом'яни нас, Господи.</w:t>
      </w:r>
    </w:p>
    <w:p w14:paraId="000003A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1. Жителем раю, Христе, вчинив Ти розбійника,* що на хресті сказав Тобі: пом'яни мене;* його покаяння сподоби й мене, недостойного.</w:t>
      </w:r>
    </w:p>
    <w:p w14:paraId="000003A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Блаженні вбогі духом, бо їх є царство небесне.</w:t>
      </w:r>
    </w:p>
    <w:p w14:paraId="000003A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2. Ти чула, душе моя, колись про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Маноя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>,* якому явився Бог у видінні,* й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від неплідної прийняв він плід обітниці, —* його благочестя наслідуй.</w:t>
      </w:r>
    </w:p>
    <w:p w14:paraId="000003A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 xml:space="preserve">Блаженні плачучі, бо вони </w:t>
      </w:r>
      <w:proofErr w:type="spellStart"/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утішаться</w:t>
      </w:r>
      <w:proofErr w:type="spellEnd"/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.</w:t>
      </w:r>
    </w:p>
    <w:p w14:paraId="000003B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3. Наслідуючи Самсонові лінощі,* ти обстригла, душе, голову діл своїх* й чужинцям передала життя чисте і блаженне.</w:t>
      </w:r>
    </w:p>
    <w:p w14:paraId="000003B1" w14:textId="77777777" w:rsidR="00B76125" w:rsidRPr="00086948" w:rsidRDefault="009D01E6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Блаженні лагідні, бо вони наслідять землю.</w:t>
      </w:r>
    </w:p>
    <w:p w14:paraId="000003B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4. Хто колись переміг чужинців ослячою щелепою,* той тепер опинився у полоні пристрасної лег</w:t>
      </w:r>
      <w:r w:rsidRPr="00086948">
        <w:rPr>
          <w:rFonts w:ascii="Times New Roman" w:hAnsi="Times New Roman"/>
          <w:sz w:val="24"/>
          <w:szCs w:val="24"/>
          <w:lang w:val="uk-UA"/>
        </w:rPr>
        <w:t>коважності;* уникай же, душе, подібної слабості.</w:t>
      </w:r>
    </w:p>
    <w:p w14:paraId="000003B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Блаженні голодні і спрагнені правди, бо вони наситяться.</w:t>
      </w:r>
    </w:p>
    <w:p w14:paraId="000003B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5.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Варак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Єфта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воєводи, судді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,* були вибрані, і з ними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Девора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>, розумом досконала;* чеснотами їх, душе, змужній і укріпися.</w:t>
      </w:r>
    </w:p>
    <w:p w14:paraId="000003B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Блажен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ні милостиві, бо вони помилувані будуть.</w:t>
      </w:r>
    </w:p>
    <w:p w14:paraId="000003B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6. Про хоробру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Яїль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дізналася ти, душе моя,* чула, як вона принесла спасіння,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Сісару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пробивши* гострим деревом, яке є для тебе образом хреста.</w:t>
      </w:r>
    </w:p>
    <w:p w14:paraId="000003B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Блаженні чисті серцем, бо вони Бога побачать.</w:t>
      </w:r>
    </w:p>
    <w:p w14:paraId="000003B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7. Принеси, душе, же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ртву хваління,* діяння, як дочку, принеси, чистішу від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Єфтової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,* тілесні пристрасті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заколи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як жертву Господеві своєму.</w:t>
      </w:r>
    </w:p>
    <w:p w14:paraId="000003B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 xml:space="preserve">Блаженні миротворці, бо вони синами Божими </w:t>
      </w:r>
      <w:proofErr w:type="spellStart"/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назовуться</w:t>
      </w:r>
      <w:proofErr w:type="spellEnd"/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.</w:t>
      </w:r>
    </w:p>
    <w:p w14:paraId="000003B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8. Про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Гедеонове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руно подумай, душе моя,*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збери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росу небесну і припади, як п</w:t>
      </w:r>
      <w:r w:rsidRPr="00086948">
        <w:rPr>
          <w:rFonts w:ascii="Times New Roman" w:hAnsi="Times New Roman"/>
          <w:sz w:val="24"/>
          <w:szCs w:val="24"/>
          <w:lang w:val="uk-UA"/>
        </w:rPr>
        <w:t>ес,* воду пий, що тече від закону тисненням писемним.</w:t>
      </w:r>
    </w:p>
    <w:p w14:paraId="000003B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Блаженні вигнані за правду, бо їх є царство небесне.</w:t>
      </w:r>
    </w:p>
    <w:p w14:paraId="000003B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9. Осуд священика Іллі ти прийняла, душе моя,* і придбала собі пристрасті, як він дітей,* через позбавлення розуму, щоб чинити беззаконня.</w:t>
      </w:r>
    </w:p>
    <w:p w14:paraId="000003B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Блаженні, коли зневажатимуть вас, і виженуть, і говоритимуть усяке лихе слово на вас неправдиво мене ради.</w:t>
      </w:r>
    </w:p>
    <w:p w14:paraId="000003B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10. Між суддями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левит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через необачність* розділив свою жінку між дванадцятьма колінами, душе моя,* щоб виявити скверну беззаконня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Веніамина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>.</w:t>
      </w:r>
    </w:p>
    <w:p w14:paraId="000003B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 xml:space="preserve">Радуйтеся і </w:t>
      </w:r>
      <w:proofErr w:type="spellStart"/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веселітеся</w:t>
      </w:r>
      <w:proofErr w:type="spellEnd"/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, бо велика нагорода буде вам на небесах.</w:t>
      </w:r>
    </w:p>
    <w:p w14:paraId="000003C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lastRenderedPageBreak/>
        <w:t>11. Доброчесна Анна у молитві* лише рухала устами, а голосу її не було чути,* і, хоч була неплідною, родила вона сина, достойного молитви.</w:t>
      </w:r>
    </w:p>
    <w:p w14:paraId="000003C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Пом'яни нас, Господи, коли прийдеш у царстві Тв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оїм.</w:t>
      </w:r>
    </w:p>
    <w:p w14:paraId="000003C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12. Між суддями було визнане Анни породження* — великий Самуїл, вихований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Арматемою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в домі Господнім;* уподібнися до нього, душе моя,* діла свої суди спершу, не інших.</w:t>
      </w:r>
    </w:p>
    <w:p w14:paraId="000003C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Пом'яни нас, Владико, коли прийдеш у царстві Твоїм.</w:t>
      </w:r>
    </w:p>
    <w:p w14:paraId="000003C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13. Обраний на царство Да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вид* по-царськи був помазаний* з рогу божественного мира.* Так і ти, душе моя, якщо бажаєш небесного* царства, як миром,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помаж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себе сльозами.</w:t>
      </w:r>
    </w:p>
    <w:p w14:paraId="000003C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Пом'яни нас, Святий, коли прийдеш у царстві Твоїм.</w:t>
      </w:r>
    </w:p>
    <w:p w14:paraId="000003C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14. Помилуй створіння своє, Милостивий,*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змилосердися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над творінням рук Твоїх* та помилуй усіх, хто згрішив,* і мене, що більше за всіх зневажав Твої повеління.</w:t>
      </w:r>
    </w:p>
    <w:p w14:paraId="000003C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sz w:val="24"/>
          <w:szCs w:val="24"/>
          <w:lang w:val="uk-UA"/>
        </w:rPr>
        <w:t>Слава: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Троїчний: </w:t>
      </w:r>
      <w:r w:rsidRPr="00086948">
        <w:rPr>
          <w:rFonts w:ascii="Times New Roman" w:hAnsi="Times New Roman"/>
          <w:sz w:val="24"/>
          <w:szCs w:val="24"/>
          <w:lang w:val="uk-UA"/>
        </w:rPr>
        <w:t>Безначальному народженню і походженню* поклоняюся Отцеві, що породив,* Сина родженого прославляю,* оспівую Духа Святого, що з Отцем і Сином засяяв.</w:t>
      </w:r>
    </w:p>
    <w:p w14:paraId="000003C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Богородичний: </w:t>
      </w:r>
      <w:r w:rsidRPr="00086948">
        <w:rPr>
          <w:rFonts w:ascii="Times New Roman" w:hAnsi="Times New Roman"/>
          <w:sz w:val="24"/>
          <w:szCs w:val="24"/>
          <w:lang w:val="uk-UA"/>
        </w:rPr>
        <w:t>Надприродному Різдву Твоєму поклоняємось,* за природою славу не розділяючи Дитяти Твог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о, Богородице,* одна бо особа визнається у двох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природах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>.</w:t>
      </w:r>
    </w:p>
    <w:p w14:paraId="000003C9" w14:textId="77777777" w:rsidR="00B76125" w:rsidRPr="00086948" w:rsidRDefault="00B7612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00003CA" w14:textId="77777777" w:rsidR="00B76125" w:rsidRPr="00086948" w:rsidRDefault="009D01E6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Пісня 7</w:t>
      </w:r>
    </w:p>
    <w:p w14:paraId="000003C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6): </w:t>
      </w:r>
      <w:r w:rsidRPr="00086948">
        <w:rPr>
          <w:rFonts w:ascii="Times New Roman" w:hAnsi="Times New Roman"/>
          <w:b/>
          <w:sz w:val="24"/>
          <w:szCs w:val="24"/>
          <w:lang w:val="uk-UA"/>
        </w:rPr>
        <w:t>Згрішили ми, чинили беззаконня і несправедливість,* не зберегли, не сповнили Твоїх заповідей,* але до кінця не полиши нас, отців Боже.</w:t>
      </w:r>
    </w:p>
    <w:p w14:paraId="000003C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е.</w:t>
      </w:r>
    </w:p>
    <w:p w14:paraId="000003C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1. Згрішив, чинив беззаконня* і заповіді Твої відкинув,* бо в гріхах я був народжений* і до ран додав собі ще струпів —* але помилуй мене Сам як милосердний,* отців Боже.</w:t>
      </w:r>
    </w:p>
    <w:p w14:paraId="000003C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00003C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2. Тайну серця мого відкрив я Тобі, Суд</w:t>
      </w:r>
      <w:r w:rsidRPr="00086948">
        <w:rPr>
          <w:rFonts w:ascii="Times New Roman" w:hAnsi="Times New Roman"/>
          <w:sz w:val="24"/>
          <w:szCs w:val="24"/>
          <w:lang w:val="uk-UA"/>
        </w:rPr>
        <w:t>ді моєму,* поглянь на мою покору,* поглянь на мою скорботу,* та вислухай мій суд нині,* і Сам помилуй мене як милосердний,* отців Боже.</w:t>
      </w:r>
    </w:p>
    <w:p w14:paraId="000003D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00003D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3. Колись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Саул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загубив ослів отця свого* і разом з вісткою про них отримав ца</w:t>
      </w:r>
      <w:r w:rsidRPr="00086948">
        <w:rPr>
          <w:rFonts w:ascii="Times New Roman" w:hAnsi="Times New Roman"/>
          <w:sz w:val="24"/>
          <w:szCs w:val="24"/>
          <w:lang w:val="uk-UA"/>
        </w:rPr>
        <w:t>рство.* А ти, душе, пильнуй, не забувай себе,* тваринні похоті забажавши понад* Царство Христове.</w:t>
      </w:r>
    </w:p>
    <w:p w14:paraId="000003D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00003D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4.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Богоотець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Давид згрішив якось,* подвійно згрішив, душе моя:* був уражений він стрілою перелюбу* й отруєний списо</w:t>
      </w:r>
      <w:r w:rsidRPr="00086948">
        <w:rPr>
          <w:rFonts w:ascii="Times New Roman" w:hAnsi="Times New Roman"/>
          <w:sz w:val="24"/>
          <w:szCs w:val="24"/>
          <w:lang w:val="uk-UA"/>
        </w:rPr>
        <w:t>м убивства.* Але твоя недуга ще страшніша* — свавільні твої поривання.</w:t>
      </w:r>
    </w:p>
    <w:p w14:paraId="000003D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00003D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5. Поєднав Давид беззаконня із беззаконням,* бо розчинив перелюб у вбивстві,* та покаяння подвійне приніс за це зразу,* а ти, душе, вчинила ще лукавіше,* — і не покаялася Богові.</w:t>
      </w:r>
    </w:p>
    <w:p w14:paraId="000003D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00003D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6. Давид колись зобразив пісню,* щ</w:t>
      </w:r>
      <w:r w:rsidRPr="00086948">
        <w:rPr>
          <w:rFonts w:ascii="Times New Roman" w:hAnsi="Times New Roman"/>
          <w:sz w:val="24"/>
          <w:szCs w:val="24"/>
          <w:lang w:val="uk-UA"/>
        </w:rPr>
        <w:t>о гріхи його викривала,* і нею благав до Бога: «Помилуй мене,* перед Тобою єдиним згрішив, Богом усіх,* Ти Сам очисти мене».</w:t>
      </w:r>
    </w:p>
    <w:p w14:paraId="000003D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00003D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lastRenderedPageBreak/>
        <w:t xml:space="preserve">7. Коли везли на колісниці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кивот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,* то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Озан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торкнувся до нього, бо воли похилилися,* і бу</w:t>
      </w:r>
      <w:r w:rsidRPr="00086948">
        <w:rPr>
          <w:rFonts w:ascii="Times New Roman" w:hAnsi="Times New Roman"/>
          <w:sz w:val="24"/>
          <w:szCs w:val="24"/>
          <w:lang w:val="uk-UA"/>
        </w:rPr>
        <w:t>в покараний за це гнівом Божим.* І ти, душе, уникай зухвалості* і свято шануй божественне.</w:t>
      </w:r>
    </w:p>
    <w:p w14:paraId="000003D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00003D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8. Ти чула, душе, про Авесалома,* як він повстав проти природи,* знаєш його мерзенні вчинки,* якими осквернив він ложе Дав</w:t>
      </w:r>
      <w:r w:rsidRPr="00086948">
        <w:rPr>
          <w:rFonts w:ascii="Times New Roman" w:hAnsi="Times New Roman"/>
          <w:sz w:val="24"/>
          <w:szCs w:val="24"/>
          <w:lang w:val="uk-UA"/>
        </w:rPr>
        <w:t>ида-отця,* але і ти наслідувала його пристрасні й* пожадливі бажання.</w:t>
      </w:r>
    </w:p>
    <w:p w14:paraId="000003D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00003D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9. Підкорила ти, душе моя, своєму тілові* свою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вільную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гідність,* знайшла ти другого ворога —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Ахітофела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>,* і слухалася його поради, але сам Хрис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тос це знищив,* щоб ти все ж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спаслася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>.</w:t>
      </w:r>
    </w:p>
    <w:p w14:paraId="000003D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00003D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10. Дивний і сповнений благодаті премудрості Соломон* учинив колись зло і відступив від Бога,* і ти, душе, йому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уподобилась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своїм проклятим життям.</w:t>
      </w:r>
    </w:p>
    <w:p w14:paraId="000003E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е, помилуй мене.</w:t>
      </w:r>
    </w:p>
    <w:p w14:paraId="000003E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11. Приваблений насолодами пристрастей,* Соломон осквернився і відступив від Бога.* О горе, ревнитель премудрості став любителем* розпусних жінок!* І ти, душе,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уподобилась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йому сквернами* сластолюбства.</w:t>
      </w:r>
    </w:p>
    <w:p w14:paraId="000003E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 xml:space="preserve"> мене.</w:t>
      </w:r>
    </w:p>
    <w:p w14:paraId="000003E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12. Ти наслідувала, душе,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Ровоама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,* який не послухав поради батька,* а ще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Єровоама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>, злого раба-відступника.* Покинь це, душе, й благай Бога:* згрішила я, помилуй мене!</w:t>
      </w:r>
    </w:p>
    <w:p w14:paraId="000003E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00003E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13. Наслідувала ти скверни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Ахавові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>* й тілесни</w:t>
      </w:r>
      <w:r w:rsidRPr="00086948">
        <w:rPr>
          <w:rFonts w:ascii="Times New Roman" w:hAnsi="Times New Roman"/>
          <w:sz w:val="24"/>
          <w:szCs w:val="24"/>
          <w:lang w:val="uk-UA"/>
        </w:rPr>
        <w:t>х нечистот була вмістилищем.* Горе мені, душе моя, ганебна посудино* пристрастей, зітхни з глибини своєї* і Богові відкрий гріхи свої.</w:t>
      </w:r>
    </w:p>
    <w:p w14:paraId="000003E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00003E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14. Спалив колись Ілля двічі по п'ятдесят слуг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Єзавелії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>,* коли схопив безчесни</w:t>
      </w:r>
      <w:r w:rsidRPr="00086948">
        <w:rPr>
          <w:rFonts w:ascii="Times New Roman" w:hAnsi="Times New Roman"/>
          <w:sz w:val="24"/>
          <w:szCs w:val="24"/>
          <w:lang w:val="uk-UA"/>
        </w:rPr>
        <w:t>х пророків, щоб оскаржити Ахава.* Та ти, душе, не наслідуй цих двох, кріпись у стриманості.</w:t>
      </w:r>
    </w:p>
    <w:p w14:paraId="000003E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00003E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15. Замкнулося тобі, душе, небо і голод Божий спіткав тебе,* як колись це сталося з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Ахавом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,* що не послухав слів Іллі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Тес</w:t>
      </w:r>
      <w:r w:rsidRPr="00086948">
        <w:rPr>
          <w:rFonts w:ascii="Times New Roman" w:hAnsi="Times New Roman"/>
          <w:sz w:val="24"/>
          <w:szCs w:val="24"/>
          <w:lang w:val="uk-UA"/>
        </w:rPr>
        <w:t>вітянина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,* та ти, душе, наслідуй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сарептянку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й нагодуй душу пророка.</w:t>
      </w:r>
    </w:p>
    <w:p w14:paraId="000003E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00003E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16. Добровільно зібрала ти гріхи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Манасієві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>* й поставила ідолами свої пристрасті,* ти помножила, душе, свої мерзоти,* але наслідуй щиро його покая</w:t>
      </w:r>
      <w:r w:rsidRPr="00086948">
        <w:rPr>
          <w:rFonts w:ascii="Times New Roman" w:hAnsi="Times New Roman"/>
          <w:sz w:val="24"/>
          <w:szCs w:val="24"/>
          <w:lang w:val="uk-UA"/>
        </w:rPr>
        <w:t>ння й отримай зворушення.</w:t>
      </w:r>
    </w:p>
    <w:p w14:paraId="000003E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00003E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17. Припадаю до Тебе і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приношу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, мов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сльзи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і слова мої:* згрішив я, як не згрішила блудниця,* й беззаконня чинив, як ніхто на землі,* але, Владико, змилуйся над створінням Твоїм* і призови мене.</w:t>
      </w:r>
    </w:p>
    <w:p w14:paraId="000003E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00003E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18. Поховав я Твій </w:t>
      </w:r>
      <w:r w:rsidRPr="00086948">
        <w:rPr>
          <w:rFonts w:ascii="Times New Roman" w:hAnsi="Times New Roman"/>
          <w:sz w:val="24"/>
          <w:szCs w:val="24"/>
          <w:lang w:val="uk-UA"/>
        </w:rPr>
        <w:t>образ і зневажив заповідь,* затьмарилася уся краса моя* і пристрасті загасили світильник,* та змилуйся і поверни мені радість спасіння,* як співає Давид.</w:t>
      </w:r>
    </w:p>
    <w:p w14:paraId="000003F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00003F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lastRenderedPageBreak/>
        <w:t>19. Навернися, покайся, відкрий потаємне,* скажи всезнаючом</w:t>
      </w:r>
      <w:r w:rsidRPr="00086948">
        <w:rPr>
          <w:rFonts w:ascii="Times New Roman" w:hAnsi="Times New Roman"/>
          <w:sz w:val="24"/>
          <w:szCs w:val="24"/>
          <w:lang w:val="uk-UA"/>
        </w:rPr>
        <w:t>у Богові:* єдиний Ти знаєш мої таємниці, Спасителю,* та Сам помилуй мене, як співає Давид,* по Твоїй милості.</w:t>
      </w:r>
    </w:p>
    <w:p w14:paraId="000003F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00003F3" w14:textId="77777777" w:rsidR="00B76125" w:rsidRPr="00086948" w:rsidRDefault="009D01E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20. Як сон у пробудженого, зникають дні мої,* тому я плачу на ложі моєму, як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Єзекія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>,* щоб дні життя мог</w:t>
      </w:r>
      <w:r w:rsidRPr="00086948">
        <w:rPr>
          <w:rFonts w:ascii="Times New Roman" w:hAnsi="Times New Roman"/>
          <w:sz w:val="24"/>
          <w:szCs w:val="24"/>
          <w:lang w:val="uk-UA"/>
        </w:rPr>
        <w:t>о були продовжені.* Але який Ісая прийде до тебе, душе,* коли не Бог усіх?</w:t>
      </w:r>
    </w:p>
    <w:p w14:paraId="000003F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Преподобна мати Маріє, моли Бога за нас!</w:t>
      </w:r>
    </w:p>
    <w:p w14:paraId="000003F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Марії: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Голосячи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до Пречистої Богоматері,* відкинула ти спершу несамовитість пристрастей,* які невідступно гнітили,* й осоромила вор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ога-спокусника.* Подай тепер поміч у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скорботах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й мені,* рабу твоєму.</w:t>
      </w:r>
    </w:p>
    <w:p w14:paraId="000003F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Преподобна мати Маріє, моли Бога за нас!</w:t>
      </w:r>
    </w:p>
    <w:p w14:paraId="000003F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Марії: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Той, Кого полюбила, Кого понад усе забажала,* задля Кого виснажила своє тіло,* покаяння твоє прийняв і дарував Себе тобі* як Бог о</w:t>
      </w:r>
      <w:r w:rsidRPr="00086948">
        <w:rPr>
          <w:rFonts w:ascii="Times New Roman" w:hAnsi="Times New Roman"/>
          <w:sz w:val="24"/>
          <w:szCs w:val="24"/>
          <w:lang w:val="uk-UA"/>
        </w:rPr>
        <w:t>дин милосердний.* Благай безперестанно Його, щоб і нам* позбавитися пристрастей і напастей.</w:t>
      </w:r>
    </w:p>
    <w:p w14:paraId="000003F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Преподобний отче Андрею, моли Бога за нас!</w:t>
      </w:r>
    </w:p>
    <w:p w14:paraId="000003F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Андрею: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На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камені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віри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утверди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мене, отче, молитвами твоїми,* Божим страхом охороняючи мене,* і покаяння подай м</w:t>
      </w:r>
      <w:r w:rsidRPr="00086948">
        <w:rPr>
          <w:rFonts w:ascii="Times New Roman" w:hAnsi="Times New Roman"/>
          <w:sz w:val="24"/>
          <w:szCs w:val="24"/>
          <w:lang w:val="uk-UA"/>
        </w:rPr>
        <w:t>ені.* Молюся тобі, Андрею:* спаси мене від сіті ворогів, що мене шукають.</w:t>
      </w:r>
    </w:p>
    <w:p w14:paraId="000003F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sz w:val="24"/>
          <w:szCs w:val="24"/>
          <w:lang w:val="uk-UA"/>
        </w:rPr>
        <w:t>Слава: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Троїчний: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Тройце проста, нероздільна, єдиносущна,* Одинице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святая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, Тебе величаємо, Бога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Тройцю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>,* як світило і світло: одне — святе і три — святі.* А ти, душе, співай, прославл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яючи, Богу всіх — життю і життям. </w:t>
      </w:r>
    </w:p>
    <w:p w14:paraId="000003F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Богородичний: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Оспівуємо Тебе, благословимо Тебе,* поклоняємося Тобі, Богомати,* бо Ти з нероздільної Тройці* Христа Бога породила* й сама нам, сущим на землі, відкрила небесне.</w:t>
      </w:r>
    </w:p>
    <w:p w14:paraId="56BFC812" w14:textId="77777777" w:rsidR="00826A6C" w:rsidRPr="00086948" w:rsidRDefault="00826A6C" w:rsidP="00826A6C">
      <w:pPr>
        <w:shd w:val="clear" w:color="auto" w:fill="FFFFFF"/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Пісня 8</w:t>
      </w:r>
    </w:p>
    <w:p w14:paraId="000003FC" w14:textId="77777777" w:rsidR="00B76125" w:rsidRPr="00086948" w:rsidRDefault="009D01E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proofErr w:type="spellStart"/>
      <w:r w:rsidRPr="0008694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Трипіснець</w:t>
      </w:r>
      <w:proofErr w:type="spellEnd"/>
      <w:r w:rsidRPr="0008694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без поклонів</w:t>
      </w:r>
    </w:p>
    <w:p w14:paraId="493FB955" w14:textId="6C885140" w:rsidR="00826A6C" w:rsidRPr="00086948" w:rsidRDefault="009D01E6" w:rsidP="00826A6C">
      <w:pPr>
        <w:spacing w:after="120"/>
        <w:rPr>
          <w:rFonts w:ascii="Times New Roman" w:hAnsi="Times New Roman"/>
          <w:b/>
          <w:sz w:val="24"/>
          <w:szCs w:val="24"/>
          <w:lang w:val="uk-UA"/>
        </w:rPr>
      </w:pPr>
      <w:bookmarkStart w:id="8" w:name="_Hlk129088428"/>
      <w:proofErr w:type="spellStart"/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="00826A6C"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8)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826A6C" w:rsidRPr="00086948">
        <w:rPr>
          <w:rFonts w:ascii="Times New Roman" w:hAnsi="Times New Roman"/>
          <w:b/>
          <w:sz w:val="24"/>
          <w:szCs w:val="24"/>
          <w:lang w:val="uk-UA"/>
        </w:rPr>
        <w:t>Безначальному Цареві Слави,</w:t>
      </w:r>
      <w:r w:rsidR="00086948">
        <w:rPr>
          <w:rFonts w:ascii="Times New Roman" w:hAnsi="Times New Roman"/>
          <w:b/>
          <w:sz w:val="24"/>
          <w:szCs w:val="24"/>
          <w:lang w:val="uk-UA"/>
        </w:rPr>
        <w:t>*</w:t>
      </w:r>
      <w:r w:rsidR="00826A6C" w:rsidRPr="00086948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="00826A6C" w:rsidRPr="00086948">
        <w:rPr>
          <w:rFonts w:ascii="Times New Roman" w:hAnsi="Times New Roman"/>
          <w:b/>
          <w:sz w:val="24"/>
          <w:szCs w:val="24"/>
          <w:lang w:val="uk-UA"/>
        </w:rPr>
        <w:t xml:space="preserve">перед яким </w:t>
      </w:r>
      <w:proofErr w:type="spellStart"/>
      <w:r w:rsidR="00826A6C" w:rsidRPr="00086948">
        <w:rPr>
          <w:rFonts w:ascii="Times New Roman" w:hAnsi="Times New Roman"/>
          <w:b/>
          <w:sz w:val="24"/>
          <w:szCs w:val="24"/>
          <w:lang w:val="uk-UA"/>
        </w:rPr>
        <w:t>трепечуть</w:t>
      </w:r>
      <w:proofErr w:type="spellEnd"/>
      <w:r w:rsidR="00826A6C" w:rsidRPr="00086948">
        <w:rPr>
          <w:rFonts w:ascii="Times New Roman" w:hAnsi="Times New Roman"/>
          <w:b/>
          <w:sz w:val="24"/>
          <w:szCs w:val="24"/>
          <w:lang w:val="uk-UA"/>
        </w:rPr>
        <w:t xml:space="preserve"> небесні сили</w:t>
      </w:r>
    </w:p>
    <w:p w14:paraId="0B6CC25D" w14:textId="24B3C4BB" w:rsidR="00826A6C" w:rsidRPr="00086948" w:rsidRDefault="00826A6C" w:rsidP="00826A6C">
      <w:pPr>
        <w:spacing w:after="120"/>
        <w:rPr>
          <w:rFonts w:ascii="Times New Roman" w:hAnsi="Times New Roman"/>
          <w:b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sz w:val="24"/>
          <w:szCs w:val="24"/>
          <w:lang w:val="uk-UA"/>
        </w:rPr>
        <w:t>і трясуться ангельські чини,</w:t>
      </w:r>
      <w:r w:rsidR="00086948">
        <w:rPr>
          <w:rFonts w:ascii="Times New Roman" w:hAnsi="Times New Roman"/>
          <w:b/>
          <w:sz w:val="24"/>
          <w:szCs w:val="24"/>
          <w:lang w:val="uk-UA"/>
        </w:rPr>
        <w:t>*</w:t>
      </w:r>
      <w:r w:rsidRPr="00086948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b/>
          <w:sz w:val="24"/>
          <w:szCs w:val="24"/>
          <w:lang w:val="uk-UA"/>
        </w:rPr>
        <w:t>співайте, священики,</w:t>
      </w:r>
      <w:r w:rsidR="00086948">
        <w:rPr>
          <w:rFonts w:ascii="Times New Roman" w:hAnsi="Times New Roman"/>
          <w:b/>
          <w:sz w:val="24"/>
          <w:szCs w:val="24"/>
          <w:lang w:val="uk-UA"/>
        </w:rPr>
        <w:t>*</w:t>
      </w:r>
      <w:r w:rsidRPr="00086948">
        <w:rPr>
          <w:rFonts w:ascii="Times New Roman" w:hAnsi="Times New Roman"/>
          <w:b/>
          <w:sz w:val="24"/>
          <w:szCs w:val="24"/>
          <w:lang w:val="uk-UA"/>
        </w:rPr>
        <w:t xml:space="preserve"> прославляйте, люди</w:t>
      </w:r>
      <w:r w:rsidR="00086948">
        <w:rPr>
          <w:rFonts w:ascii="Times New Roman" w:hAnsi="Times New Roman"/>
          <w:b/>
          <w:sz w:val="24"/>
          <w:szCs w:val="24"/>
          <w:lang w:val="uk-UA"/>
        </w:rPr>
        <w:t>,</w:t>
      </w:r>
    </w:p>
    <w:p w14:paraId="000003FE" w14:textId="6669220E" w:rsidR="00B76125" w:rsidRPr="00086948" w:rsidRDefault="00826A6C" w:rsidP="00826A6C">
      <w:pPr>
        <w:spacing w:after="120"/>
        <w:rPr>
          <w:rFonts w:ascii="Times New Roman" w:hAnsi="Times New Roman"/>
          <w:b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sz w:val="24"/>
          <w:szCs w:val="24"/>
          <w:lang w:val="uk-UA"/>
        </w:rPr>
        <w:t>[на всі віки]</w:t>
      </w:r>
    </w:p>
    <w:bookmarkEnd w:id="8"/>
    <w:p w14:paraId="5B460D60" w14:textId="77777777" w:rsidR="00826A6C" w:rsidRPr="00086948" w:rsidRDefault="00826A6C" w:rsidP="00826A6C">
      <w:pPr>
        <w:shd w:val="clear" w:color="auto" w:fill="FFFFFF"/>
        <w:spacing w:after="120" w:line="20" w:lineRule="atLeast"/>
        <w:jc w:val="both"/>
        <w:rPr>
          <w:rFonts w:ascii="Times New Roman" w:hAnsi="Times New Roman"/>
          <w:bCs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bCs/>
          <w:sz w:val="24"/>
          <w:szCs w:val="24"/>
          <w:u w:val="single"/>
          <w:lang w:val="uk-UA"/>
        </w:rPr>
        <w:t xml:space="preserve">Святі апостоли, моліть Бога за нас! </w:t>
      </w:r>
    </w:p>
    <w:p w14:paraId="297C1449" w14:textId="77777777" w:rsidR="00826A6C" w:rsidRPr="00086948" w:rsidRDefault="00826A6C" w:rsidP="00826A6C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1. Як вуглини вогню неземного,* попаліть, апостоли, мої земні пристрасті,* запалюючи в мені ревність любові божественної.</w:t>
      </w:r>
    </w:p>
    <w:p w14:paraId="15B7F623" w14:textId="77777777" w:rsidR="00826A6C" w:rsidRPr="00086948" w:rsidRDefault="00826A6C" w:rsidP="00826A6C">
      <w:pPr>
        <w:shd w:val="clear" w:color="auto" w:fill="FFFFFF"/>
        <w:spacing w:after="120" w:line="20" w:lineRule="atLeast"/>
        <w:jc w:val="both"/>
        <w:rPr>
          <w:rFonts w:ascii="Times New Roman" w:hAnsi="Times New Roman"/>
          <w:bCs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bCs/>
          <w:sz w:val="24"/>
          <w:szCs w:val="24"/>
          <w:u w:val="single"/>
          <w:lang w:val="uk-UA"/>
        </w:rPr>
        <w:t xml:space="preserve">Святі апостоли, моліть Бога за нас! </w:t>
      </w:r>
    </w:p>
    <w:p w14:paraId="18230A64" w14:textId="77777777" w:rsidR="00826A6C" w:rsidRPr="00086948" w:rsidRDefault="00826A6C" w:rsidP="00826A6C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2. Вшануймо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благоголосі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сурми Слова,* що від них попадали нестійкі стіни ворожі* і тим утвердилися заборола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Богопізнання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>.</w:t>
      </w:r>
    </w:p>
    <w:p w14:paraId="4D6A670B" w14:textId="77777777" w:rsidR="00826A6C" w:rsidRPr="00086948" w:rsidRDefault="00826A6C" w:rsidP="00826A6C">
      <w:pPr>
        <w:shd w:val="clear" w:color="auto" w:fill="FFFFFF"/>
        <w:spacing w:after="120" w:line="20" w:lineRule="atLeast"/>
        <w:jc w:val="both"/>
        <w:rPr>
          <w:rFonts w:ascii="Times New Roman" w:hAnsi="Times New Roman"/>
          <w:bCs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bCs/>
          <w:sz w:val="24"/>
          <w:szCs w:val="24"/>
          <w:u w:val="single"/>
          <w:lang w:val="uk-UA"/>
        </w:rPr>
        <w:t xml:space="preserve">Святі апостоли, моліть Бога за нас! </w:t>
      </w:r>
    </w:p>
    <w:p w14:paraId="135257F3" w14:textId="77777777" w:rsidR="00826A6C" w:rsidRPr="00086948" w:rsidRDefault="00826A6C" w:rsidP="00826A6C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3. Апостоли Господні, храми освячені,* як зруйнували ви ворожі стовпи і храми,* так ідолів пристрасної душі моєї здолайте.</w:t>
      </w:r>
    </w:p>
    <w:p w14:paraId="5904D2E7" w14:textId="77777777" w:rsidR="00826A6C" w:rsidRPr="00086948" w:rsidRDefault="00826A6C" w:rsidP="00826A6C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86948">
        <w:rPr>
          <w:rFonts w:ascii="Times New Roman" w:hAnsi="Times New Roman"/>
          <w:bCs/>
          <w:sz w:val="24"/>
          <w:szCs w:val="24"/>
          <w:u w:val="single"/>
          <w:lang w:val="uk-UA"/>
        </w:rPr>
        <w:t>Пресвятая</w:t>
      </w:r>
      <w:proofErr w:type="spellEnd"/>
      <w:r w:rsidRPr="00086948">
        <w:rPr>
          <w:rFonts w:ascii="Times New Roman" w:hAnsi="Times New Roman"/>
          <w:bCs/>
          <w:sz w:val="24"/>
          <w:szCs w:val="24"/>
          <w:u w:val="single"/>
          <w:lang w:val="uk-UA"/>
        </w:rPr>
        <w:t xml:space="preserve"> Богородице, спаси нас!</w:t>
      </w:r>
    </w:p>
    <w:p w14:paraId="291BC8A7" w14:textId="77777777" w:rsidR="00826A6C" w:rsidRPr="00086948" w:rsidRDefault="00826A6C" w:rsidP="00826A6C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Богородичний: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Вмістила ти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Невмістимого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єством,* носила Того, хто все носить, Богородице Діво,* кормила,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Чистая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, Того,* хто Сам кормить творіння — Христа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Життєдавця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>.</w:t>
      </w:r>
    </w:p>
    <w:p w14:paraId="6A6D02F9" w14:textId="77777777" w:rsidR="00826A6C" w:rsidRPr="00086948" w:rsidRDefault="00826A6C" w:rsidP="00826A6C">
      <w:pPr>
        <w:shd w:val="clear" w:color="auto" w:fill="FFFFFF"/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Інший </w:t>
      </w:r>
      <w:proofErr w:type="spellStart"/>
      <w:r w:rsidRPr="0008694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трипіснець</w:t>
      </w:r>
      <w:proofErr w:type="spellEnd"/>
      <w:r w:rsidRPr="0008694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</w:t>
      </w:r>
    </w:p>
    <w:p w14:paraId="026A6DEE" w14:textId="77777777" w:rsidR="00826A6C" w:rsidRPr="00086948" w:rsidRDefault="00826A6C" w:rsidP="00826A6C">
      <w:pPr>
        <w:shd w:val="clear" w:color="auto" w:fill="FFFFFF"/>
        <w:spacing w:after="120" w:line="20" w:lineRule="atLeast"/>
        <w:jc w:val="both"/>
        <w:rPr>
          <w:rFonts w:ascii="Times New Roman" w:hAnsi="Times New Roman"/>
          <w:bCs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bCs/>
          <w:sz w:val="24"/>
          <w:szCs w:val="24"/>
          <w:u w:val="single"/>
          <w:lang w:val="uk-UA"/>
        </w:rPr>
        <w:t xml:space="preserve">Святі апостоли, моліть Бога за нас! </w:t>
      </w:r>
    </w:p>
    <w:p w14:paraId="7317EE55" w14:textId="77777777" w:rsidR="00826A6C" w:rsidRPr="00086948" w:rsidRDefault="00826A6C" w:rsidP="00826A6C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1. Основоположною мудрістю Духа,* Христові апостоли,* збудували ви цілу Церкву,* у ній благословіть Христа на віки.</w:t>
      </w:r>
    </w:p>
    <w:p w14:paraId="480805D9" w14:textId="77777777" w:rsidR="00826A6C" w:rsidRPr="00086948" w:rsidRDefault="00826A6C" w:rsidP="00826A6C">
      <w:pPr>
        <w:shd w:val="clear" w:color="auto" w:fill="FFFFFF"/>
        <w:spacing w:after="120" w:line="20" w:lineRule="atLeast"/>
        <w:jc w:val="both"/>
        <w:rPr>
          <w:rFonts w:ascii="Times New Roman" w:hAnsi="Times New Roman"/>
          <w:bCs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bCs/>
          <w:sz w:val="24"/>
          <w:szCs w:val="24"/>
          <w:u w:val="single"/>
          <w:lang w:val="uk-UA"/>
        </w:rPr>
        <w:t xml:space="preserve">Святі апостоли, моліть Бога за нас! </w:t>
      </w:r>
    </w:p>
    <w:p w14:paraId="781F37F3" w14:textId="77777777" w:rsidR="00826A6C" w:rsidRPr="00086948" w:rsidRDefault="00826A6C" w:rsidP="00826A6C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2. Трублячи сурмою вчення,* апостоли повалили всю оману ідольську,* Христа возносячи на всі віки.</w:t>
      </w:r>
    </w:p>
    <w:p w14:paraId="76D52D1F" w14:textId="77777777" w:rsidR="00826A6C" w:rsidRPr="00086948" w:rsidRDefault="00826A6C" w:rsidP="00826A6C">
      <w:pPr>
        <w:shd w:val="clear" w:color="auto" w:fill="FFFFFF"/>
        <w:spacing w:after="120" w:line="20" w:lineRule="atLeast"/>
        <w:jc w:val="both"/>
        <w:rPr>
          <w:rFonts w:ascii="Times New Roman" w:hAnsi="Times New Roman"/>
          <w:bCs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bCs/>
          <w:sz w:val="24"/>
          <w:szCs w:val="24"/>
          <w:u w:val="single"/>
          <w:lang w:val="uk-UA"/>
        </w:rPr>
        <w:t xml:space="preserve">Святі апостоли, моліть Бога за нас! </w:t>
      </w:r>
    </w:p>
    <w:p w14:paraId="60B255E5" w14:textId="77777777" w:rsidR="00826A6C" w:rsidRPr="00086948" w:rsidRDefault="00826A6C" w:rsidP="00826A6C">
      <w:pPr>
        <w:shd w:val="clear" w:color="auto" w:fill="FFFFFF"/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3. Достойне ваше переселення, апостоли:* ви охоронці світу і небесні мешканці,* визволіть від бід тих, що вас завжди величають.</w:t>
      </w:r>
    </w:p>
    <w:p w14:paraId="34960C55" w14:textId="77777777" w:rsidR="00826A6C" w:rsidRPr="00086948" w:rsidRDefault="00826A6C" w:rsidP="00826A6C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86948">
        <w:rPr>
          <w:rFonts w:ascii="Times New Roman" w:hAnsi="Times New Roman"/>
          <w:bCs/>
          <w:sz w:val="24"/>
          <w:szCs w:val="24"/>
          <w:u w:val="single"/>
          <w:lang w:val="uk-UA"/>
        </w:rPr>
        <w:t>Пресвятая</w:t>
      </w:r>
      <w:proofErr w:type="spellEnd"/>
      <w:r w:rsidRPr="00086948">
        <w:rPr>
          <w:rFonts w:ascii="Times New Roman" w:hAnsi="Times New Roman"/>
          <w:bCs/>
          <w:sz w:val="24"/>
          <w:szCs w:val="24"/>
          <w:u w:val="single"/>
          <w:lang w:val="uk-UA"/>
        </w:rPr>
        <w:t xml:space="preserve"> Тройце, Боже наш, слава Тобі!</w:t>
      </w:r>
    </w:p>
    <w:p w14:paraId="7B63E00F" w14:textId="77777777" w:rsidR="00826A6C" w:rsidRPr="00086948" w:rsidRDefault="00826A6C" w:rsidP="00826A6C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Троїчний: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Трисонячне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всесвітле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Боже Начало,* єство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єдинославне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однопрестольне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>,* Отче, Творче усього, Сине і Духу Божественний,* славлю Тебе на віки.</w:t>
      </w:r>
    </w:p>
    <w:p w14:paraId="41978EB8" w14:textId="77777777" w:rsidR="00826A6C" w:rsidRPr="00086948" w:rsidRDefault="00826A6C" w:rsidP="00826A6C">
      <w:pPr>
        <w:shd w:val="clear" w:color="auto" w:fill="FFFFFF"/>
        <w:spacing w:after="120" w:line="20" w:lineRule="atLeast"/>
        <w:jc w:val="both"/>
        <w:rPr>
          <w:rFonts w:ascii="Times New Roman" w:hAnsi="Times New Roman"/>
          <w:bCs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86948">
        <w:rPr>
          <w:rFonts w:ascii="Times New Roman" w:hAnsi="Times New Roman"/>
          <w:bCs/>
          <w:sz w:val="24"/>
          <w:szCs w:val="24"/>
          <w:u w:val="single"/>
          <w:lang w:val="uk-UA"/>
        </w:rPr>
        <w:t>Пресвятая</w:t>
      </w:r>
      <w:proofErr w:type="spellEnd"/>
      <w:r w:rsidRPr="00086948">
        <w:rPr>
          <w:rFonts w:ascii="Times New Roman" w:hAnsi="Times New Roman"/>
          <w:bCs/>
          <w:sz w:val="24"/>
          <w:szCs w:val="24"/>
          <w:u w:val="single"/>
          <w:lang w:val="uk-UA"/>
        </w:rPr>
        <w:t xml:space="preserve"> Богородице, спаси нас!</w:t>
      </w:r>
    </w:p>
    <w:p w14:paraId="6E4AF8A4" w14:textId="77777777" w:rsidR="00826A6C" w:rsidRPr="00086948" w:rsidRDefault="00826A6C" w:rsidP="00826A6C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Богородичний: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Прославляймо, люди, безнастанно Божу Матір* як престол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усечесний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пренебесний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,* єдину по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різдві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Матір і Діву.</w:t>
      </w:r>
    </w:p>
    <w:p w14:paraId="00000407" w14:textId="77777777" w:rsidR="00B76125" w:rsidRPr="00086948" w:rsidRDefault="00B76125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00000408" w14:textId="77777777" w:rsidR="00B76125" w:rsidRPr="00086948" w:rsidRDefault="009D01E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Інший Великого канону</w:t>
      </w:r>
    </w:p>
    <w:p w14:paraId="0000040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6):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b/>
          <w:sz w:val="24"/>
          <w:szCs w:val="24"/>
          <w:lang w:val="uk-UA"/>
        </w:rPr>
        <w:t xml:space="preserve">Того, кого славлять небесні воїнства* і перед ким </w:t>
      </w:r>
      <w:proofErr w:type="spellStart"/>
      <w:r w:rsidRPr="00086948">
        <w:rPr>
          <w:rFonts w:ascii="Times New Roman" w:hAnsi="Times New Roman"/>
          <w:b/>
          <w:sz w:val="24"/>
          <w:szCs w:val="24"/>
          <w:lang w:val="uk-UA"/>
        </w:rPr>
        <w:t>трепечуть</w:t>
      </w:r>
      <w:proofErr w:type="spellEnd"/>
      <w:r w:rsidRPr="00086948">
        <w:rPr>
          <w:rFonts w:ascii="Times New Roman" w:hAnsi="Times New Roman"/>
          <w:b/>
          <w:sz w:val="24"/>
          <w:szCs w:val="24"/>
          <w:lang w:val="uk-UA"/>
        </w:rPr>
        <w:t xml:space="preserve"> херувими і серафими, —* все живе на землі, усі сотворіння,* оспівуйте, благословіть і величайте на всі віки.</w:t>
      </w:r>
    </w:p>
    <w:p w14:paraId="0000040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000040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1. Грішн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ого, мене, Спасе, помилуй,* пробуди мій ум до навернення,* прийми мене, що каюся,*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змилосердися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до моїх благань:* згрішив я перед Тобою єдиним — спаси,* вчинив беззаконня — помилуй мене!</w:t>
      </w:r>
    </w:p>
    <w:p w14:paraId="0000040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000040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2. Ілля, сходячи на колісн</w:t>
      </w:r>
      <w:r w:rsidRPr="00086948">
        <w:rPr>
          <w:rFonts w:ascii="Times New Roman" w:hAnsi="Times New Roman"/>
          <w:sz w:val="24"/>
          <w:szCs w:val="24"/>
          <w:lang w:val="uk-UA"/>
        </w:rPr>
        <w:t>ицю чеснот,* піднісся над усім земним, як на небо.* І ти, душе моя, думай також про таке сходження.</w:t>
      </w:r>
    </w:p>
    <w:p w14:paraId="0000040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000040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3. Колись Єлисей, прийнявши плащ Іллі,* отримав подвійну благодать від Бога;* А ти, душе, не причастилася цієї благодаті за свою нестриманість.</w:t>
      </w:r>
    </w:p>
    <w:p w14:paraId="0000041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000041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4. Зупинив Єлисей плащем Іллі потік Йордану,* і той розступився на дв</w:t>
      </w:r>
      <w:r w:rsidRPr="00086948">
        <w:rPr>
          <w:rFonts w:ascii="Times New Roman" w:hAnsi="Times New Roman"/>
          <w:sz w:val="24"/>
          <w:szCs w:val="24"/>
          <w:lang w:val="uk-UA"/>
        </w:rPr>
        <w:t>а боки.* А ти, душе, не причастилася цієї благодаті* через свою нестриманість.</w:t>
      </w:r>
    </w:p>
    <w:p w14:paraId="0000041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000041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5. Колись доброзичлива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соманитянка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* пригостила, душе моя, праведного,* а ти ніколи не ввела у дім свій* мандрівника чи подорожнього.* </w:t>
      </w:r>
      <w:r w:rsidRPr="00086948">
        <w:rPr>
          <w:rFonts w:ascii="Times New Roman" w:hAnsi="Times New Roman"/>
          <w:sz w:val="24"/>
          <w:szCs w:val="24"/>
          <w:lang w:val="uk-UA"/>
        </w:rPr>
        <w:t>Тому в риданнях будеш викинена зі світлиці весільної.</w:t>
      </w:r>
    </w:p>
    <w:p w14:paraId="0000041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000041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6. Ти завжди наслідувала,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окаянная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душе,* нечистий розум Гієзії.* Хоча б на старість покинь його грошолюбство,* втікай од вогню пекельного,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залиши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свої лиходій</w:t>
      </w:r>
      <w:r w:rsidRPr="00086948">
        <w:rPr>
          <w:rFonts w:ascii="Times New Roman" w:hAnsi="Times New Roman"/>
          <w:sz w:val="24"/>
          <w:szCs w:val="24"/>
          <w:lang w:val="uk-UA"/>
        </w:rPr>
        <w:t>ства.</w:t>
      </w:r>
    </w:p>
    <w:p w14:paraId="0000041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000041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lastRenderedPageBreak/>
        <w:t>7. Наслідуючи Озію,* ти подвійно вражена його проказою,* бо думаєш негідне і твориш беззаконня.* Покинь, душе, до чого прив'язана,* й поспішай до покаяння.</w:t>
      </w:r>
    </w:p>
    <w:p w14:paraId="0000041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000041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8. Ти чу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ла, душе, про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ніневитян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,* що каялись Богу у веретищі та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попелі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>,* але ти їх не наслідувала* і виявилась лукавішою за всіх,* хто згрішив до і після закону.</w:t>
      </w:r>
    </w:p>
    <w:p w14:paraId="0000041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000041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9. Ти чула, душе, про Єремію у багнистій ямі,* що з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плачем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lang w:val="uk-UA"/>
        </w:rPr>
        <w:t>кричав до Сіону,* шукаючи за сльозами.* Його печальне життя наслідуй — і спасешся.</w:t>
      </w:r>
    </w:p>
    <w:p w14:paraId="0000041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000041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10. Колись Йона утік до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Тарсису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,* передбачаючи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ніневитян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навернення,* знав бо як пророк милосердя Боже* і ревно прагнув пророцтво </w:t>
      </w:r>
      <w:r w:rsidRPr="00086948">
        <w:rPr>
          <w:rFonts w:ascii="Times New Roman" w:hAnsi="Times New Roman"/>
          <w:sz w:val="24"/>
          <w:szCs w:val="24"/>
          <w:lang w:val="uk-UA"/>
        </w:rPr>
        <w:t>сповнити.</w:t>
      </w:r>
    </w:p>
    <w:p w14:paraId="0000041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000041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11. Ти чула, душе, про Даниїла,* який у ямі закрив уста звірам,* дізналася й про юнаків з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Азарією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>,* що вірою погасили вогонь в печі палаючій.</w:t>
      </w:r>
    </w:p>
    <w:p w14:paraId="0000042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000042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12. Я всі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оповів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т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обі, моя душе,* повчальні приклади із Старого Завіту.* Наслідуй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боголюбиві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діяння праведних,* гріхів же людей лукавих бережися.</w:t>
      </w:r>
    </w:p>
    <w:p w14:paraId="0000042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000042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13. Помилуй і врятуй мене* від вогню та покарання,* о Правосудний Спасителю,* що на с</w:t>
      </w:r>
      <w:r w:rsidRPr="00086948">
        <w:rPr>
          <w:rFonts w:ascii="Times New Roman" w:hAnsi="Times New Roman"/>
          <w:sz w:val="24"/>
          <w:szCs w:val="24"/>
          <w:lang w:val="uk-UA"/>
        </w:rPr>
        <w:t>уді маю справедливо перетерпіти,* але перед кінцем прости мені* через покаяння і доброчесність.</w:t>
      </w:r>
    </w:p>
    <w:p w14:paraId="0000042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000042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14. Благаю Тебе, як розбійник — пом'яни мене,* плачу гірко, як Петро — прости мені,* кличу, як митар, сльози проливаю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,* як блудниця прийми моє ридання,* Спасе, як колись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хананеянки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>.</w:t>
      </w:r>
    </w:p>
    <w:p w14:paraId="0000042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000042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15. Зціли від гниття смиренну мою душу,* о Спасе, єдиний лікарю,* приклади мені пластир, єлей і вино* — діла покаяння та сльози зворушення.</w:t>
      </w:r>
    </w:p>
    <w:p w14:paraId="0000042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000042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16. Наслідуючи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хананеянку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>, благаю:* помилуй мене, Сину Давидів.* Торкаюся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Твоїх риз, як кровоточива,* і плачу, як Марта й Марія над Лазарем.</w:t>
      </w:r>
    </w:p>
    <w:p w14:paraId="0000042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000042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17. Чашу сліз, немов миро,* виливаю на голову Твою* і кличу Тебе, як блудниця, що шукає милості,*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приношу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моління й очікую на прощення.</w:t>
      </w:r>
    </w:p>
    <w:p w14:paraId="0000042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000042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18. Хоч ніхто, як я, не згрішив перед Тобою,* та все-таки прийми і мене, мило</w:t>
      </w:r>
      <w:r w:rsidRPr="00086948">
        <w:rPr>
          <w:rFonts w:ascii="Times New Roman" w:hAnsi="Times New Roman"/>
          <w:sz w:val="24"/>
          <w:szCs w:val="24"/>
          <w:lang w:val="uk-UA"/>
        </w:rPr>
        <w:t>сердний Спасе,* бо каюся зі страхом і кличу з любов'ю:* згрішив я перед Тобою єдиним,* помилуй мене, Милостивий!</w:t>
      </w:r>
    </w:p>
    <w:p w14:paraId="0000042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000042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19. Зглянься, Спасе, над Твоїм сотворінням* і як пастир знайди пропалого,* поспіши до заблуканого, з</w:t>
      </w:r>
      <w:r w:rsidRPr="00086948">
        <w:rPr>
          <w:rFonts w:ascii="Times New Roman" w:hAnsi="Times New Roman"/>
          <w:sz w:val="24"/>
          <w:szCs w:val="24"/>
          <w:lang w:val="uk-UA"/>
        </w:rPr>
        <w:t>ахисти від вовка,* зроби мене вівцею серед пастви Твоєї.</w:t>
      </w:r>
    </w:p>
    <w:p w14:paraId="0000043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000043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20. Коли, милосердний Спасе, сядеш як Суддя* й покажеш страшну Твою славу,* який бо страх тоді перед полум'ям печі* відчують усі, що бояться Твого незборимо</w:t>
      </w:r>
      <w:r w:rsidRPr="00086948">
        <w:rPr>
          <w:rFonts w:ascii="Times New Roman" w:hAnsi="Times New Roman"/>
          <w:sz w:val="24"/>
          <w:szCs w:val="24"/>
          <w:lang w:val="uk-UA"/>
        </w:rPr>
        <w:t>го суду.</w:t>
      </w:r>
    </w:p>
    <w:p w14:paraId="0000043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Преподобна мати Маріє, моли Бога за нас!</w:t>
      </w:r>
    </w:p>
    <w:p w14:paraId="0000043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Марії: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Тебе просвітила Мати Незгасимого Світла* і звільнила від темноти пристрастей.* Отак увійшовши в благодать духовну, Маріє,* просвіти всіх, хто з вірою тебе оспівує.</w:t>
      </w:r>
    </w:p>
    <w:p w14:paraId="0000043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Преподобна мати М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аріє, моли Бога за нас!</w:t>
      </w:r>
    </w:p>
    <w:p w14:paraId="0000043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Марії: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Божественний Зосима здивувався,* коли справді побачив у тобі нове чудо,* ангела бо побачив у тілі і страхом сповнився увесь,* оспівуючи Христа вовіки.</w:t>
      </w:r>
    </w:p>
    <w:p w14:paraId="0000043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Преподобний отче Андрею, моли Бога за нас!</w:t>
      </w:r>
    </w:p>
    <w:p w14:paraId="00000437" w14:textId="77777777" w:rsidR="00B76125" w:rsidRPr="00086948" w:rsidRDefault="009D01E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Андрею: </w:t>
      </w:r>
      <w:r w:rsidRPr="00086948">
        <w:rPr>
          <w:rFonts w:ascii="Times New Roman" w:hAnsi="Times New Roman"/>
          <w:sz w:val="24"/>
          <w:szCs w:val="24"/>
          <w:lang w:val="uk-UA"/>
        </w:rPr>
        <w:t>Андрею Критськ</w:t>
      </w:r>
      <w:r w:rsidRPr="00086948">
        <w:rPr>
          <w:rFonts w:ascii="Times New Roman" w:hAnsi="Times New Roman"/>
          <w:sz w:val="24"/>
          <w:szCs w:val="24"/>
          <w:lang w:val="uk-UA"/>
        </w:rPr>
        <w:t>ий, чесна похвало,* ти маєш сміливість до Господа,* молися, благаю, щоб звільнитися мені* від кайданів беззаконня молитвами твоїми,* учителю покаяння і преподобних славо.</w:t>
      </w:r>
    </w:p>
    <w:p w14:paraId="0000043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Благословимо Отця і Сина і Святого Духа — Господа.</w:t>
      </w:r>
    </w:p>
    <w:p w14:paraId="0000043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Троїчний: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Безначальний От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че, Сине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собезначальний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,* Благий Утішителю, Душе правий,* Родителю Слова Божого,* Отця безначального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Слове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,* живий і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всетворячий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Душе — Єдина Тройце —* помилуй мене!</w:t>
      </w:r>
    </w:p>
    <w:p w14:paraId="0000043A" w14:textId="77777777" w:rsidR="00B76125" w:rsidRPr="00086948" w:rsidRDefault="009D01E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Богородичний: 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Мов із пурпуру,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Пречистая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,* виткалась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мисленна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багряниця* — тіло Еммануїла — у Твоїм лоні,* тому, Богородицю істинну, Тебе величаємо.</w:t>
      </w:r>
    </w:p>
    <w:p w14:paraId="0000043B" w14:textId="77777777" w:rsidR="00B76125" w:rsidRPr="00086948" w:rsidRDefault="00B7612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0000043C" w14:textId="77777777" w:rsidR="00B76125" w:rsidRPr="00086948" w:rsidRDefault="009D01E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086948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0000043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Богородицю і Матір Світла піснями звеличаймо.</w:t>
      </w:r>
    </w:p>
    <w:p w14:paraId="0000043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</w:t>
      </w:r>
      <w:r w:rsidRPr="00086948">
        <w:rPr>
          <w:rFonts w:ascii="Times New Roman" w:hAnsi="Times New Roman"/>
          <w:sz w:val="24"/>
          <w:szCs w:val="24"/>
          <w:lang w:val="uk-UA"/>
        </w:rPr>
        <w:t>Спасі моїм.</w:t>
      </w:r>
    </w:p>
    <w:p w14:paraId="0000043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086948">
        <w:rPr>
          <w:rFonts w:ascii="Times New Roman" w:hAnsi="Times New Roman"/>
          <w:sz w:val="24"/>
          <w:szCs w:val="24"/>
          <w:lang w:val="uk-UA"/>
        </w:rPr>
        <w:t>.</w:t>
      </w:r>
    </w:p>
    <w:p w14:paraId="0000044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0000044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В</w:t>
      </w:r>
      <w:r w:rsidRPr="00086948">
        <w:rPr>
          <w:rFonts w:ascii="Times New Roman" w:hAnsi="Times New Roman"/>
          <w:sz w:val="24"/>
          <w:szCs w:val="24"/>
          <w:lang w:val="uk-UA"/>
        </w:rPr>
        <w:t>елике бо вчинив мені Всемогутній, і святе ім'я його.* Милосердя його з роду в рід на тих, які бояться його.</w:t>
      </w:r>
    </w:p>
    <w:p w14:paraId="0000044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Він виявив потугу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рамени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свого,* розвіяв гордих у задумах їхніх сердець.</w:t>
      </w:r>
    </w:p>
    <w:p w14:paraId="0000044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</w:t>
      </w:r>
      <w:r w:rsidRPr="00086948">
        <w:rPr>
          <w:rFonts w:ascii="Times New Roman" w:hAnsi="Times New Roman"/>
          <w:sz w:val="24"/>
          <w:szCs w:val="24"/>
          <w:lang w:val="uk-UA"/>
        </w:rPr>
        <w:t>них, багатих же відіслав з порожніми руками.</w:t>
      </w:r>
    </w:p>
    <w:p w14:paraId="0000044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Він пригорнув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>, слугу свого, згадавши своє милосердя,* як обіцяв був батькам нашим – Авраамові і його потомству повіки.</w:t>
      </w:r>
    </w:p>
    <w:p w14:paraId="00000445" w14:textId="77777777" w:rsidR="00B76125" w:rsidRPr="00086948" w:rsidRDefault="009D01E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Пісня 9</w:t>
      </w:r>
    </w:p>
    <w:p w14:paraId="00000446" w14:textId="0ECD847A" w:rsidR="00B76125" w:rsidRPr="00086948" w:rsidRDefault="009D01E6" w:rsidP="00826A6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</w:t>
      </w:r>
      <w:r w:rsidR="00826A6C"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8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):</w:t>
      </w: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="00826A6C" w:rsidRPr="00086948">
        <w:rPr>
          <w:rFonts w:ascii="Times New Roman" w:hAnsi="Times New Roman"/>
          <w:b/>
          <w:sz w:val="24"/>
          <w:szCs w:val="24"/>
          <w:lang w:val="uk-UA"/>
        </w:rPr>
        <w:t>Воістину Богородицю</w:t>
      </w:r>
      <w:r w:rsidR="00086948">
        <w:rPr>
          <w:rFonts w:ascii="Times New Roman" w:hAnsi="Times New Roman"/>
          <w:b/>
          <w:sz w:val="24"/>
          <w:szCs w:val="24"/>
          <w:lang w:val="uk-UA"/>
        </w:rPr>
        <w:t>*</w:t>
      </w:r>
      <w:r w:rsidR="00826A6C" w:rsidRPr="00086948">
        <w:rPr>
          <w:rFonts w:ascii="Times New Roman" w:hAnsi="Times New Roman"/>
          <w:b/>
          <w:sz w:val="24"/>
          <w:szCs w:val="24"/>
          <w:lang w:val="uk-UA"/>
        </w:rPr>
        <w:t xml:space="preserve"> Тебе визнаємо,</w:t>
      </w:r>
      <w:r w:rsidR="00826A6C" w:rsidRPr="00086948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="00826A6C" w:rsidRPr="00086948">
        <w:rPr>
          <w:rFonts w:ascii="Times New Roman" w:hAnsi="Times New Roman"/>
          <w:b/>
          <w:sz w:val="24"/>
          <w:szCs w:val="24"/>
          <w:lang w:val="uk-UA"/>
        </w:rPr>
        <w:t xml:space="preserve">Діво </w:t>
      </w:r>
      <w:proofErr w:type="spellStart"/>
      <w:r w:rsidR="00826A6C" w:rsidRPr="00086948">
        <w:rPr>
          <w:rFonts w:ascii="Times New Roman" w:hAnsi="Times New Roman"/>
          <w:b/>
          <w:sz w:val="24"/>
          <w:szCs w:val="24"/>
          <w:lang w:val="uk-UA"/>
        </w:rPr>
        <w:t>чистая</w:t>
      </w:r>
      <w:proofErr w:type="spellEnd"/>
      <w:r w:rsidR="00826A6C" w:rsidRPr="00086948">
        <w:rPr>
          <w:rFonts w:ascii="Times New Roman" w:hAnsi="Times New Roman"/>
          <w:b/>
          <w:sz w:val="24"/>
          <w:szCs w:val="24"/>
          <w:lang w:val="uk-UA"/>
        </w:rPr>
        <w:t>,</w:t>
      </w:r>
      <w:r w:rsidR="00086948">
        <w:rPr>
          <w:rFonts w:ascii="Times New Roman" w:hAnsi="Times New Roman"/>
          <w:b/>
          <w:sz w:val="24"/>
          <w:szCs w:val="24"/>
          <w:lang w:val="uk-UA"/>
        </w:rPr>
        <w:t>*</w:t>
      </w:r>
      <w:r w:rsidR="00826A6C" w:rsidRPr="00086948">
        <w:rPr>
          <w:rFonts w:ascii="Times New Roman" w:hAnsi="Times New Roman"/>
          <w:b/>
          <w:sz w:val="24"/>
          <w:szCs w:val="24"/>
          <w:lang w:val="uk-UA"/>
        </w:rPr>
        <w:t xml:space="preserve"> спасенні Тобою,</w:t>
      </w:r>
      <w:r w:rsidR="00826A6C" w:rsidRPr="00086948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b/>
          <w:sz w:val="24"/>
          <w:szCs w:val="24"/>
          <w:lang w:val="uk-UA"/>
        </w:rPr>
        <w:t>*</w:t>
      </w:r>
      <w:r w:rsidR="00826A6C" w:rsidRPr="00086948">
        <w:rPr>
          <w:rFonts w:ascii="Times New Roman" w:hAnsi="Times New Roman"/>
          <w:b/>
          <w:sz w:val="24"/>
          <w:szCs w:val="24"/>
          <w:lang w:val="uk-UA"/>
        </w:rPr>
        <w:t>з безплотними хорами Тебе величаємо.</w:t>
      </w:r>
    </w:p>
    <w:p w14:paraId="681C5090" w14:textId="77777777" w:rsidR="00826A6C" w:rsidRPr="00086948" w:rsidRDefault="00826A6C" w:rsidP="00826A6C">
      <w:pPr>
        <w:shd w:val="clear" w:color="auto" w:fill="FFFFFF"/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bCs/>
          <w:sz w:val="24"/>
          <w:szCs w:val="24"/>
          <w:u w:val="single"/>
          <w:lang w:val="uk-UA"/>
        </w:rPr>
        <w:t>Святі апостоли, моліть Бога за нас!</w:t>
      </w:r>
    </w:p>
    <w:p w14:paraId="214B81FA" w14:textId="77777777" w:rsidR="00826A6C" w:rsidRPr="00086948" w:rsidRDefault="00826A6C" w:rsidP="00826A6C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1. Апостоли, джерела води спасенної,* зросіть мою душу, знеможену гріховною спрагою.</w:t>
      </w:r>
    </w:p>
    <w:p w14:paraId="609D9A9B" w14:textId="77777777" w:rsidR="00826A6C" w:rsidRPr="00086948" w:rsidRDefault="00826A6C" w:rsidP="00826A6C">
      <w:pPr>
        <w:shd w:val="clear" w:color="auto" w:fill="FFFFFF"/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bCs/>
          <w:sz w:val="24"/>
          <w:szCs w:val="24"/>
          <w:u w:val="single"/>
          <w:lang w:val="uk-UA"/>
        </w:rPr>
        <w:t>Святі апостоли, моліть Бога за нас!</w:t>
      </w:r>
    </w:p>
    <w:p w14:paraId="68C6093E" w14:textId="77777777" w:rsidR="00826A6C" w:rsidRPr="00086948" w:rsidRDefault="00826A6C" w:rsidP="00826A6C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2. Учні, ви, що є сіллю прісних,* висушіть гнилість мого ума* і відженіть темряву незнання.</w:t>
      </w:r>
    </w:p>
    <w:p w14:paraId="2D182C0B" w14:textId="77777777" w:rsidR="00086948" w:rsidRPr="00086948" w:rsidRDefault="00086948" w:rsidP="0008694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bCs/>
          <w:sz w:val="24"/>
          <w:szCs w:val="24"/>
          <w:u w:val="single"/>
          <w:lang w:val="uk-UA"/>
        </w:rPr>
        <w:t>Святі апостоли, моліть Бога за нас!</w:t>
      </w:r>
    </w:p>
    <w:p w14:paraId="105D7CEC" w14:textId="77777777" w:rsidR="00826A6C" w:rsidRPr="00086948" w:rsidRDefault="00826A6C" w:rsidP="00826A6C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lastRenderedPageBreak/>
        <w:t>3. Мене, що плаває у погибельній безодні і тоне,* спаси, Господи, як Петра, десницею Твоєю.</w:t>
      </w:r>
    </w:p>
    <w:p w14:paraId="6D8E24B3" w14:textId="77777777" w:rsidR="00826A6C" w:rsidRPr="00086948" w:rsidRDefault="00826A6C" w:rsidP="00826A6C">
      <w:pPr>
        <w:shd w:val="clear" w:color="auto" w:fill="FFFFFF"/>
        <w:spacing w:after="120" w:line="20" w:lineRule="atLeast"/>
        <w:jc w:val="both"/>
        <w:rPr>
          <w:rFonts w:ascii="Times New Roman" w:hAnsi="Times New Roman"/>
          <w:bCs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86948">
        <w:rPr>
          <w:rFonts w:ascii="Times New Roman" w:hAnsi="Times New Roman"/>
          <w:bCs/>
          <w:sz w:val="24"/>
          <w:szCs w:val="24"/>
          <w:u w:val="single"/>
          <w:lang w:val="uk-UA"/>
        </w:rPr>
        <w:t>Пресвятая</w:t>
      </w:r>
      <w:proofErr w:type="spellEnd"/>
      <w:r w:rsidRPr="00086948">
        <w:rPr>
          <w:rFonts w:ascii="Times New Roman" w:hAnsi="Times New Roman"/>
          <w:bCs/>
          <w:sz w:val="24"/>
          <w:szCs w:val="24"/>
          <w:u w:val="single"/>
          <w:lang w:val="uk-UA"/>
        </w:rPr>
        <w:t xml:space="preserve"> Богородице, спаси нас!</w:t>
      </w:r>
    </w:p>
    <w:p w14:paraId="0122E55C" w14:textId="77777777" w:rsidR="00826A6C" w:rsidRPr="00086948" w:rsidRDefault="00826A6C" w:rsidP="00826A6C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Богородичний: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Як Та, що породила Радість,* даруй мені плач, Владичице,* бо ним божественну втіху в майбутньому дні* зможу здобути.</w:t>
      </w:r>
    </w:p>
    <w:p w14:paraId="32C5B77D" w14:textId="77777777" w:rsidR="00826A6C" w:rsidRPr="00086948" w:rsidRDefault="00826A6C" w:rsidP="00826A6C">
      <w:pPr>
        <w:shd w:val="clear" w:color="auto" w:fill="FFFFFF"/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Інший [</w:t>
      </w:r>
      <w:proofErr w:type="spellStart"/>
      <w:r w:rsidRPr="0008694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трипіснець</w:t>
      </w:r>
      <w:proofErr w:type="spellEnd"/>
      <w:r w:rsidRPr="0008694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] </w:t>
      </w:r>
    </w:p>
    <w:p w14:paraId="135E6955" w14:textId="77777777" w:rsidR="00086948" w:rsidRPr="00086948" w:rsidRDefault="00086948" w:rsidP="0008694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bCs/>
          <w:sz w:val="24"/>
          <w:szCs w:val="24"/>
          <w:u w:val="single"/>
          <w:lang w:val="uk-UA"/>
        </w:rPr>
        <w:t>Святі апостоли, моліть Бога за нас!</w:t>
      </w:r>
    </w:p>
    <w:p w14:paraId="661D11AC" w14:textId="77777777" w:rsidR="00826A6C" w:rsidRPr="00086948" w:rsidRDefault="00826A6C" w:rsidP="00826A6C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1. Доброчесний соборе апостольський,* тебе величаємо піснями,* явилися ви всесвіту як світлі світила,* відганяючи оману.</w:t>
      </w:r>
    </w:p>
    <w:p w14:paraId="27FB925C" w14:textId="77777777" w:rsidR="00086948" w:rsidRPr="00086948" w:rsidRDefault="00086948" w:rsidP="0008694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bCs/>
          <w:sz w:val="24"/>
          <w:szCs w:val="24"/>
          <w:u w:val="single"/>
          <w:lang w:val="uk-UA"/>
        </w:rPr>
        <w:t>Святі апостоли, моліть Бога за нас!</w:t>
      </w:r>
    </w:p>
    <w:p w14:paraId="043BE1F8" w14:textId="77777777" w:rsidR="00826A6C" w:rsidRPr="00086948" w:rsidRDefault="00826A6C" w:rsidP="00826A6C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2. Словесних риб, блаженні апостоли,* спіймали ви неводами благовісті,* і жертву цю приносите завжди Христові.</w:t>
      </w:r>
    </w:p>
    <w:p w14:paraId="792A9AE6" w14:textId="77777777" w:rsidR="00086948" w:rsidRPr="00086948" w:rsidRDefault="00086948" w:rsidP="0008694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bCs/>
          <w:sz w:val="24"/>
          <w:szCs w:val="24"/>
          <w:u w:val="single"/>
          <w:lang w:val="uk-UA"/>
        </w:rPr>
        <w:t>Святі апостоли, моліть Бога за нас!</w:t>
      </w:r>
    </w:p>
    <w:p w14:paraId="0858A73C" w14:textId="77777777" w:rsidR="00826A6C" w:rsidRPr="00086948" w:rsidRDefault="00826A6C" w:rsidP="00826A6C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3. Пом'яніть і нас, апостоли,* у вашому проханні до Бога,* щоб визволитися нам від усякої спокуси —* оспівуючи вас із любов'ю — так молимося.</w:t>
      </w:r>
    </w:p>
    <w:p w14:paraId="4C146EDB" w14:textId="77777777" w:rsidR="00826A6C" w:rsidRPr="00086948" w:rsidRDefault="00826A6C" w:rsidP="00826A6C">
      <w:pPr>
        <w:shd w:val="clear" w:color="auto" w:fill="FFFFFF"/>
        <w:spacing w:after="120" w:line="20" w:lineRule="atLeast"/>
        <w:jc w:val="both"/>
        <w:rPr>
          <w:rFonts w:ascii="Times New Roman" w:hAnsi="Times New Roman"/>
          <w:bCs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86948">
        <w:rPr>
          <w:rFonts w:ascii="Times New Roman" w:hAnsi="Times New Roman"/>
          <w:bCs/>
          <w:sz w:val="24"/>
          <w:szCs w:val="24"/>
          <w:u w:val="single"/>
          <w:lang w:val="uk-UA"/>
        </w:rPr>
        <w:t>Пресвятая</w:t>
      </w:r>
      <w:proofErr w:type="spellEnd"/>
      <w:r w:rsidRPr="00086948">
        <w:rPr>
          <w:rFonts w:ascii="Times New Roman" w:hAnsi="Times New Roman"/>
          <w:bCs/>
          <w:sz w:val="24"/>
          <w:szCs w:val="24"/>
          <w:u w:val="single"/>
          <w:lang w:val="uk-UA"/>
        </w:rPr>
        <w:t xml:space="preserve"> Тройце, Боже наш, слава Тобі!</w:t>
      </w:r>
    </w:p>
    <w:p w14:paraId="46ED9B07" w14:textId="77777777" w:rsidR="00826A6C" w:rsidRPr="00086948" w:rsidRDefault="00826A6C" w:rsidP="00826A6C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Троїчний: 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Тебе, триіпостасну Одиницю, Отче, Сине із Духом,* Єдиного Бога єдиносущного оспівую,*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Тройцю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єдиносильну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і безначальну.</w:t>
      </w:r>
    </w:p>
    <w:p w14:paraId="246142B9" w14:textId="77777777" w:rsidR="00826A6C" w:rsidRPr="00086948" w:rsidRDefault="00826A6C" w:rsidP="00826A6C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86948">
        <w:rPr>
          <w:rFonts w:ascii="Times New Roman" w:hAnsi="Times New Roman"/>
          <w:bCs/>
          <w:sz w:val="24"/>
          <w:szCs w:val="24"/>
          <w:u w:val="single"/>
          <w:lang w:val="uk-UA"/>
        </w:rPr>
        <w:t>Пресвятая</w:t>
      </w:r>
      <w:proofErr w:type="spellEnd"/>
      <w:r w:rsidRPr="00086948">
        <w:rPr>
          <w:rFonts w:ascii="Times New Roman" w:hAnsi="Times New Roman"/>
          <w:bCs/>
          <w:sz w:val="24"/>
          <w:szCs w:val="24"/>
          <w:u w:val="single"/>
          <w:lang w:val="uk-UA"/>
        </w:rPr>
        <w:t xml:space="preserve"> Богородице, спаси нас!</w:t>
      </w:r>
    </w:p>
    <w:p w14:paraId="42496B41" w14:textId="77777777" w:rsidR="00826A6C" w:rsidRPr="00086948" w:rsidRDefault="00826A6C" w:rsidP="00826A6C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Богородичний: </w:t>
      </w:r>
      <w:r w:rsidRPr="00086948">
        <w:rPr>
          <w:rFonts w:ascii="Times New Roman" w:hAnsi="Times New Roman"/>
          <w:sz w:val="24"/>
          <w:szCs w:val="24"/>
          <w:lang w:val="uk-UA"/>
        </w:rPr>
        <w:t>Тебе, що породила дитя і Дівою зосталась,* усі роди прославляють.* Тобою звільнилися ми від прокляття,* бо радість Ти нам породила — Бога і Господа.</w:t>
      </w:r>
    </w:p>
    <w:p w14:paraId="00000451" w14:textId="77777777" w:rsidR="00B76125" w:rsidRPr="00086948" w:rsidRDefault="00B76125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00000452" w14:textId="77777777" w:rsidR="00B76125" w:rsidRPr="00086948" w:rsidRDefault="009D01E6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Інший Великого канону</w:t>
      </w:r>
    </w:p>
    <w:p w14:paraId="0000045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6):</w:t>
      </w:r>
      <w:r w:rsidRPr="0008694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proofErr w:type="spellStart"/>
      <w:r w:rsidRPr="00086948">
        <w:rPr>
          <w:rFonts w:ascii="Times New Roman" w:hAnsi="Times New Roman"/>
          <w:b/>
          <w:sz w:val="24"/>
          <w:szCs w:val="24"/>
          <w:lang w:val="uk-UA"/>
        </w:rPr>
        <w:t>Безсіменного</w:t>
      </w:r>
      <w:proofErr w:type="spellEnd"/>
      <w:r w:rsidRPr="00086948">
        <w:rPr>
          <w:rFonts w:ascii="Times New Roman" w:hAnsi="Times New Roman"/>
          <w:b/>
          <w:sz w:val="24"/>
          <w:szCs w:val="24"/>
          <w:lang w:val="uk-UA"/>
        </w:rPr>
        <w:t xml:space="preserve"> зачаття Різдво незбагненне,* безмужньої матері плід нетлінний;* Боже Різдво оновлює природу,* тому Тебе усі разом як </w:t>
      </w:r>
      <w:proofErr w:type="spellStart"/>
      <w:r w:rsidRPr="00086948">
        <w:rPr>
          <w:rFonts w:ascii="Times New Roman" w:hAnsi="Times New Roman"/>
          <w:b/>
          <w:sz w:val="24"/>
          <w:szCs w:val="24"/>
          <w:lang w:val="uk-UA"/>
        </w:rPr>
        <w:t>Богоневісну</w:t>
      </w:r>
      <w:proofErr w:type="spellEnd"/>
      <w:r w:rsidRPr="00086948">
        <w:rPr>
          <w:rFonts w:ascii="Times New Roman" w:hAnsi="Times New Roman"/>
          <w:b/>
          <w:sz w:val="24"/>
          <w:szCs w:val="24"/>
          <w:lang w:val="uk-UA"/>
        </w:rPr>
        <w:t xml:space="preserve"> Матір* </w:t>
      </w:r>
      <w:proofErr w:type="spellStart"/>
      <w:r w:rsidRPr="00086948">
        <w:rPr>
          <w:rFonts w:ascii="Times New Roman" w:hAnsi="Times New Roman"/>
          <w:b/>
          <w:sz w:val="24"/>
          <w:szCs w:val="24"/>
          <w:lang w:val="uk-UA"/>
        </w:rPr>
        <w:t>православно</w:t>
      </w:r>
      <w:proofErr w:type="spellEnd"/>
      <w:r w:rsidRPr="00086948">
        <w:rPr>
          <w:rFonts w:ascii="Times New Roman" w:hAnsi="Times New Roman"/>
          <w:b/>
          <w:sz w:val="24"/>
          <w:szCs w:val="24"/>
          <w:lang w:val="uk-UA"/>
        </w:rPr>
        <w:t xml:space="preserve"> величаємо.</w:t>
      </w:r>
    </w:p>
    <w:p w14:paraId="0000045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000045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1. Зранений ум та немічне тіло,* нездужає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дух і слово безсиле,* завмерло життя — кінець на порозі:* що чинитимеш, моя душе окаянна,* коли Суддя прийде питати про твої діяння?</w:t>
      </w:r>
    </w:p>
    <w:p w14:paraId="0000045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000045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2. Мойсеєву розповідь про початок світу,* а ще завітні писання про праведних і 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неправедних* усі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оповів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я тобі, душе моя,* та ти наслідувала останніх, не перших,* згрішивши перед Богом.</w:t>
      </w:r>
    </w:p>
    <w:p w14:paraId="0000045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000045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3. Закон утратив силу і Євангеліє змарноване,* ти знехтувала усе Писання,* пророки і праведне слово безсилі</w:t>
      </w:r>
      <w:r w:rsidRPr="00086948">
        <w:rPr>
          <w:rFonts w:ascii="Times New Roman" w:hAnsi="Times New Roman"/>
          <w:sz w:val="24"/>
          <w:szCs w:val="24"/>
          <w:lang w:val="uk-UA"/>
        </w:rPr>
        <w:t>.* Рани твої, о душе, помножились —* нема бо такого лікаря, який зцілив би тебе.</w:t>
      </w:r>
    </w:p>
    <w:p w14:paraId="0000045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000045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4. Щоб зворушити тебе, душе,* приведу тобі приклади з Нового Писання.* Отож, наслідуй праведних* і цурайся неправедних.*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Умилостив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Х</w:t>
      </w:r>
      <w:r w:rsidRPr="00086948">
        <w:rPr>
          <w:rFonts w:ascii="Times New Roman" w:hAnsi="Times New Roman"/>
          <w:sz w:val="24"/>
          <w:szCs w:val="24"/>
          <w:lang w:val="uk-UA"/>
        </w:rPr>
        <w:t>риста молитвами, постом,* чистотою і говінням.</w:t>
      </w:r>
    </w:p>
    <w:p w14:paraId="0000045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000045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5. Коли Христос став людиною,* то призвав до покаяння блудниць і розбійників.* Покайся і ти, моя душе,* бо двері у Царство відчинені,* і перед тобою вже фарисеї, мита</w:t>
      </w:r>
      <w:r w:rsidRPr="00086948">
        <w:rPr>
          <w:rFonts w:ascii="Times New Roman" w:hAnsi="Times New Roman"/>
          <w:sz w:val="24"/>
          <w:szCs w:val="24"/>
          <w:lang w:val="uk-UA"/>
        </w:rPr>
        <w:t>рі та перелюбники,* що каються.</w:t>
      </w:r>
    </w:p>
    <w:p w14:paraId="0000045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000045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6. Христос став людиною,* поєднавшись у тілі зі мною,* і все, що властиве природі, окрім гріха,* Він добровільно узяв на себе,* Отак показуючи тобі, душе, образ свого сходження.</w:t>
      </w:r>
    </w:p>
    <w:p w14:paraId="0000046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000046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7. Христос спас волхвів і скликав пастирів,* немовлят удостоїв мучеництва,* прославив старця й стару вдовицю,* та Ти, душе, не наслідувала їх ні життям,* ні діянням,* тож горе тобі, коли станеш перед Судом Господн</w:t>
      </w:r>
      <w:r w:rsidRPr="00086948">
        <w:rPr>
          <w:rFonts w:ascii="Times New Roman" w:hAnsi="Times New Roman"/>
          <w:sz w:val="24"/>
          <w:szCs w:val="24"/>
          <w:lang w:val="uk-UA"/>
        </w:rPr>
        <w:t>ім.</w:t>
      </w:r>
    </w:p>
    <w:p w14:paraId="0000046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000046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8. Сорок днів Господь постив у пустелі,* зголоднів Він нарешті, виявивши людське.* Не будь безпечною, душе,* коли приступить ворог до тебе,* нехай постом і молитвою* від ніг твоїх відкинений буде.</w:t>
      </w:r>
    </w:p>
    <w:p w14:paraId="0000046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илуй мене, Боже, помилуй мене.</w:t>
      </w:r>
    </w:p>
    <w:p w14:paraId="0000046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9. Христа спокушав диявол,* кажучи перетворити на хліб каміння,* і звів Його на гору, щоб умить показати* всі царства світу —* ти ж бійся, душе, подібного підступу, чувай,* молися безперестанку до Бога.</w:t>
      </w:r>
    </w:p>
    <w:p w14:paraId="0000046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000046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10.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Пустельнолюбива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горлиця, голос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вопіющого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,* світильник Христовий проповідував покаяння,* а Ірод з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Іродіадою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чинили беззаконня;* дивись, душе моя, щоб не заплутатись* у сітях беззаконня,* але полюби покаяння.</w:t>
      </w:r>
    </w:p>
    <w:p w14:paraId="0000046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милуй мене, Боже, помилуй мене.</w:t>
      </w:r>
    </w:p>
    <w:p w14:paraId="0000046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11. В пустелі оселився Предтеча благодаті* і вся Юдея й Самарія йшли його слухати* і сповідати гріхи свої, ревно приймаючи хрещення,* а ти, душе моя, їх не наслідувала.</w:t>
      </w:r>
    </w:p>
    <w:p w14:paraId="0000046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000046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12. Чесним є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шлюб і непорочним ложе,* бо спочатку благословив їх Христос.* На весіллі у Кані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Галилейській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>* як людина Він їв і перетворив воду на вино,* являючи перше чудо, щоб ти, душе, змінилася.</w:t>
      </w:r>
    </w:p>
    <w:p w14:paraId="0000046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000046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13. Христос укріпив розслабл</w:t>
      </w:r>
      <w:r w:rsidRPr="00086948">
        <w:rPr>
          <w:rFonts w:ascii="Times New Roman" w:hAnsi="Times New Roman"/>
          <w:sz w:val="24"/>
          <w:szCs w:val="24"/>
          <w:lang w:val="uk-UA"/>
        </w:rPr>
        <w:t>еного,* і той узяв своє ложе,* підняв з мертвих юнака, сина вдовиці,* і зцілив слугу сотника,* відкрився самарянці, показуючи,* як тобі, душе, у дусі служити Богу.</w:t>
      </w:r>
    </w:p>
    <w:p w14:paraId="0000046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000046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14. Кровоточиву Господь зцілив* лише торканням до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Його ризи,* прокажених Він очистив,* сліпих і кривих просвітив і виправив,* глухих, німих і зігнутих додолу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ізцілив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словом,* щоб ти,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окаянная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душе, могла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спастися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>.</w:t>
      </w:r>
    </w:p>
    <w:p w14:paraId="0000047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000047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15. Зцілюючи недуги,* Христос Слово проповідував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убогим,* виліковував прокажених і їв із митарями,* бесідував з грішниками і дотиком руки* померлу вже душу дочки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Яіра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повернув.</w:t>
      </w:r>
    </w:p>
    <w:p w14:paraId="0000047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000047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lastRenderedPageBreak/>
        <w:t xml:space="preserve">16.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Спасся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митар і блудниця стала доброчесною,* а фарисей, що хвалився, був осуджени</w:t>
      </w:r>
      <w:r w:rsidRPr="00086948">
        <w:rPr>
          <w:rFonts w:ascii="Times New Roman" w:hAnsi="Times New Roman"/>
          <w:sz w:val="24"/>
          <w:szCs w:val="24"/>
          <w:lang w:val="uk-UA"/>
        </w:rPr>
        <w:t>й.* Бо перший просив: «Очисти мене!»* А друга: «Помилуй мене!»* А цей, що величався, казав:* «Дякую Тобі, Боже» та інші слова безглузді.</w:t>
      </w:r>
    </w:p>
    <w:p w14:paraId="0000047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000047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17.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Закхей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був митарем, та дістав спасіння,* а фарисей Симон спокусився,* бл</w:t>
      </w:r>
      <w:r w:rsidRPr="00086948">
        <w:rPr>
          <w:rFonts w:ascii="Times New Roman" w:hAnsi="Times New Roman"/>
          <w:sz w:val="24"/>
          <w:szCs w:val="24"/>
          <w:lang w:val="uk-UA"/>
        </w:rPr>
        <w:t>удниця отримала відпущення гріхів* від Того, хто має владу прощати.* І ти, душе моя, намагайся це наслідувати.</w:t>
      </w:r>
    </w:p>
    <w:p w14:paraId="0000047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000047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18. Не наслідувала ти,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окаянная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душе, блудницю,* що взяла посудину з миром* і помазувала зі сльозами,*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і втирала волоссям Спасителю ноги,* бо Він розірвав список її давніх гріхів.</w:t>
      </w:r>
    </w:p>
    <w:p w14:paraId="0000047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000047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19. Міста, що їм приніс Христос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благовість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>,* ти знаєш, душе моя, як були прокляті.* Стережись, щоб не бути тобі, як вони:* зрівняв Влад</w:t>
      </w:r>
      <w:r w:rsidRPr="00086948">
        <w:rPr>
          <w:rFonts w:ascii="Times New Roman" w:hAnsi="Times New Roman"/>
          <w:sz w:val="24"/>
          <w:szCs w:val="24"/>
          <w:lang w:val="uk-UA"/>
        </w:rPr>
        <w:t>ика їх із Содомом* і аж до пекла засудив.</w:t>
      </w:r>
    </w:p>
    <w:p w14:paraId="0000047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000047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20. У відчаї не покажи себе, душе моя, гіршою* від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хананеянки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>, що мала віру.* Через віру зцілилась Словом Божим дочка її.* І ти, як вона, з глибини серця благай Христа:* о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Сину Давидів, спаси і мене.</w:t>
      </w:r>
    </w:p>
    <w:p w14:paraId="0000047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000047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21.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Змилосердися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>, Спасе, Сину Давидів, помилуй,* як біснуватих зціляв Ти словом,* скажи мені милосердним голосом,* як розбійникові: «Воістину будеш в раю зі мною,* коли я прийду в славі моїй».</w:t>
      </w:r>
    </w:p>
    <w:p w14:paraId="0000047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000047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22. Розбійник Тебе ганьбив і* розбійник благословив Тебе —* обидва бо на хресті висіли,* але як вірному Тобі розбійникові,* що пізнав Тебе як Бога,* й мені відкрий двері, о Милостивий,* до славного Твого Царства.</w:t>
      </w:r>
    </w:p>
    <w:p w14:paraId="0000048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000048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23. Все створіння живе здригнулося,*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бачачи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Тебе розп'ятого,* розпалися з жахом каміння та гори,* земля затряслася й ад відкрився* і світло за дня померкло,* уздрівши Тебе, Ісусе, прибитого до хреста.</w:t>
      </w:r>
    </w:p>
    <w:p w14:paraId="0000048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, Боже, помилуй мене.</w:t>
      </w:r>
    </w:p>
    <w:p w14:paraId="0000048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24. Не вимагай від мене* достойних плодів покаяння,* бо сила моя в мені підупала,* даруй мені завжди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сокрушене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серце* й убогість духовну, Єдиний Спасе,* щоб я зміг це принести Тобі як жертву угодну.</w:t>
      </w:r>
    </w:p>
    <w:p w14:paraId="0000048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й мене.</w:t>
      </w:r>
    </w:p>
    <w:p w14:paraId="00000485" w14:textId="77777777" w:rsidR="00B76125" w:rsidRPr="00086948" w:rsidRDefault="009D01E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25. Судде мій і мій Всезнаючий,* що маєш вдруге прийти із ангелами судити світ,* тоді милостивим оком поглянь на мене,* помилуй і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ущедри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мене, Ісусе,* бо я згрішив більше, ніж всяка людська істота.</w:t>
      </w:r>
    </w:p>
    <w:p w14:paraId="0000048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Преподобна мати Маріє, моли Бога за нас!</w:t>
      </w:r>
    </w:p>
    <w:p w14:paraId="0000048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Марії:</w:t>
      </w:r>
      <w:r w:rsidRPr="0008694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lang w:val="uk-UA"/>
        </w:rPr>
        <w:t>Незвичайним життям своїм усіх здивувала:* й ангельські чини, і людей собори,* перевищила земне і жила неземним.* Тим безтілесними ногами, Маріє,* Йордан перейшла ти.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</w:p>
    <w:p w14:paraId="0000048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Преподобна мати Маріє, моли Бога за нас!</w:t>
      </w:r>
    </w:p>
    <w:p w14:paraId="00000489" w14:textId="77777777" w:rsidR="00B76125" w:rsidRPr="00086948" w:rsidRDefault="009D01E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Марії:</w:t>
      </w:r>
      <w:r w:rsidRPr="0008694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Умилостив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Творця до тих, 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хто тебе оспівує,*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преподобная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мати,* аби позбулись ми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скорбот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та лиха,* що зусібіч надходять,* щоб визволились від спокуси* й постійно величали Бога, що тебе прославив.</w:t>
      </w:r>
    </w:p>
    <w:p w14:paraId="0000048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Преподобний отче Андрею, моли Бога за нас!</w:t>
      </w:r>
    </w:p>
    <w:p w14:paraId="0000048B" w14:textId="77777777" w:rsidR="00B76125" w:rsidRPr="00086948" w:rsidRDefault="009D01E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Андрею:</w:t>
      </w:r>
      <w:r w:rsidRPr="0008694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Чесний Андрею,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преблаженни</w:t>
      </w:r>
      <w:r w:rsidRPr="00086948">
        <w:rPr>
          <w:rFonts w:ascii="Times New Roman" w:hAnsi="Times New Roman"/>
          <w:sz w:val="24"/>
          <w:szCs w:val="24"/>
          <w:lang w:val="uk-UA"/>
        </w:rPr>
        <w:t>й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отче,* пастирю Критський,* не полишай молитви за тих, хто оспівує тебе,* завжди вшановує твою пам'ять,* щоб ми позбавились гніву,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скорбот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та тління* і від гріхів звільнилися.</w:t>
      </w:r>
    </w:p>
    <w:p w14:paraId="0000048C" w14:textId="77777777" w:rsidR="00B76125" w:rsidRPr="00086948" w:rsidRDefault="009D01E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sz w:val="24"/>
          <w:szCs w:val="24"/>
          <w:lang w:val="uk-UA"/>
        </w:rPr>
        <w:t>Слава:</w:t>
      </w:r>
      <w:r w:rsidRPr="0008694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Троїчний:</w:t>
      </w:r>
      <w:r w:rsidRPr="0008694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lang w:val="uk-UA"/>
        </w:rPr>
        <w:t>Тройце єдиносущна, Одинице триіпостасна,* оспівуємо Тебе, прос</w:t>
      </w:r>
      <w:r w:rsidRPr="00086948">
        <w:rPr>
          <w:rFonts w:ascii="Times New Roman" w:hAnsi="Times New Roman"/>
          <w:sz w:val="24"/>
          <w:szCs w:val="24"/>
          <w:lang w:val="uk-UA"/>
        </w:rPr>
        <w:t>лавляючи Отця,* Сина величаючи і Духові поклоняючись, —* Єству єдиному, Богові істинному —* життю і царству живущому, безконечному.</w:t>
      </w:r>
    </w:p>
    <w:p w14:paraId="0000048D" w14:textId="77777777" w:rsidR="00B76125" w:rsidRPr="00086948" w:rsidRDefault="009D01E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08694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Богородичний:</w:t>
      </w:r>
      <w:r w:rsidRPr="0008694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Сохрани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свій град,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Пречистая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Богомати,* в Тобі він царює з вірою,* в Тобі утверджується кріпостю,* з Тобою долає усі спокуси,* полонить ворогів своїх і їх підкорює.</w:t>
      </w:r>
    </w:p>
    <w:p w14:paraId="0000048E" w14:textId="77777777" w:rsidR="00B76125" w:rsidRPr="00086948" w:rsidRDefault="00B76125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000048F" w14:textId="77777777" w:rsidR="00B76125" w:rsidRPr="00086948" w:rsidRDefault="009D01E6">
      <w:pPr>
        <w:spacing w:after="120"/>
        <w:jc w:val="center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Достойно</w:t>
      </w:r>
    </w:p>
    <w:p w14:paraId="0000049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(г. 6):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Достойно є воістину* величати блаженною тебе, Богородицю,*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всеблаженну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і </w:t>
      </w:r>
      <w:r w:rsidRPr="00086948">
        <w:rPr>
          <w:rFonts w:ascii="Times New Roman" w:hAnsi="Times New Roman"/>
          <w:sz w:val="24"/>
          <w:szCs w:val="24"/>
          <w:lang w:val="uk-UA"/>
        </w:rPr>
        <w:t>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00000491" w14:textId="77777777" w:rsidR="00B76125" w:rsidRPr="00086948" w:rsidRDefault="00B7612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492" w14:textId="77777777" w:rsidR="00B76125" w:rsidRPr="00086948" w:rsidRDefault="009D01E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00000493" w14:textId="77777777" w:rsidR="00B76125" w:rsidRPr="00086948" w:rsidRDefault="009D01E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0000494" w14:textId="77777777" w:rsidR="00B76125" w:rsidRPr="00086948" w:rsidRDefault="009D01E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 xml:space="preserve">Заступи, спаси, помилуй і </w:t>
      </w:r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>охорони нас, Боже, твоєю благодаттю.</w:t>
      </w:r>
    </w:p>
    <w:p w14:paraId="00000495" w14:textId="77777777" w:rsidR="00B76125" w:rsidRPr="00086948" w:rsidRDefault="009D01E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0000496" w14:textId="77777777" w:rsidR="00B76125" w:rsidRPr="00086948" w:rsidRDefault="009D01E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00000497" w14:textId="77777777" w:rsidR="00B76125" w:rsidRPr="00086948" w:rsidRDefault="009D01E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 xml:space="preserve"> Т</w:t>
      </w:r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>обі, Господи.</w:t>
      </w:r>
    </w:p>
    <w:p w14:paraId="0000049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9" w:name="_heading=h.4d34og8" w:colFirst="0" w:colLast="0"/>
      <w:bookmarkEnd w:id="9"/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даруваннями</w:t>
      </w:r>
      <w:proofErr w:type="spellEnd"/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 ласки. Бо перед тобою згинається всяке коліно: на небі, на землі й п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0000049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 </w:t>
      </w:r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 xml:space="preserve">Бо Тебе хвалять усі сили небесні і Тобі славу </w:t>
      </w:r>
      <w:proofErr w:type="spellStart"/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>возсилаємо</w:t>
      </w:r>
      <w:proofErr w:type="spellEnd"/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</w:t>
      </w:r>
      <w:r w:rsidRPr="00086948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0000049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>Амінь.</w:t>
      </w:r>
    </w:p>
    <w:p w14:paraId="0000049B" w14:textId="77777777" w:rsidR="00B76125" w:rsidRPr="00086948" w:rsidRDefault="009D01E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lang w:val="uk-UA"/>
        </w:rPr>
      </w:pPr>
      <w:r w:rsidRPr="00086948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Світильний</w:t>
      </w:r>
      <w:r w:rsidRPr="00086948">
        <w:rPr>
          <w:rFonts w:ascii="Times New Roman" w:eastAsia="Times New Roman" w:hAnsi="Times New Roman" w:cs="Times New Roman"/>
          <w:i/>
          <w:color w:val="FF0000"/>
          <w:lang w:val="uk-UA"/>
        </w:rPr>
        <w:t>:</w:t>
      </w:r>
    </w:p>
    <w:p w14:paraId="0000049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(г. 8):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Будучи світлом, Христе,* просвіти мене собою:* Задля молитов святих апостолів твоїх і святителя М</w:t>
      </w:r>
      <w:r w:rsidRPr="00086948">
        <w:rPr>
          <w:rFonts w:ascii="Times New Roman" w:hAnsi="Times New Roman"/>
          <w:sz w:val="24"/>
          <w:szCs w:val="24"/>
          <w:lang w:val="uk-UA"/>
        </w:rPr>
        <w:t>иколая, помилуй нас.</w:t>
      </w:r>
    </w:p>
    <w:p w14:paraId="0000049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sz w:val="24"/>
          <w:szCs w:val="24"/>
          <w:lang w:val="uk-UA"/>
        </w:rPr>
        <w:t>Слава: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Будучи світлом, Христе,* просвіти мене собою,* задля молитов усіх святих твоїх, і спаси мене.</w:t>
      </w:r>
    </w:p>
    <w:p w14:paraId="0000049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Будучи світлом, Христе,* просвіти мене собою,* задля молитов Богородиці, і спаси мене.</w:t>
      </w:r>
    </w:p>
    <w:p w14:paraId="0000049F" w14:textId="77777777" w:rsidR="00B76125" w:rsidRPr="00086948" w:rsidRDefault="00B7612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4A0" w14:textId="77777777" w:rsidR="00B76125" w:rsidRPr="00086948" w:rsidRDefault="009D01E6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proofErr w:type="spellStart"/>
      <w:r w:rsidRPr="0008694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Хвалитні</w:t>
      </w:r>
      <w:proofErr w:type="spellEnd"/>
    </w:p>
    <w:p w14:paraId="000004A1" w14:textId="77777777" w:rsidR="00B76125" w:rsidRPr="00086948" w:rsidRDefault="009D01E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148</w:t>
      </w:r>
    </w:p>
    <w:p w14:paraId="000004A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Господа з неба,*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його на висотах.</w:t>
      </w:r>
    </w:p>
    <w:p w14:paraId="000004A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його, всі ангели його,*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його, всі воїнства небесні.</w:t>
      </w:r>
    </w:p>
    <w:p w14:paraId="000004A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lang w:val="uk-UA"/>
          </w:rPr>
          <w:tag w:val="goog_rdk_8"/>
          <w:id w:val="1118106188"/>
        </w:sdtPr>
        <w:sdtEndPr/>
        <w:sdtContent>
          <w:proofErr w:type="spellStart"/>
          <w:r w:rsidRPr="00086948">
            <w:rPr>
              <w:rFonts w:ascii="Gungsuh" w:eastAsia="Gungsuh" w:hAnsi="Gungsuh" w:cs="Gungsuh"/>
              <w:sz w:val="24"/>
              <w:szCs w:val="24"/>
              <w:lang w:val="uk-UA"/>
            </w:rPr>
            <w:t>Хваліте</w:t>
          </w:r>
          <w:proofErr w:type="spellEnd"/>
          <w:r w:rsidRPr="00086948"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його, ви − сонце й місяцю,* </w:t>
          </w:r>
          <w:proofErr w:type="spellStart"/>
          <w:r w:rsidRPr="00086948">
            <w:rPr>
              <w:rFonts w:ascii="Gungsuh" w:eastAsia="Gungsuh" w:hAnsi="Gungsuh" w:cs="Gungsuh"/>
              <w:sz w:val="24"/>
              <w:szCs w:val="24"/>
              <w:lang w:val="uk-UA"/>
            </w:rPr>
            <w:t>хваліте</w:t>
          </w:r>
          <w:proofErr w:type="spellEnd"/>
          <w:r w:rsidRPr="00086948"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його, всі ясні зорі.</w:t>
          </w:r>
        </w:sdtContent>
      </w:sdt>
    </w:p>
    <w:p w14:paraId="000004A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його, ви – небеса небес* і води, що над небесами.</w:t>
      </w:r>
    </w:p>
    <w:p w14:paraId="000004A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Нехай вони ім</w:t>
      </w:r>
      <w:r w:rsidRPr="00086948">
        <w:rPr>
          <w:rFonts w:ascii="Times New Roman" w:hAnsi="Times New Roman"/>
          <w:sz w:val="24"/>
          <w:szCs w:val="24"/>
          <w:lang w:val="uk-UA"/>
        </w:rPr>
        <w:t>'я Господнє хвалять,* бо він повелів, і створились.</w:t>
      </w:r>
    </w:p>
    <w:p w14:paraId="000004A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14:paraId="000004A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Господа з землі,* кити і всі морські безодні;</w:t>
      </w:r>
    </w:p>
    <w:p w14:paraId="000004A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000004A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Гори й усі пагорби,* сад</w:t>
      </w:r>
      <w:r w:rsidRPr="00086948">
        <w:rPr>
          <w:rFonts w:ascii="Times New Roman" w:hAnsi="Times New Roman"/>
          <w:sz w:val="24"/>
          <w:szCs w:val="24"/>
          <w:lang w:val="uk-UA"/>
        </w:rPr>
        <w:t>овина й усі кедри;</w:t>
      </w:r>
    </w:p>
    <w:p w14:paraId="000004A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000004A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000004A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000004A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000004A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Він п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ідняв ріг народу свого.* Хвала всім його святим, синам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>, народові, що йому близький.</w:t>
      </w:r>
    </w:p>
    <w:p w14:paraId="000004B0" w14:textId="77777777" w:rsidR="00B76125" w:rsidRPr="00086948" w:rsidRDefault="009D01E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149</w:t>
      </w:r>
    </w:p>
    <w:p w14:paraId="000004B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000004B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000004B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Нехай хвалять ім'я його танком,* при бубні й при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гарфі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нехай йому співають.</w:t>
      </w:r>
    </w:p>
    <w:p w14:paraId="000004B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000004B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</w:t>
      </w:r>
      <w:r w:rsidRPr="00086948">
        <w:rPr>
          <w:rFonts w:ascii="Times New Roman" w:hAnsi="Times New Roman"/>
          <w:sz w:val="24"/>
          <w:szCs w:val="24"/>
          <w:lang w:val="uk-UA"/>
        </w:rPr>
        <w:t>* на своїх ложах нехай ликують.</w:t>
      </w:r>
    </w:p>
    <w:p w14:paraId="000004B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000004B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000004B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000004B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Щоб суд написаний над </w:t>
      </w:r>
      <w:r w:rsidRPr="00086948">
        <w:rPr>
          <w:rFonts w:ascii="Times New Roman" w:hAnsi="Times New Roman"/>
          <w:sz w:val="24"/>
          <w:szCs w:val="24"/>
          <w:lang w:val="uk-UA"/>
        </w:rPr>
        <w:t>ними вчинити.* Це слава всіх його преподобних.</w:t>
      </w:r>
    </w:p>
    <w:p w14:paraId="000004BA" w14:textId="77777777" w:rsidR="00B76125" w:rsidRPr="00086948" w:rsidRDefault="009D01E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150</w:t>
      </w:r>
    </w:p>
    <w:p w14:paraId="000004B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Бога у святині його,*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його у твердині сили його.</w:t>
      </w:r>
    </w:p>
    <w:p w14:paraId="000004B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його за його подвиги великі,*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його в його величі безмежній.</w:t>
      </w:r>
    </w:p>
    <w:p w14:paraId="000004B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його звуком рогу,*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його на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гарфі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й на гус</w:t>
      </w:r>
      <w:r w:rsidRPr="00086948">
        <w:rPr>
          <w:rFonts w:ascii="Times New Roman" w:hAnsi="Times New Roman"/>
          <w:sz w:val="24"/>
          <w:szCs w:val="24"/>
          <w:lang w:val="uk-UA"/>
        </w:rPr>
        <w:t>лах.</w:t>
      </w:r>
    </w:p>
    <w:p w14:paraId="000004B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його на бубні й танком,*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його на струнах і сопілці.</w:t>
      </w:r>
    </w:p>
    <w:p w14:paraId="000004B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його на дзвінких цимбалах,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його на гучних цимбалах.* Усе, що живе, нехай хвалить Господа.</w:t>
      </w:r>
    </w:p>
    <w:p w14:paraId="000004C0" w14:textId="77777777" w:rsidR="00B76125" w:rsidRPr="00086948" w:rsidRDefault="009D01E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086948">
        <w:rPr>
          <w:rFonts w:ascii="Times New Roman" w:eastAsia="Times New Roman" w:hAnsi="Times New Roman" w:cs="Times New Roman"/>
          <w:b/>
          <w:i/>
          <w:color w:val="FF0000"/>
          <w:lang w:val="uk-UA"/>
        </w:rPr>
        <w:lastRenderedPageBreak/>
        <w:t>Мале славослов'я</w:t>
      </w:r>
    </w:p>
    <w:p w14:paraId="000004C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10" w:name="_heading=h.2s8eyo1" w:colFirst="0" w:colLast="0"/>
      <w:bookmarkEnd w:id="10"/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ласкавости</w:t>
      </w:r>
      <w:proofErr w:type="spellEnd"/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, бо ми прибігаємо до тебе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 xml:space="preserve">, милостивого і всемогутнього Бога. Ти, що засвітив у серцях наших правдиве сонце </w:t>
      </w:r>
      <w:proofErr w:type="spellStart"/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справедливости</w:t>
      </w:r>
      <w:proofErr w:type="spellEnd"/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оджуватися недоступним твоїм світлом.]</w:t>
      </w:r>
    </w:p>
    <w:p w14:paraId="000004C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086948">
        <w:rPr>
          <w:rFonts w:ascii="Times New Roman" w:hAnsi="Times New Roman"/>
          <w:sz w:val="24"/>
          <w:szCs w:val="24"/>
          <w:lang w:val="uk-UA"/>
        </w:rPr>
        <w:t>: Тобі належить слава, Господи Боже наш, і тобі славу віддаємо: Отцю, і Сину, і Святому Духові, нині і повсякчас, і на віки віків.</w:t>
      </w:r>
    </w:p>
    <w:p w14:paraId="000004C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Амінь. </w:t>
      </w:r>
    </w:p>
    <w:p w14:paraId="000004C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Слава тобі, що Світло нам показав!</w:t>
      </w:r>
    </w:p>
    <w:p w14:paraId="000004C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Слава во ви</w:t>
      </w:r>
      <w:r w:rsidRPr="00086948">
        <w:rPr>
          <w:rFonts w:ascii="Times New Roman" w:hAnsi="Times New Roman"/>
          <w:sz w:val="24"/>
          <w:szCs w:val="24"/>
          <w:lang w:val="uk-UA"/>
        </w:rPr>
        <w:t>шніх Богу, і на землі мир,* в людях благовоління.</w:t>
      </w:r>
    </w:p>
    <w:p w14:paraId="000004C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4C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Господи, царю небесний, Боже, Отче вседержителю,* Господи, Сину єдинородний, Ісусе Христе, і Святий </w:t>
      </w:r>
      <w:r w:rsidRPr="00086948">
        <w:rPr>
          <w:rFonts w:ascii="Times New Roman" w:hAnsi="Times New Roman"/>
          <w:sz w:val="24"/>
          <w:szCs w:val="24"/>
          <w:lang w:val="uk-UA"/>
        </w:rPr>
        <w:t>Душе.</w:t>
      </w:r>
    </w:p>
    <w:p w14:paraId="000004C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Господи, Боже,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Агнче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Божий, Сину Отця,* що береш гріхи світу, помилуй нас.</w:t>
      </w:r>
    </w:p>
    <w:p w14:paraId="000004C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Ти, що береш гріхи світу,* прийми нашу молитву. </w:t>
      </w:r>
    </w:p>
    <w:p w14:paraId="000004C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Ти, що сидиш по правиці Отця,* помилуй нас.</w:t>
      </w:r>
    </w:p>
    <w:p w14:paraId="000004C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</w:t>
      </w:r>
      <w:r w:rsidRPr="00086948">
        <w:rPr>
          <w:rFonts w:ascii="Times New Roman" w:hAnsi="Times New Roman"/>
          <w:sz w:val="24"/>
          <w:szCs w:val="24"/>
          <w:lang w:val="uk-UA"/>
        </w:rPr>
        <w:t>ь.</w:t>
      </w:r>
    </w:p>
    <w:p w14:paraId="000004C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14:paraId="000004C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000004C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lang w:val="uk-UA"/>
          </w:rPr>
          <w:tag w:val="goog_rdk_9"/>
          <w:id w:val="-955629381"/>
        </w:sdtPr>
        <w:sdtEndPr/>
        <w:sdtContent>
          <w:r w:rsidRPr="00086948"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Молюсь: Господи, змилуйся </w:t>
          </w:r>
          <w:proofErr w:type="spellStart"/>
          <w:r w:rsidRPr="00086948">
            <w:rPr>
              <w:rFonts w:ascii="Gungsuh" w:eastAsia="Gungsuh" w:hAnsi="Gungsuh" w:cs="Gungsuh"/>
              <w:sz w:val="24"/>
              <w:szCs w:val="24"/>
              <w:lang w:val="uk-UA"/>
            </w:rPr>
            <w:t>надо</w:t>
          </w:r>
          <w:proofErr w:type="spellEnd"/>
          <w:r w:rsidRPr="00086948"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мною,* вилікуй мою душу, бо гріх мій − перед тобою.</w:t>
          </w:r>
        </w:sdtContent>
      </w:sdt>
    </w:p>
    <w:p w14:paraId="000004C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000004D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000004D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</w:t>
      </w:r>
      <w:r w:rsidRPr="00086948">
        <w:rPr>
          <w:rFonts w:ascii="Times New Roman" w:hAnsi="Times New Roman"/>
          <w:sz w:val="24"/>
          <w:szCs w:val="24"/>
          <w:lang w:val="uk-UA"/>
        </w:rPr>
        <w:t>е.</w:t>
      </w:r>
    </w:p>
    <w:p w14:paraId="000004D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000004D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000004D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000004D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Благословенний ти, Господи,* навчи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мене установ твоїх.</w:t>
      </w:r>
    </w:p>
    <w:p w14:paraId="000004D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000004D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000004D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000004D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000004D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000004D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000004DC" w14:textId="77777777" w:rsidR="00B76125" w:rsidRPr="00086948" w:rsidRDefault="009D01E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086948">
        <w:rPr>
          <w:rFonts w:ascii="Times New Roman" w:eastAsia="Times New Roman" w:hAnsi="Times New Roman" w:cs="Times New Roman"/>
          <w:b/>
          <w:i/>
          <w:color w:val="FF0000"/>
          <w:lang w:val="uk-UA"/>
        </w:rPr>
        <w:lastRenderedPageBreak/>
        <w:t xml:space="preserve">Прохальна </w:t>
      </w:r>
      <w:proofErr w:type="spellStart"/>
      <w:r w:rsidRPr="00086948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  <w:r w:rsidRPr="00086948">
        <w:rPr>
          <w:rFonts w:ascii="Times New Roman" w:eastAsia="Times New Roman" w:hAnsi="Times New Roman" w:cs="Times New Roman"/>
          <w:b/>
          <w:i/>
          <w:color w:val="FF0000"/>
          <w:lang w:val="uk-UA"/>
        </w:rPr>
        <w:t>:</w:t>
      </w:r>
    </w:p>
    <w:p w14:paraId="000004D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bookmarkStart w:id="11" w:name="_heading=h.17dp8vu" w:colFirst="0" w:colLast="0"/>
      <w:bookmarkEnd w:id="11"/>
      <w:r w:rsidRPr="00086948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000004D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00004D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000004E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00004E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000004E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08694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00004E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Ангела миру, вірного наставника, охоронця душ </w:t>
      </w:r>
      <w:r w:rsidRPr="00086948">
        <w:rPr>
          <w:rFonts w:ascii="Times New Roman" w:hAnsi="Times New Roman"/>
          <w:sz w:val="24"/>
          <w:szCs w:val="24"/>
          <w:lang w:val="uk-UA"/>
        </w:rPr>
        <w:t>і тіл наших у Господа просім.</w:t>
      </w:r>
    </w:p>
    <w:p w14:paraId="000004E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08694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00004E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14:paraId="000004E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08694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00004E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000004E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08694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00004E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Осталий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час життя нашого в мирі й покаянні скінчити у Господа просім.</w:t>
      </w:r>
    </w:p>
    <w:p w14:paraId="000004E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08694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00004E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Християнської кончини життя нашого, безболісної, бездоганної, мирної, і доброго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одвіту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на страшному суді Христовому просім.</w:t>
      </w:r>
    </w:p>
    <w:p w14:paraId="000004E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08694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00004E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Пресвяту, пречисту,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преблагословенну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приснодіву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000004E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00004E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[Владико, Боже святий і неосяжний, що казав із т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 xml:space="preserve">ня. Вчини нас синами світла і дня та спадкоємцями вічних твоїх </w:t>
      </w:r>
      <w:proofErr w:type="spellStart"/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дібр</w:t>
      </w:r>
      <w:proofErr w:type="spellEnd"/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 xml:space="preserve">. Пом'яни, Господи, за багатством </w:t>
      </w:r>
      <w:proofErr w:type="spellStart"/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ласк</w:t>
      </w:r>
      <w:proofErr w:type="spellEnd"/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 xml:space="preserve">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любови</w:t>
      </w:r>
      <w:proofErr w:type="spellEnd"/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 xml:space="preserve"> й помоч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4F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Бо ти Бог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ласк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чоловіколюбности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, і тобі славу віддаємо: Отцю, і Сину, і Святому Духові, нині </w:t>
      </w:r>
      <w:r w:rsidRPr="00086948">
        <w:rPr>
          <w:rFonts w:ascii="Times New Roman" w:hAnsi="Times New Roman"/>
          <w:sz w:val="24"/>
          <w:szCs w:val="24"/>
          <w:lang w:val="uk-UA"/>
        </w:rPr>
        <w:t>і повсякчас, і на віки віків.</w:t>
      </w:r>
    </w:p>
    <w:p w14:paraId="000004F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4F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000004F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000004F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000004F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00004F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</w:t>
      </w: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086948">
        <w:rPr>
          <w:rFonts w:ascii="Times New Roman" w:hAnsi="Times New Roman"/>
          <w:sz w:val="24"/>
          <w:szCs w:val="24"/>
          <w:lang w:val="uk-UA"/>
        </w:rPr>
        <w:t>Господи святий, ти на висоті живеш і всевидючим оком твоїм споглядаєш на всяке створіння! Пере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д тобою схилили ми голови, душі й тіла, і молимося до тебе, Святий святих: Простягни руку твою невидиму від святого житла твого і благослови всіх нас; а </w:t>
      </w:r>
      <w:r w:rsidRPr="00086948">
        <w:rPr>
          <w:rFonts w:ascii="Times New Roman" w:hAnsi="Times New Roman"/>
          <w:sz w:val="24"/>
          <w:szCs w:val="24"/>
          <w:lang w:val="uk-UA"/>
        </w:rPr>
        <w:lastRenderedPageBreak/>
        <w:t>якщо ми де в чому згрішили добровільно чи недобровільно, як добрий і чоловіколюбний Бог, прости і даруй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нам земні й небесні добра твої:</w:t>
      </w:r>
    </w:p>
    <w:p w14:paraId="000004F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000004F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4F9" w14:textId="77777777" w:rsidR="00B76125" w:rsidRPr="00086948" w:rsidRDefault="009D01E6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08694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Стихири на </w:t>
      </w:r>
      <w:proofErr w:type="spellStart"/>
      <w:r w:rsidRPr="0008694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стиховні</w:t>
      </w:r>
      <w:proofErr w:type="spellEnd"/>
    </w:p>
    <w:p w14:paraId="000004FA" w14:textId="77777777" w:rsidR="00B76125" w:rsidRPr="00086948" w:rsidRDefault="009D01E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(г. 8):</w:t>
      </w:r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 xml:space="preserve"> Попавши на розбійницькі стежки, души моя,* ти тяжко зранила себе гріхами своїми,* передавши себе ворогам нерозумним.* Тому, поки ще маєш час, щиро заклич:* Надіє безнадійних, життя безпорадних,* Спасителю, підведи й спаси мене!</w:t>
      </w:r>
    </w:p>
    <w:p w14:paraId="000004F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8694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Насити нас уранці мил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000004FC" w14:textId="77777777" w:rsidR="00B76125" w:rsidRPr="00086948" w:rsidRDefault="009D01E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 xml:space="preserve">Господи, апостоли, гаряче полюбивши </w:t>
      </w:r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>тебе на землі,* все за сміття вважали, аби лиш тебе єдиного здобути,* і за тебе віддали свої тіла на рани;* тому й були прославлені та й моляться за душі наші.</w:t>
      </w:r>
    </w:p>
    <w:p w14:paraId="000004F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 xml:space="preserve">І ласка Господа, Бога нашого, нехай буде над нами,* і </w:t>
      </w:r>
      <w:proofErr w:type="spellStart"/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стверди</w:t>
      </w:r>
      <w:proofErr w:type="spellEnd"/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 xml:space="preserve"> діло рук наших; </w:t>
      </w:r>
      <w:proofErr w:type="spellStart"/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стверди</w:t>
      </w:r>
      <w:proofErr w:type="spellEnd"/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 xml:space="preserve"> його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 xml:space="preserve"> – діло рук наших. </w:t>
      </w:r>
    </w:p>
    <w:p w14:paraId="000004FE" w14:textId="77777777" w:rsidR="00B76125" w:rsidRPr="00086948" w:rsidRDefault="009D01E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>Вдягнувши на себе, як слід, панцир віри* і озброївшись хрестом, явились ви сміливими воїнами;* хоробро спротивилися мучителям,* подолали диявольський обман,* і як переможці, вдостоїлись вінків.* Тому моліться завжди за нас, щоб спаслися</w:t>
      </w:r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 xml:space="preserve"> душі наші.</w:t>
      </w:r>
    </w:p>
    <w:p w14:paraId="000004FF" w14:textId="77777777" w:rsidR="00B76125" w:rsidRPr="00086948" w:rsidRDefault="009D01E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sz w:val="24"/>
          <w:szCs w:val="24"/>
          <w:lang w:val="uk-UA"/>
        </w:rPr>
        <w:t>Слава і нині:</w:t>
      </w:r>
      <w:r w:rsidRPr="00086948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 xml:space="preserve">Голос твоїх слуг почуй,* </w:t>
      </w:r>
      <w:proofErr w:type="spellStart"/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>Всечиста</w:t>
      </w:r>
      <w:proofErr w:type="spellEnd"/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 xml:space="preserve"> Богородице Діво,* і невпинно моли,* щоб дарувати нам відпущення гріхів і мир.</w:t>
      </w:r>
    </w:p>
    <w:p w14:paraId="00000500" w14:textId="77777777" w:rsidR="00B76125" w:rsidRPr="00086948" w:rsidRDefault="00B7612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501" w14:textId="77777777" w:rsidR="00B76125" w:rsidRPr="00086948" w:rsidRDefault="009D01E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</w:t>
      </w:r>
      <w:proofErr w:type="spellStart"/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стиховні</w:t>
      </w:r>
      <w:proofErr w:type="spellEnd"/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читаємо:</w:t>
      </w:r>
    </w:p>
    <w:p w14:paraId="0000050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Добре воно – прославляти Господа, і співати імені твоєму, Всевишній.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0000050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Звіщати вранці милість твою, і ночами – твою вірність.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0000050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08694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000050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0000050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Пресвята Тройце, помилуй нас;* Господи, очисти гріхи наші;* Владико, прости беззаконня наші;* Святий, завітай і зціли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немочі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наші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імени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твого ради.</w:t>
      </w:r>
    </w:p>
    <w:p w14:paraId="0000050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08694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000050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0000050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0000050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</w:t>
      </w:r>
      <w:r w:rsidRPr="00086948">
        <w:rPr>
          <w:rFonts w:ascii="Times New Roman" w:hAnsi="Times New Roman"/>
          <w:sz w:val="24"/>
          <w:szCs w:val="24"/>
          <w:lang w:val="uk-UA"/>
        </w:rPr>
        <w:t>і прости нам провини наші,* як і ми прощаємо винуватцям нашим,* і не введи нас у спокусу,* але визволи нас від лукавого.</w:t>
      </w:r>
    </w:p>
    <w:p w14:paraId="0000050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000050C" w14:textId="77777777" w:rsidR="00B76125" w:rsidRPr="00086948" w:rsidRDefault="009D01E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lang w:val="uk-UA"/>
        </w:rPr>
        <w:t>Амінь.</w:t>
      </w:r>
      <w:r w:rsidRPr="0008694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0000050D" w14:textId="77777777" w:rsidR="00B76125" w:rsidRPr="00086948" w:rsidRDefault="00B76125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0000050E" w14:textId="77777777" w:rsidR="00B76125" w:rsidRPr="00086948" w:rsidRDefault="009D01E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086948">
        <w:rPr>
          <w:rFonts w:ascii="Times New Roman" w:eastAsia="Times New Roman" w:hAnsi="Times New Roman" w:cs="Times New Roman"/>
          <w:b/>
          <w:i/>
          <w:color w:val="FF0000"/>
          <w:lang w:val="uk-UA"/>
        </w:rPr>
        <w:lastRenderedPageBreak/>
        <w:t>Тропар</w:t>
      </w:r>
    </w:p>
    <w:p w14:paraId="0000050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С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тоячи у храмі слави твоєї, Богородице,* себе на небі уявляємо.* Ти, Двері Небесні,* відчини нам двері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твоєї.</w:t>
      </w:r>
    </w:p>
    <w:p w14:paraId="0000051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(40 р.)</w:t>
      </w:r>
      <w:r w:rsidRPr="00086948">
        <w:rPr>
          <w:rFonts w:ascii="Times New Roman" w:hAnsi="Times New Roman"/>
          <w:sz w:val="24"/>
          <w:szCs w:val="24"/>
          <w:lang w:val="uk-UA"/>
        </w:rPr>
        <w:t>. Владико, благослови!</w:t>
      </w:r>
    </w:p>
    <w:p w14:paraId="0000051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Благословенний Христос, Бог наш, завжди, нині і повсякчас, і на віки віків.</w:t>
      </w:r>
    </w:p>
    <w:p w14:paraId="0000051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000051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Небесний Царю, Церкву укріпи, віру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утверди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, народи усмири, світ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утихомир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>, місто (село, обитель цю) добре збережи, і тих, що раніш спочили, в оселях праведних осели, і нас після покаяння й сповіді прийми і помилуй, як благий і чолов</w:t>
      </w:r>
      <w:r w:rsidRPr="00086948">
        <w:rPr>
          <w:rFonts w:ascii="Times New Roman" w:hAnsi="Times New Roman"/>
          <w:sz w:val="24"/>
          <w:szCs w:val="24"/>
          <w:lang w:val="uk-UA"/>
        </w:rPr>
        <w:t>іколюбець.</w:t>
      </w:r>
    </w:p>
    <w:p w14:paraId="0000051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Амінь. Господи, помилуй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086948">
        <w:rPr>
          <w:rFonts w:ascii="Times New Roman" w:hAnsi="Times New Roman"/>
          <w:sz w:val="24"/>
          <w:szCs w:val="24"/>
          <w:lang w:val="uk-UA"/>
        </w:rPr>
        <w:t>. Слава і нині:</w:t>
      </w:r>
    </w:p>
    <w:p w14:paraId="0000051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51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Іменем Господнім благослови, отче.</w:t>
      </w:r>
    </w:p>
    <w:p w14:paraId="0000051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Молитвами святих отців наших, Господи Ісусе Христе, Боже наш, помилуй нас.</w:t>
      </w:r>
    </w:p>
    <w:p w14:paraId="0000051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0000519" w14:textId="77777777" w:rsidR="00B76125" w:rsidRPr="00086948" w:rsidRDefault="00B7612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51A" w14:textId="77777777" w:rsidR="00B76125" w:rsidRPr="00086948" w:rsidRDefault="009D01E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086948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Молитва </w:t>
      </w:r>
      <w:proofErr w:type="spellStart"/>
      <w:r w:rsidRPr="00086948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св</w:t>
      </w:r>
      <w:proofErr w:type="spellEnd"/>
      <w:r w:rsidRPr="00086948">
        <w:rPr>
          <w:rFonts w:ascii="Times New Roman" w:eastAsia="Times New Roman" w:hAnsi="Times New Roman" w:cs="Times New Roman"/>
          <w:b/>
          <w:i/>
          <w:color w:val="FF0000"/>
          <w:lang w:val="uk-UA"/>
        </w:rPr>
        <w:t>. Єфрема</w:t>
      </w:r>
    </w:p>
    <w:p w14:paraId="0000051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Господи і Владико життя мого! Духа лінивства,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недбайливости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властолюб'я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пустомовства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віджени від ме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не.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086948">
        <w:rPr>
          <w:rFonts w:ascii="Times New Roman" w:hAnsi="Times New Roman"/>
          <w:sz w:val="24"/>
          <w:szCs w:val="24"/>
          <w:lang w:val="uk-UA"/>
        </w:rPr>
        <w:t>.</w:t>
      </w:r>
    </w:p>
    <w:p w14:paraId="0000051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Духа чистоти, покори,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терпеливости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й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любови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даруй мені, слузі твоєму.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086948">
        <w:rPr>
          <w:rFonts w:ascii="Times New Roman" w:hAnsi="Times New Roman"/>
          <w:sz w:val="24"/>
          <w:szCs w:val="24"/>
          <w:lang w:val="uk-UA"/>
        </w:rPr>
        <w:t>.</w:t>
      </w:r>
    </w:p>
    <w:p w14:paraId="0000051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086948">
        <w:rPr>
          <w:rFonts w:ascii="Times New Roman" w:hAnsi="Times New Roman"/>
          <w:sz w:val="24"/>
          <w:szCs w:val="24"/>
          <w:lang w:val="uk-UA"/>
        </w:rPr>
        <w:t>.</w:t>
      </w:r>
    </w:p>
    <w:p w14:paraId="0000051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>(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12 малих поклонів</w:t>
      </w: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>)</w:t>
      </w:r>
      <w:r w:rsidRPr="00086948">
        <w:rPr>
          <w:rFonts w:ascii="Times New Roman" w:hAnsi="Times New Roman"/>
          <w:sz w:val="24"/>
          <w:szCs w:val="24"/>
          <w:lang w:val="uk-UA"/>
        </w:rPr>
        <w:t>.</w:t>
      </w:r>
    </w:p>
    <w:p w14:paraId="0000051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Господи і Владико життя мого! Духа лінивства,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недбайливости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властолюб'я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пустомовства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віджени від мене. Духа чист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оти, покори,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терпеливости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й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любови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086948">
        <w:rPr>
          <w:rFonts w:ascii="Times New Roman" w:hAnsi="Times New Roman"/>
          <w:sz w:val="24"/>
          <w:szCs w:val="24"/>
          <w:lang w:val="uk-UA"/>
        </w:rPr>
        <w:t>.</w:t>
      </w:r>
    </w:p>
    <w:p w14:paraId="0000052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Слава тобі, Христе Боже, надіє наша, слава тобі!</w:t>
      </w:r>
    </w:p>
    <w:p w14:paraId="0000052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086948">
        <w:rPr>
          <w:rFonts w:ascii="Times New Roman" w:hAnsi="Times New Roman"/>
          <w:i/>
          <w:sz w:val="24"/>
          <w:szCs w:val="24"/>
          <w:lang w:val="uk-UA"/>
        </w:rPr>
        <w:t>.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0000052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Христос, істинний Бог наш, молитвами пречистої своєї Матері, чесного і славного пророка, предтечі й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христителя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Йоана, свя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тих, славних і </w:t>
      </w:r>
      <w:proofErr w:type="spellStart"/>
      <w:r w:rsidRPr="00086948">
        <w:rPr>
          <w:rFonts w:ascii="Times New Roman" w:hAnsi="Times New Roman"/>
          <w:sz w:val="24"/>
          <w:szCs w:val="24"/>
          <w:lang w:val="uk-UA"/>
        </w:rPr>
        <w:t>всехвальних</w:t>
      </w:r>
      <w:proofErr w:type="spellEnd"/>
      <w:r w:rsidRPr="00086948">
        <w:rPr>
          <w:rFonts w:ascii="Times New Roman" w:hAnsi="Times New Roman"/>
          <w:sz w:val="24"/>
          <w:szCs w:val="24"/>
          <w:lang w:val="uk-UA"/>
        </w:rPr>
        <w:t xml:space="preserve"> апостолів, і святого (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ім'я, якого є храм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), і преподобного </w:t>
      </w:r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>Олексія, чоловіка Божого</w:t>
      </w:r>
      <w:r w:rsidRPr="00086948">
        <w:rPr>
          <w:rFonts w:ascii="Times New Roman" w:hAnsi="Times New Roman"/>
          <w:sz w:val="24"/>
          <w:szCs w:val="24"/>
          <w:lang w:val="uk-UA"/>
        </w:rPr>
        <w:t>, і всіх святих, помилує і спасе нас, як благий і чоловіколюбець.</w:t>
      </w:r>
    </w:p>
    <w:p w14:paraId="0000052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524" w14:textId="77777777" w:rsidR="00B76125" w:rsidRPr="00086948" w:rsidRDefault="00B76125">
      <w:pPr>
        <w:spacing w:after="120"/>
        <w:rPr>
          <w:rFonts w:ascii="Times New Roman" w:hAnsi="Times New Roman"/>
          <w:sz w:val="24"/>
          <w:szCs w:val="24"/>
          <w:lang w:val="uk-UA"/>
        </w:rPr>
      </w:pPr>
    </w:p>
    <w:sectPr w:rsidR="00B76125" w:rsidRPr="00086948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59"/>
    <w:family w:val="auto"/>
    <w:notTrueType/>
    <w:pitch w:val="variable"/>
    <w:sig w:usb0="00000001" w:usb1="00000000" w:usb2="00000000" w:usb3="00000000" w:csb0="0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6125"/>
    <w:rsid w:val="00086948"/>
    <w:rsid w:val="0026453D"/>
    <w:rsid w:val="00826A6C"/>
    <w:rsid w:val="009D01E6"/>
    <w:rsid w:val="00B76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FB97C2"/>
  <w15:docId w15:val="{7D7E7652-6AC1-49F9-B666-C15A1D395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36D8"/>
    <w:rPr>
      <w:rFonts w:eastAsia="Times New Roman" w:cs="Times New Roman"/>
      <w:szCs w:val="20"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0">
    <w:name w:val="Заголовок 1 Знак"/>
    <w:basedOn w:val="a0"/>
    <w:link w:val="1"/>
    <w:uiPriority w:val="99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9"/>
    <w:semiHidden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4">
    <w:name w:val="Normal (Web)"/>
    <w:basedOn w:val="a"/>
    <w:uiPriority w:val="99"/>
    <w:unhideWhenUsed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character" w:customStyle="1" w:styleId="apple-converted-space">
    <w:name w:val="apple-converted-space"/>
    <w:basedOn w:val="a0"/>
    <w:uiPriority w:val="99"/>
    <w:rsid w:val="00E41B41"/>
  </w:style>
  <w:style w:type="paragraph" w:styleId="a5">
    <w:name w:val="Document Map"/>
    <w:basedOn w:val="a"/>
    <w:link w:val="a6"/>
    <w:uiPriority w:val="99"/>
    <w:semiHidden/>
    <w:unhideWhenUsed/>
    <w:rsid w:val="00831381"/>
    <w:rPr>
      <w:rFonts w:ascii="Lucida Grande CY" w:hAnsi="Lucida Grande CY" w:cs="Lucida Grande CY"/>
      <w:sz w:val="24"/>
      <w:szCs w:val="24"/>
    </w:rPr>
  </w:style>
  <w:style w:type="character" w:customStyle="1" w:styleId="a6">
    <w:name w:val="Схема документа Знак"/>
    <w:basedOn w:val="a0"/>
    <w:link w:val="a5"/>
    <w:uiPriority w:val="99"/>
    <w:semiHidden/>
    <w:rsid w:val="00831381"/>
    <w:rPr>
      <w:rFonts w:ascii="Lucida Grande CY" w:eastAsia="Times New Roman" w:hAnsi="Lucida Grande CY" w:cs="Lucida Grande CY"/>
      <w:sz w:val="24"/>
      <w:szCs w:val="24"/>
      <w:lang w:val="en-US"/>
    </w:rPr>
  </w:style>
  <w:style w:type="character" w:customStyle="1" w:styleId="a7">
    <w:name w:val="Текст виноски Знак"/>
    <w:basedOn w:val="a0"/>
    <w:link w:val="a8"/>
    <w:uiPriority w:val="99"/>
    <w:rsid w:val="0071043C"/>
    <w:rPr>
      <w:sz w:val="20"/>
      <w:szCs w:val="20"/>
      <w:lang w:val="ru-RU"/>
    </w:rPr>
  </w:style>
  <w:style w:type="paragraph" w:styleId="a8">
    <w:name w:val="footnote text"/>
    <w:basedOn w:val="a"/>
    <w:link w:val="a7"/>
    <w:uiPriority w:val="99"/>
    <w:unhideWhenUsed/>
    <w:rsid w:val="0071043C"/>
    <w:rPr>
      <w:rFonts w:asciiTheme="minorHAnsi" w:eastAsiaTheme="minorHAnsi" w:hAnsiTheme="minorHAnsi" w:cstheme="minorBidi"/>
      <w:sz w:val="20"/>
      <w:lang w:val="ru-RU"/>
    </w:rPr>
  </w:style>
  <w:style w:type="character" w:customStyle="1" w:styleId="FootnoteTextChar1">
    <w:name w:val="Footnote Text Char1"/>
    <w:basedOn w:val="a0"/>
    <w:uiPriority w:val="99"/>
    <w:semiHidden/>
    <w:rsid w:val="0071043C"/>
    <w:rPr>
      <w:rFonts w:ascii="PeterCyr" w:eastAsia="Times New Roman" w:hAnsi="PeterCyr" w:cs="Times New Roman"/>
      <w:sz w:val="24"/>
      <w:szCs w:val="24"/>
      <w:lang w:val="en-US"/>
    </w:rPr>
  </w:style>
  <w:style w:type="character" w:styleId="a9">
    <w:name w:val="footnote reference"/>
    <w:basedOn w:val="a0"/>
    <w:unhideWhenUsed/>
    <w:rsid w:val="0071043C"/>
    <w:rPr>
      <w:vertAlign w:val="superscript"/>
    </w:rPr>
  </w:style>
  <w:style w:type="paragraph" w:styleId="aa">
    <w:name w:val="No Spacing"/>
    <w:uiPriority w:val="99"/>
    <w:qFormat/>
    <w:rsid w:val="001E287D"/>
    <w:rPr>
      <w:rFonts w:eastAsia="Times New Roman" w:cs="Times New Roman"/>
      <w:szCs w:val="20"/>
      <w:lang w:val="en-US"/>
    </w:rPr>
  </w:style>
  <w:style w:type="paragraph" w:styleId="ab">
    <w:name w:val="header"/>
    <w:basedOn w:val="a"/>
    <w:link w:val="ac"/>
    <w:uiPriority w:val="99"/>
    <w:unhideWhenUsed/>
    <w:rsid w:val="00C347DB"/>
    <w:pPr>
      <w:tabs>
        <w:tab w:val="center" w:pos="4819"/>
        <w:tab w:val="right" w:pos="9639"/>
      </w:tabs>
    </w:pPr>
  </w:style>
  <w:style w:type="character" w:customStyle="1" w:styleId="ac">
    <w:name w:val="Верхній колонтитул Знак"/>
    <w:basedOn w:val="a0"/>
    <w:link w:val="ab"/>
    <w:uiPriority w:val="99"/>
    <w:rsid w:val="00C347DB"/>
    <w:rPr>
      <w:rFonts w:ascii="PeterCyr" w:eastAsia="Times New Roman" w:hAnsi="PeterCyr" w:cs="Times New Roman"/>
      <w:sz w:val="36"/>
      <w:szCs w:val="20"/>
      <w:lang w:val="en-US"/>
    </w:rPr>
  </w:style>
  <w:style w:type="paragraph" w:styleId="ad">
    <w:name w:val="footer"/>
    <w:basedOn w:val="a"/>
    <w:link w:val="ae"/>
    <w:uiPriority w:val="99"/>
    <w:unhideWhenUsed/>
    <w:rsid w:val="00C347DB"/>
    <w:pPr>
      <w:tabs>
        <w:tab w:val="center" w:pos="4819"/>
        <w:tab w:val="right" w:pos="9639"/>
      </w:tabs>
    </w:pPr>
  </w:style>
  <w:style w:type="character" w:customStyle="1" w:styleId="ae">
    <w:name w:val="Нижній колонтитул Знак"/>
    <w:basedOn w:val="a0"/>
    <w:link w:val="ad"/>
    <w:uiPriority w:val="99"/>
    <w:rsid w:val="00C347DB"/>
    <w:rPr>
      <w:rFonts w:ascii="PeterCyr" w:eastAsia="Times New Roman" w:hAnsi="PeterCyr" w:cs="Times New Roman"/>
      <w:sz w:val="36"/>
      <w:szCs w:val="20"/>
      <w:lang w:val="en-US"/>
    </w:rPr>
  </w:style>
  <w:style w:type="paragraph" w:styleId="af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207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2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cpj64on/+6AZoTVoCqK9GwJl0Bw==">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55</Pages>
  <Words>87152</Words>
  <Characters>49678</Characters>
  <Application>Microsoft Office Word</Application>
  <DocSecurity>0</DocSecurity>
  <Lines>413</Lines>
  <Paragraphs>273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Olga Dutko</cp:lastModifiedBy>
  <cp:revision>2</cp:revision>
  <dcterms:created xsi:type="dcterms:W3CDTF">2023-02-22T19:15:00Z</dcterms:created>
  <dcterms:modified xsi:type="dcterms:W3CDTF">2023-03-07T11:41:00Z</dcterms:modified>
</cp:coreProperties>
</file>