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6j9jmjqojxm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Травень</w:t>
      </w:r>
    </w:p>
    <w:p w:rsidR="00000000" w:rsidDel="00000000" w:rsidP="00000000" w:rsidRDefault="00000000" w:rsidRPr="00000000" w14:paraId="00000002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9v9ndsi5uzg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Св. прор. Єремії.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8): </w:t>
      </w:r>
      <w:r w:rsidDel="00000000" w:rsidR="00000000" w:rsidRPr="00000000">
        <w:rPr>
          <w:rtl w:val="0"/>
        </w:rPr>
        <w:t xml:space="preserve">Го́споди, Ти пе́ред тим, як сотвори́ти* – вже знав Єремію сла́вного,* і пе́ред наро́дженням із ло́на його́ як проро́ка освяти́в єси́,* як воістину Передвідаючий свобо́ду во́лі;* його́ моли́твами спаси́ нас,* як Благи́й і Чоловіколю́бець.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Го́споди, хоч і в твань був вве́ржений Єремія сла́вний,* але́ за приє́мне благово́ння духо́вно се сприйня́в,* нена́че в ра́йських ша́трах оселя́ючись;* його́ моли́твами спаси́ нас,* як Благи́й і Чоловіколю́бець.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Го́споди, хоч і плача́ми пісе́нними* голоси́в Єремія, раб Твій,* але́, як проро́к, ра́дости пе́ред Тобо́ю не затьма́рював,* бо любо́в’ю ду́шу, Хри́сте, в однозву́чність із Тобо́ю привів* і насоло́ду невимо́вну в вічності отри́мав нагоро́дою.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kpwqic66ii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Св. Атанасія Великого, архиєп. Олександрійського.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5): </w:t>
      </w:r>
      <w:r w:rsidDel="00000000" w:rsidR="00000000" w:rsidRPr="00000000">
        <w:rPr>
          <w:rtl w:val="0"/>
        </w:rPr>
        <w:t xml:space="preserve">Преподобний отче, Богоявленний Атанасію,* із дитинства був ти пізнаний як Церкви світильник,* сяючи видіннями пресвітлими і багатіючи всяким видом чеснот.* Ти словами вогненатхненними єресі спопеляв,* а вірних усіх наставляв у пребожественному сяйві Тройці,* що в Божестві Єдиному пізнається* і співвічносущу славу має:* Її моли і Її благай* завжди дарувати вселенній однодумність,* мир і велику милість.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Преподобний отче, Богомовний Атанасію,* ти гідно бувши названий іменем безсмертя,* ходив стезею. що веде до нього.* Світлістю життя збагатившись явно,* чистий ум здобувши, ти, богомудрий,* як поборник Слова показав себе, дихаючи Духом Пресвятим;* Ним просвічуваний – перемагав ти ворогів твоїх,* Ним огороджуваний – явився ти непримиренним,* Ним і обожуваний, Його і причасник,* випроси, святий, дарувати всім однодумність,* мир і велику милість.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Преподобний отче, Богопроповіднику Атанасію,* ти, злигодні перетерпівши й часті напасті,* нині поживи райської сподобився єси;* проникши всередину Божественних обителей,* до Дерева нетлінного життя наблизився єси, як переможець,* праведним вінцем прикрашений, блаженний,* і діадемою вишнього Царства оздоблений,  і красою сяючи.* Христові помолися, у Христа, богомудрий,* проси дарувати Церкві однодумність, мир і велику милість.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49559p8af9y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+ Переставлення прп. Теодосія, ігумена монастиря Печерського. 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5): </w:t>
      </w:r>
      <w:r w:rsidDel="00000000" w:rsidR="00000000" w:rsidRPr="00000000">
        <w:rPr>
          <w:rtl w:val="0"/>
        </w:rPr>
        <w:t xml:space="preserve">Преподобний отче, Богоносний Теодосію,* вельми подвизавшись у дочасному житті* співами, постом і чуваннями,* став єси взірцем для твоїх учнів,* і нині ликуєш із Безплотними,* Христа безнастанно славословлячи,* від Бога – Боже Слово, Ізбавителя,* що приклонив голову на Хресті* й ізбавив від омани рід людський.* Його моли,* Його благай, преподобний,* дарувати вселенній* мир і велику милість.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Преподобний отче, Богоносний Теодосію,* воістину сподобився єси Божественного життя,* чистотою і аскезою його досягши:* живим бо переставився єси до істинного життя,* всього зрікшись,* із Безплотними Христа* безнастанно славословлячи,* що од Діви несказанно плоть прийняв,* повергнув Ад і воскресив мертвих одвіку.* Його моли,* Його благай, преподобний,* дарувати вселенній* мир і велику милість.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Преподобний отче, Богоносний Теодосію,* осягнув, як і возлюбив ти, чистоту душі твоєї:* благодать бо Всесвятого Духа в тебе вселилася,* як пречисте світло;* Його сприянням сяйливо озорений,* ти Христа безнастанно славословиш* – у двох сущностях Єдиного Бога,* що постраждав плоттю на Хресті,* Божеством безстрасний будучи.* Його моли,* Його благай, преподобний,* дарувати вселенній* мир і велику милість.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(г. 8): </w:t>
      </w:r>
      <w:r w:rsidDel="00000000" w:rsidR="00000000" w:rsidRPr="00000000">
        <w:rPr>
          <w:rtl w:val="0"/>
        </w:rPr>
        <w:t xml:space="preserve">Прийдіте, згуртуймося всі* в божественній пам’яті отця нашого Теодосія:* він бо, в юності покликання з висот прийнявши,* був од ієрея Богоданим даром наречений.* Тим-то ставши для христолюбивих князів – учителем правої віри,* для вельмож – суворим докором,* для сиріт – батьком милосердним,* для вдовиць – палким заступником,* для пригноблених – утішенням,* для вбогих – скарбницею,* для монашого лику – ліствицею,* що виводить на висоту небесну,* і для всіх, що просто до нього прибігають,* – джерелом вічноплинної води,* він молить безнастанно,* щоб спаслися душі наші.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свята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На стиховні стихири</w:t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8, подібний: О, преславне чудо):</w:t>
      </w:r>
      <w:r w:rsidDel="00000000" w:rsidR="00000000" w:rsidRPr="00000000">
        <w:rPr>
          <w:rtl w:val="0"/>
        </w:rPr>
        <w:t xml:space="preserve"> Отче богомудрий, Теодосію,* ти, від утроби материнської до Бога* наблизивши свій помисел,* вельми трудився для Царя Вседержителя,* плоди достойні приносячи Йому* від твоїх подвигів, преподобний,* прикрашуваний вінцями чеснот;* тим-то досяг єси благ здобуття,* подивугідний.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Стих: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Чесна перед Господом* смерть преподобних Його.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Ти монашества наставник* і руської землі зоря пресвітла,* що осяює чудесами всю країну цю;* бо Бог наперед, від юности, отче,* обрав тебе пастирем овець словесних.* Тим-то прийняв тебе лик преподобних;* з ними моли, благаємо,* стадові твоєму* гріхів відпущення дарувати.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Стих: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Блажен муж, що боїться Господа,* заповіді Його возлюбить вельми.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  <w:t xml:space="preserve">Радуйся, Діво преоспівана,* що стовпом вогненним царину показала,* де хотіло пастися Божественне стадо;* і церкву ту негайно воздвиг Теодосій,* прикрашену для Тебе і всечудну:* в ній ми, всі вірні, святкуємо успення Твоє,* Богородице Пречистая,* стоячи довкола ковчега* Твого угодника.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(г. 8): </w:t>
      </w:r>
      <w:r w:rsidDel="00000000" w:rsidR="00000000" w:rsidRPr="00000000">
        <w:rPr>
          <w:rtl w:val="0"/>
        </w:rPr>
        <w:t xml:space="preserve">Монахів собори,* як наставника тебе вшановуємо,* отче наш Теодосію:* твоєю бо стезею воістину ходити в правді ми навчилися.* Блажен єси, що для Христа трудився* і ворожу викрив силу,* Ангелів співбесіднику,* преподобних сопричаснику і праведних* – з ними ж і молися до Господа* про помилування душ наших.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свята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yjvdlpl1szv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Св. мчц. Пелагії.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2, подібний: Коли з дерева):</w:t>
      </w:r>
      <w:r w:rsidDel="00000000" w:rsidR="00000000" w:rsidRPr="00000000">
        <w:rPr>
          <w:rtl w:val="0"/>
        </w:rPr>
        <w:t xml:space="preserve"> Коли́ за Боже́ственним велі́нням* огласи́лася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 ти, блаже́нна, Боже́ственними глаго́лами,* тоді́ прийняла́ єси́, нена́че сла́вна земля́ родю́ча,* у бо́розни се́рця – сі́м’я слове́сне,* і стори́цею прорости́ла коло́сся,* насоло́джуючи серця́ всіх,* що ві́рно вшано́вують тебе́, му́ченице Пелагі́є,* і́стинною благода́ттю.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Єди́ного коха́ного – Христа́ краси́ шука́ючи,* пробі́гла ти ми́мо краси́ сві́ту,* до завжди́ живи́х джере́л свято́го хре́щення поспіша́ючи,* і ни́ми напо́внившись,* одра́зу розпали́лася жаго́ю стражда́ння;* тим-то в розпе́чений сосу́д* увійшо́вши горли́во,* кінця́ Боже́ственного удосто́їлася.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Неві́ста ви́брана і чи́ста,* ста́ла ти неві́стою* для Рожде́нного від Тіє́ї, що не зна́ла му́жа,* спе́ршу в правоті́ ро́зуму, сла́вна, відки́нувши жениха́ доча́сного* та земну́ багря́ну ша́ту.* Тим-то ві́чну сла́ву та оде́жу нетлі́ння,* му́ченице Пелагі́є,* ти ни́ні в нагоро́ду отри́мала.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w8bn40ffwo6j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Св. і славної мчц. Ірини. 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1, подібний: Преславні мученики):</w:t>
      </w:r>
      <w:r w:rsidDel="00000000" w:rsidR="00000000" w:rsidRPr="00000000">
        <w:rPr>
          <w:rtl w:val="0"/>
        </w:rPr>
        <w:t xml:space="preserve"> В багряни́цю своє́ї кро́ви* сві́тло зодягну́вшися, всечесна́я,* ти здійня́лася, до ко́го бажа́ла* – до Царя́, і Зверши́теля всіх, і Го́спода,* від яко́го перемо́ги віне́ць* воі́стину прийняла́.* І з Ним ни́ні царю́єш* як ді́ва і му́чениця,* багатостражда́льна.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Вогню́ палю́чого пори́ви* стерпі́ла ти, прехва́льна,* і всі скоро́дження ті́ла,* зверну́вши зір, всечесна́я, до тамте́шніх воздая́нь,* що їх єди́ний Ісу́с* приготува́в для тих, що лю́блять Його́* і га́ряче Його́ пра́гнуть,* як Жени́ха душ* найкрасні́шого.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Усолоди́вшись любо́в’ю Христо́вою,* богі́в знена́виділа ти язи́чницьких* і безду́шних бовва́нів,* Іри́но сла́вна;* богорозу́мности ве́жею всім на яв* ти пе́ред глядача́ми себе́ поста́вила,* адже́ постражда́ла,* і біг закінчи́ла,* і ві́ру бездога́нну зберегла́.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d8mj12g2zbn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Св. праведного, і многострадального Йова.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4, подібний: Дав ти як знамено):</w:t>
      </w:r>
      <w:r w:rsidDel="00000000" w:rsidR="00000000" w:rsidRPr="00000000">
        <w:rPr>
          <w:rtl w:val="0"/>
        </w:rPr>
        <w:t xml:space="preserve"> Дав єси нам, Преблагий,* як взірець терпіння і мужности* чесноти, і слова, і божественні діла* праведного Йова багатостраждального,* і врозумляєш воістину* тих, на кого спадають нещастя.* Тим-то Твій незбагненний Промисел славимо,* Ісусе Всесильний,* Спасе душ наших!</w:t>
      </w:r>
    </w:p>
    <w:p w:rsidR="00000000" w:rsidDel="00000000" w:rsidP="00000000" w:rsidRDefault="00000000" w:rsidRPr="00000000" w14:paraId="0000002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Як праведний і беззлобний,* щирий, і непорочний,* і непричетний до всякої злої речі,* Йове, знаний був єси,* прикрашений чеснотами воістину* і благочестям сяючий, блаженний.* Тим-то тебе ублажаємо* і святе твоє сьогодні і священне* святкуємо, радіючи, торжество.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Багатством благочестя,* наче багряницею многоцінною прикрашений,* непорочний Йове,* співчуттям, справедливістю,* мовби божественним вінцем зодягнений,* над тиранячими пристрастями царював ти.* Тим-то в царства умозримі ти переставився,* щоб предстати, славний,* вічному Цареві.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Йова, що був непереможним* у спокусах уразами своєї плоті,* стовп непохитний,* мужности забороло,* що всім був знаний з мудролюбного помислу,* що диявола жала сокрушив,* божественний і богомудрий,* благочестивих утвердження,* похвалімо Господнього непорочного угодника.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У строгості життя своє пильнуючи,* в тому, чого Закон вимагає, ти не схибив.* Від Бога-споборника достойну мав ти похвалу,* коли, як воїн витривалий,* ти обнажився для вправ у чеснотах.* Витримавши нестерпні виразки,* ти того, хто безмежно похвалявся, здолав.* Тим-то, нагороду за перемогу від Христа отримавши,* благай Його за душі наші.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4gwip66l6uk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Спогад про явління на небі, у святому місті Єрусалимі, знамени чесного Хреста. 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4, подібний: Покликаний був ти):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Днесь радується вірних множество Божественне,* являється бо Небесний Хрест кінцям землі,* осяває небозвід світлом неприступним,* повітря озорює* і землі лице прикрашає.* Співає божественними піснями Церква Христова,* святобливо вшановує* вишнього свого охоронця* – Хрест Божественний і пречудний.* Його силою укріплювані,* до Владики приступімо, кличучи:* «Умиротвори світ і просвіти душі наші!»</w:t>
      </w:r>
    </w:p>
    <w:p w:rsidR="00000000" w:rsidDel="00000000" w:rsidP="00000000" w:rsidRDefault="00000000" w:rsidRPr="00000000" w14:paraId="00000036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Як многоцінна ліствиця,* видний був сьогодні* всечесний Хрест і славний.* Він від землі до небес переводить* тих, що з безсумнівною вірою його вшановують.* Радуються всі народи,* що гаряче прибігають до хрещення,* і Церква, немов невіста прикрашається* образом Божественним;* бо те, що приховати намагалися юдеї,* з висоти повітря опромінює* і спасає тих, що з вірою до нього прибігають.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Жезл Божественної сили* з висоти явився – в Сіоні нам посланий Хрест,* рясно променіючи благодаттю.* Світлом безмірним* на Кранієвім місці славнім* возсіяв у кінцях землі Небесний Хрест* розп’ятого Бога нашого,* проповідуючи всім через Страждання – світові спасіння.* Йому поклоняючись,* співаймо, не змовкаючи,* і з вірою просімо* умиротворити світ і спасти душі наші.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(г. 6): </w:t>
      </w:r>
      <w:r w:rsidDel="00000000" w:rsidR="00000000" w:rsidRPr="00000000">
        <w:rPr>
          <w:rtl w:val="0"/>
        </w:rPr>
        <w:t xml:space="preserve">Возвістили небеса славу Твою, Господи* – страшне Хреста Твого знамення,* і земля вся зо страхом поклонилася.* Ми ж, славословлячи, благодарно Тобі кличемо:* «Богом будучи безстрасним,* Ти плоттю постраждати за нас добровільно зволив,* – спаси людей, яких придбав єси Твоєю Кров’ю!»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свята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5plf0j2gq9y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+ Св. ап. і єв. Йоана Богослова. Прп. Арсенія Великого.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1, подібний: Небесних хорів):</w:t>
      </w:r>
      <w:r w:rsidDel="00000000" w:rsidR="00000000" w:rsidRPr="00000000">
        <w:rPr>
          <w:rtl w:val="0"/>
        </w:rPr>
        <w:t xml:space="preserve"> Тайнови́дець несказа́нних одкрове́нь* і тлума́ч ви́шніх Бо́жих та́їн,* син Заведе́їв,* записа́вши нам Христо́ве Єва́нгеліє,* навчи́в нас богосло́вити* Отця́, і Си́на, і Ду́ха.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Богорухо́ма ліра небе́сних пісе́нь,* ще й тайнопи́сець,* богонатхне́нні уста́, Пісню Пісе́нь співа́є він кра́сно,* губа́ми вору́шачи, немо́в стру́нами,* а язико́м, немо́в пле́ктром ударя́ючи,* і мо́литься, щоб спасти́ся нам.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Громогла́сною твоє́ю мо́вою* возвіща́ючи, Бо́гом возлю́блений,* сокрове́нне сло́во Бо́жої му́дрости,* ти взива́єш повсякча́сно, розкрива́ючи уста́ ча́сто,* що «В нача́лі було́ Сло́во»,* і освітлюєш ко́жній люди́ні шлях до пізна́ння Бо́га.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8, подібний: О, преславне чудо):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О́тче богому́дрий, Арсе́нію,* слі́зними джере́лами* просвіти́вши ду́мку,* ти з Бо́гом бесі́дував;* безнаста́нними очи́щеннями та ся́яннями* ти всесві́тлим і вогнеся́йним стовпо́м благоче́стя яви́вся, блаже́нний,* мона́хів похвало́.* І ни́ні нас усі́х обережи́* моли́твами твої́ми.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О́тче богому́дрий, Арсе́нію,* свій ро́зум,* звідусі́ль опоя́саний возде́ржністю,* ти вчини́в зда́тним* злеті́ти до Першопричи́ни* і, зоста́вивши га́мір сві́ту* та відки́нувши його́ намо́ви,* чистото́ю ро́зуму ти спо́внився, прему́дрий,* воі́стину з кра́йнього бажа́ння, блаже́нний.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Преподо́бний о́тче Арсе́нію,* ти, шука́ючи Бо́га* і благочести́во бажа́ючи просвіти́тися* Його́ світлопромі́нним ся́йвом,* зоста́вивши всю пишно́ту вели́чности* і ца́рські двори́,* безсме́ртне спадкоє́мство отри́мав,* з Христо́м ни́ні живучи́,* Богоблаже́нний.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Слава: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(г. 2): </w:t>
      </w:r>
      <w:r w:rsidDel="00000000" w:rsidR="00000000" w:rsidRPr="00000000">
        <w:rPr>
          <w:rtl w:val="0"/>
        </w:rPr>
        <w:t xml:space="preserve">Си́на Гро́мового, осно́ву Боже́ственних слове́с,* зачина́теля богосло́в’я* і найпе́ршого проповідника істинних догма́тів Бо́жої Му́дрости,* возлю́бленого Йоа́на і дівственника,* лю́дський ро́де, нале́жно похвалімо.* Він бо, постійно ма́ючи в собі Боже́ственне,* говори́в: «В нача́лі було́ Сло́во»,* й одра́зу додава́в: «З Отце́м нерозлу́чне»,* а пото́му: «Рівне Отце́вій Су́щності»,* – пока́зуючи нам собо́ю правосла́в’я Свято́ї Тро́йці:* Співтворця́, су́щого з Отце́м і життєно́сного* і Його́ ж – Світло істинне показа́в нам.* О, чу́до, що порива́є, і я́вище, що вража́є!* Бо спо́внений любо́ви – спо́внений був і богосло́в’я!* Сла́вою, і че́стю, і вірою* засно́вник ти єси́ чи́стої на́шої віри,* зара́ди яко́ї оде́ржимо вічні бла́га в день су́дний.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свята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i w:val="1"/>
          <w:iCs w:val="1"/>
          <w:smallCaps w:val="1"/>
        </w:rPr>
      </w:pPr>
      <w:r w:rsidDel="00000000" w:rsidR="00000000" w:rsidRPr="00000000">
        <w:rPr>
          <w:i w:val="1"/>
          <w:iCs w:val="1"/>
          <w:smallCaps w:val="1"/>
          <w:rtl w:val="0"/>
        </w:rPr>
        <w:t xml:space="preserve">На Литії</w:t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1): </w:t>
      </w:r>
      <w:r w:rsidDel="00000000" w:rsidR="00000000" w:rsidRPr="00000000">
        <w:rPr>
          <w:rtl w:val="0"/>
        </w:rPr>
        <w:t xml:space="preserve">Ріки богосло́в’я* із чесни́х твоїх уст попли́нули, Апо́столе,* і Це́рква Бо́жа, ни́ми напо́ювана,* поклоня́ється правосла́вно Тро́йці Єдиносу́щній,* яку́ і ни́ні моли́, Йоа́не Богосло́ве,* утве́рдити і спасти́ ду́ші на́ші.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Па́росток чистоти́, ми́ро благово́ння* зно́в возсія́ло нам у сьо́му свя́ті, щоб до ньо́го взива́ти:* «Ти, що спочи́в на гру́дях Влади́чніх* і ороси́в світ сло́вом, Йоа́не Апо́столе,* що Діву зберіг, як зіни́цю о́ка,* ви́моли нам у Христа́ вели́ку ми́лість!»</w:t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Учню Спа́сів, Дівственнику і Богосло́ве,* тобі, як Дівственникові, Діву і Богоро́дицю Христо́с Бог розп’я́тий довірив,* і ти зберіг Її, як зіни́цю о́ка;* тож блага́й, щоб спасти́ся ду́шам на́шим.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Як невимо́вних тайн самови́дець,* візва́в ти велегла́сно:* «Предвічне Сло́во в нача́лі було́ з Бо́гом* і Воно́ було́ – Бог»,* Йоа́не Апо́столе,* напе́рснику Христо́вий і дру́же щи́рий,* Тро́йці окра́со, Ефе́су і Па́тмосу опо́ро непохи́тна,* нам же – спомо́го.* Моли́ся, Богосло́ве всеблаже́нний,* щоб од злочести́вих ворогів тіле́сних і духо́вних* ви́зволилися лю́ди,* що па́м’ять твою́ завжди́ вірно зве́ршують.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i w:val="1"/>
          <w:iCs w:val="1"/>
          <w:smallCaps w:val="1"/>
          <w:color w:val="ff0000"/>
        </w:rPr>
      </w:pPr>
      <w:r w:rsidDel="00000000" w:rsidR="00000000" w:rsidRPr="00000000">
        <w:rPr>
          <w:i w:val="1"/>
          <w:iCs w:val="1"/>
          <w:smallCaps w:val="1"/>
          <w:color w:val="ff0000"/>
          <w:rtl w:val="0"/>
        </w:rPr>
        <w:t xml:space="preserve">Стихира преподобному Арсенієві. Глас 5:</w:t>
      </w:r>
    </w:p>
    <w:p w:rsidR="00000000" w:rsidDel="00000000" w:rsidP="00000000" w:rsidRDefault="00000000" w:rsidRPr="00000000" w14:paraId="0000004C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5): </w:t>
      </w:r>
      <w:r w:rsidDel="00000000" w:rsidR="00000000" w:rsidRPr="00000000">
        <w:rPr>
          <w:rtl w:val="0"/>
        </w:rPr>
        <w:t xml:space="preserve">Преподобний отче,* поклик Євангелія Господнього почувши,* ти світ полишив,* багатство і славу за ніщо поставивши.* Тим-то до всіх візвав єси:* «Возлюбіте Бога* і знайдете благодать вічну;* ніщо не поставте вище любови Його,* щоб, коли Він прийде у славі Своїй,* знайшли ви умиротворення з усіма святими!»* Його молитвами, Христе,* охорони і спаси душі наші.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Слава:</w:t>
      </w:r>
      <w:r w:rsidDel="00000000" w:rsidR="00000000" w:rsidRPr="00000000">
        <w:rPr>
          <w:b w:val="1"/>
          <w:bCs w:val="1"/>
          <w:i w:val="1"/>
          <w:iCs w:val="1"/>
          <w:smallCap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(г. 4): </w:t>
      </w:r>
      <w:r w:rsidDel="00000000" w:rsidR="00000000" w:rsidRPr="00000000">
        <w:rPr>
          <w:rtl w:val="0"/>
        </w:rPr>
        <w:t xml:space="preserve">Возлігши на гру́дях Учи́теля – Христа́* на Вече́рі Госпо́дній,* возлю́блений Учню,* звідтіля́ пізна́в єси́ невимо́вне* і небе́сним до всіх прогримів єси́ гла́сом:* «В нача́лі було́ Сло́во,* і Сло́во було́ в Бо́га,* і Сло́во було́ Бог,* Світло істинне, що просвічує ко́жну люди́ну, у світ прийшло́»,* – Христо́с Бог і Спас душ на́ших.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i w:val="1"/>
          <w:iCs w:val="1"/>
          <w:smallCaps w:val="1"/>
          <w:color w:val="ff0000"/>
        </w:rPr>
      </w:pPr>
      <w:r w:rsidDel="00000000" w:rsidR="00000000" w:rsidRPr="00000000">
        <w:rPr>
          <w:b w:val="1"/>
          <w:bCs w:val="1"/>
          <w:smallCaps w:val="1"/>
          <w:rtl w:val="0"/>
        </w:rPr>
        <w:t xml:space="preserve">І нині:</w:t>
      </w:r>
      <w:r w:rsidDel="00000000" w:rsidR="00000000" w:rsidRPr="00000000">
        <w:rPr>
          <w:b w:val="1"/>
          <w:bCs w:val="1"/>
          <w:i w:val="1"/>
          <w:iCs w:val="1"/>
          <w:smallCaps w:val="1"/>
          <w:rtl w:val="0"/>
        </w:rPr>
        <w:t xml:space="preserve"> </w:t>
      </w:r>
      <w:r w:rsidDel="00000000" w:rsidR="00000000" w:rsidRPr="00000000">
        <w:rPr>
          <w:i w:val="1"/>
          <w:iCs w:val="1"/>
          <w:smallCaps w:val="1"/>
          <w:color w:val="ff0000"/>
          <w:rtl w:val="0"/>
        </w:rPr>
        <w:t xml:space="preserve">свята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50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4, подібний: Покликаний був ти):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Богосло́влячи Си́на Всеви́шнього,* Отцю́ співвічного і єдиносу́щного,* Світло від Світла безперемінне* і Відобра́ження іпоста́сі Роди́теля,* що безча́сно і безстра́сно з Ньо́го зася́яло,* Співтворця́ і Го́спода всіх віків* – Його́ ти світові проголоси́в, возлю́блений,* як Того́, Хто ви́вів світло із те́мряви:* Христа́ Бо́га на́шого,* яко́го моли́* спасти́ і просвіти́ти ду́ші на́ші.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Стих: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На всю зе́млю ви́йшло віща́ння їх* і до кінців вселе́нної – глаго́ли їх. </w:t>
      </w:r>
    </w:p>
    <w:p w:rsidR="00000000" w:rsidDel="00000000" w:rsidP="00000000" w:rsidRDefault="00000000" w:rsidRPr="00000000" w14:paraId="0000005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Утіши́теля Світло сприйня́вши* і Ним просвіща́ючись, ти богосло́вив* того́, Хто від Отця́ ісхо́дить* і че́рез Си́на лю́дству явля́ється,* єдиноче́сного, сопресто́льного і єдиносу́щного* Отцю́ безнача́льному і Бо́жому Сло́ву* – Його́, возлю́блений, усім ти возвісти́в.* Тим-то пісня́ми тебе́ вшано́вуємо,* як віри боже́ственну осно́ву;* її і зберіга́й непохи́тною* твоїми до Го́спода моли́твами.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Стих: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Небеса́ повіда́ють сла́ву Бо́жу,* про творіння ж рук Його́ звіща́є твердь. </w:t>
      </w:r>
    </w:p>
    <w:p w:rsidR="00000000" w:rsidDel="00000000" w:rsidP="00000000" w:rsidRDefault="00000000" w:rsidRPr="00000000" w14:paraId="00000054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Зійшо́вши на висоту́ богосло́в’я,* ти був утаємни́чений у несказа́нні Бо́жі та́йни* про єди́ну су́щність Божества́* і єди́ну сла́ву, і ца́рство, і госпо́дство,* що на Три Іпоста́сі розділя́ється,* Су́щністю нероздільне і з’є́днане* в незли́тну Боже́ственну Єдність;* так сла́влячи, возвіща́в ти, Богосло́ве,* Тро́йцю Нероздільну,* яку́ моли́* спасти́ і просвіти́ти ду́ші на́ші.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Слава: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(г. 6): </w:t>
      </w:r>
      <w:r w:rsidDel="00000000" w:rsidR="00000000" w:rsidRPr="00000000">
        <w:rPr>
          <w:rtl w:val="0"/>
        </w:rPr>
        <w:t xml:space="preserve">Апо́столе Христів, Євангелисте Йоа́не,* ста́вши таїнником невирази́мого,* Прему́дрости невирази́мі прогримів єси́ нам догма́ти:* що в нача́лі було́, вірним поясни́вши,* і що не було́ – відки́нувши,* і відсіка́ючи словеса́ схи́льних до є́ресей;* напе́рсником ти яви́вся і дру́гом возлю́бленим.* Ма́ючи дерзнове́ння до Бо́га,* як Іса́я велегла́сний і Мойсе́й Богови́дець,* моли́ся ре́вно за ду́ші на́ші.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свята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aatghup8hnu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 + Перенесення мощів св. Миколая Чудотворця з Мир до міста Барі.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8): </w:t>
      </w:r>
      <w:r w:rsidDel="00000000" w:rsidR="00000000" w:rsidRPr="00000000">
        <w:rPr>
          <w:rtl w:val="0"/>
        </w:rPr>
        <w:t xml:space="preserve">На не́бо чесно́т превисо́ких зійшо́вши,* чудотво́рцем яви́вся ти в Ми́рах, сла́вний:* ті́лом у Ба́рі спочива́ючи,* ду́хом усю́ди ві́рних наві́дуєш* і всіх од бід вирято́вуєш,* досто́йно честь прийма́ючи, се́ред святи́телів прославля́єшся,* Христо́вий уго́днику блаже́нний.* Тебе́ ни́ні блага́льно призива́ючи,* зі звору́шенням мо́вимо:* «Помоли́ся, святи́телю Микола́ю, Спа́сові всіх,* щоб умиротвори́ти світ* і спасти́ ду́ші на́ші!»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Моле́бними пісня́ми, святолю́бці,* ра́дісно восхвалі́мо, зібра́вшись,* свяще́нне перенесе́ння на́шого засту́пника,* що всі краї́ни осві́тлює чудеса́ми* і пригно́блених боже́ственно потіша́є,* скри́вджених ізбавля́є,* ми́лостинею Само́го Бо́га зроби́в свої́м боржнико́м* і че́рез це отри́мав стокра́тне воздая́ння.* До ньо́го всі ми взива́ємо:* «Помоли́ся, святи́телю Микола́ю, Спа́сові всіх,* щоб умиротвори́ти світ* і спасти́ ду́ші на́ші!»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А́нгельських жи́тел досягну́вши чесно́тами,* предстої́ш ти Влади́ці твоє́му Христо́ві,* Чиї́м слуго́ю до́брим і слухня́ним був єси́,* і з ковче́гу мирото́чиш,* ві́рним сприя́ючи чудеса́ми твої́ми* і до Бо́га приво́дячи благочести́вих.* Не з Ба́рі ни́ні тебе́ призива́ємо,* а з Го́рнього Єрусали́му,* де ра́дісно лику́єш ти з апо́столами, і проро́ками, і святи́телями:* «Помоли́ся, богоно́сний Микола́ю, Спа́сові всіх,* щоб умиротвори́ти світ* і спасти́ ду́ші на́ші!»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12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Слава: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(г. 6):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Святи́телів окра́су і отців сла́ву,* джерело́ чуде́с і вірних засту́пника вели́кого,* зійшо́вшись, о святолю́бці, пісе́нними похвала́ми оспіва́ймо, мо́влячи:* Ра́дуйся, ми́рян охоро́нцю і предсіднику чесни́й,* і сто́впе непору́шний;* ра́дуйся, світи́льнику всесвітлий, що світу кінці освітлюєш чудеса́ми;* ра́дуйся, пригно́блених боже́ственна ра́досте,* і скри́вджених прегаря́чий предста́телю.* І ни́ні, всеблаже́нний Микола́ю,* не перестава́й моли́тися Христу́ Бо́гові* про нас, що вірою і любо́в’ю за́вжди вшано́вують* ра́дісну і всесвятко́ву па́м’ять твою́.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І нині: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богородичний-догмат або свята</w:t>
      </w:r>
    </w:p>
    <w:p w:rsidR="00000000" w:rsidDel="00000000" w:rsidP="00000000" w:rsidRDefault="00000000" w:rsidRPr="00000000" w14:paraId="0000005E">
      <w:pPr>
        <w:widowControl w:val="0"/>
        <w:spacing w:after="120" w:lineRule="auto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На Литії стихири: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2): </w:t>
      </w:r>
      <w:r w:rsidDel="00000000" w:rsidR="00000000" w:rsidRPr="00000000">
        <w:rPr>
          <w:rtl w:val="0"/>
        </w:rPr>
        <w:t xml:space="preserve">Отче Микола́ю,* хоч Ми́рський край і мовчи́ть,* але́ ввесь світ, тобо́ю просвіще́нний* ми́ра па́хощами і чуде́с мно́жеством,* взива́є благохва́льними пісня́ми,* як і врято́вані тобо́ю засу́джені.* З су́щими в Ми́рах і ми, співа́ючи, взива́ємо:* моли́, щоб спасли́ся ду́ші на́ші.</w:t>
      </w:r>
    </w:p>
    <w:p w:rsidR="00000000" w:rsidDel="00000000" w:rsidP="00000000" w:rsidRDefault="00000000" w:rsidRPr="00000000" w14:paraId="00000060">
      <w:pPr>
        <w:widowControl w:val="0"/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4): </w:t>
      </w:r>
      <w:r w:rsidDel="00000000" w:rsidR="00000000" w:rsidRPr="00000000">
        <w:rPr>
          <w:rtl w:val="0"/>
        </w:rPr>
        <w:t xml:space="preserve">Отче Микола́ю,* Всесвято́го Ду́ха мирохрани́льницею бу́дучи,* духмя́нієш ти, як весна́ ра́дісна,* боже́ственними арома́тами;* бо, до Христо́вих апо́столів подібний,* обхо́диш ти вселе́нну слова́ми про чудеса́ твої.* Тим-то і да́льнім, на́че бли́зьким, у сні явля́ючись,* од сме́рти визволя́єш* тих, кому́ суд непра́ведний ви́рік уме́рти,* і ряту́єш преди́вно од мно́гих бід тих, що призива́ють тебе́.* Тим-то од на́ступу лих ви́зволи твоїми моли́твами* і нас, що за́вжди восхваля́ємо тебе́.</w:t>
      </w:r>
    </w:p>
    <w:p w:rsidR="00000000" w:rsidDel="00000000" w:rsidP="00000000" w:rsidRDefault="00000000" w:rsidRPr="00000000" w14:paraId="00000061">
      <w:pPr>
        <w:widowControl w:val="0"/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8): </w:t>
      </w:r>
      <w:r w:rsidDel="00000000" w:rsidR="00000000" w:rsidRPr="00000000">
        <w:rPr>
          <w:rtl w:val="0"/>
        </w:rPr>
        <w:t xml:space="preserve">Плід му́жніх учи́нків твоїх, преподо́бний о́тче,* ося́яв вірних серця́.* Хто бо, чу́вши про безмірне твоє́ смире́ння,* не здиву́ється терпінню?* до убо́гих – ла́гідності,* до скорбо́тних – потішенню?* Всього́ боголіпно навчи́в єси́, святи́телю Микола́ю;* і ни́ні нев’яну́чим вінце́м увінча́вся єси́,* – моли́ся за ду́ші на́ші.</w:t>
      </w:r>
    </w:p>
    <w:p w:rsidR="00000000" w:rsidDel="00000000" w:rsidP="00000000" w:rsidRDefault="00000000" w:rsidRPr="00000000" w14:paraId="00000062">
      <w:pPr>
        <w:widowControl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На хвалу́ Госпо́дню, Микола́ю,* пробіг єси́ життя́ доча́сне* – і Він тебе́ просла́вив* у Житті небе́сному, істинному.* Тим-то, придба́вши сміли́вість до Ньо́го,* моли́ спасти́ ду́ші на́ші.</w:t>
      </w:r>
    </w:p>
    <w:p w:rsidR="00000000" w:rsidDel="00000000" w:rsidP="00000000" w:rsidRDefault="00000000" w:rsidRPr="00000000" w14:paraId="00000063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(г. 6): </w:t>
      </w:r>
      <w:r w:rsidDel="00000000" w:rsidR="00000000" w:rsidRPr="00000000">
        <w:rPr>
          <w:rtl w:val="0"/>
        </w:rPr>
        <w:t xml:space="preserve">До́брий ра́бе, благи́й і вірний,** до́брий робітнику́ виногра́дника Христо́вого!* Ти і тяготу́ де́нну поніс,* і да́ний тобі тала́нт примно́жив,* і тим, що після те́бе прийшли́, не за́здрив.* Тому́ бра́ми небе́сні одчини́лися тобі:* ввійди́ в ра́дість Го́спода твого́,* і моли́ за нас, святи́й Микола́ю.</w:t>
      </w:r>
    </w:p>
    <w:p w:rsidR="00000000" w:rsidDel="00000000" w:rsidP="00000000" w:rsidRDefault="00000000" w:rsidRPr="00000000" w14:paraId="00000064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(г. 4): </w:t>
      </w:r>
      <w:r w:rsidDel="00000000" w:rsidR="00000000" w:rsidRPr="00000000">
        <w:rPr>
          <w:rtl w:val="0"/>
        </w:rPr>
        <w:t xml:space="preserve">Ви́просив Йо́сиф Тіло Ісу́са* і положи́в у новім своїм гро́бі:* адже́ нале́жало Йому́ із гро́бу, як з весільного поко́ю, ви́йти.* Сокруши́в Ти вла́ду сме́рти* і відчини́в врата́ Ра́ю лю́дям* – Го́споди, сла́ва Тобі!</w:t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На стиховні стихири</w:t>
      </w:r>
    </w:p>
    <w:p w:rsidR="00000000" w:rsidDel="00000000" w:rsidP="00000000" w:rsidRDefault="00000000" w:rsidRPr="00000000" w14:paraId="00000067">
      <w:pPr>
        <w:widowControl w:val="0"/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4, под. Як хороброго): </w:t>
      </w:r>
      <w:r w:rsidDel="00000000" w:rsidR="00000000" w:rsidRPr="00000000">
        <w:rPr>
          <w:rtl w:val="0"/>
        </w:rPr>
        <w:t xml:space="preserve">Зорю́ незга́сну* всесві́тлого Со́нця,* не́бо духо́вне,* що повіда́є сла́ву Бо́жу спаси́тельну,* Боже́ственного пропові́дника,* просві́тника наро́дам,* ріку́, що пролива́є во́ди знання́* і напо́ює ві́рних серця́,* – ублажі́мо Микола́я, пресла́вного святи́теля!</w:t>
      </w:r>
    </w:p>
    <w:p w:rsidR="00000000" w:rsidDel="00000000" w:rsidP="00000000" w:rsidRDefault="00000000" w:rsidRPr="00000000" w14:paraId="00000068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Стих: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Чесна́ пе́ред Го́сподом* смерть преподо́бних Його́.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(Пс. 115,6)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Мо́рем, святи́телю,* відбува́вся похі́д твій* з Мир Лікі́йських у град Ба́рі:* бо велі́нням Влади́ки всіх* взя́тий був із гро́бу ковче́г твій* і до за́ходу дійшо́в зі схо́ду,* а слідо́м за ним благоче́сно пішли́ мона́хи,* що при гро́бі твоє́му честь тобі́ твори́ли,* Микола́ю пресла́вний.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Стих: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Свяще́ники Твої зодягну́ться в пра́ведність*і преподо́бні Твої возра́дуються.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 (Пс. 131,9)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Твої́м кораблепла́ванням* во́ду блаже́нною вчини́вши* і до гра́ду Ба́рі прибу́вши,* ми́ро ви́точив ти, сла́вний,* і, стражда́ння незціле́нні зціля́ючи,* став для туте́шніх жи́телів прибі́жищем,* і засту́пником, і визволи́телем,* до всіх Царя́ і Спа́са мо́лячись,* Микола́ю святи́телю.</w:t>
      </w:r>
    </w:p>
    <w:p w:rsidR="00000000" w:rsidDel="00000000" w:rsidP="00000000" w:rsidRDefault="00000000" w:rsidRPr="00000000" w14:paraId="0000006C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(г. 6): </w:t>
      </w:r>
      <w:r w:rsidDel="00000000" w:rsidR="00000000" w:rsidRPr="00000000">
        <w:rPr>
          <w:rtl w:val="0"/>
        </w:rPr>
        <w:t xml:space="preserve">Чоловіче Бо́жий і вірний служи́телю,* співдійнику Госпо́дній,* му́жу жада́нний,* сосу́де о́браний,* сто́впе і опо́ро Це́ркви,* Ца́рства спадкоє́мцю,* не замовка́й, взива́ючи за нас до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свята</w:t>
      </w:r>
    </w:p>
    <w:p w:rsidR="00000000" w:rsidDel="00000000" w:rsidP="00000000" w:rsidRDefault="00000000" w:rsidRPr="00000000" w14:paraId="0000006E">
      <w:pPr>
        <w:widowControl w:val="0"/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На хвалитних стихири: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highlight w:val="yellow"/>
        </w:rPr>
      </w:pPr>
      <w:r w:rsidDel="00000000" w:rsidR="00000000" w:rsidRPr="00000000">
        <w:rPr>
          <w:i w:val="1"/>
          <w:iCs w:val="1"/>
          <w:color w:val="ff0000"/>
          <w:highlight w:val="yellow"/>
          <w:rtl w:val="0"/>
        </w:rPr>
        <w:t xml:space="preserve">(г. 5):</w:t>
      </w:r>
      <w:r w:rsidDel="00000000" w:rsidR="00000000" w:rsidRPr="00000000">
        <w:rPr>
          <w:highlight w:val="yellow"/>
          <w:rtl w:val="0"/>
        </w:rPr>
        <w:t xml:space="preserve"> Радуйся Владики віковічного світла зірнице пресвітла!* Радуйся сяйво тайного світла,* Христовий ієрарху Миколаю!* Поспішись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highlight w:val="yellow"/>
          <w:u w:val="single"/>
        </w:rPr>
      </w:pPr>
      <w:r w:rsidDel="00000000" w:rsidR="00000000" w:rsidRPr="00000000">
        <w:rPr>
          <w:i w:val="1"/>
          <w:iCs w:val="1"/>
          <w:color w:val="ff0000"/>
          <w:highlight w:val="yellow"/>
          <w:rtl w:val="0"/>
        </w:rPr>
        <w:t xml:space="preserve">Стих: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 </w:t>
      </w:r>
      <w:r w:rsidDel="00000000" w:rsidR="00000000" w:rsidRPr="00000000">
        <w:rPr>
          <w:highlight w:val="yellow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Радуйся Владики віковічного світла зірнице пресвітла!* Радуйся сяйво тайного світла,* Христовий ієрарху Миколаю!* Поспішись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highlight w:val="yellow"/>
          <w:u w:val="single"/>
        </w:rPr>
      </w:pPr>
      <w:r w:rsidDel="00000000" w:rsidR="00000000" w:rsidRPr="00000000">
        <w:rPr>
          <w:i w:val="1"/>
          <w:iCs w:val="1"/>
          <w:color w:val="ff0000"/>
          <w:highlight w:val="yellow"/>
          <w:rtl w:val="0"/>
        </w:rPr>
        <w:t xml:space="preserve">Стих:</w:t>
      </w:r>
      <w:r w:rsidDel="00000000" w:rsidR="00000000" w:rsidRPr="00000000">
        <w:rPr>
          <w:i w:val="1"/>
          <w:iCs w:val="1"/>
          <w:highlight w:val="yellow"/>
          <w:rtl w:val="0"/>
        </w:rPr>
        <w:t xml:space="preserve"> </w:t>
      </w:r>
      <w:r w:rsidDel="00000000" w:rsidR="00000000" w:rsidRPr="00000000">
        <w:rPr>
          <w:highlight w:val="yellow"/>
          <w:u w:val="single"/>
          <w:rtl w:val="0"/>
        </w:rPr>
        <w:t xml:space="preserve">Хвалитиму тебе, Господи, всім серцем моїм,* розповім про всі твої чудеса.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highlight w:val="yellow"/>
        </w:rPr>
      </w:pPr>
      <w:sdt>
        <w:sdtPr>
          <w:id w:val="1934712335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highlight w:val="yellow"/>
              <w:rtl w:val="0"/>
            </w:rPr>
            <w:t xml:space="preserve">Радуйся, взоре святителів,* божественних чудес невичерпна глибино,* окрасо Церкви, зоре ясна!* Освіти, Блаженний, священними своїми променями кожного з нас,* бо ти, Святий, − ясний світлими блискавками,* незрушний стовп й остоя віри для тих,* що з любов'ю спогадують твою святу пам'ять.* Моли Христа, щоб дав душам нашим велику милість.</w:t>
          </w:r>
        </w:sdtContent>
      </w:sdt>
    </w:p>
    <w:p w:rsidR="00000000" w:rsidDel="00000000" w:rsidP="00000000" w:rsidRDefault="00000000" w:rsidRPr="00000000" w14:paraId="00000075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160" w:before="16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Слава: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(г. 5): </w:t>
      </w:r>
      <w:r w:rsidDel="00000000" w:rsidR="00000000" w:rsidRPr="00000000">
        <w:rPr>
          <w:rtl w:val="0"/>
        </w:rPr>
        <w:t xml:space="preserve">Засурмімо сурмою пісні, радіючи,* святкуймо і торжествуймо на молитовному святі богоносного отця,* нехай збираються царі і князі, щоб оспівати того,* хто страшним явленням уві сні царю загрожував,* щоб той відпустив трьох воєвод неповинних;* пастирі і вчителі, зійшовшись, прославмо пастиря,* який уподібнювався Доброму Пастирю;* ті, що в недугах — лікаря, в бідах — визволителя,* грішні — заступника, убогі — скарбницю,* ті, що в скорботах, — утішителя,* подорожні — супутника, сущі в морі — керманича,* і за всіх усюди теплого заступника.* Великого святителя прославляючи,* так промовмо: пресвятий Миколаю,* попередь і визволи нас від теперішньої біди* і спаси паству твою молитвами твоїми.</w:t>
      </w:r>
      <w:r w:rsidDel="00000000" w:rsidR="00000000" w:rsidRPr="00000000">
        <w:rPr>
          <w:vertAlign w:val="superscript"/>
          <w:rtl w:val="0"/>
        </w:rPr>
        <w:t xml:space="preserve">[КП]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si0ljnuhz53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 + Св. ап. Симона Зилота.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4, подібний: Дав ти як знамено): </w:t>
      </w:r>
      <w:r w:rsidDel="00000000" w:rsidR="00000000" w:rsidRPr="00000000">
        <w:rPr>
          <w:rtl w:val="0"/>
        </w:rPr>
        <w:t xml:space="preserve">Симон подивугідний,* апостолів похвала,* немов спис виблискуючий, пролетів кінці землі,* розганяючи морок багатобожжя* своїми спасенними і світлопромінними* Божественними вченнями,* і всіх просвітив славити* одне Божество в Трьох Іпостасях* без розділення чи розсічення.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Симон блаженний,* оббігши кінці землі,* неначе стрімке в обертах колесо,* випалив землю всю від ідольської манії* і, благочестям просвітивши,* запалив вірним світлі вогні благодаті;* всіх бо просвітив славити* одне Божество в Трьох Іпостасях* без розділення чи розсічення.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Симон богонатхненний,* всесвітлий і всякої шани гідний,* народів учитель, невід божественний,* що з глибини погибелі нас виловив*  високим богослов’ям;* істинний проповідник,* що всіх до пізнання Христа нині мудро привів* і своїх правих діл* приготував красну трапезу.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Слава: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(г. 2): </w:t>
      </w:r>
      <w:r w:rsidDel="00000000" w:rsidR="00000000" w:rsidRPr="00000000">
        <w:rPr>
          <w:rtl w:val="0"/>
        </w:rPr>
        <w:t xml:space="preserve">Ревності однойменним нарекли тебе,* Симоне подивугідний;* ревнуючи, поревнував ти Богові Вседержителю,* і Він показав тебе повним Божественних чудес;* бо дивовижну ревність маючи,* тезойменним ревності, блаженний, ти назвався* і виробив відповідний званню норов.* Тому, во вишніх перебуваючи* у спільній оселі з Горішніми Ликами,* молися, Боговидче,* Слову – Христу Богові нашому* дарувати нам велику милість.</w:t>
      </w:r>
    </w:p>
    <w:p w:rsidR="00000000" w:rsidDel="00000000" w:rsidP="00000000" w:rsidRDefault="00000000" w:rsidRPr="00000000" w14:paraId="0000007E">
      <w:pPr>
        <w:widowControl w:val="0"/>
        <w:spacing w:after="12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свята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На стиховні стихири</w:t>
      </w:r>
    </w:p>
    <w:p w:rsidR="00000000" w:rsidDel="00000000" w:rsidP="00000000" w:rsidRDefault="00000000" w:rsidRPr="00000000" w14:paraId="00000080">
      <w:pPr>
        <w:widowControl w:val="0"/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1, подібний: Преславні мученики):</w:t>
      </w:r>
      <w:r w:rsidDel="00000000" w:rsidR="00000000" w:rsidRPr="00000000">
        <w:rPr>
          <w:rtl w:val="0"/>
        </w:rPr>
        <w:t xml:space="preserve"> Симоне співославний!* Ти, напившись із потоку солодкости,* богомудро напоїв Богопізнанням* тих, що того гаряче бажали,* бо наслідував єси Христа,* – до Нього нині радісно прийшов ти,* обожуваний сильнішою від світла* славою Тройці* і безмежно сильним миром.</w:t>
      </w:r>
    </w:p>
    <w:p w:rsidR="00000000" w:rsidDel="00000000" w:rsidP="00000000" w:rsidRDefault="00000000" w:rsidRPr="00000000" w14:paraId="00000081">
      <w:pPr>
        <w:widowControl w:val="0"/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Стих: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На всю землю вийшло віщання їх* і до кінців вселенної – глаголи їх. </w:t>
      </w:r>
    </w:p>
    <w:p w:rsidR="00000000" w:rsidDel="00000000" w:rsidP="00000000" w:rsidRDefault="00000000" w:rsidRPr="00000000" w14:paraId="00000082">
      <w:pPr>
        <w:widowControl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Симоне пречудний!* Божу споглядаючи красу,* ти бачиш, наскільки доступно,* єдиного Жаданного і Блаженного,* насолоджуючись Ним у кращому єднанні* і в стані обоження,* якого, радіючи, досяг ти,* Христопроповіднику співославний,* живучи нині у спільній з Ангелами оселі.</w:t>
      </w:r>
    </w:p>
    <w:p w:rsidR="00000000" w:rsidDel="00000000" w:rsidP="00000000" w:rsidRDefault="00000000" w:rsidRPr="00000000" w14:paraId="00000083">
      <w:pPr>
        <w:widowControl w:val="0"/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Стих: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Небеса повідають славу Божу,* про творіння ж рук Його звіщає твердь. </w:t>
      </w:r>
    </w:p>
    <w:p w:rsidR="00000000" w:rsidDel="00000000" w:rsidP="00000000" w:rsidRDefault="00000000" w:rsidRPr="00000000" w14:paraId="00000084">
      <w:pPr>
        <w:widowControl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Симоне всеблаженний!* Між Богом і людьми явився ти* вірним посередником:* тож і нині добрими* і відважними молитвами* милостивим учини до нас Христа,* не перестаючи завжди Господа благати,* щоб дарував душам нашим мир* і велику милість.</w:t>
      </w:r>
    </w:p>
    <w:p w:rsidR="00000000" w:rsidDel="00000000" w:rsidP="00000000" w:rsidRDefault="00000000" w:rsidRPr="00000000" w14:paraId="00000085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(г. 6): </w:t>
      </w:r>
      <w:r w:rsidDel="00000000" w:rsidR="00000000" w:rsidRPr="00000000">
        <w:rPr>
          <w:rtl w:val="0"/>
        </w:rPr>
        <w:t xml:space="preserve">Творіння, мов орел високолетний, облетів єси,* Симоне всесвященний,* учню Спасів і апостоле,* і всю оману ідольську,* наче сухостій, вогнемовними твоїми вченнями спаливши,* ти народи з глибини невідання до пізнання Бога вивів.* І нині молися Христові,* щоб Він милостивий був до нас у День Судний.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свята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5sf58q2miinf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11 Свв. рівноапп. Кирила й Методія, учителів слов’янських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2, подібний: Якими похвальними): </w:t>
      </w:r>
      <w:r w:rsidDel="00000000" w:rsidR="00000000" w:rsidRPr="00000000">
        <w:rPr>
          <w:rtl w:val="0"/>
        </w:rPr>
        <w:t xml:space="preserve">Якими похвальними вінцями увінчаємо богомудрих учителів,* що народи слов’янські, які в пітьмі невідання і тіні смертній сиділи,* світлом Євангелія просвітили,* Тройці Єдиносущної велегласні проповідники?* Через них і ми, як дика оливка,* до доброплідного кореня православ’я прищепилися* і прийняли від Христа Бога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Якими похвальними піснями ублажимо богомудрих учителів,* Методія пустиннолюбного,* що в безмовному перебуванні плодами Духа збагатився,* та Кирила золотомовного, що любов’ю до любомудрія горішню мудрість осягнув* і нерозумних мудреців агарянських марнослів’я посоромив?* Через них Христос Бог наш дарував і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Якими піснеспівами прекрасними восхвалимо богомудрих учителів,* Методія, що всією красою світу заради любови Христової погордив* і в ангельському образі Небесному Цареві непохитно воїнствував,* та Кирила, що з юних літ мудрість у співжиття собі обрав* і дані від Бога таланти на славу Його подвоїв?* Через них і ми вічносущу Тройцю,* Отця, і Сина, і Святого Духа пізнавши,* маємо від Христа Бога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Якими духовними піснями звеличимо вас,* о преблаженні учителі,* що ради спасіння племен слов’янських* по-апостольськи подвизалися і добре потрудилися в просвіченні їх світлом Боговідання,* до якого зачинені двері винайденням вами писемности слов’янської відчинилися нам? Ними входячи, таїнство благовістя Христового пізнаємо і приймаємо від Христа Бога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Слава: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(г. 6): </w:t>
      </w:r>
      <w:r w:rsidDel="00000000" w:rsidR="00000000" w:rsidRPr="00000000">
        <w:rPr>
          <w:rtl w:val="0"/>
        </w:rPr>
        <w:t xml:space="preserve">Апостолам рівних трудами,* ієрархів окрасу,* народів слов’янських просвітителів і гарячих заступників,* прийдіте, свята любителі,* похвальними піснями оспіваймо, виголошуючи:* радуйся, Кириле, богослов’я сурмо золотокована,* що таїнство Святої Тройці подобою сонця пояснив* і тим злі й наклепницькі уста агарянські загородив;* радуйся і ти, Методію, що єдиномисленно з ним подвизався,* молитвами і знаменнями йому сприяючи!* І нині, отці всеблаженні,* не переставайте молитися Христу Богові за нас,* що з вірою і любов’ю вас величаємо.</w:t>
      </w:r>
    </w:p>
    <w:p w:rsidR="00000000" w:rsidDel="00000000" w:rsidP="00000000" w:rsidRDefault="00000000" w:rsidRPr="00000000" w14:paraId="0000008F">
      <w:pPr>
        <w:widowControl w:val="0"/>
        <w:spacing w:after="12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свята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На стиховні стихири</w:t>
      </w:r>
    </w:p>
    <w:p w:rsidR="00000000" w:rsidDel="00000000" w:rsidP="00000000" w:rsidRDefault="00000000" w:rsidRPr="00000000" w14:paraId="00000091">
      <w:pPr>
        <w:widowControl w:val="0"/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8): </w:t>
      </w:r>
      <w:r w:rsidDel="00000000" w:rsidR="00000000" w:rsidRPr="00000000">
        <w:rPr>
          <w:rtl w:val="0"/>
        </w:rPr>
        <w:t xml:space="preserve">Світлістю життя вашого, учителі рівноапостольні,* мов зорі небесні на тверді церковній просіяли ви* і, неводом учень ваших многі народи Христові уловивши,* до Світла Неприступного полинули,* де в спільній з Ангелами оселі нині перебуваючи,* благання вчиніте за нас,* що священну пам’ять вашу в Господі святкуємо.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Стих: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Священики Твої зодягнуться в праведність* і преподобні Твої возрадуються. </w:t>
      </w:r>
    </w:p>
    <w:p w:rsidR="00000000" w:rsidDel="00000000" w:rsidP="00000000" w:rsidRDefault="00000000" w:rsidRPr="00000000" w14:paraId="00000093">
      <w:pPr>
        <w:widowControl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Прийдіте, о свята любителі,* звеличмо учителів, Апостолам рівнопрестольних* і слов’ян славу!* Через них бо від омани бісівської звільнившись,* ми світло благовістя Христового прийняли* і пізнали Предвічне Слово,* від мороку гріховного визволившись.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u w:val="single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Стих: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Уста праведного промовлятимуть премудрість,* і язик його проголосить суд</w:t>
      </w:r>
    </w:p>
    <w:p w:rsidR="00000000" w:rsidDel="00000000" w:rsidP="00000000" w:rsidRDefault="00000000" w:rsidRPr="00000000" w14:paraId="00000095">
      <w:pPr>
        <w:widowControl w:val="0"/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Кириле богомудрий і Методію боголюбивий,* Церкви слов’янської апостоли і перші учителі,* і вірних заступники,* благочестя ревнителі,* Духа Святого флейти милозвучні!* Нині велику сміливість до Христа – пастирів начальника маючи,* моліться за нас, що чесну пам’ять вашу звершуємо,* щоб Він вивів із тління життя наше,* як Многомилостивий.</w:t>
      </w:r>
    </w:p>
    <w:p w:rsidR="00000000" w:rsidDel="00000000" w:rsidP="00000000" w:rsidRDefault="00000000" w:rsidRPr="00000000" w14:paraId="00000096">
      <w:pPr>
        <w:widowControl w:val="0"/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Радуйся, двойце священна,* що світлом Богопізнання нас осяяла:* Кириле, духовної мудрости джерело живоносне,* що народи слов’янські, які від спраги знемагали, напоїв;* Методію, чиста молитви обителе!* Христові, якому в славі предстоїте, моліться горливо,* щоб ми разом з вами Його величали* і превозносили по всі віки.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свята</w:t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 Свв. отців Епіфанія, єп. Кипрського, і Германа, патр. Царгородського.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3b7hm43xmx3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 Св. мчц. Гликерії.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8): </w:t>
      </w:r>
      <w:r w:rsidDel="00000000" w:rsidR="00000000" w:rsidRPr="00000000">
        <w:rPr>
          <w:rtl w:val="0"/>
        </w:rPr>
        <w:t xml:space="preserve">Слухаючи, богоблаженна,* солодкі слова Божественного Духа,* ти покинула всяку гіркоту плотських пристрастей;* і смертю до безсмертної слави, Гликеріє, перейшла єси,* Христа молячи* всім дарувати велику милість.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Зранилася, Владико,* солодкою любов’ю до Тебе Гликерія* – і гіркого болю ран зазнає, Слово Боже.* Тому до безболісної переставляється насолоди,* як нескверна і нетлінна;* її молитвами даруй усім, Слове, велику милість.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Добре ісповідавши Ім’я Христа – твого Жениха* перед ворогами беззаконними,* законно постраждала ти ради Нього, чесна,* на члени розсічувана з силою, звірів перемагаючи мужньо;* і нині молишся,* щоб усім даровано велику милість.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Прийдіте, всі святолюбці, нині разом зберімся* у храмі Гликерії, красної мучениці,* і щорічну її пам’ять звершімо.* Вона бо, шкіри з голови жорстоко позбавлена,* задушила Веліала і Христові предстоїть,* за нас постійно молячи Його.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q1h9ukmle5g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 Св. мч. Ісидора.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4, подібний: Дав ти як знамено):</w:t>
      </w:r>
      <w:r w:rsidDel="00000000" w:rsidR="00000000" w:rsidRPr="00000000">
        <w:rPr>
          <w:rtl w:val="0"/>
        </w:rPr>
        <w:t xml:space="preserve"> Ре́вністю благоче́стя* розпа́люваний, Іси́доре,* ввійшо́в ти на суди́лище* і горли́во прийня́в єси́, му́ченику, стражда́ння* та віне́ць перемо́ги.* Про́ти облу́ди прикра́шений боголю́бними вче́ннями* й укрі́плений всеозбро́єнням Хреста́,* ти низложи́в злочи́нного мучи́теля,* вінцено́сцем себе́ пока́зуючи.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Ра́нами посі́чений,* ти зняв шкіряні́ ри́зи, уме́ртвлений,* зодягну́вся ж в оде́жу нетлі́ння* та у сві́тлу багряни́цю* і ско́ро до Де́рева Життя́ дійшо́в,* і отри́мав життя́, спра́вді незнище́нне* та нескінче́нне, сла́вний.* Ним ни́ні наси́чуючись,* тих, що тебе́ оспі́вують, звесели́.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Управи́телем превели́ким яви́вся ти вселе́нній, святи́й,* твої́ми до Бо́га моли́твами;* тим-то оспі́вуємо тебе́ сього́дні,* му́ченику богому́дрий,* Іси́доре пресла́вний.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znhks451jvi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 Прп. Пахомія Великого.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6, подібний: Поклавши всю надію):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 твоє́ жада́ння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просте́рши до Бо́га,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сві́тську красу́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нетрива́лу поки́нув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Христо́ві, всему́дрий, себе́ відда́в,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усіма́ спо́собами аскети́чних вправ очища́ючись.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виявля́ючи, Пахо́мію,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терпели́вий спро́тив розгора́нню при́страстей,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і му́ки со́вісти,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богорозу́мний, на се́бе взяв,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як побідоно́сець отри́мав єси́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віне́ць нев’я́нучий.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Тобі́ ни́ні даро́вано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 дія́льне спогляда́ння,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 те, що дола́в ти ті́ло, щі́льне покрива́ло,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 те, що пло́тську при́страсність відки́нув,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з Бо́гом злу́чення.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Від Ньо́го вибли́скуючи ся́йвами і благода́тями,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Богодія́льними спа́лахами,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обо́жуєшся соприча́стям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до то́го, що кра́ще, восхо́дженням.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ни́ні, богоно́сний, блаже́нним ста́вши,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Христа́ зі сміли́вістю моли́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 ду́ші на́ші.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Ви́ще всього́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чуттє́вого здійня́вшись,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з Влади́кою чи́сто бесі́дував,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подола́вши ме́жі пло́ті, всечесни́й,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найкра́щому по́мислі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запанува́вши над при́страстями,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де́монські надима́ння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розві́яши і потопта́вши, Пахо́мію.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ни́ні живучи́ в небе́сних ски́ніях,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усі́х, хто вшано́вує па́м’ять твою́, помина́й,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стоячи́ пе́ред Христо́м зі сміли́вістю,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всебага́тий о́тче.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Слава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Те, що Богоо́бразне, зберігши неушко́дженим,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ум влади́кою над при́страстями згу́бними подви́жницьки поста́вивши,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зійшо́в, наскі́льки зміг, до то́го, що Богоподібне;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му́жньо бо вла́сну приро́ду зму́сивши,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постара́вся гірше підкори́ти кра́щому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плоть зроби́ти слуги́нею ду́ха.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Тим-то мона́шества яви́вся ти верши́ною,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громадя́нине </w:t>
      </w:r>
      <w:r w:rsidDel="00000000" w:rsidR="00000000" w:rsidRPr="00000000">
        <w:rPr>
          <w:rtl w:val="0"/>
        </w:rPr>
        <w:t xml:space="preserve">пусти́ні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атле́тів ду́ха вихова́телю,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пра́вило чесно́ти доскона́ле.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ни́ні на небеса́х, коли́ розта́нули тьмяні дзеркала́, Пахо́мію,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 чи́сто спогляда́єш Святу́ Тро́йцю,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про́сячи лице́м до Лиця́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за тих, що з вірою і любо́в’ю вшано́вують тебе́.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8y6p2qn33qb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 Прп. Теодора Освященного, учня св. Пахомія.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xfocduegfay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 Св. ап. Андроніка і тих, що з ним.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tl w:val="0"/>
        </w:rPr>
        <w:t xml:space="preserve">Сло́вом зупини́в ти* безслове́сну руї́ну безбо́жжя,* як Сло́ва послу́шник,* і сла́вний дия́кон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  <w:t xml:space="preserve">,* і світи́льник пресві́тлий* вселе́нної, богоблаже́нний.* Тому́ ми тебе́ слова́ми боже́ственними сла́вимо* і святу́ твою́ па́м’ять святку́ємо ра́дісно,* хвалу́ прино́сячи Вседержи́телеві.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Павло́, боже́ственний апо́стол,* боже́ственними похвала́ми* превозно́сячи вас сві́тло,* представля́є ві́рним ва́шу до́блесть,* гово́рячи, що ви, ро́дичі його́,* рані́ше від ньо́го яви́лися Бо́жого Сло́ва у́чнями всему́дрими,* Ю́ніє сла́вна* та блаже́нний Андро́ніку,* Бо́жі воі́стину уго́дники.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Всю свяще́нним пропові́дуванням* просвіти́вши зе́млю,* ви прогна́ли мо́рок марнові́рства* і спрямува́ли до сві́тла Богові́дання* тих, що з дре́вности перебува́ли у пітьмі́ безбо́жжя,* боже́ственні апо́столи,* наста́вники у спасі́нні* і засту́пники всіх,* хто завжди́ ві́рно вшано́вує вас.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6jjx9sunhn2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 Св. мч. Теодота, що в Анкарі. Свв. мчч. Петра, Діонисія і тих, що з ними. Свв. семи дів.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1, подібний: Небесних хорів):</w:t>
      </w:r>
      <w:r w:rsidDel="00000000" w:rsidR="00000000" w:rsidRPr="00000000">
        <w:rPr>
          <w:rtl w:val="0"/>
        </w:rPr>
        <w:t xml:space="preserve"> Ми́рним но́ровом прикра́шуваний,* був ти, Теодо́те преблаже́нний,* преподо́бно о́браний служи́ти всім;* і, просвічений стра́дницьким вінце́м,* з постражда́лими з тобо́ю лику́єш на небеса́х:* з ни́ми моли́, щоб спасти́ся нам.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Принісши себе́ Го́сподеві,* як свяще́нний сосу́д,* і підкоря́ючися слова́м Його́, Богоблаже́нний,* розда́в ти ще́дро, му́ченику му́дрий, вбо́гим бага́тство неви́крадне,* до му́чеництва розу́мно і чу́дно* себе́ готу́ючи.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Ось ріко́ю спасіння, ось джерело́м живи́м* показа́вся святи́х дів ковче́г.* Тож прийдіте ре́вно,* зачерпнімо ни́ні зцілення, боля́щі,* та ра́дість у скорбо́ті* моли́твами святи́х невіст Христо́вих.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4, подібний: Дав ти як знамено):</w:t>
      </w:r>
      <w:r w:rsidDel="00000000" w:rsidR="00000000" w:rsidRPr="00000000">
        <w:rPr>
          <w:rtl w:val="0"/>
        </w:rPr>
        <w:t xml:space="preserve"> Світа́нком Трисо́нячного* просвічені Божества́,* темно́ту мук пройшли́ ви* і яви́лися світлими зо́рями,* Це́ркви боже́ственна опо́ро,* завжди́ спрямо́вуючи нас до світла, святії му́ченики.* Тим-то світлопромінне* ва́ше зве́ршуємо торжество́,* поклоня́ючись моща́м і пра́хові тіле́сному.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Петра́, Діонісія,* Павла́, Андре́я, Венеди́ма* – до́блесні діама́нти;* Христи́ну, Іра́клія і Павліна* всі з ра́дістю ни́ні ублажімо, вірні;* вони́ за Тро́йцю непохи́тно стражда́ли,* і всі зміїні на́пади потопта́ли,* і те́мряву ідольську* прогна́ли благода́ттю.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Кро́в’ю ви ви́купили,* блаже́нні, Ца́рство Бо́же непору́шне;* і досягли́ ти́хих при́станей,* прийня́вши на се́бе всю лють буре́мних хвиль* му́жнім ро́зумом, щасли́ві в Бо́зі.* Тому́ те́пер ви всіма́ ублажа́єтеся і прославля́єтеся,* мо́лячись за́вжди,* щоб знайти́ нам ми́лість* у День Су́дний.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hmuhxokva62n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 Св. свщмч. Патрикія, єп. Пруського, і тих, що з ним.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ftkgfi1o8cf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Св. мч. Талалея.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4, подібний: Як хороброго):</w:t>
      </w:r>
      <w:r w:rsidDel="00000000" w:rsidR="00000000" w:rsidRPr="00000000">
        <w:rPr>
          <w:highlight w:val="white"/>
          <w:rtl w:val="0"/>
        </w:rPr>
        <w:t xml:space="preserve"> Хо́ч вели́ке опанува́ло* зе́млю під не́бом хвилюва́ння* і бу́рю в ду́ші вчини́ло, всесла́вний,* ти, спрямо́вуючись кермо́м ви́шнього звання́,* неушко́джено перейшо́в безо́дню му́к,* спо́внену вся́ких болі́в, і дося́гши ви́шньої приста́ні,* спо́внився ві́чної ти́ші,* му́ченику Талале́ю.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Ста́в ти о́бразом стражда́ння* Влади́ки творі́ння, сла́вний,* коли́ на де́рево тебе́ підно́сили* і гомі́лки терза́ли неща́дні мучи́телі;* і виво́диш на я́в терза́ння ї́х по́мислу,* а і́дольську ома́ну оска́ржуєш* і я́вно благоче́стя укріпля́єш,* великому́ченику Талале́ю.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highlight w:val="white"/>
          <w:rtl w:val="0"/>
        </w:rPr>
        <w:t xml:space="preserve">Повелі́нням мучи́теля* бу́в ти ві́дданий глибині́ морські́й,* але́ по Боже́ственній благода́ті* непото́пленим зостає́шся, прему́дрий;* а пото́ками крови́* ти ми́сленного фарао́на* та його́ во́їнство потопи́в єси́* і відда́в, богому́дрий, на остато́чну поги́бель,* могу́тньо Христо́м укрі́плюваний.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2wthg4mq1o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 + Свв. великих царів і рівноапостольних Константина й Олени.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4, подібний: Як хороброго):</w:t>
      </w:r>
      <w:r w:rsidDel="00000000" w:rsidR="00000000" w:rsidRPr="00000000">
        <w:rPr>
          <w:highlight w:val="white"/>
          <w:rtl w:val="0"/>
        </w:rPr>
        <w:t xml:space="preserve"> На очах божественних Твоїх учнів* вознісся Ти на небеса* і возсів праворуч Родителя,* нерозлучний Його понадсущний Сину,* і як мовив, послав єси Утішителя,* що чинив небесними,* мудрими, і богомовними,* і священними – земних* Апостолів Твоїх.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 невимовної благости* воплотився Ти, Ісусе,* і хрест і смерть, Безсмертний,* власновільно перетерпів,* і опісля на третій день воскрес із мертвих,* по сорока днях вознісся* туди, звідки перше зійшов єси,* умиротворивши земне* і всіх привівши до Родителя.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Як побачили піднятого* на хмарах Тебе, Господи, мудрі Апостоли,* то, повні горя і пригнічення,* взивали зі сльозами:* «Не залишай сиротами* тих, кого з милосердя возлюбив єси,* але пошли на нас, як обіцяв Ти, Всещедрий,* Пресвятого Твого Духа* – Просвітителя душам нашим!»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i w:val="1"/>
          <w:iCs w:val="1"/>
          <w:color w:val="ff0000"/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Стихири благочестивого царя.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4, подібний: Дав Ти як знамено): </w:t>
      </w:r>
      <w:r w:rsidDel="00000000" w:rsidR="00000000" w:rsidRPr="00000000">
        <w:rPr>
          <w:highlight w:val="white"/>
          <w:rtl w:val="0"/>
        </w:rPr>
        <w:t xml:space="preserve">Зброю наймогутнішу* цареві нашому дав Ти* – Хрест Твій чесний,* щоб ним царював він на землі справедливо,* сяючи благочестям,* і Царства Небесного удостоївся з милосердя Твого;* з ним Твій чоловіколюбний Промисел славимо,* Ісусе всесильний,* Спасе душ наших.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Дав Ти, Чоловіколюбче,* благочестивому Твоєму угодникові* Соломонову мудрість,* Давидову смиренність* і апостольське православ’я,* як царів Цар, владарюючих усіх Владар.* Тим-то Твій чоловіколюбний Промисел славимо,* Ісусе всесильний,* Спасе душ наших.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Перший добровільно,* приснопам’ятний царю,* простелив ти багряницю Христові,* в Ньому пізнавши Бога і Всецаря, всіх Доброчинця,* що над усяким началом здобуває перемогу* і всяку владу перевищує.* Через це тобі, Христолюбче,* царство справив Ісус, Чоловіколюбець* і Спас душ наших.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Слава:</w:t>
      </w: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 (г. 2): </w:t>
      </w:r>
      <w:r w:rsidDel="00000000" w:rsidR="00000000" w:rsidRPr="00000000">
        <w:rPr>
          <w:highlight w:val="white"/>
          <w:rtl w:val="0"/>
        </w:rPr>
        <w:t xml:space="preserve">З багатства дарів найкращі прийнявши від Бога,* царю можновладний,* Константине превеликий,* ти в них добре успіху досяг:* бо осяяний променями Всесвятого Духа* завдяки святителю Сильвестрові,* серед царів явився ти непереможним,* вселенну дав єси як дар Сотворителеві твоєму* і царюючий град благочестивий.* Тим-то, маючи сміливість,* хоч лише на смертному одрі охрещений,* не переставай благати Христа Бога* дарувати всім, що творять пам’ять твою, гріхів прощення* і велику милість.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b w:val="1"/>
          <w:bCs w:val="1"/>
          <w:color w:val="ff0000"/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Стихири на литії: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1):</w:t>
      </w:r>
      <w:r w:rsidDel="00000000" w:rsidR="00000000" w:rsidRPr="00000000">
        <w:rPr>
          <w:highlight w:val="white"/>
          <w:rtl w:val="0"/>
        </w:rPr>
        <w:t xml:space="preserve"> Як довг велить, звершуємо пам’ять твою, Константине рівноапостольний,* всіх царів підвалино і похвало;* бо, бувши просвічений променями Духа,* ти світлом звеселив усю Церкву Христову,* собори вірних звідусіль зібравши у світлому граді Нікейському,* де згасилося зухвальство злочестивих* і знемогли та знавісніли єретичні язики,* православних же вознісся вінець,* коли явилася їх віра.* Звідти від них прославився всеправославний* і всім царям був проголошений як отець* ти, що перший багряницю від Бога прийняв.* Тому просимо тебе ми, що звершуємо пам’ять твою вірно:* випроси очищення гріхів для душ наших!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2): </w:t>
      </w:r>
      <w:r w:rsidDel="00000000" w:rsidR="00000000" w:rsidRPr="00000000">
        <w:rPr>
          <w:highlight w:val="white"/>
          <w:rtl w:val="0"/>
        </w:rPr>
        <w:t xml:space="preserve">Не від людей звання прийняв ти,* але, як богонатхненний Павло,* мав його радше з висоти, преславний Константине рівноапостольний,* від Христа Бога.* Бо знамення Хреста на небі видівши,* ним був ти уловлений, як найкращий улов,* у ньому і переможцем нездоланним* проти видимих і невидимих ворогів ти явився.* Тим-то молимо тебе як гарячого заступника* ми, земні, достойно пам’ять твою почитаючи,* у дерзновенні випросити нам просвічення, очищення* і великої милости.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Благочестивого Константина пам’ять, як миро вичерпуване днесь возсіяла:* Христа бо жадаючи, він ідолів знехтував,* храм воздвиг на землі Розп’ятому нас ради,* на небесах же отримав у нагороду надії вінець.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3): </w:t>
      </w:r>
      <w:r w:rsidDel="00000000" w:rsidR="00000000" w:rsidRPr="00000000">
        <w:rPr>
          <w:highlight w:val="white"/>
          <w:rtl w:val="0"/>
        </w:rPr>
        <w:t xml:space="preserve">Юначий вік проходячи,* неначе богонатхненний Павло,* ти з висот прийняв божественну харизму;* і рать лютого войовника всеозброєнням Хреста повергнув,* царів похвало, Константине рівноапостольний,* за нас Господа моли,* щоб спаслися душі наші.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4): </w:t>
      </w:r>
      <w:r w:rsidDel="00000000" w:rsidR="00000000" w:rsidRPr="00000000">
        <w:rPr>
          <w:highlight w:val="white"/>
          <w:rtl w:val="0"/>
        </w:rPr>
        <w:t xml:space="preserve">Хвалу Богові із тлінних уст* оспівує Божественна пам’ять твоя, Константине всехвальний!* Ти бо явився єси прекрасним воїном слова віри,* зневаживши тесані зображення ідолів;* і нині був причислений до Світла Тройці,* ти, що просвічуєш помисли наші мольбами твоїми.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Слава:</w:t>
      </w: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 (г. 5): </w:t>
      </w:r>
      <w:r w:rsidDel="00000000" w:rsidR="00000000" w:rsidRPr="00000000">
        <w:rPr>
          <w:highlight w:val="white"/>
          <w:rtl w:val="0"/>
        </w:rPr>
        <w:t xml:space="preserve">Церква,* прикрасившись днесь могутністю твоєю, царю,* таїнственно веселиться* і твою всечесну пам’ять* по достоїнству прехвально вшановує, кличучи:* «Радуйся, ти, що Павлові поревнував,* і Хрест Христовий узяв,* і тенета розірвав протиборця!* Радуйся, з-поміж царів найособливіший* і апостолам рівний шаною!* Радуйся, вірних підпоро* і царів передня вежо!* Константине блаженний,* за нас до Господа не втомися у молінні,* як той, хто має сміливість, царів окрасо!»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b w:val="1"/>
          <w:bCs w:val="1"/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color w:val="ff0000"/>
          <w:highlight w:val="white"/>
          <w:rtl w:val="0"/>
        </w:rPr>
        <w:t xml:space="preserve">Стихири на стиховні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2, подібний: Коли з дерева):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Як перший цар серед християн від Бога, Константине,* прийняв єси скипетр;* тобі бо явилося спасительне знамення, що в землі крилося,* – ним і народи всі підкорив ти під ноги римлян, блаженний,* зброєю незборимою* маючи Животворящий Хрест,* яким і приведений був ти* до Бога нашого.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Воістину блаженне лоно й освячена утроба,* що тебе носила, володарю,* для світу жаданий,* християн радосте, Константине боговінчаний,* римлян славо, багатство і захисте сиріт і вдів,* покрове принижених,* і справжнє виправлення тих, хто від утисків потрапив у безвихідь,* і полонених визволення!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Пристрастю і любов’ю Христовою зранена,* мати пресолодкого паростка* горливо прийшла у святий Сіон,* на місце святе,* на якому розп’явся добровільно Спаситель наш, щоб спасти нас;* і там, Хрест узявши, з радістю візвала:* «Слава Тому, Хто дарував мені* те, чого я сподівалася!»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Слава</w:t>
      </w: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 (г. 8):</w:t>
      </w:r>
      <w:r w:rsidDel="00000000" w:rsidR="00000000" w:rsidRPr="00000000">
        <w:rPr>
          <w:highlight w:val="white"/>
          <w:rtl w:val="0"/>
        </w:rPr>
        <w:t xml:space="preserve"> Як зблиск пресвітлий,* як комета з далекого Заходу,* ти, перейшовши від невіри у віру Божества,* був приведений освятити народ і град.* І образ Хреста на небі видівши, почув звідтіля:* «Цим перемагай ворогів твоїх!»* Тим-то, отримавши знання Духа,* помазаний єлеєм як священик і цар,* ти утвердив Церкву Божу,* православних царів отче,* чий ковчег і зцілення виточує.* Константине рівноапостольний,* заступайся за душі наші.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dswdlv2cirr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 Св. мч. Василіска.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Ца́рство непору́шне,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царю́ючи, отри́мав ти,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Василі́ску сла́вний,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предстої́ш Царе́ві Сил,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раді́ючи з усіма́ а́нгельськими во́їнствами.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з ни́ми безнаста́нно виспі́вуєш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ві́чну і блаже́нну пі́сню,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я́сно і вогне́нно ося́юваний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соприча́стям Божеству́.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Твої́ но́ги в око́вах були́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 чобо́тах із цвя́хами, вби́тими в підо́шви,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коли́ йшов ти ра́дісно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доро́гою му́чеництва, піснехва́льний,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ни́ми потопта́в ти го́лову не́друга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до кінця́ її́ розчави́в.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тве́рдо йшов шляха́ми Небе́сними,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явля́ючись Влади́ці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перемо́жцем, усла́влений.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Всебага́тий, моли́тва твоя́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вчини́ла, що проросло́ де́рево,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яке́ спе́ршу сухи́м було́,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ви́точила джерело́ живо́ї води́;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пролиття́м твоє́ї кро́ви земля́ освяти́лася,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 восхо́дженням душі́ – пові́тря.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Тим-то з ві́рою твій святи́й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всесвятко́вий день зве́ршуємо, Василі́ску,</w:t>
      </w: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яки́й зако́нно перемі́г ти в борні́.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heading=h.u9kvq1nj8svz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Прп. Євфросинії Полоцької, ігумені монастиря Св. Спаса. Прп. й ісп. Михаїла, єп. Синадського.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highlight w:val="white"/>
          <w:rtl w:val="0"/>
        </w:rPr>
        <w:t xml:space="preserve">Отче Михаїле богонатхненний,* ти Джерело благ,* і сповнення остаточних бажань,* і істинне блаженство,* якого всяке єство воістину бажає,* достойно сподобився видіти, блаженний.* О красна твоя мужність, славний!* Через неї ти Христові, радіючи, нині предстоїш,* як святитель світлий.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Отче Михаїле богоприємний,* у священства одежу облечений,* пішов ти на мученицьке судилище* і до Христа дав привести себе,* подвійними вінцями, блаженний, прикрашений,* святительські чини бачачи.* О несказанна радість твоя, премудрий!* – її спільником воістину стати сподобився ти,* богоблаженний.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Отче Михаїле богомудрий,* ти, як подобає Божому мужеві,* спокус вогонь погасив єси, з висоти зрошуваний,* і проминув його, неспокушений.* Світло приєднався ти, блаженний,* в радості до попередніх святителів, священномученику.* О невимовна твоя і світла оселя!* У неї Христос тебе нині вселив,* як святителя чесного.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Стихири преподобної Євфросинії.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6): </w:t>
      </w:r>
      <w:r w:rsidDel="00000000" w:rsidR="00000000" w:rsidRPr="00000000">
        <w:rPr>
          <w:highlight w:val="white"/>
          <w:rtl w:val="0"/>
        </w:rPr>
        <w:t xml:space="preserve">Любу ангелам і цінну чистоту возлюбивши,* преподобна мати Євфросиніє,* ти Христові від юности своєї віддала себе в невісти.* Предстоячи Йому нині з ангелами,* моли за тих, що благочесно вшановують пам’ять твою.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Ангельське життя наслідуючи,* ти постом і молитвами Христові, мов безплотна, послужила.* Нині з ангельськими чинами оселена в чертозі Безсмертного Жениха твого,* моли Того, Кого возлюбила ти,* за тих, що радісно вшановують усечесну пам’ять твою.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Ангелоподібне життя обравши,* ти славу дочасну, і багатство, і дім отчий, і обручника земного покинула* і через це воздаяння вічне на небесах отримала,* де, з ангелами радіючи,* моли за тих, що любов’ю вшановують пам’ять твою.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Слава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6): </w:t>
      </w:r>
      <w:r w:rsidDel="00000000" w:rsidR="00000000" w:rsidRPr="00000000">
        <w:rPr>
          <w:highlight w:val="white"/>
          <w:rtl w:val="0"/>
        </w:rPr>
        <w:t xml:space="preserve">Монашого чину оздобу* і чорноризиць похвалу радісно оспіваймо днесь,* Царя Христа, Бога нашого, восхваляючи:* Він бо, як Освятитель святих і Похвала преподобних,* прославив нетлінням мощі преподобної Євфросинії.* Перед ними благовірні люди* благоговійно стоячи і з любов’ю їх цілуючи,* зцілення у хворобах приймають і в скорботах – потішення,* і радісно з умилінням промовляють:* «Радуйся, Євфросиніє, невісто Христова всечесная!»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І нині:</w:t>
      </w:r>
      <w:r w:rsidDel="00000000" w:rsidR="00000000" w:rsidRPr="00000000">
        <w:rPr>
          <w:highlight w:val="white"/>
          <w:rtl w:val="0"/>
        </w:rPr>
        <w:t xml:space="preserve"> Красу дів і радість Горніх Умів,* єдину Богородицю і вірних міцну Огороду,* зійшовшися, о святолюбці,* пісенними похвалами оспіваймо, мовлячи:* «Радуйся, Діво-Матір Чистая, Світильнику світлозорий і Брамо небесна!* Радуйся, Скиніє освячення,* що Бога вмістила в утробі Твоїй, Всечистая!* Радуйся, від усіх небесних Полків незрівнянно вища!* Тим-то Мати безмужня, Владичице,* не полишай оберігати рабів Твоїх,* що з вірою і любов’ю повсякчас Тебе оспівують* і поклоняються безсіменному Різдву Твоєму!»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На стиховні стихири преподобної.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8): </w:t>
      </w:r>
      <w:r w:rsidDel="00000000" w:rsidR="00000000" w:rsidRPr="00000000">
        <w:rPr>
          <w:highlight w:val="white"/>
          <w:rtl w:val="0"/>
        </w:rPr>
        <w:t xml:space="preserve">Преподобна мати Євфросиніє,* ти Христові Господу у смиренні й лагідності послужила* і многих до спасіння спрямувала,* і за це отримала воздаяння від Господа,* – Його моли, щоб спастися душам нашим.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Преподобна мати Євфросиніє,* з любов’ю блаженною тебе величаємо,* Євангелія істинну ісповідницю,* Православ’я ревнительку, воздержности вчительку,* Ангелів співбесідницю, бідних і сиріт годувальницю,* яку увінчав Христос вінцем небесним,* – Його моли, щоб спастися душам нашим.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Преподобна мати Євфросиніє,* радісно звершуючи пам’ять твою,* прославляємо подвиги твої:* бо в трудах від юности Христові послужила ти, Ангельські полки здивувавши;* на землі – мов безплотна, в постах і молитвах, і всенічних стояннях,* і в Богомисленні перебувала ти.* Тим-то і Духа Святого в душу твою прийняла єси.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Слава:</w:t>
      </w: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Світло прикрасивши* світильник твій єлеєм чистоти і милости,* в Небесний Чертог з мудрими дівами до Христа зійшла єси* – до Жениха твого Безсмертного.* Йому горливо молися за тих,* що звершують любов’ю пам’ять твою.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І нині:</w:t>
      </w:r>
      <w:r w:rsidDel="00000000" w:rsidR="00000000" w:rsidRPr="00000000">
        <w:rPr>
          <w:highlight w:val="white"/>
          <w:rtl w:val="0"/>
        </w:rPr>
        <w:t xml:space="preserve"> Неневісная Діво, що Бога несказанно зачала плоттю,* – Мати Бога Вишнього!* Твоїх слуг просьби прийми, Всенепорочная,* всім подаючи очищення прогрішень:* нині, наші благання приймаючи,* моли про спасіння всіх нас.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bdwuea7zyua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 Прп. Симеона, що на Дивній горі. Прп. Никити стовпника, переяславського чудотв.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ajbu49qj3r6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 + Третє віднайдення чесної голови св. і славного прор., предтечі і хрестителя Господнього Йоана.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tl w:val="0"/>
        </w:rPr>
        <w:t xml:space="preserve">Блаже́нний Йоа́не Предте́че,* по́над со́нячне промі́ння зася́яла глава́ твоя́,* ви́ринувши із землі́,* і ві́рних просвіти́ла.* Її́ як боже́ственний скарб ма́ючи,* го́йну благода́ть черпа́ємо,* освя́чуючи і ду́ші, і тіла́, і по́мисли,* і торжеству́ючи,* тебе́ ублажа́ємо.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Благода́ть невиче́рпну вито́чуючи,* свяще́нна глава́ твоя́,* блаже́нний Предте́че,* святи́телеві богому́дрому, не ві́даючому явля́ється;* а він, поспіша́ючи з ві́рою і благода́ттю,* я́вно влашто́вує її́ зна́йдення,* освя́чуючись із лю́дом богому́дрим і царе́м,* ві́ру правосла́вну* га́ряче утве́рджуючи.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Тре́тє святку́ємо явлі́ння* твоє́ї свяще́нної глави́,* яка́ була́ відсі́чена, сла́вний, за боже́ственну ре́вність* і Тро́йцею ві́нчана.* І зна́йденням її́ раді́ють а́нгелів чи́ни,* му́чеників ста́ни,* боже́ственні апо́столи і проро́ки всі.* З ни́ми і нас завжди́ помина́й,* Госпо́дній Предте́че.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(г. 6): </w:t>
      </w:r>
      <w:r w:rsidDel="00000000" w:rsidR="00000000" w:rsidRPr="00000000">
        <w:rPr>
          <w:rtl w:val="0"/>
        </w:rPr>
        <w:t xml:space="preserve">Скарбни́ця боже́ственних дарів,* Бо́гом бере́жена глава́ твоя́, Предте́че,* із надр земни́х зася́яла;* її ми вірно прийма́ючи* і їй поклоня́ючись, сла́вний,* отри́муємо че́рез те́бе, Хрести́телю Христо́вий,* чуде́с пресла́вних бага́тство і гріхів про́щення.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i w:val="1"/>
          <w:iCs w:val="1"/>
          <w:smallCaps w:val="1"/>
        </w:rPr>
      </w:pPr>
      <w:r w:rsidDel="00000000" w:rsidR="00000000" w:rsidRPr="00000000">
        <w:rPr>
          <w:i w:val="1"/>
          <w:iCs w:val="1"/>
          <w:smallCaps w:val="1"/>
          <w:rtl w:val="0"/>
        </w:rPr>
        <w:t xml:space="preserve">На стиховні стихири Предтечі, глас 1. Под</w:t>
      </w:r>
      <w:r w:rsidDel="00000000" w:rsidR="00000000" w:rsidRPr="00000000">
        <w:rPr>
          <w:smallCaps w:val="1"/>
          <w:rtl w:val="0"/>
        </w:rPr>
        <w:t xml:space="preserve">. Небесних Чинов: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Прийді́те, сві́тло зверші́м торжество́ боже́ственне:* бо Сві́тла світи́льник,* го́лос Сло́ва, друг Жениха́,* вели́кий світи́льник і́стини яви́вся* – Хрести́тель Госпо́дній,* показа́вши нам святу́ главу́ свою́.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Стих: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Там ви́рощу ріг Дави́дові,* приготува́в я світи́льник пома́заникові моє́му.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(Пс. 131,17)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За те, що І́родові дія́ння* – беззако́ння блу́ду і скве́рну пере́любу* – ти оска́ржив, як пропові́дник чистоти́,* той беззако́нник, Предте́че, відсі́к тобі́ го́лову,* яку́ ни́ні відкри́в ти ві́рним* благода́ттю боже́ственних чудодія́нь.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Стих: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Пом’яни́, Го́споди, Дави́да* і всю смире́нність його́.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(Пс. 131,1)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Як Богопли́нне джерело́ благода́тей,* що чудеса́ вито́чує,* як скарбни́цю дарі́в – із земни́х надр* прийня́вши я́влену від Бо́га главу́ Предте́чі,* восхвалі́мо її́ ра́дісно,* святолю́бці!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smallCaps w:val="1"/>
        </w:rPr>
      </w:pPr>
      <w:r w:rsidDel="00000000" w:rsidR="00000000" w:rsidRPr="00000000">
        <w:rPr>
          <w:b w:val="1"/>
          <w:bCs w:val="1"/>
          <w:rtl w:val="0"/>
        </w:rPr>
        <w:t xml:space="preserve">Слава: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2):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Як усесвяще́нний ковче́г Боже́ственних за́думів,* що я́сно прови́діла та́їнство Невимо́вного Єства́,* глава́ твоя́, на́че з утро́би матери́нської,* зі схро́нів підзе́мних днесь возсія́ла,* Йоа́не всехва́льний,* і па́хощами спо́внила все під со́нцем,* пролива́ючи ми́ро освя́чення,* і ми́сленно проповідуючи путь покая́ння,* і Спа́сові всіх мо́лячись*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smallCaps w:val="1"/>
        </w:rPr>
      </w:pPr>
      <w:r w:rsidDel="00000000" w:rsidR="00000000" w:rsidRPr="00000000">
        <w:rPr>
          <w:b w:val="1"/>
          <w:bCs w:val="1"/>
          <w:rtl w:val="0"/>
        </w:rPr>
        <w:t xml:space="preserve">І нині: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7):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На го́ру Єлео́нську ви́йшов Ти,* що ми́луєш рід лю́дський,* і хма́ра підня́ла Тебе́ від оче́й у́чнів Твоїх,* що трепета́ли че́рез видіння,* але́ раділи че́рез очікування Свято́го Ду́ха;* Ним укріпи́вши, Спа́се,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heading=h.9fx3w8hydf8d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Св. ап. Карпа, одного з сімдесятьох.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1, подібний: Преславні мученики): </w:t>
      </w:r>
      <w:r w:rsidDel="00000000" w:rsidR="00000000" w:rsidRPr="00000000">
        <w:rPr>
          <w:highlight w:val="white"/>
          <w:rtl w:val="0"/>
        </w:rPr>
        <w:t xml:space="preserve">Вміща́ючи Ся́яння* і так ум тво́рячи богоподі́бним,* просвіти́вся ти, всебага́тий,* і ви́йшов єси́ на про́повідь Христа́,* і навчи́в люде́й ві́рувати в Ньо́го,* як у Чоловіколю́бця;* і ни́ні моли́,* щоб даро́вано ду́шам на́шим* мир і вели́ку ми́лість.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Зоре́ю пресві́тлою яви́вшись* че́рез Боже́ственні ося́яння,* ти вчення́ми за́вжди* просві́чуєш кінці́ вселе́нної* і розсі́юєш благода́ттю* мо́рок неду́г у ко́жного;* і ни́ні моли́,* щоб даро́вано ду́шам на́шим* мир і вели́ку ми́лість.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tl w:val="0"/>
        </w:rPr>
        <w:t xml:space="preserve">Же́ртву безкро́вну Бо́гові* же́ртвуючи доскона́лу,* за Ньо́го, му́ченику, ти прині́с себе́ в же́ртву* і положи́вся на умозри́мій Трапе́зі* як же́ртва благово́нна,* о апо́столе Ка́рпе богові́дданий;* тому́ моли́,* щоб даро́вано ду́шам на́шим* мир і вели́ку ми́лість.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bookmarkStart w:colFirst="0" w:colLast="0" w:name="_heading=h.5pg6x2mckpoe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Св. свщмч. Терапонта.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highlight w:val="white"/>
          <w:vertAlign w:val="superscript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8, подібний: Мученики Твої): </w:t>
      </w:r>
      <w:r w:rsidDel="00000000" w:rsidR="00000000" w:rsidRPr="00000000">
        <w:rPr>
          <w:highlight w:val="white"/>
          <w:rtl w:val="0"/>
        </w:rPr>
        <w:t xml:space="preserve">Терапо́нт усесла́вний,* боже́ственними дія́ннями просві́чений,* удосто́ївся ви́діти очи́ма се́рця красу́ Христа́,* догоди́вши Йому́ стражда́нням;* тому́ завжди́ благода́ттю зціля́є* при́страсті душ і тіл тих,* хто з ві́рою до ньо́го прибіга́є.</w:t>
      </w:r>
      <w:r w:rsidDel="00000000" w:rsidR="00000000" w:rsidRPr="00000000">
        <w:rPr>
          <w:highlight w:val="white"/>
          <w:vertAlign w:val="superscript"/>
          <w:rtl w:val="0"/>
        </w:rPr>
        <w:t xml:space="preserve">[АП]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Терапо́нт пребага́тий,* живо́ї води́ крини́ця,* вито́чує стру́мені зці́лень і відмива́є до кінця́* скве́рну тяжки́х неду́г у всіх, хто прибіга́є з ві́рою.* Його́ блага́ннями, Го́споди,* всім пода́й вели́ку ми́лість.</w:t>
      </w:r>
      <w:r w:rsidDel="00000000" w:rsidR="00000000" w:rsidRPr="00000000">
        <w:rPr>
          <w:highlight w:val="white"/>
          <w:vertAlign w:val="superscript"/>
          <w:rtl w:val="0"/>
        </w:rPr>
        <w:t xml:space="preserve">[АП]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Терапо́нт чуде́сний,* окро́плений багря́ними стру́менями кро́ви,* вчини́в собі́ з них всесві́тлу ша́ту* і́стинного свяще́нства* і, богоподі́бно в не́ї зодягну́вшись,* увійшо́в всере́дину Святи́лища.* Його́ моли́твами, Го́споди,* всім пода́й вели́ку ми́лість.</w:t>
      </w:r>
      <w:r w:rsidDel="00000000" w:rsidR="00000000" w:rsidRPr="00000000">
        <w:rPr>
          <w:highlight w:val="white"/>
          <w:vertAlign w:val="superscript"/>
          <w:rtl w:val="0"/>
        </w:rPr>
        <w:t xml:space="preserve">[АП]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x0eei7are22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 Прп. Никити, єп. Халкедонського.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aekx9d0fdt6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 Св. прпмч. Теодосії, діви.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highlight w:val="white"/>
          <w:rtl w:val="0"/>
        </w:rPr>
        <w:t xml:space="preserve">Ся́йвом ді́вства сві́тячись,* Теодо́сіє свяще́нна,* і сві́тло зодя́гнена в порфи́ру,* оба́грену кро́в’ю му́чеництва, всему́дра,* і в надсві́тньому Черто́зі Христо́вому осели́вшись,* отрокови́це всенепоро́чна,* ти лику́єш із чина́ми а́нгельськими* – спра́вді невпи́нним* ликува́нням, сла́вна.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Му́ченице ді́во,* всехва́льна Теодо́сіє,* Христа́ всіє́ю душе́ю запра́гнувши,* торту́р перетерпі́ла єси́ ра́ни,* тве́рдо зно́сячи побиття́ за тобо́ю Возлю́бленого* і шмага́ння по бока́х бича́ми.* О, тверде́ твоє́ стоя́ння в по́двигах!* Ни́ми ти на зе́млю спра́вді* пове́ргла єси́ Го́рдого.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Прикра́шена сві́тло красо́ю* і душі́, і ті́ла,* ти Христо́ві принесла́ себе́,* вінце́м сла́ви бажа́ючи від Ньо́го пов’яза́тися, Теодо́сіє,* му́ченице всесла́вна;* і я́вно Ца́рства діаде́му, спра́вді многоці́нну,* яви́лася ти досто́йною* прийня́ти на главу́ твою́,* неві́сто нетлі́нна, всему́дра.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4er3ikcy83d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Ісаакія, ігум. обителі Далматської.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(г. 1, подібний: Небесних хорів): </w:t>
      </w:r>
      <w:r w:rsidDel="00000000" w:rsidR="00000000" w:rsidRPr="00000000">
        <w:rPr>
          <w:highlight w:val="white"/>
          <w:rtl w:val="0"/>
        </w:rPr>
        <w:t xml:space="preserve">Райські красоти споглядаючи* і гойно насолоджуючись квітками нетління,* ти проростив світові розум Божий,* – ми ж, причастившись його, преподобний,* духовною любов’ю* душі зростимо, Ісаакію.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Воздержністю тіло огородивши,* ти заворушення пристрастей умертвив єси, отче,* молитвами і чуваннями.* Тим-то присутня в тобі духовна сила,* отінивши, показала тебе світильником* мисленним і всесвітнім.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Монаше життя ти прояснив єси,* від пустелі, отче, возсіявши градові,* неначе сонце.* Тим-то вірних ученнями твоїми просвітив ти* благословляти Отця, і Сина,* і Духа Єдиносущного.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Слава, і нині </w:t>
      </w:r>
      <w:r w:rsidDel="00000000" w:rsidR="00000000" w:rsidRPr="00000000">
        <w:rPr>
          <w:color w:val="ff0000"/>
          <w:highlight w:val="white"/>
          <w:rtl w:val="0"/>
        </w:rPr>
        <w:t xml:space="preserve">(</w:t>
      </w:r>
      <w:r w:rsidDel="00000000" w:rsidR="00000000" w:rsidRPr="00000000">
        <w:rPr>
          <w:i w:val="1"/>
          <w:iCs w:val="1"/>
          <w:color w:val="ff0000"/>
          <w:highlight w:val="white"/>
          <w:rtl w:val="0"/>
        </w:rPr>
        <w:t xml:space="preserve">г. </w:t>
      </w:r>
      <w:r w:rsidDel="00000000" w:rsidR="00000000" w:rsidRPr="00000000">
        <w:rPr>
          <w:color w:val="ff0000"/>
          <w:highlight w:val="white"/>
          <w:rtl w:val="0"/>
        </w:rPr>
        <w:t xml:space="preserve">1):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Через норов гнилий упавши, ниць лежу* і до Твоєї, Діво, прибігаю тиші:* од бурі супротивної* і спокус багатоликих мене ізбав,* щоб благодать Твою оспівував я безнастанно,* Богородице, Мати-Приснодіво.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120" w:before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o1p2xteyqe18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31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ап. Єрмія. Св. мч. Єрмея.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Тобто була катехизована, прийняла проголошені їй істини християнської віри. (Той же корінь, що й у слові «оглашенний» – катехумен.)</w:t>
      </w:r>
    </w:p>
  </w:footnote>
  <w:footnote w:id="1"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Стихира вживає тут поняття «диякон» у древньому розумінні, набагато ширшому за сучасне, звужене до суто літургійної функції.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59" w:lineRule="auto"/>
    </w:pPr>
    <w:rPr>
      <w:rFonts w:ascii="Calibri" w:cs="Calibri" w:eastAsia="Calibri" w:hAnsi="Calibri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59" w:lineRule="auto"/>
    </w:pPr>
    <w:rPr>
      <w:rFonts w:ascii="Calibri" w:cs="Calibri" w:eastAsia="Calibri" w:hAnsi="Calibri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59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59" w:lineRule="auto"/>
    </w:pPr>
    <w:rPr>
      <w:rFonts w:ascii="Calibri" w:cs="Calibri" w:eastAsia="Calibri" w:hAnsi="Calibri"/>
      <w:b w:val="1"/>
      <w:bCs w:val="1"/>
      <w:sz w:val="72"/>
      <w:szCs w:val="72"/>
    </w:rPr>
  </w:style>
  <w:style w:type="paragraph" w:styleId="Normal" w:default="1">
    <w:name w:val="Normal"/>
    <w:qFormat w:val="1"/>
    <w:rsid w:val="00C87846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n-GB" w:val="en-AU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 w:line="259" w:lineRule="auto"/>
      <w:outlineLvl w:val="0"/>
    </w:pPr>
    <w:rPr>
      <w:rFonts w:ascii="Calibri" w:cs="Calibri" w:eastAsia="Calibri" w:hAnsi="Calibri"/>
      <w:b w:val="1"/>
      <w:sz w:val="48"/>
      <w:szCs w:val="48"/>
      <w:lang w:eastAsia="en-US" w:val="uk-UA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80" w:before="360" w:line="259" w:lineRule="auto"/>
      <w:outlineLvl w:val="1"/>
    </w:pPr>
    <w:rPr>
      <w:rFonts w:ascii="Calibri" w:cs="Calibri" w:eastAsia="Calibri" w:hAnsi="Calibri"/>
      <w:b w:val="1"/>
      <w:sz w:val="36"/>
      <w:szCs w:val="36"/>
      <w:lang w:eastAsia="en-US" w:val="uk-UA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 w:line="259" w:lineRule="auto"/>
      <w:outlineLvl w:val="2"/>
    </w:pPr>
    <w:rPr>
      <w:rFonts w:ascii="Calibri" w:cs="Calibri" w:eastAsia="Calibri" w:hAnsi="Calibri"/>
      <w:b w:val="1"/>
      <w:sz w:val="28"/>
      <w:szCs w:val="28"/>
      <w:lang w:eastAsia="en-US" w:val="uk-UA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1" w:customStyle="1">
    <w:name w:val="Table Normal1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 w:line="259" w:lineRule="auto"/>
    </w:pPr>
    <w:rPr>
      <w:rFonts w:ascii="Calibri" w:cs="Calibri" w:eastAsia="Calibri" w:hAnsi="Calibri"/>
      <w:b w:val="1"/>
      <w:sz w:val="72"/>
      <w:szCs w:val="72"/>
      <w:lang w:eastAsia="en-US" w:val="uk-UA"/>
    </w:rPr>
  </w:style>
  <w:style w:type="table" w:styleId="TableNormal2" w:customStyle="1">
    <w:name w:val="Table Normal2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FontStyle49" w:customStyle="1">
    <w:name w:val="Font Style49"/>
    <w:uiPriority w:val="99"/>
    <w:rsid w:val="00480C4F"/>
    <w:rPr>
      <w:rFonts w:ascii="Times New Roman" w:cs="Times New Roman" w:hAnsi="Times New Roman"/>
      <w:b w:val="1"/>
      <w:bCs w:val="1"/>
      <w:sz w:val="16"/>
      <w:szCs w:val="16"/>
    </w:rPr>
  </w:style>
  <w:style w:type="character" w:styleId="FontStyle53" w:customStyle="1">
    <w:name w:val="Font Style53"/>
    <w:uiPriority w:val="99"/>
    <w:rsid w:val="00480C4F"/>
    <w:rPr>
      <w:rFonts w:ascii="Times New Roman" w:cs="Times New Roman" w:hAnsi="Times New Roman"/>
      <w:sz w:val="18"/>
      <w:szCs w:val="18"/>
    </w:rPr>
  </w:style>
  <w:style w:type="character" w:styleId="FontStyle40" w:customStyle="1">
    <w:name w:val="Font Style40"/>
    <w:uiPriority w:val="99"/>
    <w:rsid w:val="00847E65"/>
    <w:rPr>
      <w:rFonts w:ascii="Times New Roman" w:cs="Times New Roman" w:hAnsi="Times New Roman"/>
      <w:b w:val="1"/>
      <w:bCs w:val="1"/>
      <w:sz w:val="18"/>
      <w:szCs w:val="18"/>
    </w:rPr>
  </w:style>
  <w:style w:type="table" w:styleId="TableGrid">
    <w:name w:val="Table Grid"/>
    <w:basedOn w:val="TableNormal"/>
    <w:rsid w:val="0044207D"/>
    <w:rPr>
      <w:rFonts w:ascii="Times New Roman" w:eastAsia="Times New Roman" w:hAnsi="Times New Roma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 w:line="259" w:lineRule="auto"/>
    </w:pPr>
    <w:rPr>
      <w:rFonts w:ascii="Georgia" w:cs="Georgia" w:eastAsia="Georgia" w:hAnsi="Georgia"/>
      <w:i w:val="1"/>
      <w:color w:val="666666"/>
      <w:sz w:val="48"/>
      <w:szCs w:val="48"/>
      <w:lang w:eastAsia="en-US" w:val="uk-UA"/>
    </w:rPr>
  </w:style>
  <w:style w:type="character" w:styleId="FootnoteReference">
    <w:name w:val="footnote reference"/>
    <w:semiHidden w:val="1"/>
    <w:rsid w:val="003271B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3271B3"/>
    <w:rPr>
      <w:sz w:val="20"/>
      <w:szCs w:val="20"/>
      <w:lang w:eastAsia="ru-RU" w:val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3271B3"/>
    <w:rPr>
      <w:rFonts w:ascii="Times New Roman" w:cs="Times New Roman" w:eastAsia="Times New Roman" w:hAnsi="Times New Roman"/>
      <w:sz w:val="20"/>
      <w:szCs w:val="20"/>
      <w:lang w:eastAsia="ru-RU" w:val="ru-RU"/>
    </w:rPr>
  </w:style>
  <w:style w:type="paragraph" w:styleId="NormalWeb">
    <w:name w:val="Normal (Web)"/>
    <w:basedOn w:val="Normal"/>
    <w:uiPriority w:val="99"/>
    <w:unhideWhenUsed w:val="1"/>
    <w:rsid w:val="005812D9"/>
    <w:pPr>
      <w:spacing w:after="100" w:afterAutospacing="1" w:before="100" w:beforeAutospacing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59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CF/TWk1GLGFUl3nuIv8JzTjCcA==">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2022-03-28T06:27:00Z</dcterms:created>
  <dc:creator>Windows User</dc:creator>
</cp:coreProperties>
</file>