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БЕРЕЗЕНЬ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 Св. прпмчц. Євдокії.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Правильністю розумною душу твою прив’язала єси до любові Христової,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тлінне, гарне, дочасне забуттям пробігла єси як учениця Слова. Перше постом пристрасті умертвила,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 відтак стражданням ворога осоромила,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Христос подвійних вінців сподобив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Євдокіє славна, страстотерпице преподобна,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ж Христа, щоб спаслись душі наші.</w:t>
      </w:r>
    </w:p>
    <w:p w:rsidR="00000000" w:rsidDel="00000000" w:rsidP="00000000" w:rsidRDefault="00000000" w:rsidRPr="00000000" w14:paraId="0000000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стражданні твоїм подвизавшись добре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 смерти освячуєш чудес потоками, всехвальна,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прибігаємо в божественну церкву твою.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Тому, святкуючи, молимо тебе, преподобна мученице Євдокіє,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ізбавитись нам від недуг душевних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почерпнути чудес благодать.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 березня. Св. свщмч. Теодота, єп. Киринейського.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Море зловір’я осудив ти* і ідольського безбожжя оману правовір’я вірою вразив єси* і всепаленням божественним бувши,* чудотворінням орошуєш світу краї, отче святителю Теодоте,* моли Христа Бога, щоб дарував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3 березня. Свв. мчч. Євтропія і дружини його, Клеоніка й Василиска.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Тройцю чесну, тройця мучеників перед множеством народів ісповідала* і долучилась до хорів безплотних стражаючи.* Їх днесь з вірою возхвалімо,* святкуючи священну і спасительну для світу пам’ять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4 березня. Прп. Герасима, що на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постах – безплотне, у чуваннях – сильне,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спокусах – непереможне і в молитвах – безупинне,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всьому ж – зібране життя провадячи,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 отче Герасиме,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ангелів здивував єси і бісівські полчища прогнав.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Вірних же серця звеселяєш, блаженний,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й звір впокорився тобі.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ж, дерзновення до Бога маючи,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моли, щоб спаслися душі наші.</w:t>
      </w:r>
    </w:p>
    <w:p w:rsidR="00000000" w:rsidDel="00000000" w:rsidP="00000000" w:rsidRDefault="00000000" w:rsidRPr="00000000" w14:paraId="000000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Запалився ти дбанням про вишнє,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жорстокість йорданської пустелі понад всі насолоди світу поставив єси.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впокорився тобі звір аж до смерті, отче,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послушний і жалобний на гробі помер твоїм,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якого Бог так прославив,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Нього молячись, і нас, отче Герасиме, поминай.</w:t>
      </w:r>
    </w:p>
    <w:p w:rsidR="00000000" w:rsidDel="00000000" w:rsidP="00000000" w:rsidRDefault="00000000" w:rsidRPr="00000000" w14:paraId="0000001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 святих мучеників Павла і сестри його Юліанії.</w:t>
      </w:r>
    </w:p>
    <w:p w:rsidR="00000000" w:rsidDel="00000000" w:rsidP="00000000" w:rsidRDefault="00000000" w:rsidRPr="00000000" w14:paraId="0000001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5 березня. Св. мч. Конона.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дівственника предивного і мученика непохитного,* блаженного страдника, що владу проти бісів прийняв,* Конона піснями возхвалімо і до нього закличмо:* «Моли Христа, щоб спас душі наші».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Чистотою як ангел на землі поживши,* тому й співбесідником ангелів бути сподобився єси* і батьків до пізнання Христа привів єси,* і єдиного Бога і Тройці ісповідавши,* постраждав ти до крові, мученику Кононе,* моли Його безперестанно за всіх нас.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6 березня. Свв. сорок двох мчч., що в Аморії.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Новоявленої віри зорі, за Христа постраждавших* вельми похвальними вінцями увінчаймо достойно їх,* які за нас моляться Богові,* як стовпів істинних і заборола проводу християнського.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7 березня. Свв. свщмчч., єпископів Херсонських: Василія, Єфрема, Капитона Євгенія, Етерія й ін.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Світлоносний день настав,* пастирів, єпископів Херсонських, які постраждали за овець і свято яких оспівуємо.* Священномученики, моліть пастиреначальника Христа,* щоб і нас долучив до овець, які по правиці стоять,* щоб співали ми вам:* Радуйтеся, священні отці, що за Христа кров свою пролили.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8 березня. Прп. і ісп. Теофілакта, єп. Нікомидійського.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Приховано пожив ти, прехвальний,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Христос явив тебе як світило на свічнику мисленному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вручив тобі скрижалі навчань духовних,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якими і нас озори.</w:t>
      </w:r>
    </w:p>
    <w:p w:rsidR="00000000" w:rsidDel="00000000" w:rsidP="00000000" w:rsidRDefault="00000000" w:rsidRPr="00000000" w14:paraId="000000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Світильником світлим явився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аж до країв землі, святителю Теофілакте.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Єдиносущним бо Отцю і Духові Слово ти проповідував.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Божественних отців собори пояснив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Тройці угодником явився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якій предстоячи, молись безупинно за всіх нас.</w:t>
      </w:r>
    </w:p>
    <w:p w:rsidR="00000000" w:rsidDel="00000000" w:rsidP="00000000" w:rsidRDefault="00000000" w:rsidRPr="00000000" w14:paraId="0000002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9 березня. Свв. сорок мчч., замучених у Севастійськім озері.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:rsidR="00000000" w:rsidDel="00000000" w:rsidP="00000000" w:rsidRDefault="00000000" w:rsidRPr="00000000" w14:paraId="000000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блаженні,* достойно прийняли ви славу з небес і вінців множество.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10 березня. Св. мч. Кодрата і тих, що з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Терпінням зол умертвив єси гордого ворога,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страстотерпцю, смерть від меча потерпів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тими, які співстраждали з тобою, Кодрате премудрий,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чесну пам'ять вашу святкуємо, взиваючи: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пом'яніть нас перед Владикою,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непереможні.</w:t>
      </w:r>
    </w:p>
    <w:p w:rsidR="00000000" w:rsidDel="00000000" w:rsidP="00000000" w:rsidRDefault="00000000" w:rsidRPr="00000000" w14:paraId="0000002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11 березня. Св. Софронія, патр. Єрусалимського.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Православ’я наставнику, благочестя і чистоти вчителю,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вселенної світильнику, архиєреїв окрасо богонатхнена,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Софроніє премудрий, вченнями твоїми всіх просвітив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трубо духовна,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спаслися душі наші.</w:t>
      </w:r>
    </w:p>
    <w:p w:rsidR="00000000" w:rsidDel="00000000" w:rsidP="00000000" w:rsidRDefault="00000000" w:rsidRPr="00000000" w14:paraId="000000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Божественною ревністю захопившись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 істинних повеліннях уста отворивши,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основи церковні благоузаконив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присутнім з тобою монашим особистостям передав,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премудрий серед патріархів,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Софроніє єрусалимський,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всемудрі слова по світу поширив 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Ними ж напоумлені співаємо тобі: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«Радуйся світла православних похвало».</w:t>
      </w:r>
    </w:p>
    <w:p w:rsidR="00000000" w:rsidDel="00000000" w:rsidP="00000000" w:rsidRDefault="00000000" w:rsidRPr="00000000" w14:paraId="0000002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12 березня. Прп. ісп. Теофана Сигріянського. Св. Григорія Двоєслова, папи Римського.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Теофана 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Повздержністю життя прикрасивши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члени умертвивши,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переміг ти ворожі знущання, отче Теофане,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переставився єси до Бога у життя вічне,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причасник достойний,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молячись безупинно за душі наші.</w:t>
      </w:r>
    </w:p>
    <w:p w:rsidR="00000000" w:rsidDel="00000000" w:rsidP="00000000" w:rsidRDefault="00000000" w:rsidRPr="00000000" w14:paraId="000000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Теофана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 прийнявши одкровення божественне,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поспіхом відійшов ти від балачок житейських,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усамітнившись, преподобний, чудес дію прийняв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дару пророцтва удостоївся,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позбавившись багатства і дружини.</w:t>
      </w:r>
    </w:p>
    <w:p w:rsidR="00000000" w:rsidDel="00000000" w:rsidP="00000000" w:rsidRDefault="00000000" w:rsidRPr="00000000" w14:paraId="000000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Григорія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 від Бога благодать прийнявши,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Григорію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силою Його утверджений,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слідами Євангелія зволив ти ступати,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від Христа відплату за труди отримавши, всеблаженний,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Його, щоб спас душі наші.</w:t>
      </w:r>
    </w:p>
    <w:p w:rsidR="00000000" w:rsidDel="00000000" w:rsidP="00000000" w:rsidRDefault="00000000" w:rsidRPr="00000000" w14:paraId="000000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Григорія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Подобоначальником явився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начальника пастирів – Христа,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іноків стада, отче Григорію,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огорожі небесної наставляючи,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звідти навчив єси стадо Христове заповідям Його.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ж з ними радуєшся і ликуєш в палатах небесних.</w:t>
      </w:r>
    </w:p>
    <w:p w:rsidR="00000000" w:rsidDel="00000000" w:rsidP="00000000" w:rsidRDefault="00000000" w:rsidRPr="00000000" w14:paraId="0000003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13 березня. Перенесення мощів св. Никифора, патр. Царгородського.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терпінні твоїм отримав ти відплату свою,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молитвах безупинно терпівши,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бідних возлюбивши і їх пригостивши,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молися ж Христу Богові, Никифоре милостивий,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спаслися душі наші.</w:t>
      </w:r>
    </w:p>
    <w:p w:rsidR="00000000" w:rsidDel="00000000" w:rsidP="00000000" w:rsidRDefault="00000000" w:rsidRPr="00000000" w14:paraId="000000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Лик патріарший святу твою пам’ять похвалами і піснями,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Никифоре, почитає.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переставленні бо, славний, душу твою прийняв Господь.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днесь чесна церква величаючи тебе, славить Христа царя,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єдиного чоловіколюбця.</w:t>
      </w:r>
    </w:p>
    <w:p w:rsidR="00000000" w:rsidDel="00000000" w:rsidP="00000000" w:rsidRDefault="00000000" w:rsidRPr="00000000" w14:paraId="0000003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14 березня. Прп. Венедикта.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Венедикте, дух твій.</w:t>
      </w:r>
    </w:p>
    <w:p w:rsidR="00000000" w:rsidDel="00000000" w:rsidP="00000000" w:rsidRDefault="00000000" w:rsidRPr="00000000" w14:paraId="000000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Благодаттю Божою збагатився єси,* ділами ж звістив ти звання і явився єси, Венедикте,* угодником Христа Бога в молитвах і постах,* сповнений дарів Духа Божого,* і був єси недужим – зцілитель, і ворогам – прогонитель,* і заступник скорий для душ наших.</w:t>
      </w:r>
    </w:p>
    <w:p w:rsidR="00000000" w:rsidDel="00000000" w:rsidP="00000000" w:rsidRDefault="00000000" w:rsidRPr="00000000" w14:paraId="0000003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  <w:rtl w:val="0"/>
        </w:rPr>
        <w:t xml:space="preserve">І святого мученика Олександра, пресвітера в Пидні.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15 березня. Св. мч. Агапія і з ним шести мучеників: Тимолая, двох Олександрів, Ромила і двох Діонісіїв.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Лик святих мучеників із семи осіб постраждавши сильно* за Тройцю божественну,* благодаттю погубив множества ворогів мисленних* і долучившись духом до хорів умів небесних.* Їх молитвами ущедри нас, Чоловіколюбче.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16 березня. Свв. мчч. Савина.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Паросток божественний, нев’янучий цвіт,* лоза многоплідна, богоносний Савине,* тих, які вірно почитають пам’ять твою,* радістю сповни і молися безупинно за всіх нас.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  <w:rtl w:val="0"/>
        </w:rPr>
        <w:t xml:space="preserve">І святого мученика Юліана.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  <w:rtl w:val="0"/>
        </w:rPr>
        <w:t xml:space="preserve">І святого Александра, папи римського.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17 березня. Прп. Олексія, чоловіка Божого.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Возвисившись до чесноти і ум очистивши,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бажане і остаточне осягнув єси.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Безстрастям же прикрасивши життя своє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піст особливий прийнявши совістю чистою,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молитвах як безплотний перебуваючи,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возсіяв єси у світі як сонце,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преблаженний Олексію.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Дім батьків своїх як чужий сприймаючи,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оселився ти у ньому як жебрак,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після переставлення вінець слави прийнявши,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дивним на землі явився єси, Олексію,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чоловіче Божий, ангелів і людей радосте.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18 березня. Св. Кирила, архиєп. Єрусалимського.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Кириле.* Моли Христа Бога, щоб спаслися душі наші.</w:t>
      </w:r>
    </w:p>
    <w:p w:rsidR="00000000" w:rsidDel="00000000" w:rsidP="00000000" w:rsidRDefault="00000000" w:rsidRPr="00000000" w14:paraId="000000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Язиком твоїм, мудрий,* надхненням божественним провістив єси* людей твоїх єдину Тройцю почитати,* нерозділену єством, а особами.* Тому, радуючись, всесвяту пам’ять твою святкуємо,* тебе як молитвеника перед Богом ставлячи.</w:t>
      </w:r>
    </w:p>
    <w:p w:rsidR="00000000" w:rsidDel="00000000" w:rsidP="00000000" w:rsidRDefault="00000000" w:rsidRPr="00000000" w14:paraId="0000004F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  Свв. мчч. Хрисанта і Дарії.</w:t>
      </w:r>
    </w:p>
    <w:p w:rsidR="00000000" w:rsidDel="00000000" w:rsidP="00000000" w:rsidRDefault="00000000" w:rsidRPr="00000000" w14:paraId="00000051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5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Гарнішої благості зажадавши,* видимі блага пробіг ти, Хризанте блаженний,* і привів до Христа воістину золотими словами твоїми Дарію славну,* яка страждання потерпіла і мучителя осоромила.* З нею всіх нас поминай, які з вірою звершують пам’ять вашу.</w:t>
      </w:r>
    </w:p>
    <w:p w:rsidR="00000000" w:rsidDel="00000000" w:rsidP="00000000" w:rsidRDefault="00000000" w:rsidRPr="00000000" w14:paraId="00000053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 Прп. Отців в обителі св. Сави, що їх убили сарацини.</w:t>
      </w:r>
    </w:p>
    <w:p w:rsidR="00000000" w:rsidDel="00000000" w:rsidP="00000000" w:rsidRDefault="00000000" w:rsidRPr="00000000" w14:paraId="00000055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5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Земними і тлінними насолоди явно погордивши,* преблаженні, пустинного життя зажадали ви,* красоти світу і їжу тлінну зненавиділи,* тому й сподобились ви Царства Небесного з ликами мучеників і посників радіючи,* тому, пам’ять вашу почитаючи,* усильно молимо вас: від бід, отці, ізбавте нас.</w:t>
      </w:r>
    </w:p>
    <w:p w:rsidR="00000000" w:rsidDel="00000000" w:rsidP="00000000" w:rsidRDefault="00000000" w:rsidRPr="00000000" w14:paraId="00000057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Прп. ісп. Якова, єп. Катанського.</w:t>
      </w:r>
    </w:p>
    <w:p w:rsidR="00000000" w:rsidDel="00000000" w:rsidP="00000000" w:rsidRDefault="00000000" w:rsidRPr="00000000" w14:paraId="0000005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Православ’я наставнику, благочестя і чистоти вчителю,* вселенної світильнику, архиєреїв окрасо богонатхнена,* Якове премудрий,* вченнями твоїми всіх просвітив єси,* трубо духовна, моли Христа Бога,* щоб спаслись душі наші.</w:t>
      </w:r>
    </w:p>
    <w:p w:rsidR="00000000" w:rsidDel="00000000" w:rsidP="00000000" w:rsidRDefault="00000000" w:rsidRPr="00000000" w14:paraId="0000005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 Христом пішов ти,* світ полишивши, і плоть явно упокорив повздержністю,* Якове преблаженний,* тому і священства помазання святе прийняв єси.* Нині ж до ликів неоречевлених переставившись,* молись за всіх, хто тебе почитає.</w:t>
      </w:r>
    </w:p>
    <w:p w:rsidR="00000000" w:rsidDel="00000000" w:rsidP="00000000" w:rsidRDefault="00000000" w:rsidRPr="00000000" w14:paraId="0000005B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 Св. свщмч. Василія, пресвітера Анкирського.</w:t>
      </w:r>
    </w:p>
    <w:p w:rsidR="00000000" w:rsidDel="00000000" w:rsidP="00000000" w:rsidRDefault="00000000" w:rsidRPr="00000000" w14:paraId="0000005D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5E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Згідно із законом біг завершив і віру зберіг,* священномученику Василію,* задля яких і мученицьких вінців сподобився єси,* і стовпом непохитним церкви явився,* ісповідавши Сина собезначальним Отцю і Духові,* Тройцю нероздільну.* Її ж моли, щоб ізбавились від бід ті,* які почитають тебе, щоб кликали ми:* Радуйся, богомудрий Василію!</w:t>
      </w:r>
    </w:p>
    <w:p w:rsidR="00000000" w:rsidDel="00000000" w:rsidP="00000000" w:rsidRDefault="00000000" w:rsidRPr="00000000" w14:paraId="0000005F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 Св. прпмч. Нікона і двохсот учнів його, з ним замучених.</w:t>
      </w:r>
    </w:p>
    <w:p w:rsidR="00000000" w:rsidDel="00000000" w:rsidP="00000000" w:rsidRDefault="00000000" w:rsidRPr="00000000" w14:paraId="00000061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6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Перше преподобно поживши, Ніконе,* зібрав ти лик богопокірних,* які завжди благочестиво слідують тобі.* Від сходу ж до заходу возсіявши,* як сонце світлоносне страждань загравами,* оману умалили ви потоком вашої крові.</w:t>
      </w:r>
    </w:p>
    <w:p w:rsidR="00000000" w:rsidDel="00000000" w:rsidP="00000000" w:rsidRDefault="00000000" w:rsidRPr="00000000" w14:paraId="00000063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Прп. Захарії. Св. Артемона, єп. Селевкії Пісідійської.</w:t>
      </w:r>
    </w:p>
    <w:p w:rsidR="00000000" w:rsidDel="00000000" w:rsidP="00000000" w:rsidRDefault="00000000" w:rsidRPr="00000000" w14:paraId="00000065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Передсвяття Благовіщення.</w:t>
      </w:r>
    </w:p>
    <w:p w:rsidR="00000000" w:rsidDel="00000000" w:rsidP="00000000" w:rsidRDefault="00000000" w:rsidRPr="00000000" w14:paraId="0000006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всесвітньої радости початки* передпразденственне оспівати веліють.* Ось бо Гавриїл приходить, несучи Діві благовість,* і до Неї кличе:* Радуйся, Благодатна, Господь з Тобою.</w:t>
      </w:r>
    </w:p>
    <w:p w:rsidR="00000000" w:rsidDel="00000000" w:rsidP="00000000" w:rsidRDefault="00000000" w:rsidRPr="00000000" w14:paraId="0000006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всіх земних Ти єси начало спасіння нашого,* Богородице Діво,* Божий бо служитель з неба посланий явитись перед Тобою* – великий чиноначальник Гавриїл,* радість обрадованну Тобі приніс.* Тому-то всі кличемо Тобі:* Радуйся, Невісто неневісная.</w:t>
      </w:r>
    </w:p>
    <w:p w:rsidR="00000000" w:rsidDel="00000000" w:rsidP="00000000" w:rsidRDefault="00000000" w:rsidRPr="00000000" w14:paraId="0000006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Інший 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Нашестям Духа Всесвятого,* співпрестольного Отцеві і єдиносущного,* на голос архангела зачала єси, Богородице,* воззвання Адамове.</w:t>
      </w:r>
    </w:p>
    <w:p w:rsidR="00000000" w:rsidDel="00000000" w:rsidP="00000000" w:rsidRDefault="00000000" w:rsidRPr="00000000" w14:paraId="00000069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  <w:rtl w:val="0"/>
        </w:rPr>
        <w:t xml:space="preserve">БЛАГОВІЩЕННЯ ПРЕСВЯТОЇ ВЛАДИЧИЦІ НАШОЇ БОГОРОДИЦІ.</w:t>
      </w:r>
    </w:p>
    <w:p w:rsidR="00000000" w:rsidDel="00000000" w:rsidP="00000000" w:rsidRDefault="00000000" w:rsidRPr="00000000" w14:paraId="0000006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:rsidR="00000000" w:rsidDel="00000000" w:rsidP="00000000" w:rsidRDefault="00000000" w:rsidRPr="00000000" w14:paraId="0000006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</w:p>
    <w:p w:rsidR="00000000" w:rsidDel="00000000" w:rsidP="00000000" w:rsidRDefault="00000000" w:rsidRPr="00000000" w14:paraId="0000006D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 Собор архангела Гавриїла.</w:t>
      </w:r>
    </w:p>
    <w:p w:rsidR="00000000" w:rsidDel="00000000" w:rsidP="00000000" w:rsidRDefault="00000000" w:rsidRPr="00000000" w14:paraId="0000006F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</w:p>
    <w:p w:rsidR="00000000" w:rsidDel="00000000" w:rsidP="00000000" w:rsidRDefault="00000000" w:rsidRPr="00000000" w14:paraId="0000007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Пресвітлої і чесної, і вседітельної, преневимовної і страшної Тройці* славний служителю і молитвенику,* Архистратиже, нині безперестанно моли,* щоб ізбавились ми від всяких бід і мук,* щоб звали ми тобі: радуйся, покрове для рабів твоїх.</w:t>
      </w:r>
    </w:p>
    <w:p w:rsidR="00000000" w:rsidDel="00000000" w:rsidP="00000000" w:rsidRDefault="00000000" w:rsidRPr="00000000" w14:paraId="00000071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 Св. Матрони, що в Солуні.</w:t>
      </w:r>
    </w:p>
    <w:p w:rsidR="00000000" w:rsidDel="00000000" w:rsidP="00000000" w:rsidRDefault="00000000" w:rsidRPr="00000000" w14:paraId="0000007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Тропар, гл.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Агниця твоя, Ісусе, Матрона,*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7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Благочесно рабом Вседержителя ставши,* злочестям владичиці не узалежнилася ти, чесна,* а твердо витерпіла ти ув’язнення темничне і палючі рани* і переставилась єси до Бога, мученице Матроно богомудра,* молись за нас, які звершуємо пам’ять твою.</w:t>
      </w:r>
    </w:p>
    <w:p w:rsidR="00000000" w:rsidDel="00000000" w:rsidP="00000000" w:rsidRDefault="00000000" w:rsidRPr="00000000" w14:paraId="00000075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 Прп. Іларіона Нового. Св. Стефана, чудотворця.</w:t>
      </w:r>
    </w:p>
    <w:p w:rsidR="00000000" w:rsidDel="00000000" w:rsidP="00000000" w:rsidRDefault="00000000" w:rsidRPr="00000000" w14:paraId="0000007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7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Як сонце світле возсіявши, отці,* пам’ять про вас серця вірних просвічує,* пристрасті відганяючи і з темряви вириваючи.* Цією ж пам’яттю, яку з вірою чистою ми звершуємо,* покрийте нас і збережіть від спокус житейських,* Іларіоне і Стефане всечесні.</w:t>
      </w:r>
    </w:p>
    <w:p w:rsidR="00000000" w:rsidDel="00000000" w:rsidP="00000000" w:rsidRDefault="00000000" w:rsidRPr="00000000" w14:paraId="00000079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 Прп. Марка, єп. Аретусійського, і Кирила диякона, і ін., що з ним при Юліяні - мучителеві постраждали.</w:t>
      </w:r>
    </w:p>
    <w:p w:rsidR="00000000" w:rsidDel="00000000" w:rsidP="00000000" w:rsidRDefault="00000000" w:rsidRPr="00000000" w14:paraId="0000007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7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Просвітившись благодаттю істини,* кінці землі світло і благочесно повчаєте,* священномученики славнії,* тому з вірою вас ублажаємо.</w:t>
      </w:r>
    </w:p>
    <w:p w:rsidR="00000000" w:rsidDel="00000000" w:rsidP="00000000" w:rsidRDefault="00000000" w:rsidRPr="00000000" w14:paraId="0000007D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Прп. Йоана Ліствичника</w:t>
      </w:r>
    </w:p>
    <w:p w:rsidR="00000000" w:rsidDel="00000000" w:rsidP="00000000" w:rsidRDefault="00000000" w:rsidRPr="00000000" w14:paraId="0000007F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Як драбину божественну, Йоане преподобний,* знайшли ми чесноти твої божественні,* які до небес возводять нас.* Ти бо був чеснот уособлення,* тому моли Христа Бога, щоб спас душі наші.</w:t>
      </w:r>
    </w:p>
    <w:p w:rsidR="00000000" w:rsidDel="00000000" w:rsidP="00000000" w:rsidRDefault="00000000" w:rsidRPr="00000000" w14:paraId="0000008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Господь істинно поставив тебе,* наставниче, отче наш Йоане,* на висоті повздержности,* як зорю необлесну, яка освітлює всі краї землі.</w:t>
      </w:r>
    </w:p>
    <w:p w:rsidR="00000000" w:rsidDel="00000000" w:rsidP="00000000" w:rsidRDefault="00000000" w:rsidRPr="00000000" w14:paraId="00000081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березня.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 Прп. Іпатія, єп. Гангрського.</w:t>
      </w:r>
    </w:p>
    <w:p w:rsidR="00000000" w:rsidDel="00000000" w:rsidP="00000000" w:rsidRDefault="00000000" w:rsidRPr="00000000" w14:paraId="0000008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Тропар, гл. 8: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Іпатію, дух твій.</w:t>
      </w:r>
    </w:p>
    <w:p w:rsidR="00000000" w:rsidDel="00000000" w:rsidP="00000000" w:rsidRDefault="00000000" w:rsidRPr="00000000" w14:paraId="0000008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Возсіяв єси в світі, святителю Іпатію,* просвічуючи чудесами тих, які вірно до тебе прибігають.* Постраждавши ж до крові, мудрий,* ще більше присвоївся єси Христові* і ликуєш з ангелами на небесах, молячись за нас.* Слава Богові, який укріпив тебе,* слава Йому, увінчавшому Тебе,* слава Йому, бо Він діє зцілення всім через тебе.</w:t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