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сщмч. Діонісія Ареопагіта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Діонісія Ареопагіта,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свт. Миколаю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настановив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Бог показав тебе великим заступником тих, що в бідах; тому будь зі мною і вдень і вночі, оберігаючи мене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знаю тебе як денну зірку; визволи мене, отче Миколаю, твоїм світлосяйним промінням від темряви спокус, і бід, і всякого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тілесних хвороб, і зціли душі моєї недослідимі струп’я,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серцях наших,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зцілень, святий Миколаю, вилікуй пристрасті душі моєї і життя моє збережи, неушкодженим оберігаючи мене,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Розуму мого затьмарення виправи, від шкоди видимих і невидимих ворогів, що поборюють мене, спасай, як заступник мій,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єдиним благим, дав тебе, блаженний, благим заступником людей; заради цього благаю тебе: визволи мене від усякого 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моя, і радість, і веселість, і стіна міцна, і заступниця Ти є, Всенепорочна, бо визволяєш мене від бід і спокус.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нас; бо іншого крім Тебе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 явився ти, святий, визволяючи трьох юнаків, так і мене визволи від усякого гріха твоїми до Бога молитвами, богомудрий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Священнослужителю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грішників поручителю, великий чудотворче, моли Благодійника Бога, щоб не осоромив мене в час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первоієрархом, Миколаю, і одухмянив вірних благими твоїми діяннями; від злосмороду гріхів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придбав серце світліше за сонце, всього мене просвіти, відганяючи темряву спокус і скорбот,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усяких утисків визволи мене, бо ти, Миколаю, маєш простір милості, укріпи мене йти вузькою дорогою до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Кожного часу призиваю Тебе, Пречиста, щоб знайти Тебе помічницею,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визволяє мене від усякого озлоблення і страшних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Почуй спішно слова мої, святий Миколаю, і поспіши прийти до мене на допомогу, збуреного скорботами, і бідами житейськими, і бісівським озлобленням, щоб я, спасаємий, оспівував твоє заступництво.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хвороб, і душевних болістей,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Пречиста, єдину маю Помічницю, про Тебе пишу як Охоронительку життя всіх вірних; не зневаж мене, раба Твого, єдина Заступнице світу, але спаси мене, що співаю: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 і полум’я на росу перетворив, оспівуйте діла, як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прив’яжи мене до божественної любові Владики, який волею став Людиною.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сядеш на страшному престолі, Боже, щоб судити світ, не осуди раба Твого, але сподоби долі спасенних, молитвами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Безліч святих твоїх* молить тебе, Христе:* Помилуй і спаси нас, як людинаолюбець.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Діонісія Ареопагіта,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wpIVeN4Gg+yGiL7ZGgNfHDRk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VjRYMGZDS05QYUtjNHF4MERQV1Z3Q2xVV3BIdE94S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