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  <w:br w:type="textWrapping"/>
        <w:t xml:space="preserve">4 Св. свщмч. Єротея, єп. Атенського. Прп. отця Франциска Асижського.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Благодать прийнявши* Всесвятого, всеславний Єротею, Духа,* всю пройшов єси нині вселенну,* навчаючи почитати Одиницю в трьох Іпостасях:* Отця Безначального – Начало Божества,* з Ним же – Сина* як сопрестольного Отцю і Єдиносущного,* од Діви зродженого,* плотоносця як Чоловіка.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дар благоприємний* і священнобожественний* – душу свою приніс єси,* і тіло віддав святобливо як обожене,* здатне душі віруючих священнодійством вести до Вседержителя Бога* і спасіння людям виточувати.* Тим то твою пам’ять і погребення ублажаємо,* і чудеса любимо,* і вчення проповідуємо.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дванадцять апостолів* бачив на Успенні преславної Приснодіви* – Богородиці, Матері Господньої,* і з тобою – Діонісій,* що написав про Божественні Чини.* З ними твоє всесвяткове* і пресвяте торжество* ми, вірні, ублажаємо,* Єротею славний.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Представши Божественному Успенню,* Богоповіснику, Богоматері,* ти мовами божественними* звеселив серця, блаженний, вірних* і священний собор Богопроповідників* – Апостолів усолодив,* у божественному захваті оспівуючи Божі тайни.* Тому, відвагу до Христа здобувши, ієрарху Єротею,* молися за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Людинолюбче, найбільшу доброту,* що понад усяке слово і розуміння.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120 (г. 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людинолюбний.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Благості навчився і у всьому трезвився, благим умом священноліпно одягнувшись, зачерпнув єси від посудини вибраної невимовне, і віру зберігши, рівний біг звершив єси, священномучениче Єротею, моли Христа Бога, щоб спаслися душі наші.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Єротея, єпископа Атенського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Благості навчився і у всьому трезвився, благим умом священноліпно одягнувшись, зачерпнув єси від посудини вибраної невимовне, і віру зберігши, рівний біг звершив єси, священномучениче Єротею,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Джерелом благосердя і теплою заступницею всіх знаю Тебе, Діво Мати Маріє, і взиваю до Тебе: помилуй і ущедри смиренну душу мою.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лоні Твоєму, Пречиста, оселився Син Божий, і прийняв людське єство як Благий, і визволив усіх від тління змієвого.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Визволи, Богородице, від лукавих помислів смиренну душу мою і вчини її оселею Божою, щоб я завжди достойно прославляв Тебе.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Силою хреста Твого, Христе, утверди мої помисли, щоб оспівувати і прославляти Твоє воскресіння.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Богородице, із рову загибельного тяжких гріхів благоутробною Твоєю благістю.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я до заходу життя мого, і охоплений невіданням, взиваю до Тебе, Всехвальна: будь моєю Помічницею.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Богородице Чиста, подай мені прощення гріхів і виблагай мені спасіння і вічне радування.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Пречиста, краплю сліз, щоб я відігнав від серця мого вагання і щиро оспівував Тебе.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про силу хреста, що ним відкрився рай, і взиваю: слава силі Твоїй, Господи.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вчинені мною лукаві діла і безліч гріхів хто зможе ублагати Суддю, якщо не Ти, Чиста, єдина Заступнице грішників.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упав у безліч гріхів і ними поневолив душу мою, підніми силою Твоєю, Пречиста, і молитвою визволи мене від неволі.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народивша Творця і Царя всіх, Богородице Всенепорочна Чиста, Ти мене визволи від усяких скверних гріхів.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Самого себе оплакую, коли думаю про безліч моїх гріхів і про вогонь невгасимий; молюся, дай мені час покаятися, Пречиста.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нас; бо Ти єси Бог наш, крім Тебе іншого не знаємо.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тіло покрив я ранами гріха; вилікуй мене, Владичице, травою Твого милосердя.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тління з давнини зупинила Ти божественним Різдвом; і нині зупини рух моїх гріхів, Всенепорочна.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і ущедри душу мою, Владичице, і визволи від засудження і вічної муки.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і почуй, Владичице, голос мій; молюся, визволи мене від вічних мук.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і кит став моїм гробом, я ж взивав до Тебе, Чоловіколюбця, і спасла мене правиця Твоя, Господи.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Охопила мене безодня гріхів, і глибина гріховна оточує мене і тягне до відчаю загибельного; Свята Владичице, Ти спаси мене нині.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 мене, лежачого на постелі гріхів, Пресвята Владичице, і даруй мені спасительне сяяння покаянням.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Очисти, Людинолюбче, молитвами тої, що народила Тебе, і визволи світ Твій від усякої скорботи, і сподоби вічної слави.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обіцяю відійти від злих діл, але постійно кажу неправду і зневажаю Владику мого; Пречиста Владичице, Ти допоможи мені виправитися.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вогняній Ти спас юнаків піснеспівців, благословенний Бог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не зневаж мене, що завжди вдаюся з вірою до покрову Твого.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Пристрастей моїх поле висушуючи, подай мені краплі сліз, Богородице.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зв’язаного ланцюгами гріховними, розв’яжи Твоїми молитвами, Всенепорочна, що народила преславного Бога.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 звертаюся з вірою і Тебе, Чиста, закликаю: позбав мене, Діво, вічного вогню.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нерозумним і серцем і думкою, покарання геєнського не боячись, я завжди згрішаю; але Ти, Діво, нерозумність мою прости і визволи мене від вогню.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Непосоромленою є молитва Твоя, Всенепорочна, бо Ти подаєш, що хочеш, благаючи Твого Сина і Бога; тому молюся Тобі, помилуй і спаси смиренну душу мою.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Благості навчився і у всьому трезвився, благим умом священноліпно одягнувшись, зачерпнув єси від посудини вибраної невимовне, і віру зберігши, рівний біг звершив єси, священномучени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Єротею, моли Христа Бога, щоб спаслися душі наші.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Єротея, єпископа Атенського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3AkhSw5XR5kpMhhgtZt7tsqjc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MaE9uZFdtWkVLa3hKSlNzNFpGajg3cTNISE8zWVZn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2024-09-19T02:35:00Z</dcterms:created>
  <dc:creator>Windows User</dc:creator>
</cp:coreProperties>
</file>