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</w:t>
        <w:br w:type="textWrapping"/>
        <w:t xml:space="preserve">27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18-та по Зісланні Святого Духа. Глас 1.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Св. мч. Нестора. Свв. мчцц. Капетоліни і рабині її Єротиїди.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Воскре́сни,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варту!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добро́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вчи́ниш.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Оточіть люди Сіон* і обніміть його,* і віддайте славу в ньому Воскреслому з мертвих,* бо він Бог наш, що визволив нас* з беззаконня нашого.</w:t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заспіваймо,* і поклонімся Христові,* прославляючи його з мертвих воскресіння,* бо він Бог наш, що визволив світ* від спокуси ворожої.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Звеселіться небеса, загриміть основи землі,* гори весело співайте!* Ось бо Еммануїл наші гріхи на хресті прибив,* подавши життя, умертвив смерть,* і як людинолюбний, Адама воскресив.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Оспівуймо того, хто за нас добровільно розп'явся, витерпів страсті і був похований* та й воскрес із мертвих,* промовляючи до нього:* Христе, укріпи православ'ям Церкву твою* і втихомир наше життя,* бо ти ласкавий і людинолюбний.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твоїм гробом, що Життя прийняв, ми, недостойні, возсилаємо славу твоєму несказанному милосердю, Христе, Боже наш,* ти бо безгрішний,* прийняв страсті і смерть, щоб як людинолюбний,* дати світові воскресіння.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Оспівуймо з Отцем його безначальне і споконвічне Слово,* що невимовно вийшло з дівичого лона,* і хрест і смерть добровільно прийняло та й воскресло у славі,* промовляючи йому: Господи, – життя подателю,* Спасителю душ наших,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Не́сторе, атле́те блаже́нний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всеору́жжям Христо́вим себе́ обложи́в: * зри́мо з Лі́єм  зійшо́вшись у двобо́ї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його́ погуби́в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неви́димими ж стрі́лами * неви́димого Веліа́ла проши́в і умертви́в єси́! * Тим-то вінце́м перемо́ги * твою́ го́лову увінча́в * вели́кий Дарода́вець.</w:t>
      </w:r>
    </w:p>
    <w:p w:rsidR="00000000" w:rsidDel="00000000" w:rsidP="00000000" w:rsidRDefault="00000000" w:rsidRPr="00000000" w14:paraId="000000A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І́стинно укрі́плений * боже́ственними слова́ми Дими́трія Му́ченика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Не́сторе му́дрий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го́рдого мучи́теля му́жньо умертви́в; * і іспові́давши поме́рлого руї́нника А́ду * – Бо́га Безсме́ртного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смерть непра́ведну прийня́в єси́, сла́вний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Тим-то, раді́ючи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нескінче́нне життя успадкува́в ти.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Був ти юнако́м боже́ственним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красо́ю ті́ла, му́дрий, ся́ючи; * і благода́ттю Бо́жою прикра́шений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мі́ццю оздо́блений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Тим-то, Лі́єву розби́вши си́лу * си́лою Вседержи́теля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ра́дісно ви́рушив на оста́ннє змага́ння * і причи́слився до ли́ку атле́тів-стра́дників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з яки́ми раді́ючи, нас помина́й.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</w:p>
    <w:p w:rsidR="00000000" w:rsidDel="00000000" w:rsidP="00000000" w:rsidRDefault="00000000" w:rsidRPr="00000000" w14:paraId="000000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8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Стражданнями твоїми, Христе,* ми визволились від страждань,* і твоїм воскресінням ми звільнилися від тління:*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радіє створіння, нехай веселяться небеса,* народи нехай плещуть руками з радости.* Бо Христос, наш Спаситель, прибив наші гріхи на хресті,* подолав смерть, життя нам дарував* і нашого праотця Адама упалого воскресив,* як людинолюбний.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недосяжним царем неба і землі,* із-за твого людинолюбʼя ти добровільно розп'явся.* Ад, стрінувши тебе внизу, засмутився,* але душі праведників, прийнявши тебе, зраділи* і Адам, побачивши тебе, Творця, в підземному світі – воскреснув.* О, чудо! Як же то Життя всіх зазнало смерти?* Бо ти бажав просвітити світ, що кличе й промовляє:* Воскреслий з мертвих, Господи,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жінки, несучи миро,* поспішно і з риданням прийшли до твого гробу,* і не знайшовши пречистого тіла твого,* від ангела довідалися про нове й преславне чудо,* та й говорили апостолам: Воскрес Господь,* який дає світові велику милість.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Ось і сповнилось пророцтво Ісаї:* Діва породила і нею залишилась по народженні, як і раніше,* бо Бог народився, тому й змінив закон природи.* Тож, Богомати, не погорди моліннями твоїх слуг,* що їх у храмі твоїм приносять,* але як та, що носить на своїх руках Милосердного,* змилуйся над твоїми слугами і моли,* щоб спаслися душі наші.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1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людинолюбний.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Божественного хреста силу прийнявши від великого Димитрія, славний,* вийшов ти проти велетня,* який не спасся великою силою своєю, але переможений тобою, упав.* Через це смерть прийняв ти,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ученику,* і нині прийшов до засновника подвигів – Христа Бога.* Молись за нас, Несторе, щоб ми отримали мир і велику милість. 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Нестора, і всіх святих, помилує і спасе нас, як благий і людинолюбний.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людинолюбний.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Божественного хреста силу прийнявши від великого Димитрія, славний,* вийшов ти проти велетня,* який не спасся великою силою своєю, але переможений тобою, упав.* Через це смерть прийняв ти, мученику,* і нині прийшов до засновника подвигів – Христа Бога.* Молись за нас, Несторе, щоб ми отримали мир і велику милість. 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скорблю, вислухай мій біль, Господи, – кличу до тебе.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пустинників буває безперервне божественне бажання – бути здалеку від суєти світу.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Святому Духові честь і слава, що належить Отцеві разом із Сином;* тому й оспівуємо Тройці єдину силу.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гори Твоїх законів возніс Ти мене, – просвіти і чеснотами, Боже, щоб я оспівував Тебе.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Десною Твоєю рукою взявши, Ти, Слове, захисти мене, збережи, щоб вогонь мене не обпалив гріховний.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Святим Духом все творіння обновляється, до первобуття вертаючись; бо рівномогутній Він Отцю і Слову.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Антифон 3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сказали мені: «Ходімо у двори Господні!», звеселився мій дух, зраділо і серце.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домі Давидовім – страх великий; там бо, при престолах поставлених, судитимуться всі племена земні і народи.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Нині воскресну – мовить Господь; я дам спасіння тому, хто його прагне.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Слова Господні, слова чисті.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святий єси, Боже наш, і в святині перебуваєш, і ми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Івана святого Євангелія читання.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першого дня тижня, Марія Магдалина прийшла до гробу вранці, як ще не розвиднілось; аж ось бачить, що камінь відкочено від гробу. Отож побігла вона і прийшла до Симона Петра й до іншого учня, якого Ісус любив, і каже їм: – Взяли Господа з гробу, і не знаємо, де його поклали. Пішов Петро й той інший учень, і приходять до гробу. Бігли вони обидва разом, та той інший учень біг швидше за Петра, тому й прибув до гробу перший. Нахилившись, він бачить – лежить плащаниця, однак, не ввійшов. Приходить тоді слідом за ним Симон-Петро і, ввійшовши до гробу, бачить, що лежить плащаниця, і хустка, що була на голові в нього; лежала ж вона не з плащаницею, а згорнена збоку, на іншому місці. Тоді ввійшов і той інший учень, який перший був прийшов до гробу, і побачив і увірував. Вони бо не знали ще Писання, що він мав воскреснути з мертвих. Тоді учні вернулися знову до себе додому.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зач. 63; 20, 1-10)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Нестора,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Борогодичний: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Ти як Бог із гробу у славі* і світ із собою воскресив,* і людське єство як Бога оспівує Тебе,* і смерть щезла.* Адам же ликує, Владико,* і Єва нині, від оков визволяючись, радується, взиваючи:* Ти, Христе, той, хто всім подає воскресіння.</w:t>
      </w:r>
    </w:p>
    <w:p w:rsidR="00000000" w:rsidDel="00000000" w:rsidP="00000000" w:rsidRDefault="00000000" w:rsidRPr="00000000" w14:paraId="000002A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людинолюбний.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Взяли Господа! – сказала Марія.* І побігли на гріб Симон-Петро та інший учень Христовий, якого він любив.* Прибігли обидва і знайшли лиш похоронні покривала, що в середині лежали,* а хустка з голови – окремо від них. Тому знову замовкли, доки не побачили Христа.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Велике і преславне вчинив ти мене ради,* Христе мій многомилостивий!* Бо від Діви пречистої ти народився невимовно і прийняв хрест;* витерпівши смерть, ти воскрес у славі* й визволив від смерти нашу природу.* Слава, Христе, славі твоїй; слава і твоїй силі.</w:t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Оспівуємо, Христе,* твої спасенні страждання* і прославляємо твоє воскресіння.</w:t>
      </w:r>
    </w:p>
    <w:p w:rsidR="00000000" w:rsidDel="00000000" w:rsidP="00000000" w:rsidRDefault="00000000" w:rsidRPr="00000000" w14:paraId="000002F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хрест витерпів і смерть подолав* та й воскрес із мертвих,* тихомирним учини наше життя, Господи,* як єдиний всемогутній.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воскресінням, Христе,* ти полонив ад і воскресив людину,* тож сподоби нас чистим серцем* тебе оспівувати і прославляти.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людина і добровільно витерпів хрест.* Ти воскрес із гробу, немов з весільної світлиці,* щоб спасти світ.* Господи, – слава тобі!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Боже, поклоняємось твоїм божественним ранам* і твоєму владичному священнодіянню в Сіоні,* яке збулося в кінці віків Божим явлінням;* бо тих, що в темряві спали, просвітило Сонце правди,* направляючи на світло невечірнє.* Господи, – слава тобі!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Ще досвітній сутінок.* Чому над гробом стоїш, Маріє, з великим сутінком у серці,* і питаєш: Де покладено Ісуса?* Поглянь, як збіглись учні* і як у полотнах та хустині збагнули воскресіння* і згадали те, що було про це написано?* З ними та через них і ми, повіривши,* оспівуємо тебе, життя подавця Христа.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2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Нестора, і всіх святих, помилує і спасе нас, як благий і людинолюбний.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NoSpacing">
    <w:name w:val="No Spacing"/>
    <w:uiPriority w:val="99"/>
    <w:qFormat w:val="1"/>
    <w:rsid w:val="00285FBF"/>
    <w:rPr>
      <w:rFonts w:eastAsia="Times New Roman"/>
      <w:sz w:val="22"/>
      <w:szCs w:val="22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ZVYW15VtPUriS71Vansil4VR/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IJaC40ZDM0b2c4MgloLjJzOGV5bzEyCWguMTdkcDh2dTIJaC4zcmRjcmpuMgloLjI2aW4xcmcyCGgubG54Yno5MgloLjM1bmt1bjI4AHIhMTlqanVkTG1LTF9fVFZ2NmpKb2tHM2ZaVnZYclhfeWp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2024-09-23T10:24:00Z</dcterms:created>
  <dc:creator>о.Володимир</dc:creator>
</cp:coreProperties>
</file>