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1C0A0" w14:textId="77777777" w:rsidR="006E2126" w:rsidRPr="004255C8" w:rsidRDefault="004255C8">
      <w:pPr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b/>
          <w:sz w:val="24"/>
          <w:szCs w:val="24"/>
          <w:lang w:val="ru-MD"/>
        </w:rPr>
        <w:t>Серпень 3, Субота</w:t>
      </w:r>
    </w:p>
    <w:p w14:paraId="2F875939" w14:textId="77777777" w:rsidR="006E2126" w:rsidRPr="004255C8" w:rsidRDefault="004255C8">
      <w:pPr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sz w:val="24"/>
          <w:szCs w:val="24"/>
          <w:lang w:val="ru-MD"/>
        </w:rPr>
        <w:t>Прпп. Ісаакія, Далмата й Фавста</w:t>
      </w:r>
    </w:p>
    <w:p w14:paraId="7676A1CB" w14:textId="77777777" w:rsidR="006E2126" w:rsidRPr="004255C8" w:rsidRDefault="004255C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55C8">
        <w:rPr>
          <w:rFonts w:ascii="Times New Roman" w:hAnsi="Times New Roman" w:cs="Times New Roman"/>
          <w:b/>
        </w:rPr>
        <w:t>ВЕЧІРНЯ</w:t>
      </w:r>
    </w:p>
    <w:p w14:paraId="4029E1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4255C8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21BDF0C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255C8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EC9E77F" w14:textId="77777777" w:rsidR="006E2126" w:rsidRPr="004255C8" w:rsidRDefault="004255C8">
      <w:pPr>
        <w:spacing w:after="120"/>
        <w:rPr>
          <w:rFonts w:ascii="Times New Roman" w:hAnsi="Times New Roman"/>
          <w:lang w:val="ru-MD"/>
        </w:rPr>
      </w:pPr>
      <w:r w:rsidRPr="004255C8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C29C45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4255C8">
        <w:rPr>
          <w:rFonts w:ascii="Times New Roman" w:hAnsi="Times New Roman"/>
          <w:sz w:val="24"/>
          <w:szCs w:val="24"/>
        </w:rPr>
        <w:t xml:space="preserve">ний, помилуй нас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EF1F8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3D932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68E8B0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</w:t>
      </w:r>
      <w:r w:rsidRPr="004255C8">
        <w:rPr>
          <w:rFonts w:ascii="Times New Roman" w:hAnsi="Times New Roman"/>
          <w:sz w:val="24"/>
          <w:szCs w:val="24"/>
        </w:rPr>
        <w:t>осподи, помилуй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9B366F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4255C8">
        <w:rPr>
          <w:rFonts w:ascii="Times New Roman" w:hAnsi="Times New Roman"/>
          <w:b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22816F4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4255C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96484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525F13E5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248B251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919ADB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92AAD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354A694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2B4EEF5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FE8A5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261F6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904A0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A75AA12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F0A23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1.</w:t>
      </w:r>
      <w:r w:rsidRPr="004255C8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255C8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255C8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30A1A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2. </w:t>
      </w:r>
      <w:r w:rsidRPr="004255C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255C8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255C8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25A7584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3.</w:t>
      </w:r>
      <w:r w:rsidRPr="004255C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255C8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FF148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4. </w:t>
      </w:r>
      <w:r w:rsidRPr="004255C8">
        <w:rPr>
          <w:rFonts w:ascii="Times New Roman" w:hAnsi="Times New Roman"/>
          <w:sz w:val="24"/>
          <w:szCs w:val="24"/>
        </w:rPr>
        <w:t>Невмовкаючими піснями і неу</w:t>
      </w:r>
      <w:r w:rsidRPr="004255C8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255C8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668A1E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5.</w:t>
      </w:r>
      <w:r w:rsidRPr="004255C8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4255C8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255C8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7190B0A" w14:textId="0A1E6F94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6.</w:t>
      </w:r>
      <w:r w:rsidRPr="004255C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4255C8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4255C8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6C967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7.</w:t>
      </w:r>
      <w:r w:rsidRPr="004255C8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4255C8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4255C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7A1311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8.</w:t>
      </w:r>
      <w:r w:rsidRPr="004255C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255C8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4255C8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255C8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255C8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DE62478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11B788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BAAF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7DD4CD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4255C8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6FD9DBB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3CF3F9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C6852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EEFD1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701F9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79B6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B1A9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D491B2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A4903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C3EA73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A2ADA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255C8">
        <w:rPr>
          <w:rFonts w:ascii="Times New Roman" w:hAnsi="Times New Roman"/>
          <w:sz w:val="24"/>
          <w:szCs w:val="24"/>
        </w:rPr>
        <w:t>(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за село це,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за святу обитель цю)</w:t>
      </w:r>
      <w:r w:rsidRPr="004255C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DEC6EA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5DE31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6DDF52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13709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255C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0D29E4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0EF2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781558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BB051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CBF368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9B6D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BB6322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AFC231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4255C8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4255C8">
        <w:rPr>
          <w:rFonts w:ascii="Times New Roman" w:hAnsi="Times New Roman"/>
          <w:sz w:val="24"/>
          <w:szCs w:val="24"/>
          <w:u w:val="single"/>
        </w:rPr>
        <w:t>]</w:t>
      </w:r>
    </w:p>
    <w:p w14:paraId="7CB97D1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01748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19E1869D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BF607D4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8974535" w14:textId="77777777" w:rsidR="006E2126" w:rsidRPr="004255C8" w:rsidRDefault="004255C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E46B90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A3512E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255C8">
        <w:rPr>
          <w:rFonts w:ascii="Times New Roman" w:hAnsi="Times New Roman"/>
          <w:sz w:val="24"/>
          <w:szCs w:val="24"/>
        </w:rPr>
        <w:t>́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1237EE3" w14:textId="0E853162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39C7A9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BB1ED9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4255C8">
        <w:rPr>
          <w:rFonts w:ascii="Times New Roman" w:hAnsi="Times New Roman"/>
          <w:sz w:val="24"/>
          <w:szCs w:val="24"/>
        </w:rPr>
        <w:t>їсти.</w:t>
      </w:r>
    </w:p>
    <w:p w14:paraId="33F5070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A1ABE4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F03835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4D356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A9C3D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6FFA1C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4255C8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77EF425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0D0C9AA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4D5524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6C342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4255C8">
        <w:rPr>
          <w:rFonts w:ascii="Times New Roman" w:hAnsi="Times New Roman"/>
          <w:sz w:val="24"/>
          <w:szCs w:val="24"/>
        </w:rPr>
        <w:t>я виявляю.</w:t>
      </w:r>
    </w:p>
    <w:p w14:paraId="5BCC533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8A02D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4400879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35F6282" w14:textId="2FFB3305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До тебе</w:t>
      </w:r>
      <w:r w:rsidRPr="004255C8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5D52F23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222EB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0AE2DA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519577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83CA813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A08BDD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C66B7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B96679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41029A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Ви́веди з в’язни́ці мою́ ду́шу,* щоб д</w:t>
      </w:r>
      <w:r w:rsidRPr="004255C8">
        <w:rPr>
          <w:rFonts w:ascii="Times New Roman" w:hAnsi="Times New Roman"/>
          <w:sz w:val="24"/>
          <w:u w:val="single"/>
        </w:rPr>
        <w:t>я́кувати І́мені Твоє́му.</w:t>
      </w:r>
    </w:p>
    <w:p w14:paraId="3B19B3F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8): </w:t>
      </w:r>
      <w:r w:rsidRPr="004255C8">
        <w:rPr>
          <w:rFonts w:ascii="Times New Roman" w:hAnsi="Times New Roman"/>
          <w:sz w:val="24"/>
          <w:szCs w:val="24"/>
        </w:rPr>
        <w:t>Преподо́бні Твої́, Го́споди, уподі́бнюючись до Безтіле́сних, * моли́твою і возде́ржністю * при́страсті прогна́ли пло́тські * і, безстра́стям просія́вши, * всіх серця́ просвіти́ли. * Їх блага́ннями дару́й лю́дям Твої́м вели́</w:t>
      </w:r>
      <w:r w:rsidRPr="004255C8">
        <w:rPr>
          <w:rFonts w:ascii="Times New Roman" w:hAnsi="Times New Roman"/>
          <w:sz w:val="24"/>
          <w:szCs w:val="24"/>
        </w:rPr>
        <w:t>ку ми́лість.</w:t>
      </w:r>
    </w:p>
    <w:p w14:paraId="641916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1706B2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Далма́т та Ісаа́кій, ре́вністю доброче́сною загорі́вшись, * є́ресі А́рія та Несто́рія * я́вно знева́жили * і, пр</w:t>
      </w:r>
      <w:r w:rsidRPr="004255C8">
        <w:rPr>
          <w:rFonts w:ascii="Times New Roman" w:hAnsi="Times New Roman"/>
          <w:sz w:val="24"/>
          <w:szCs w:val="24"/>
        </w:rPr>
        <w:t>авосла́вних побо́рниками ста́вши, * сла́ву од усі́х отри́мали. * Їх моли́твами, Хри́сте, дару́й лю́дям Твої́м вели́ку ми́лість.</w:t>
      </w:r>
    </w:p>
    <w:p w14:paraId="40CAD2D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00753A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Зо́рями на тве́рді аске́зи зася́явши, * ви просвіти́ли ду́ші схи́льних до мона́шого життя́, * пітьму́ де́монську прогна́вши, * отці́ преподо́бні. * Тому́ по кончи́ні ублажа́єтеся, * мо́лячись про спасі́ння всіх, що тво́рять боже́ственну па́м’ять ва́шу.</w:t>
      </w:r>
    </w:p>
    <w:p w14:paraId="742012F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</w:t>
      </w:r>
      <w:r w:rsidRPr="004255C8">
        <w:rPr>
          <w:rFonts w:ascii="Times New Roman" w:hAnsi="Times New Roman"/>
          <w:i/>
          <w:color w:val="FF0000"/>
          <w:sz w:val="24"/>
        </w:rPr>
        <w:t>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D837E0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4255C8">
        <w:rPr>
          <w:rFonts w:ascii="Times New Roman" w:hAnsi="Times New Roman"/>
          <w:color w:val="FF0000"/>
          <w:sz w:val="24"/>
          <w:szCs w:val="24"/>
        </w:rPr>
        <w:t>):</w:t>
      </w:r>
      <w:r w:rsidRPr="004255C8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088650F9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3DD1B0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Хвалі́те Го́с</w:t>
      </w:r>
      <w:r w:rsidRPr="004255C8">
        <w:rPr>
          <w:rFonts w:ascii="Times New Roman" w:hAnsi="Times New Roman"/>
          <w:sz w:val="24"/>
          <w:u w:val="single"/>
        </w:rPr>
        <w:t>пода всі наро́ди!* Прославля́йте Його́ всі лю́ди!</w:t>
      </w:r>
    </w:p>
    <w:p w14:paraId="74639D3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</w:t>
      </w:r>
      <w:r w:rsidRPr="004255C8">
        <w:rPr>
          <w:rFonts w:ascii="Times New Roman" w:hAnsi="Times New Roman"/>
          <w:sz w:val="24"/>
          <w:szCs w:val="24"/>
        </w:rPr>
        <w:t>і велику милість.</w:t>
      </w:r>
    </w:p>
    <w:p w14:paraId="2C92F22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Стих:</w:t>
      </w:r>
      <w:r w:rsidRPr="004255C8">
        <w:rPr>
          <w:rFonts w:ascii="Times New Roman" w:hAnsi="Times New Roman"/>
          <w:i/>
          <w:sz w:val="24"/>
        </w:rPr>
        <w:t xml:space="preserve"> </w:t>
      </w:r>
      <w:r w:rsidRPr="004255C8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C601A8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</w:t>
      </w:r>
      <w:r w:rsidRPr="004255C8">
        <w:rPr>
          <w:rFonts w:ascii="Times New Roman" w:hAnsi="Times New Roman"/>
          <w:sz w:val="24"/>
          <w:szCs w:val="24"/>
        </w:rPr>
        <w:t>м нашим мир* і велику милість.</w:t>
      </w:r>
    </w:p>
    <w:p w14:paraId="2DE6A9E0" w14:textId="051B3AF4" w:rsidR="006E2126" w:rsidRPr="004255C8" w:rsidRDefault="004255C8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 xml:space="preserve">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4255C8">
        <w:rPr>
          <w:rFonts w:ascii="Times New Roman" w:eastAsia="Gungsuh" w:hAnsi="Times New Roman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</w:t>
      </w:r>
      <w:r w:rsidRPr="004255C8">
        <w:rPr>
          <w:rFonts w:ascii="Times New Roman" w:eastAsia="Gungsuh" w:hAnsi="Times New Roman"/>
          <w:sz w:val="24"/>
          <w:szCs w:val="24"/>
        </w:rPr>
        <w:t xml:space="preserve">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50FC162" w14:textId="77777777" w:rsidR="006E2126" w:rsidRPr="004255C8" w:rsidRDefault="006E2126">
      <w:pPr>
        <w:spacing w:after="120"/>
        <w:rPr>
          <w:rFonts w:ascii="Times New Roman" w:hAnsi="Times New Roman"/>
          <w:b/>
          <w:sz w:val="24"/>
          <w:szCs w:val="24"/>
        </w:rPr>
      </w:pPr>
    </w:p>
    <w:p w14:paraId="487A7942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D8ABCB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255C8">
        <w:rPr>
          <w:rFonts w:ascii="Times New Roman" w:hAnsi="Times New Roman"/>
          <w:sz w:val="24"/>
          <w:szCs w:val="24"/>
        </w:rPr>
        <w:t>Премудрість! Прості!</w:t>
      </w:r>
    </w:p>
    <w:p w14:paraId="6E763C8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Вірні:</w:t>
      </w:r>
      <w:r w:rsidRPr="004255C8">
        <w:rPr>
          <w:rFonts w:ascii="Times New Roman" w:hAnsi="Times New Roman"/>
          <w:color w:val="FF0000"/>
          <w:sz w:val="24"/>
        </w:rPr>
        <w:t xml:space="preserve"> </w:t>
      </w:r>
      <w:r w:rsidRPr="004255C8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4255C8"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8FCD98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Будьмо уважні!</w:t>
      </w:r>
    </w:p>
    <w:p w14:paraId="27325C8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Мир всім.</w:t>
      </w:r>
    </w:p>
    <w:p w14:paraId="52144E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023E608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C3CB34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FB558EC" w14:textId="77777777" w:rsidR="006E2126" w:rsidRPr="004255C8" w:rsidRDefault="004255C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Псалом 58 (г. 7):</w:t>
      </w:r>
    </w:p>
    <w:p w14:paraId="5B2111D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1EB5BF6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 </w:t>
      </w:r>
      <w:r w:rsidRPr="004255C8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D7D37B3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CEA0FA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D024D3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C59323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4E9204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E8846F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D185A2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</w:t>
      </w:r>
      <w:r w:rsidRPr="004255C8"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3A46BED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7150F6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DFDE56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05740B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Тобі́ нале́жить сла́в</w:t>
      </w:r>
      <w:r w:rsidRPr="004255C8">
        <w:rPr>
          <w:rFonts w:ascii="Times New Roman" w:hAnsi="Times New Roman"/>
          <w:sz w:val="24"/>
        </w:rPr>
        <w:t>а:* Отцю́ і Си́ну, і Свято́му Ду́хові,</w:t>
      </w:r>
    </w:p>
    <w:p w14:paraId="0E5B91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69D8FD0F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71180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1B33D0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39EF4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Господи, помилуй.</w:t>
      </w:r>
    </w:p>
    <w:p w14:paraId="0D9CF1D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F6EC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Господи, помилуй.</w:t>
      </w:r>
    </w:p>
    <w:p w14:paraId="13CD36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2AC0E4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AC172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4255C8">
        <w:rPr>
          <w:rFonts w:ascii="Times New Roman" w:hAnsi="Times New Roman"/>
          <w:sz w:val="24"/>
          <w:szCs w:val="24"/>
        </w:rPr>
        <w:t>просім.</w:t>
      </w:r>
    </w:p>
    <w:p w14:paraId="2E01F65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5404A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E444CF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49A40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D277E6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28529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4255C8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8F52E4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FDB90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AF395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36F67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9976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A6B20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4255C8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4255C8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4255C8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D4EF7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75F2D1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7F5BFEF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Мир всім.</w:t>
      </w:r>
    </w:p>
    <w:p w14:paraId="07513BB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І духові твоєму.</w:t>
      </w:r>
    </w:p>
    <w:p w14:paraId="526C002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4E55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Тобі, Господи.</w:t>
      </w:r>
    </w:p>
    <w:p w14:paraId="1C2648A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4255C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4255C8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0161A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3B001625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5E67C8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9C00B1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577579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</w:t>
      </w:r>
      <w:r w:rsidRPr="004255C8">
        <w:rPr>
          <w:rFonts w:ascii="Times New Roman" w:hAnsi="Times New Roman"/>
          <w:sz w:val="24"/>
          <w:szCs w:val="24"/>
          <w:u w:val="single"/>
        </w:rPr>
        <w:t>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0D0383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</w:t>
      </w:r>
      <w:r w:rsidRPr="004255C8">
        <w:rPr>
          <w:rFonts w:ascii="Times New Roman" w:hAnsi="Times New Roman"/>
          <w:sz w:val="24"/>
          <w:szCs w:val="24"/>
        </w:rPr>
        <w:t>ас,* як єдино щедрий.</w:t>
      </w:r>
    </w:p>
    <w:p w14:paraId="5F0AAE7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7D4D6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</w:t>
      </w:r>
      <w:r w:rsidRPr="004255C8">
        <w:rPr>
          <w:rFonts w:ascii="Times New Roman" w:hAnsi="Times New Roman"/>
          <w:sz w:val="24"/>
          <w:szCs w:val="24"/>
        </w:rPr>
        <w:t>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14:paraId="7B4693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</w:t>
      </w:r>
      <w:r w:rsidRPr="004255C8">
        <w:rPr>
          <w:rFonts w:ascii="Times New Roman" w:hAnsi="Times New Roman"/>
          <w:sz w:val="24"/>
          <w:szCs w:val="24"/>
        </w:rPr>
        <w:t>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5D9EE911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60138F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4DB1B6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4B64E8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Бо поба́чили о́чі мої́* спас</w:t>
      </w:r>
      <w:r w:rsidRPr="004255C8">
        <w:rPr>
          <w:rFonts w:ascii="Times New Roman" w:hAnsi="Times New Roman"/>
          <w:sz w:val="24"/>
        </w:rPr>
        <w:t>і́ння Твоє́;</w:t>
      </w:r>
    </w:p>
    <w:p w14:paraId="20F049C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D4BD1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09EE30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A78ED3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C3251F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17F66E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F9B23D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5DBA3E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4CF02D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4255C8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34FEEF6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3200C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2055AAE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189AE5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69F129D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Таємниця споконвіку закрита й ангелам незнана:* через тебе, Богородице, Бог земляна</w:t>
      </w:r>
      <w:r w:rsidRPr="004255C8">
        <w:rPr>
          <w:rFonts w:ascii="Times New Roman" w:hAnsi="Times New Roman"/>
          <w:sz w:val="24"/>
          <w:szCs w:val="24"/>
        </w:rPr>
        <w:t>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3DE59AB" w14:textId="77777777" w:rsidR="006E2126" w:rsidRPr="004255C8" w:rsidRDefault="006E2126">
      <w:pPr>
        <w:rPr>
          <w:rFonts w:ascii="Times New Roman" w:hAnsi="Times New Roman"/>
        </w:rPr>
      </w:pPr>
    </w:p>
    <w:p w14:paraId="6422E30A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96CE2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</w:t>
      </w:r>
      <w:r w:rsidRPr="004255C8">
        <w:rPr>
          <w:rFonts w:ascii="Times New Roman" w:hAnsi="Times New Roman"/>
          <w:sz w:val="24"/>
          <w:szCs w:val="24"/>
        </w:rPr>
        <w:t>милуй.</w:t>
      </w:r>
    </w:p>
    <w:p w14:paraId="513584B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316CC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25B66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D441A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4255C8">
        <w:rPr>
          <w:rFonts w:ascii="Times New Roman" w:hAnsi="Times New Roman"/>
          <w:sz w:val="24"/>
          <w:szCs w:val="24"/>
        </w:rPr>
        <w:t>а все військо.</w:t>
      </w:r>
    </w:p>
    <w:p w14:paraId="22E847A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41218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5550EF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2B823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4255C8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4255C8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3F2EDD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EFBF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1FA30AAB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DD099A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6C63DB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Премудрість.</w:t>
      </w:r>
    </w:p>
    <w:p w14:paraId="0E3AC7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Благослови.</w:t>
      </w:r>
    </w:p>
    <w:p w14:paraId="001035B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8E9FF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13ED77A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1814CB1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4255C8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70BFC4D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7EFE03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4255C8">
        <w:rPr>
          <w:rFonts w:ascii="Times New Roman" w:hAnsi="Times New Roman"/>
          <w:i/>
          <w:sz w:val="24"/>
          <w:szCs w:val="24"/>
        </w:rPr>
        <w:t>.</w:t>
      </w:r>
      <w:r w:rsidRPr="004255C8">
        <w:rPr>
          <w:rFonts w:ascii="Times New Roman" w:hAnsi="Times New Roman"/>
          <w:sz w:val="24"/>
          <w:szCs w:val="24"/>
        </w:rPr>
        <w:t xml:space="preserve"> Благослови.</w:t>
      </w:r>
    </w:p>
    <w:p w14:paraId="187A7455" w14:textId="77777777" w:rsidR="006E2126" w:rsidRPr="004255C8" w:rsidRDefault="004255C8">
      <w:pPr>
        <w:jc w:val="both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ник:</w:t>
      </w:r>
      <w:r w:rsidRPr="004255C8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</w:t>
      </w:r>
      <w:r w:rsidRPr="004255C8">
        <w:rPr>
          <w:rFonts w:ascii="Times New Roman" w:hAnsi="Times New Roman"/>
          <w:sz w:val="24"/>
          <w:szCs w:val="24"/>
        </w:rPr>
        <w:t xml:space="preserve">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4255C8">
        <w:rPr>
          <w:rFonts w:ascii="Times New Roman" w:hAnsi="Times New Roman"/>
          <w:sz w:val="24"/>
          <w:szCs w:val="24"/>
        </w:rPr>
        <w:t>, преподобних отців наших Ісаакія, Далмата й Фавста</w:t>
      </w:r>
      <w:r w:rsidRPr="004255C8">
        <w:rPr>
          <w:rFonts w:ascii="Times New Roman" w:hAnsi="Times New Roman"/>
          <w:sz w:val="24"/>
          <w:szCs w:val="24"/>
        </w:rPr>
        <w:t>, і всіх святих - помилує і спасе нас як благий і людинолюбний.</w:t>
      </w:r>
    </w:p>
    <w:p w14:paraId="2CCD91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5459E4A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D66E0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F47C0A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255C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EB6DD21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DE447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3B2E7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</w:rPr>
        <w:br w:type="page"/>
      </w:r>
    </w:p>
    <w:p w14:paraId="1C73622E" w14:textId="77777777" w:rsidR="006E2126" w:rsidRPr="004255C8" w:rsidRDefault="004255C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255C8">
        <w:rPr>
          <w:rFonts w:ascii="Times New Roman" w:hAnsi="Times New Roman" w:cs="Times New Roman"/>
          <w:b/>
        </w:rPr>
        <w:t>УТРЕНЯ</w:t>
      </w:r>
    </w:p>
    <w:p w14:paraId="118A406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FD6548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C75FB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5493D24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55BB4FDD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F3BD8F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ABBDC7B" w14:textId="77777777" w:rsidR="006E2126" w:rsidRPr="004255C8" w:rsidRDefault="004255C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4064A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A51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0ABD8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BA6EC5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C6382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864E28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152E4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16E61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4255C8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7D84E2C7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DFCEC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B17F52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125111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4255C8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60E82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5C31A1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8CDD4C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B69F6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4255C8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5B3465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43638A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F27D0B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4255C8">
        <w:rPr>
          <w:rFonts w:ascii="Times New Roman" w:hAnsi="Times New Roman"/>
          <w:sz w:val="24"/>
          <w:szCs w:val="24"/>
        </w:rPr>
        <w:t>о вже нема в мене.</w:t>
      </w:r>
    </w:p>
    <w:p w14:paraId="257F780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62C026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63FD5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4255C8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73F990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833C3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F0A2A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4255C8">
        <w:rPr>
          <w:rFonts w:ascii="Times New Roman" w:hAnsi="Times New Roman"/>
          <w:sz w:val="24"/>
          <w:szCs w:val="24"/>
        </w:rPr>
        <w:t>оти мене.</w:t>
      </w:r>
    </w:p>
    <w:p w14:paraId="1E9BEF8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F40DD3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6746D2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B8BBA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A8BD63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1A615C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Поспіши мені на д</w:t>
      </w:r>
      <w:r w:rsidRPr="004255C8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B9F7C85" w14:textId="77777777" w:rsidR="006E2126" w:rsidRPr="004255C8" w:rsidRDefault="004255C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78B76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22005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18DD24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8C85E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9CBC9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09E0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4255C8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17EA1B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B3FAD6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4EBCD4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52F624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Ті ж, які чигають н</w:t>
      </w:r>
      <w:r w:rsidRPr="004255C8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5DB1CB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1E830F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3AAD025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FFC43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</w:t>
      </w:r>
      <w:r w:rsidRPr="004255C8">
        <w:rPr>
          <w:rFonts w:ascii="Times New Roman" w:hAnsi="Times New Roman"/>
          <w:sz w:val="24"/>
          <w:szCs w:val="24"/>
        </w:rPr>
        <w:t>ові, і нині і повсякчас, і на віки віків. Амінь.</w:t>
      </w:r>
    </w:p>
    <w:p w14:paraId="5116D189" w14:textId="77777777" w:rsidR="006E2126" w:rsidRPr="004255C8" w:rsidRDefault="004255C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715C0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E4113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747BD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C098D1" w14:textId="77777777" w:rsidR="006E2126" w:rsidRPr="004255C8" w:rsidRDefault="004255C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8B340F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Боже мого спасіння,*</w:t>
      </w:r>
      <w:r w:rsidRPr="004255C8">
        <w:rPr>
          <w:rFonts w:ascii="Times New Roman" w:hAnsi="Times New Roman"/>
          <w:sz w:val="24"/>
          <w:szCs w:val="24"/>
        </w:rPr>
        <w:t xml:space="preserve"> я вдень кличу, і вночі перед тобою скаржусь.</w:t>
      </w:r>
    </w:p>
    <w:p w14:paraId="1FD163E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F1A8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7D9F05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EE642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91FCD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59EBEB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Тяжить</w:t>
      </w:r>
      <w:r w:rsidRPr="004255C8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66076C2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5CD60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FBCE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Хіба дл</w:t>
      </w:r>
      <w:r w:rsidRPr="004255C8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4138EF61" w14:textId="7870CF2D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044278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1ADC80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DF87C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46922A7" w14:textId="23A3413B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634B7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4255C8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6C5201A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116F2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857BE0B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9226219" w14:textId="7D1447BD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4255C8">
        <w:rPr>
          <w:rFonts w:ascii="Times New Roman" w:eastAsia="Gungsuh" w:hAnsi="Times New Roman"/>
          <w:sz w:val="24"/>
          <w:szCs w:val="24"/>
        </w:rPr>
        <w:t>те ім'я.</w:t>
      </w:r>
    </w:p>
    <w:p w14:paraId="271A121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E35520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E99980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56B616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4255C8">
        <w:rPr>
          <w:rFonts w:ascii="Times New Roman" w:hAnsi="Times New Roman"/>
          <w:sz w:val="24"/>
          <w:szCs w:val="24"/>
        </w:rPr>
        <w:t>ся, як орел, твоя юність.</w:t>
      </w:r>
    </w:p>
    <w:p w14:paraId="338459C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773F08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5DFDD8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841BC5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4255C8">
        <w:rPr>
          <w:rFonts w:ascii="Times New Roman" w:hAnsi="Times New Roman"/>
          <w:sz w:val="24"/>
          <w:szCs w:val="24"/>
        </w:rPr>
        <w:t>сь повіки.</w:t>
      </w:r>
    </w:p>
    <w:p w14:paraId="3CE30F9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DA510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B642BD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CF312A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41F5D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знає з чо</w:t>
      </w:r>
      <w:r w:rsidRPr="004255C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1240664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B9F927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C3E5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4255C8">
        <w:rPr>
          <w:rFonts w:ascii="Times New Roman" w:hAnsi="Times New Roman"/>
          <w:sz w:val="24"/>
          <w:szCs w:val="24"/>
        </w:rPr>
        <w:t>бояться.</w:t>
      </w:r>
    </w:p>
    <w:p w14:paraId="4D49729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BED3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C7360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4255C8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7971321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69A898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199A660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E90978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C11EA2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І не входь у </w:t>
      </w:r>
      <w:r w:rsidRPr="004255C8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56520C9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BA4FC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A936B5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 згадую дні давні,* р</w:t>
      </w:r>
      <w:r w:rsidRPr="004255C8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489F7F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BF9C4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255C8">
        <w:rPr>
          <w:rFonts w:ascii="Times New Roman" w:hAnsi="Times New Roman"/>
          <w:sz w:val="24"/>
          <w:szCs w:val="24"/>
        </w:rPr>
        <w:t>у.</w:t>
      </w:r>
    </w:p>
    <w:p w14:paraId="17FDB85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B94C89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5E0993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4255C8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64634BD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06073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F3D03B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</w:t>
      </w:r>
      <w:r w:rsidRPr="004255C8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2C579F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CE51926" w14:textId="77777777" w:rsidR="006E2126" w:rsidRPr="004255C8" w:rsidRDefault="006E21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C02C2E4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FB6798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7C1DFA0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1. </w:t>
      </w:r>
      <w:r w:rsidRPr="004255C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255C8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255C8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73ACD9CF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2. </w:t>
      </w:r>
      <w:r w:rsidRPr="004255C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255C8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92CD9F4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3.</w:t>
      </w:r>
      <w:r w:rsidRPr="004255C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8B233F1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4.</w:t>
      </w:r>
      <w:r w:rsidRPr="004255C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255C8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255C8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77F7746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5.</w:t>
      </w:r>
      <w:r w:rsidRPr="004255C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255C8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F804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6. </w:t>
      </w:r>
      <w:r w:rsidRPr="004255C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4255C8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255C8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DB951C6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7.</w:t>
      </w:r>
      <w:r w:rsidRPr="004255C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4255C8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4255C8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983104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8. </w:t>
      </w:r>
      <w:r w:rsidRPr="004255C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4255C8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4255C8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414DBFF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9.</w:t>
      </w:r>
      <w:r w:rsidRPr="004255C8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4255C8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1F489BE2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10.</w:t>
      </w:r>
      <w:r w:rsidRPr="004255C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4255C8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F90E333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255C8">
        <w:rPr>
          <w:rFonts w:ascii="Times New Roman" w:hAnsi="Times New Roman"/>
          <w:color w:val="FF0000"/>
          <w:sz w:val="24"/>
          <w:szCs w:val="24"/>
        </w:rPr>
        <w:t>11. 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4255C8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4255C8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468FAE9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A6E9F40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0E0359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474A57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FBB3B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82B7C2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47C9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812B65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E921C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AC1E6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A625C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003259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C51E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4255C8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3C2BBFB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65A93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255C8">
        <w:rPr>
          <w:rFonts w:ascii="Times New Roman" w:hAnsi="Times New Roman"/>
          <w:sz w:val="24"/>
          <w:szCs w:val="24"/>
        </w:rPr>
        <w:t>(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за село це,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за святу обитель цю)</w:t>
      </w:r>
      <w:r w:rsidRPr="004255C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197A7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7D39F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325C52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09056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255C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34219FB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F8A15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55193F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A6480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25A0C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95347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C0B0BC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ECFBA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4255C8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240ADD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4255C8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465AE1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278DEDD9" w14:textId="77777777" w:rsidR="006E2126" w:rsidRPr="004255C8" w:rsidRDefault="006E21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EA5EF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255C8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5C493DD5" w14:textId="77777777" w:rsidR="006E2126" w:rsidRPr="004255C8" w:rsidRDefault="004255C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D5FF02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CA48F0C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10965A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764DB9D" w14:textId="77777777" w:rsidR="006E2126" w:rsidRPr="004255C8" w:rsidRDefault="004255C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4255C8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534A012F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1C382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A3D07E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698249D0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</w:t>
      </w:r>
      <w:r w:rsidRPr="004255C8">
        <w:rPr>
          <w:rFonts w:ascii="Times New Roman" w:hAnsi="Times New Roman"/>
          <w:sz w:val="24"/>
          <w:szCs w:val="24"/>
        </w:rPr>
        <w:t>я камінь* і зруйнував адські брами.</w:t>
      </w:r>
    </w:p>
    <w:p w14:paraId="46569AD0" w14:textId="77777777" w:rsidR="006E2126" w:rsidRPr="004255C8" w:rsidRDefault="006E2126">
      <w:pPr>
        <w:rPr>
          <w:rFonts w:ascii="Times New Roman" w:hAnsi="Times New Roman"/>
        </w:rPr>
      </w:pPr>
    </w:p>
    <w:p w14:paraId="037DE6C5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0AD8C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B2C040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A2FB9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9AF6D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FD9E2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A83F0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864CE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4255C8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441FD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4255C8">
        <w:rPr>
          <w:rFonts w:ascii="Times New Roman" w:hAnsi="Times New Roman"/>
          <w:color w:val="000000"/>
          <w:sz w:val="24"/>
          <w:szCs w:val="24"/>
        </w:rPr>
        <w:t>ків.</w:t>
      </w:r>
    </w:p>
    <w:p w14:paraId="3296F86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4C559B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0FC5CF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22441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</w:t>
      </w:r>
      <w:r w:rsidRPr="004255C8">
        <w:rPr>
          <w:rFonts w:ascii="Times New Roman" w:hAnsi="Times New Roman"/>
          <w:sz w:val="24"/>
          <w:szCs w:val="24"/>
        </w:rPr>
        <w:t>чинить вами зцілення!</w:t>
      </w:r>
    </w:p>
    <w:p w14:paraId="33E39244" w14:textId="68F7A42C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eastAsia="Gungsuh" w:hAnsi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</w:t>
      </w:r>
      <w:r w:rsidRPr="004255C8">
        <w:rPr>
          <w:rFonts w:ascii="Times New Roman" w:eastAsia="Gungsuh" w:hAnsi="Times New Roman"/>
          <w:sz w:val="24"/>
          <w:szCs w:val="24"/>
        </w:rPr>
        <w:t>і!* Слава тому, що вийшов з тебе!* Слава тому, що визволив нас народженням твоїм!</w:t>
      </w:r>
    </w:p>
    <w:p w14:paraId="3C6F0E2C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7F952A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88A244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9F991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3C07ED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CDD6A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5B02CB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AF57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BB6AB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CC00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4255C8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4255C8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2E1B5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4255C8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5DDB2C7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3C45F852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43DE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1D69D4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115CA40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нині:</w:t>
      </w:r>
      <w:r w:rsidRPr="004255C8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2A0C93D4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90013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28B3C4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Помилуй мене, Боже,</w:t>
      </w:r>
      <w:r w:rsidRPr="004255C8">
        <w:rPr>
          <w:rFonts w:ascii="Times New Roman" w:hAnsi="Times New Roman"/>
          <w:sz w:val="24"/>
          <w:szCs w:val="24"/>
        </w:rPr>
        <w:t xml:space="preserve"> з великої милости твоєї,* і багатством щедрот твоїх очисти мене з беззаконня мого.</w:t>
      </w:r>
    </w:p>
    <w:p w14:paraId="02932F9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396044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D300A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Проти тебе єдиного я згрішив* і перед тобо</w:t>
      </w:r>
      <w:r w:rsidRPr="004255C8">
        <w:rPr>
          <w:rFonts w:ascii="Times New Roman" w:hAnsi="Times New Roman"/>
          <w:sz w:val="24"/>
          <w:szCs w:val="24"/>
        </w:rPr>
        <w:t>ю зло вчинив;</w:t>
      </w:r>
    </w:p>
    <w:p w14:paraId="0714178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8D8795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3B4589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8B6C1F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Окропи мене іссопом, і очищуся,* обмий</w:t>
      </w:r>
      <w:r w:rsidRPr="004255C8">
        <w:rPr>
          <w:rFonts w:ascii="Times New Roman" w:hAnsi="Times New Roman"/>
          <w:sz w:val="24"/>
          <w:szCs w:val="24"/>
        </w:rPr>
        <w:t xml:space="preserve"> мене, і стану біліший від снігу.</w:t>
      </w:r>
    </w:p>
    <w:p w14:paraId="663AF9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F7F408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FDC7AC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85DF8A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Не відкинь мене від </w:t>
      </w:r>
      <w:r w:rsidRPr="004255C8">
        <w:rPr>
          <w:rFonts w:ascii="Times New Roman" w:hAnsi="Times New Roman"/>
          <w:sz w:val="24"/>
          <w:szCs w:val="24"/>
        </w:rPr>
        <w:t>лиця твого,* і Духа твого Святого не відійми від мене.</w:t>
      </w:r>
    </w:p>
    <w:p w14:paraId="281833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377992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E3B5E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</w:t>
      </w:r>
      <w:r w:rsidRPr="004255C8">
        <w:rPr>
          <w:rFonts w:ascii="Times New Roman" w:hAnsi="Times New Roman"/>
          <w:sz w:val="24"/>
          <w:szCs w:val="24"/>
        </w:rPr>
        <w:t xml:space="preserve"> радісно прославить справедливість твою.</w:t>
      </w:r>
    </w:p>
    <w:p w14:paraId="26A960A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AEE130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A5BDE8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174169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Ущасли</w:t>
      </w:r>
      <w:r w:rsidRPr="004255C8">
        <w:rPr>
          <w:rFonts w:ascii="Times New Roman" w:hAnsi="Times New Roman"/>
          <w:sz w:val="24"/>
          <w:szCs w:val="24"/>
        </w:rPr>
        <w:t>в, Господи, благоволінням твоїм Сіон,* і нехай відбудуються стіни єрусалимські.</w:t>
      </w:r>
    </w:p>
    <w:p w14:paraId="7D927D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7E10817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F0065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4255C8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4255C8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1D3CDF13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46AA47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8FF3F7C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43333BC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Стовпом вогняним і хмарою Ізраїля настановлював, як Бог море розкрив, колісниці і фараона покрив морем. Співаємо пісню перемоги, бо Він єдиний прославився.</w:t>
      </w:r>
    </w:p>
    <w:p w14:paraId="1F89494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0CD695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Мученичий: </w:t>
      </w:r>
      <w:r w:rsidRPr="004255C8">
        <w:rPr>
          <w:rFonts w:ascii="Times New Roman" w:hAnsi="Times New Roman"/>
          <w:color w:val="000000"/>
          <w:sz w:val="24"/>
          <w:szCs w:val="24"/>
        </w:rPr>
        <w:t>Щитом благочестя захистилися ви, божественні страсто</w:t>
      </w:r>
      <w:r w:rsidRPr="004255C8">
        <w:rPr>
          <w:rFonts w:ascii="Times New Roman" w:hAnsi="Times New Roman"/>
          <w:color w:val="000000"/>
          <w:sz w:val="24"/>
          <w:szCs w:val="24"/>
        </w:rPr>
        <w:t>терпці, віддавшись на боротьбу; знищили ж ворога всю силу, співаючи пісню перемоги Христу, який укріпив їх.</w:t>
      </w:r>
    </w:p>
    <w:p w14:paraId="134FC13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5B450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Святителям: </w:t>
      </w:r>
      <w:r w:rsidRPr="004255C8">
        <w:rPr>
          <w:rFonts w:ascii="Times New Roman" w:hAnsi="Times New Roman"/>
          <w:color w:val="000000"/>
          <w:sz w:val="24"/>
          <w:szCs w:val="24"/>
        </w:rPr>
        <w:t>Ви, божественні пастирі, упасли стадо Боже на пасовищі таємному, відігнавши вовків палицею словес с</w:t>
      </w:r>
      <w:r w:rsidRPr="004255C8">
        <w:rPr>
          <w:rFonts w:ascii="Times New Roman" w:hAnsi="Times New Roman"/>
          <w:color w:val="000000"/>
          <w:sz w:val="24"/>
          <w:szCs w:val="24"/>
        </w:rPr>
        <w:t>вященних; і радіючи, оселилися в огорожі небесній, де є Великий Пастир.</w:t>
      </w:r>
    </w:p>
    <w:p w14:paraId="21773EA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6AA73B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Преподобним: </w:t>
      </w:r>
      <w:r w:rsidRPr="004255C8">
        <w:rPr>
          <w:rFonts w:ascii="Times New Roman" w:hAnsi="Times New Roman"/>
          <w:color w:val="000000"/>
          <w:sz w:val="24"/>
          <w:szCs w:val="24"/>
        </w:rPr>
        <w:t>Ви, що пристрасті умертвили постом, і болістями, і божественною благодаттю, живете після смерті, преподобні; Христа, заради нас померл</w:t>
      </w:r>
      <w:r w:rsidRPr="004255C8">
        <w:rPr>
          <w:rFonts w:ascii="Times New Roman" w:hAnsi="Times New Roman"/>
          <w:color w:val="000000"/>
          <w:sz w:val="24"/>
          <w:szCs w:val="24"/>
        </w:rPr>
        <w:t>ого, завжди благайте ущедрити нас.</w:t>
      </w:r>
    </w:p>
    <w:p w14:paraId="0426FDE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 був мертвим, і мертвим дарував божественне Твоє життя і безсмертя; тих, що з вірою перейшли від життя тлінного, сотвори причасниками Твого Царства, як благоутробний і Єдиний многомилостивий.</w:t>
      </w:r>
    </w:p>
    <w:p w14:paraId="66E7D5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4255C8">
        <w:rPr>
          <w:rFonts w:ascii="Times New Roman" w:hAnsi="Times New Roman"/>
          <w:color w:val="000000"/>
          <w:sz w:val="24"/>
          <w:szCs w:val="24"/>
        </w:rPr>
        <w:t>Мучениці, уранені любов’ю Христовою, і вінчані Богом жони, і всі преподобні шанують Тебе, Всенепорочну і добру в жонах, як Царицю всечесну, радіючи вірно.</w:t>
      </w:r>
    </w:p>
    <w:p w14:paraId="66F07AEA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32A85D1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Нехай утвердиться серце моє у волі Твоїй, Христе Боже; Ти над водами утвердив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 небо друге і заснував на водах землю, Всесильний.</w:t>
      </w:r>
    </w:p>
    <w:p w14:paraId="00072AE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E05653D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Багато мук перетерпівши, ви сподобилися великих благ, безліч святих мучеників; тому вашими молитвами очистіть мене від безмірного мого зла.</w:t>
      </w:r>
    </w:p>
    <w:p w14:paraId="2009AB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за нас.</w:t>
      </w:r>
    </w:p>
    <w:p w14:paraId="2DF3192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Святителі, одягнувшись праведною благодаттю, придбали веселість преподобних, уподібнившись безплотним служителям.</w:t>
      </w:r>
    </w:p>
    <w:p w14:paraId="621930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B5853F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Христові пророки, божественні мученики, собор святих жон, які постраждали мужньо і в пості просл</w:t>
      </w:r>
      <w:r w:rsidRPr="004255C8">
        <w:rPr>
          <w:rFonts w:ascii="Times New Roman" w:hAnsi="Times New Roman"/>
          <w:color w:val="000000"/>
          <w:sz w:val="24"/>
          <w:szCs w:val="24"/>
        </w:rPr>
        <w:t>авилися; їхніми молитвами, Спасе, Твої милості всім даруй.</w:t>
      </w:r>
    </w:p>
    <w:p w14:paraId="06999C0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Ти, Христе, із землі рукою Твоєю людину сотворив волею; сподоби небесних благ рабів Твоїх, що з вірою від нас преставилися.</w:t>
      </w:r>
    </w:p>
    <w:p w14:paraId="4E043B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color w:val="000000"/>
          <w:sz w:val="24"/>
          <w:szCs w:val="24"/>
        </w:rPr>
        <w:t>Богородице Безневісна, принеси прохання Сотворителю нашому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Богу, який народився із лона Твого, щоб ми отримали повне визволення від лютих бід.</w:t>
      </w:r>
    </w:p>
    <w:p w14:paraId="135CE809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E3E579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8B3302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D4AD1A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5B03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0904FA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4C9C5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1516E4A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</w:t>
      </w:r>
      <w:r w:rsidRPr="004255C8">
        <w:rPr>
          <w:rFonts w:ascii="Times New Roman" w:hAnsi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 w:rsidRPr="004255C8">
        <w:rPr>
          <w:rFonts w:ascii="Times New Roman" w:hAnsi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A4E270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Священник: </w:t>
      </w:r>
      <w:r w:rsidRPr="004255C8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</w:t>
      </w:r>
      <w:r w:rsidRPr="004255C8">
        <w:rPr>
          <w:rFonts w:ascii="Times New Roman" w:hAnsi="Times New Roman"/>
          <w:color w:val="000000"/>
          <w:sz w:val="24"/>
        </w:rPr>
        <w:t>ві</w:t>
      </w:r>
      <w:r w:rsidRPr="004255C8">
        <w:rPr>
          <w:rFonts w:ascii="Times New Roman" w:hAnsi="Times New Roman"/>
          <w:sz w:val="24"/>
        </w:rPr>
        <w:t>, нині, і повсякчас, і на віки віків.</w:t>
      </w:r>
    </w:p>
    <w:p w14:paraId="133CA51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18954F60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3312D35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 і убоявся, зрозумів діла Твої, промовив пророк і прославив силу Твою.</w:t>
      </w:r>
    </w:p>
    <w:p w14:paraId="7441A22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4F71A0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Перетерпівши всякі рани, мужні душею мучени</w:t>
      </w:r>
      <w:r w:rsidRPr="004255C8">
        <w:rPr>
          <w:rFonts w:ascii="Times New Roman" w:hAnsi="Times New Roman"/>
          <w:color w:val="000000"/>
          <w:sz w:val="24"/>
          <w:szCs w:val="24"/>
        </w:rPr>
        <w:t>ки були приведені до Христа, як ягнята непорочні, до Життя, яке було заколоте за всіх.</w:t>
      </w:r>
    </w:p>
    <w:p w14:paraId="66AD257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B838AF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Святителі, навчені Словом Божим, були устами божественними, визволили душі від уст лукавого; їх же побожно шануємо.</w:t>
      </w:r>
    </w:p>
    <w:p w14:paraId="20780BA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86446F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Отці святі, ви були міцними Божественним Духом; силою благодаті ви, преподобні, перемогли духів лукавих</w:t>
      </w:r>
      <w:r w:rsidRPr="004255C8">
        <w:rPr>
          <w:rFonts w:ascii="Times New Roman" w:hAnsi="Times New Roman"/>
          <w:color w:val="000000"/>
          <w:sz w:val="24"/>
          <w:szCs w:val="24"/>
        </w:rPr>
        <w:t>.</w:t>
      </w:r>
    </w:p>
    <w:p w14:paraId="7A03FD4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Ти, Життя наше, умертвився на хресті; сподоби вічного життя тих, що померли, Людинолюбче.</w:t>
      </w:r>
    </w:p>
    <w:p w14:paraId="06193EF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color w:val="000000"/>
          <w:sz w:val="24"/>
          <w:szCs w:val="24"/>
        </w:rPr>
        <w:t>Жіночий собор не відмовився від Господа, мужньо страждаючи; не були переможені тілесними пристрастями святі, маючи Тебе, Пречиста, Помічницею.</w:t>
      </w:r>
    </w:p>
    <w:p w14:paraId="1190D150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</w:t>
      </w:r>
      <w:r w:rsidRPr="004255C8">
        <w:rPr>
          <w:rFonts w:ascii="Times New Roman" w:eastAsia="Times New Roman" w:hAnsi="Times New Roman" w:cs="Times New Roman"/>
          <w:i/>
          <w:color w:val="FF0000"/>
        </w:rPr>
        <w:t>я 5</w:t>
      </w:r>
    </w:p>
    <w:p w14:paraId="7BBAA62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Світле засяяло нам Світло споконвічне, тим, що зранку думають про виконання заповідей Твоїх, Владико Людинолюбче, Христе Боже наш.</w:t>
      </w:r>
    </w:p>
    <w:p w14:paraId="428519E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40B1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Озброївшись благочестям, ви, мученики, стали невразливими; борців ст</w:t>
      </w:r>
      <w:r w:rsidRPr="004255C8">
        <w:rPr>
          <w:rFonts w:ascii="Times New Roman" w:hAnsi="Times New Roman"/>
          <w:color w:val="000000"/>
          <w:sz w:val="24"/>
          <w:szCs w:val="24"/>
        </w:rPr>
        <w:t>рілами ви перемогли благодаттю і вінці одержали.</w:t>
      </w:r>
    </w:p>
    <w:p w14:paraId="57EF067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D89B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Господь помазав божественним єлеєм священиків Своїх, які упасли в благочесті безліч вірних і привели до огорожі небесної.</w:t>
      </w:r>
    </w:p>
    <w:p w14:paraId="1BD9843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2B1B3D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Священномуч</w:t>
      </w:r>
      <w:r w:rsidRPr="004255C8">
        <w:rPr>
          <w:rFonts w:ascii="Times New Roman" w:hAnsi="Times New Roman"/>
          <w:color w:val="000000"/>
          <w:sz w:val="24"/>
          <w:szCs w:val="24"/>
        </w:rPr>
        <w:t>еники святі, всі преподобні, що устави Духа зберегли і стали причасниками Царства, божественно прославляються.</w:t>
      </w:r>
    </w:p>
    <w:p w14:paraId="764DA0C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Тих, кого Ти нині упокоїв повелінням Твоїм, Владико Господи, сподоби їх Царства Твого зі святими, прощаючи їм всі давні гріхи.</w:t>
      </w:r>
    </w:p>
    <w:p w14:paraId="1B1E43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Бог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Жони, які постом і стражданням знайшли славу небесну, Пречиста, маючи Тебе Заступницею, змієву державу зруйнували.</w:t>
      </w:r>
    </w:p>
    <w:p w14:paraId="7301CFA7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278840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Пророку Йоні уподібнюючись, взиваю: життя моє, Благий, визволи із тління, і спаси мене, Спасе світу, що взиваю: слава Тобі.</w:t>
      </w:r>
    </w:p>
    <w:p w14:paraId="311546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845C8A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 xml:space="preserve">Святі мученики, ви були умертвлені многими ранами і разом успадкували істинне життя, преславні </w:t>
      </w:r>
      <w:r w:rsidRPr="004255C8">
        <w:rPr>
          <w:rFonts w:ascii="Times New Roman" w:hAnsi="Times New Roman"/>
          <w:color w:val="000000"/>
          <w:sz w:val="24"/>
          <w:szCs w:val="24"/>
        </w:rPr>
        <w:t>Христові воїни.</w:t>
      </w:r>
    </w:p>
    <w:p w14:paraId="4830363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C9BC91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Святителі премудрі, вас знають на землі як світлосяйні зорі; просвітіть вірних світлом благочестя, преславні Христові воїни.</w:t>
      </w:r>
    </w:p>
    <w:p w14:paraId="7F7F837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9E4AC3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Богоносні посники, ви явилися подорожніми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на землі і громадянами небесними, умертвивши плотські похоті отриманням і смиренням.</w:t>
      </w:r>
    </w:p>
    <w:p w14:paraId="34B0081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Вірних, яких Ти упокоїв, покажи причасниками незаходимого Твого світла й істинної насолоди, Людинолюбче, і приєднай їх до собору святих.</w:t>
      </w:r>
    </w:p>
    <w:p w14:paraId="6033E83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Ті, що постраждали сильно і що постилися тепло, Тобою, Пречиста Богородице, за псалмоспівцем, п</w:t>
      </w:r>
      <w:r w:rsidRPr="004255C8">
        <w:rPr>
          <w:rFonts w:ascii="Times New Roman" w:hAnsi="Times New Roman"/>
          <w:color w:val="000000"/>
          <w:sz w:val="24"/>
          <w:szCs w:val="24"/>
        </w:rPr>
        <w:t>ривелися слідом до Христа, Царя всього творіння.</w:t>
      </w:r>
    </w:p>
    <w:p w14:paraId="42619D11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D3696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7F27D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B27A53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FA077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FD744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</w:t>
      </w:r>
      <w:r w:rsidRPr="004255C8">
        <w:rPr>
          <w:rFonts w:ascii="Times New Roman" w:hAnsi="Times New Roman"/>
          <w:color w:val="000000"/>
          <w:sz w:val="24"/>
          <w:szCs w:val="24"/>
        </w:rPr>
        <w:t>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6311B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5ABD42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</w:t>
      </w:r>
      <w:r w:rsidRPr="004255C8">
        <w:rPr>
          <w:rFonts w:ascii="Times New Roman" w:hAnsi="Times New Roman"/>
          <w:sz w:val="24"/>
          <w:szCs w:val="24"/>
          <w:u w:val="single"/>
        </w:rPr>
        <w:t>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</w:t>
      </w:r>
      <w:r w:rsidRPr="004255C8">
        <w:rPr>
          <w:rFonts w:ascii="Times New Roman" w:hAnsi="Times New Roman"/>
          <w:sz w:val="24"/>
          <w:szCs w:val="24"/>
          <w:u w:val="single"/>
        </w:rPr>
        <w:t>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BF5BB6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</w:rPr>
        <w:t>Священник: </w:t>
      </w:r>
      <w:r w:rsidRPr="004255C8">
        <w:rPr>
          <w:rFonts w:ascii="Times New Roman" w:hAnsi="Times New Roman"/>
          <w:color w:val="000000"/>
          <w:sz w:val="24"/>
        </w:rPr>
        <w:t>Бо Ти цар миру і Сп</w:t>
      </w:r>
      <w:r w:rsidRPr="004255C8">
        <w:rPr>
          <w:rFonts w:ascii="Times New Roman" w:hAnsi="Times New Roman"/>
          <w:color w:val="000000"/>
          <w:sz w:val="24"/>
        </w:rPr>
        <w:t>ас душ наших – і Тобі славу возсилаємо, Отцю, і Сину, і Святому Духові</w:t>
      </w:r>
      <w:r w:rsidRPr="004255C8">
        <w:rPr>
          <w:rFonts w:ascii="Times New Roman" w:hAnsi="Times New Roman"/>
          <w:sz w:val="24"/>
        </w:rPr>
        <w:t>, нині, і повсякчас, і на віки віків.</w:t>
      </w:r>
    </w:p>
    <w:p w14:paraId="0D220CF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</w:t>
      </w:r>
      <w:r w:rsidRPr="004255C8">
        <w:rPr>
          <w:rFonts w:ascii="Times New Roman" w:hAnsi="Times New Roman"/>
          <w:i/>
          <w:sz w:val="24"/>
          <w:szCs w:val="24"/>
        </w:rPr>
        <w:t>.</w:t>
      </w:r>
    </w:p>
    <w:p w14:paraId="6E59522C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73B263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14:paraId="1D9B9B1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59A92C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Ви, святі мученики, були випробувані всіма муками, я</w:t>
      </w:r>
      <w:r w:rsidRPr="004255C8">
        <w:rPr>
          <w:rFonts w:ascii="Times New Roman" w:hAnsi="Times New Roman"/>
          <w:color w:val="000000"/>
          <w:sz w:val="24"/>
          <w:szCs w:val="24"/>
        </w:rPr>
        <w:t>к золото у вогні, і явилися світлішими за всяке золото в любові божественній, і зберігаєтесь у скарбницях небесних.</w:t>
      </w:r>
    </w:p>
    <w:p w14:paraId="45FCF38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1417F80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Як священики, як божественні слуги, ви, святі святителі, приносили Богу безкровні жертви, і упасли люде</w:t>
      </w:r>
      <w:r w:rsidRPr="004255C8">
        <w:rPr>
          <w:rFonts w:ascii="Times New Roman" w:hAnsi="Times New Roman"/>
          <w:color w:val="000000"/>
          <w:sz w:val="24"/>
          <w:szCs w:val="24"/>
        </w:rPr>
        <w:t>й, і оселилися там, де Великий Пастир.</w:t>
      </w:r>
    </w:p>
    <w:p w14:paraId="7693314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7D58F77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Не підкорившись плотським пристрастям, ви, преподобні, одяглися безстрастям, як у ризу, і явилися співгромадянами ангелів; їхніми молитвами, Христе, визволи нас від спокус.</w:t>
      </w:r>
    </w:p>
    <w:p w14:paraId="26ED7DA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4255C8">
        <w:rPr>
          <w:rFonts w:ascii="Times New Roman" w:hAnsi="Times New Roman"/>
          <w:color w:val="000000"/>
          <w:sz w:val="24"/>
          <w:szCs w:val="24"/>
        </w:rPr>
        <w:t>Там, де їжа є таємна, де сяє світло лиця Твого, Христе, осели тих, що померли у вірі, щоб вони славили благочесно Твою благість, Благодателю.</w:t>
      </w:r>
    </w:p>
    <w:p w14:paraId="7FFA5D0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>Всесвята Пречиста, святі жони, маючи Твою доброту, торжествують радісно з ангелами і славлять Бога Слова, що від Тебе народився плоттю заради великого милосердя.</w:t>
      </w:r>
    </w:p>
    <w:p w14:paraId="42D11025" w14:textId="77777777" w:rsidR="006E2126" w:rsidRPr="004255C8" w:rsidRDefault="004255C8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4255C8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6965337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Його ж жахаються ангели і всі воїнства, як Творця і Господа; священики, </w:t>
      </w:r>
      <w:r w:rsidRPr="004255C8">
        <w:rPr>
          <w:rFonts w:ascii="Times New Roman" w:hAnsi="Times New Roman"/>
          <w:b/>
          <w:color w:val="000000"/>
          <w:sz w:val="24"/>
          <w:szCs w:val="24"/>
        </w:rPr>
        <w:t>оспівуйте, юнаки, прославляйте, люди, благословляйте і прославляйте по всі віки.</w:t>
      </w:r>
    </w:p>
    <w:p w14:paraId="6A74DFE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0BF9D0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Всі мученики були непошкодженими пащами левів і варіння у котлах пройшли, прохолоджені вогнем Божественного Духа преславно.</w:t>
      </w:r>
    </w:p>
    <w:p w14:paraId="71F8012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</w:t>
      </w:r>
      <w:r w:rsidRPr="004255C8">
        <w:rPr>
          <w:rFonts w:ascii="Times New Roman" w:hAnsi="Times New Roman"/>
          <w:sz w:val="24"/>
          <w:szCs w:val="24"/>
          <w:u w:val="single"/>
        </w:rPr>
        <w:t>і, моліть Бога за нас.</w:t>
      </w:r>
    </w:p>
    <w:p w14:paraId="5250959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Ти дав пророкам Твоїм передбачати майбутнє, і святителів Твоїх Ти умудрив свято; їхніми молитвами, Христе Боже, просвіти серця вірою оспівуючих Тебе.</w:t>
      </w:r>
    </w:p>
    <w:p w14:paraId="7888E2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678987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Розіп’явши себе світові, преподобні посники жи</w:t>
      </w:r>
      <w:r w:rsidRPr="004255C8">
        <w:rPr>
          <w:rFonts w:ascii="Times New Roman" w:hAnsi="Times New Roman"/>
          <w:color w:val="000000"/>
          <w:sz w:val="24"/>
          <w:szCs w:val="24"/>
        </w:rPr>
        <w:t>ття вічне успадкували з усіма, що від віку догоди</w:t>
      </w:r>
      <w:r w:rsidRPr="004255C8">
        <w:rPr>
          <w:rFonts w:ascii="Times New Roman" w:hAnsi="Times New Roman"/>
          <w:sz w:val="24"/>
          <w:szCs w:val="24"/>
        </w:rPr>
        <w:t>л</w:t>
      </w:r>
      <w:r w:rsidRPr="004255C8">
        <w:rPr>
          <w:rFonts w:ascii="Times New Roman" w:hAnsi="Times New Roman"/>
          <w:color w:val="000000"/>
          <w:sz w:val="24"/>
          <w:szCs w:val="24"/>
        </w:rPr>
        <w:t>и</w:t>
      </w:r>
      <w:r w:rsidRPr="004255C8">
        <w:rPr>
          <w:rFonts w:ascii="Times New Roman" w:hAnsi="Times New Roman"/>
          <w:sz w:val="24"/>
          <w:szCs w:val="24"/>
        </w:rPr>
        <w:t xml:space="preserve"> Богові </w:t>
      </w:r>
      <w:r w:rsidRPr="004255C8">
        <w:rPr>
          <w:rFonts w:ascii="Times New Roman" w:hAnsi="Times New Roman"/>
          <w:color w:val="000000"/>
          <w:sz w:val="24"/>
          <w:szCs w:val="24"/>
        </w:rPr>
        <w:t>преподобно і праведно.</w:t>
      </w:r>
    </w:p>
    <w:p w14:paraId="4B7CF83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4255C8">
        <w:rPr>
          <w:rFonts w:ascii="Times New Roman" w:hAnsi="Times New Roman"/>
          <w:color w:val="000000"/>
          <w:sz w:val="24"/>
          <w:szCs w:val="24"/>
        </w:rPr>
        <w:t>Ти, що із землі сотворив людину Своєю рукою, сподоби тих, кого Ти взяв від землі, вірних, райської їжі, як Благий, прощаючи все, що вони вчинили.</w:t>
      </w:r>
    </w:p>
    <w:p w14:paraId="144A8B8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Жони, що постраждали, знають Тебе, Діво Чиста, як добру і непорочну, і з Тобою моляться </w:t>
      </w:r>
      <w:r w:rsidRPr="004255C8">
        <w:rPr>
          <w:rFonts w:ascii="Times New Roman" w:hAnsi="Times New Roman"/>
          <w:color w:val="000000"/>
          <w:sz w:val="24"/>
          <w:szCs w:val="24"/>
        </w:rPr>
        <w:t>Богу спасти від бід рабів Твоїх.</w:t>
      </w:r>
    </w:p>
    <w:p w14:paraId="0AD69893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5A8088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A5C2E0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D5EE6F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</w:t>
      </w:r>
      <w:r w:rsidRPr="004255C8">
        <w:rPr>
          <w:rFonts w:ascii="Times New Roman" w:hAnsi="Times New Roman"/>
          <w:sz w:val="24"/>
          <w:szCs w:val="24"/>
        </w:rPr>
        <w:t xml:space="preserve">породила,* сущу Богородицю, тебе величаємо.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7CCE4CB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16300C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Милосердя його з роду в рід на тих, які бояться </w:t>
      </w:r>
      <w:r w:rsidRPr="004255C8">
        <w:rPr>
          <w:rFonts w:ascii="Times New Roman" w:hAnsi="Times New Roman"/>
          <w:sz w:val="24"/>
          <w:szCs w:val="24"/>
        </w:rPr>
        <w:t>його.</w:t>
      </w:r>
    </w:p>
    <w:p w14:paraId="1E2167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280DD0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4AB422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</w:t>
      </w:r>
      <w:r w:rsidRPr="004255C8">
        <w:rPr>
          <w:rFonts w:ascii="Times New Roman" w:hAnsi="Times New Roman"/>
          <w:sz w:val="24"/>
          <w:szCs w:val="24"/>
        </w:rPr>
        <w:t>дя,* як обіцяв був батькам нашим – Авраамові і його потомству повіки.</w:t>
      </w:r>
    </w:p>
    <w:p w14:paraId="5915EDB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4D9FFC" w14:textId="77777777" w:rsidR="006E2126" w:rsidRPr="004255C8" w:rsidRDefault="004255C8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71FF4EDA" w14:textId="77777777" w:rsidR="006E2126" w:rsidRPr="004255C8" w:rsidRDefault="004255C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255C8">
        <w:rPr>
          <w:rFonts w:ascii="Times New Roman" w:hAnsi="Times New Roman"/>
          <w:sz w:val="24"/>
          <w:szCs w:val="24"/>
        </w:rPr>
        <w:t xml:space="preserve"> </w:t>
      </w:r>
      <w:r w:rsidRPr="004255C8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6A80E5E6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6E00873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254F261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6874F85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14:paraId="6A677C4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</w:t>
      </w:r>
      <w:r w:rsidRPr="004255C8">
        <w:rPr>
          <w:rFonts w:ascii="Times New Roman" w:hAnsi="Times New Roman"/>
          <w:sz w:val="24"/>
          <w:szCs w:val="24"/>
        </w:rPr>
        <w:t>гріхи,* і просвіти мій розум, замрячений повсякчасним лінивством,* щоб співати тобі й вірно тебе прославляти.</w:t>
      </w:r>
    </w:p>
    <w:p w14:paraId="1F18118E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96632EC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0BC8CBB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4255C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</w:t>
      </w:r>
      <w:r w:rsidRPr="004255C8">
        <w:rPr>
          <w:rFonts w:ascii="Times New Roman" w:hAnsi="Times New Roman"/>
          <w:color w:val="000000"/>
          <w:sz w:val="24"/>
          <w:szCs w:val="24"/>
        </w:rPr>
        <w:t>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C6FCBA8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E4D130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39DA2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673017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0B9F9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F59B7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5A5F54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255C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C07E25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83391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4255C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4255C8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631E92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4255C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3C9F6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65FCA03A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BC07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D34591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C49E35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4255C8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39A2D48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C0E031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0658FC5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349357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A95A3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9A95EBC" w14:textId="4FF5B1DA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31A4295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1D3B12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140BD6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BAED8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Гос</w:t>
      </w:r>
      <w:r w:rsidRPr="004255C8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1DBF62A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237522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F57FE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DC6C95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E281E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41B587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81D306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4255C8">
        <w:rPr>
          <w:rFonts w:ascii="Times New Roman" w:hAnsi="Times New Roman"/>
          <w:sz w:val="24"/>
          <w:szCs w:val="24"/>
        </w:rPr>
        <w:t>ові, що йому близький.</w:t>
      </w:r>
    </w:p>
    <w:p w14:paraId="52D5FC10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633D13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CED4D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CD59E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EFEDCD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</w:t>
      </w:r>
      <w:r w:rsidRPr="004255C8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526C047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4F5396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A8FAC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4255C8">
        <w:rPr>
          <w:rFonts w:ascii="Times New Roman" w:hAnsi="Times New Roman"/>
          <w:sz w:val="24"/>
          <w:szCs w:val="24"/>
        </w:rPr>
        <w:t>карання.</w:t>
      </w:r>
    </w:p>
    <w:p w14:paraId="53A907D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9DDC3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168E36" w14:textId="77777777" w:rsidR="006E2126" w:rsidRPr="004255C8" w:rsidRDefault="004255C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95A92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2A392D0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4255C8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1844053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488C5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E146E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4255C8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40E46509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04E89B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85C501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4255C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4255C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879244D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A725C6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4F27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ADCB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159687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4255C8">
        <w:rPr>
          <w:rFonts w:ascii="Times New Roman" w:hAnsi="Times New Roman"/>
          <w:sz w:val="24"/>
          <w:szCs w:val="24"/>
        </w:rPr>
        <w:t>е, і Святий Душе.</w:t>
      </w:r>
    </w:p>
    <w:p w14:paraId="3E08F4D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8A5DFF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E8E6E0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9201E9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4255C8">
        <w:rPr>
          <w:rFonts w:ascii="Times New Roman" w:hAnsi="Times New Roman"/>
          <w:sz w:val="24"/>
          <w:szCs w:val="24"/>
        </w:rPr>
        <w:t xml:space="preserve"> Отця. Амінь.</w:t>
      </w:r>
    </w:p>
    <w:p w14:paraId="30437AF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7D0972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8440CC3" w14:textId="2C9DE785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5AA5AE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4255C8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636DFD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D90B65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3B09F7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9E2935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4255C8">
        <w:rPr>
          <w:rFonts w:ascii="Times New Roman" w:hAnsi="Times New Roman"/>
          <w:sz w:val="24"/>
          <w:szCs w:val="24"/>
        </w:rPr>
        <w:t>ім'я твоє навіки. Амінь.</w:t>
      </w:r>
    </w:p>
    <w:p w14:paraId="743B34C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E650E77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5E8A00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851151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4255C8">
        <w:rPr>
          <w:rFonts w:ascii="Times New Roman" w:hAnsi="Times New Roman"/>
          <w:sz w:val="24"/>
          <w:szCs w:val="24"/>
        </w:rPr>
        <w:t>овами твоїми.</w:t>
      </w:r>
    </w:p>
    <w:p w14:paraId="09A33C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64260C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B87D81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57A82E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7FC1AB4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9935D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9B4749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AEAAB9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7C6743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641A4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251ACAE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25A453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1EE73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Ангела</w:t>
      </w:r>
      <w:r w:rsidRPr="004255C8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5898E95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3CAFE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C362AE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519D4D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4255C8">
        <w:rPr>
          <w:rFonts w:ascii="Times New Roman" w:hAnsi="Times New Roman"/>
          <w:sz w:val="24"/>
          <w:szCs w:val="24"/>
        </w:rPr>
        <w:t>.</w:t>
      </w:r>
    </w:p>
    <w:p w14:paraId="2B06F08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447571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FE60A70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2B642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6ADCA38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Пода́й, </w:t>
      </w:r>
      <w:r w:rsidRPr="004255C8">
        <w:rPr>
          <w:rFonts w:ascii="Times New Roman" w:hAnsi="Times New Roman"/>
          <w:sz w:val="24"/>
          <w:szCs w:val="24"/>
        </w:rPr>
        <w:t>Го́споди.</w:t>
      </w:r>
    </w:p>
    <w:p w14:paraId="2433739A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E6A9B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8E7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4255C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4255C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0B2ABD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</w:t>
      </w:r>
      <w:r w:rsidRPr="004255C8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11786D8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40E50F8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Мир всім.</w:t>
      </w:r>
    </w:p>
    <w:p w14:paraId="4445292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І духові твоєму.</w:t>
      </w:r>
    </w:p>
    <w:p w14:paraId="2C4804E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1F0B59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Тобі, Господи.</w:t>
      </w:r>
    </w:p>
    <w:p w14:paraId="6A7300A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255C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255C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8ECD33E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4255C8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1070E3CB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55DF964C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95BA3F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416FE8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255C8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</w:t>
      </w:r>
      <w:r w:rsidRPr="004255C8">
        <w:rPr>
          <w:rFonts w:ascii="Times New Roman" w:hAnsi="Times New Roman"/>
          <w:sz w:val="24"/>
          <w:szCs w:val="24"/>
        </w:rPr>
        <w:t>им велику милість.</w:t>
      </w:r>
    </w:p>
    <w:p w14:paraId="312F0311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</w:t>
      </w:r>
      <w:r w:rsidRPr="004255C8">
        <w:rPr>
          <w:rFonts w:ascii="Times New Roman" w:hAnsi="Times New Roman"/>
          <w:sz w:val="24"/>
          <w:szCs w:val="24"/>
          <w:u w:val="single"/>
        </w:rPr>
        <w:t>ім дітям.</w:t>
      </w:r>
    </w:p>
    <w:p w14:paraId="739579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485FDA55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255C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</w:t>
      </w:r>
      <w:r w:rsidRPr="004255C8">
        <w:rPr>
          <w:rFonts w:ascii="Times New Roman" w:hAnsi="Times New Roman"/>
          <w:sz w:val="24"/>
          <w:szCs w:val="24"/>
          <w:u w:val="single"/>
        </w:rPr>
        <w:t xml:space="preserve">ми,* і стверди діло рук наших; стверди його – діло рук наших. </w:t>
      </w:r>
    </w:p>
    <w:p w14:paraId="2047CE6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</w:t>
      </w:r>
      <w:r w:rsidRPr="004255C8">
        <w:rPr>
          <w:rFonts w:ascii="Times New Roman" w:hAnsi="Times New Roman"/>
          <w:sz w:val="24"/>
          <w:szCs w:val="24"/>
        </w:rPr>
        <w:t>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7DC682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b/>
          <w:sz w:val="24"/>
          <w:szCs w:val="24"/>
        </w:rPr>
        <w:t>Слава і нині</w:t>
      </w:r>
      <w:r w:rsidRPr="004255C8">
        <w:rPr>
          <w:rFonts w:ascii="Times New Roman" w:hAnsi="Times New Roman"/>
          <w:sz w:val="24"/>
          <w:szCs w:val="24"/>
        </w:rPr>
        <w:t>: Радуйся з-поміж нас найсвятіша Бо</w:t>
      </w:r>
      <w:r w:rsidRPr="004255C8">
        <w:rPr>
          <w:rFonts w:ascii="Times New Roman" w:hAnsi="Times New Roman"/>
          <w:sz w:val="24"/>
          <w:szCs w:val="24"/>
        </w:rPr>
        <w:t>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14:paraId="43906D08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B6AF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7404D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Добре воно – прославляти Господа, і співати іме</w:t>
      </w:r>
      <w:r w:rsidRPr="004255C8">
        <w:rPr>
          <w:rFonts w:ascii="Times New Roman" w:hAnsi="Times New Roman"/>
          <w:sz w:val="24"/>
          <w:szCs w:val="24"/>
        </w:rPr>
        <w:t>ні твоєму, Всевишній.</w:t>
      </w:r>
    </w:p>
    <w:p w14:paraId="08EA2E2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AF87E2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4255C8">
        <w:rPr>
          <w:rFonts w:ascii="Times New Roman" w:hAnsi="Times New Roman"/>
          <w:i/>
          <w:sz w:val="24"/>
          <w:szCs w:val="24"/>
        </w:rPr>
        <w:t>.</w:t>
      </w:r>
    </w:p>
    <w:p w14:paraId="4A0C9A0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07DBBA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Пресвята Тройце, помилуй на</w:t>
      </w:r>
      <w:r w:rsidRPr="004255C8">
        <w:rPr>
          <w:rFonts w:ascii="Times New Roman" w:hAnsi="Times New Roman"/>
          <w:sz w:val="24"/>
          <w:szCs w:val="24"/>
        </w:rPr>
        <w:t>с;* Господи, очисти гріхи наші;* Владико, прости беззаконня наші;* Святий, завітай і зціли немочі наші імени твого ради.</w:t>
      </w:r>
    </w:p>
    <w:p w14:paraId="52960ACE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4255C8">
        <w:rPr>
          <w:rFonts w:ascii="Times New Roman" w:hAnsi="Times New Roman"/>
          <w:i/>
          <w:sz w:val="24"/>
          <w:szCs w:val="24"/>
        </w:rPr>
        <w:t>.</w:t>
      </w:r>
    </w:p>
    <w:p w14:paraId="61295FB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4255C8">
        <w:rPr>
          <w:rFonts w:ascii="Times New Roman" w:hAnsi="Times New Roman"/>
          <w:b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B4907DC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4255C8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BBF2E6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255C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32691" w14:textId="77777777" w:rsidR="006E2126" w:rsidRPr="004255C8" w:rsidRDefault="004255C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  <w:r w:rsidRPr="004255C8">
        <w:rPr>
          <w:rFonts w:ascii="Times New Roman" w:hAnsi="Times New Roman"/>
          <w:i/>
          <w:sz w:val="24"/>
          <w:szCs w:val="24"/>
        </w:rPr>
        <w:t xml:space="preserve"> </w:t>
      </w:r>
    </w:p>
    <w:p w14:paraId="36CB4EA9" w14:textId="77777777" w:rsidR="006E2126" w:rsidRPr="004255C8" w:rsidRDefault="006E212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9575E6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0D8BD7C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45EA4272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4255C8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</w:t>
      </w:r>
      <w:r w:rsidRPr="004255C8">
        <w:rPr>
          <w:rFonts w:ascii="Times New Roman" w:hAnsi="Times New Roman"/>
          <w:sz w:val="24"/>
          <w:szCs w:val="24"/>
        </w:rPr>
        <w:t>ь* і зруйнував адські брами.</w:t>
      </w:r>
    </w:p>
    <w:p w14:paraId="4703E7C1" w14:textId="77777777" w:rsidR="006E2126" w:rsidRPr="004255C8" w:rsidRDefault="006E2126">
      <w:pPr>
        <w:rPr>
          <w:rFonts w:ascii="Times New Roman" w:hAnsi="Times New Roman"/>
        </w:rPr>
      </w:pPr>
    </w:p>
    <w:p w14:paraId="7BDEB6DE" w14:textId="77777777" w:rsidR="006E2126" w:rsidRPr="004255C8" w:rsidRDefault="004255C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255C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1A6819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184DE3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70F042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255C8">
        <w:rPr>
          <w:rFonts w:ascii="Times New Roman" w:hAnsi="Times New Roman"/>
          <w:i/>
          <w:sz w:val="24"/>
          <w:szCs w:val="24"/>
        </w:rPr>
        <w:t>,</w:t>
      </w:r>
      <w:r w:rsidRPr="004255C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255C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CBDD1F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2BECB5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524B3A6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C0C9D41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sz w:val="24"/>
          <w:szCs w:val="24"/>
        </w:rPr>
        <w:t>Ще молимось за тут пр</w:t>
      </w:r>
      <w:r w:rsidRPr="004255C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F9980F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4B624C" w14:textId="77777777" w:rsidR="006E2126" w:rsidRPr="004255C8" w:rsidRDefault="004255C8">
      <w:pPr>
        <w:spacing w:after="120"/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255C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4255C8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3B06D833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sz w:val="24"/>
          <w:szCs w:val="24"/>
        </w:rPr>
        <w:t xml:space="preserve"> Амінь.</w:t>
      </w:r>
    </w:p>
    <w:p w14:paraId="10A0E729" w14:textId="77777777" w:rsidR="006E2126" w:rsidRPr="004255C8" w:rsidRDefault="006E21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D0C014" w14:textId="77777777" w:rsidR="006E2126" w:rsidRPr="004255C8" w:rsidRDefault="004255C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3" w:name="_heading=h.ni8nn4q2mz4q" w:colFirst="0" w:colLast="0"/>
      <w:bookmarkEnd w:id="3"/>
      <w:r w:rsidRPr="004255C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E656ADF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sz w:val="24"/>
          <w:szCs w:val="24"/>
        </w:rPr>
        <w:t>Премудрість.</w:t>
      </w:r>
    </w:p>
    <w:p w14:paraId="43C1E24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Благослови.</w:t>
      </w:r>
    </w:p>
    <w:p w14:paraId="00127B9D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01CE3E4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F5F81F6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1E09A39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Чеснішу від херувимів і незрівнянно славнішу від серафимів, що </w:t>
      </w:r>
      <w:r w:rsidRPr="004255C8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72D4CC69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4255C8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68B2D712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255C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4255C8">
        <w:rPr>
          <w:rFonts w:ascii="Times New Roman" w:hAnsi="Times New Roman"/>
          <w:i/>
          <w:sz w:val="24"/>
          <w:szCs w:val="24"/>
        </w:rPr>
        <w:t>.</w:t>
      </w:r>
      <w:r w:rsidRPr="004255C8">
        <w:rPr>
          <w:rFonts w:ascii="Times New Roman" w:hAnsi="Times New Roman"/>
          <w:sz w:val="24"/>
          <w:szCs w:val="24"/>
        </w:rPr>
        <w:t xml:space="preserve"> Благослови.</w:t>
      </w:r>
    </w:p>
    <w:p w14:paraId="2FF1C25B" w14:textId="77777777" w:rsidR="006E2126" w:rsidRPr="004255C8" w:rsidRDefault="004255C8">
      <w:pPr>
        <w:rPr>
          <w:rFonts w:ascii="Times New Roman" w:hAnsi="Times New Roman"/>
        </w:rPr>
      </w:pPr>
      <w:r w:rsidRPr="004255C8">
        <w:rPr>
          <w:rFonts w:ascii="Times New Roman" w:hAnsi="Times New Roman"/>
          <w:i/>
          <w:color w:val="FF4400"/>
          <w:sz w:val="24"/>
          <w:szCs w:val="24"/>
        </w:rPr>
        <w:t>Свяще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ник:</w:t>
      </w:r>
      <w:r w:rsidRPr="004255C8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</w:t>
      </w:r>
      <w:r w:rsidRPr="004255C8">
        <w:rPr>
          <w:rFonts w:ascii="Times New Roman" w:hAnsi="Times New Roman"/>
          <w:sz w:val="24"/>
          <w:szCs w:val="24"/>
        </w:rPr>
        <w:t xml:space="preserve">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RPr="004255C8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4255C8">
        <w:rPr>
          <w:rFonts w:ascii="Times New Roman" w:hAnsi="Times New Roman"/>
          <w:sz w:val="24"/>
          <w:szCs w:val="24"/>
        </w:rPr>
        <w:t>, преподобних отців наших Ісаакія, Далмата й Фавста</w:t>
      </w:r>
      <w:r w:rsidRPr="004255C8">
        <w:rPr>
          <w:rFonts w:ascii="Times New Roman" w:hAnsi="Times New Roman"/>
          <w:sz w:val="24"/>
          <w:szCs w:val="24"/>
        </w:rPr>
        <w:t>, і всіх святих - помилує і спасе нас як благий і людинолюбний.</w:t>
      </w:r>
    </w:p>
    <w:p w14:paraId="68B9D75A" w14:textId="77777777" w:rsidR="006E2126" w:rsidRPr="004255C8" w:rsidRDefault="004255C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255C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255C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255C8">
        <w:rPr>
          <w:rFonts w:ascii="Times New Roman" w:hAnsi="Times New Roman"/>
          <w:sz w:val="24"/>
          <w:szCs w:val="24"/>
        </w:rPr>
        <w:t>Амінь.</w:t>
      </w:r>
    </w:p>
    <w:p w14:paraId="3C877DAC" w14:textId="77777777" w:rsidR="006E2126" w:rsidRPr="004255C8" w:rsidRDefault="006E2126">
      <w:pPr>
        <w:spacing w:after="120"/>
        <w:rPr>
          <w:rFonts w:ascii="Times New Roman" w:hAnsi="Times New Roman"/>
          <w:sz w:val="24"/>
          <w:szCs w:val="24"/>
        </w:rPr>
      </w:pPr>
    </w:p>
    <w:sectPr w:rsidR="006E2126" w:rsidRPr="004255C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126"/>
    <w:rsid w:val="004255C8"/>
    <w:rsid w:val="006E2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4D8BB"/>
  <w15:docId w15:val="{61143B22-4035-4DC5-8535-F2BE39D34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hNDo+4AY5raXgh2p3xr8dvspC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MgloLjJldDkycDAyDmgubmk4bm40cTJtejRxOAByITFyaTBtWWFVQmlXQXQwdUIwMFNURUQtZWd6eEdTTzBh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46331</Words>
  <Characters>26409</Characters>
  <Application>Microsoft Office Word</Application>
  <DocSecurity>0</DocSecurity>
  <Lines>220</Lines>
  <Paragraphs>145</Paragraphs>
  <ScaleCrop>false</ScaleCrop>
  <Company/>
  <LinksUpToDate>false</LinksUpToDate>
  <CharactersWithSpaces>72595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2021-11-17T08:05:00Z</dcterms:created>
  <dcterms:modified xsi:type="dcterms:W3CDTF">2024-07-31T13:29:00Z</dcterms:modified>
</cp:coreProperties>
</file>