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908B9" w14:textId="77777777" w:rsidR="00E37CF8" w:rsidRPr="00A5480A" w:rsidRDefault="00A5480A">
      <w:pPr>
        <w:rPr>
          <w:rFonts w:ascii="Times New Roman" w:hAnsi="Times New Roman"/>
          <w:lang w:val="ru-MD"/>
        </w:rPr>
      </w:pPr>
      <w:r w:rsidRPr="00A5480A">
        <w:rPr>
          <w:rFonts w:ascii="Times New Roman" w:hAnsi="Times New Roman"/>
          <w:b/>
          <w:sz w:val="24"/>
          <w:szCs w:val="24"/>
          <w:lang w:val="ru-MD"/>
        </w:rPr>
        <w:t>Серпень 5, Понеділок</w:t>
      </w:r>
    </w:p>
    <w:p w14:paraId="06909A25" w14:textId="77777777" w:rsidR="00E37CF8" w:rsidRPr="00A5480A" w:rsidRDefault="00A5480A">
      <w:pPr>
        <w:rPr>
          <w:rFonts w:ascii="Times New Roman" w:hAnsi="Times New Roman"/>
          <w:sz w:val="24"/>
          <w:szCs w:val="24"/>
          <w:lang w:val="ru-MD"/>
        </w:rPr>
      </w:pPr>
      <w:r w:rsidRPr="00A5480A">
        <w:rPr>
          <w:rFonts w:ascii="Times New Roman" w:hAnsi="Times New Roman"/>
          <w:sz w:val="24"/>
          <w:szCs w:val="24"/>
          <w:lang w:val="ru-MD"/>
        </w:rPr>
        <w:t xml:space="preserve">Тиждень 12-ий по Зісланні Святого Духа. </w:t>
      </w:r>
    </w:p>
    <w:p w14:paraId="7476375C" w14:textId="77777777" w:rsidR="00E37CF8" w:rsidRPr="00A5480A" w:rsidRDefault="00A5480A">
      <w:pPr>
        <w:rPr>
          <w:rFonts w:ascii="Times New Roman" w:hAnsi="Times New Roman"/>
          <w:lang w:val="ru-MD"/>
        </w:rPr>
      </w:pPr>
      <w:r w:rsidRPr="00A5480A">
        <w:rPr>
          <w:rFonts w:ascii="Segoe UI Symbol" w:hAnsi="Segoe UI Symbol" w:cs="Segoe UI Symbol"/>
          <w:sz w:val="24"/>
          <w:szCs w:val="24"/>
        </w:rPr>
        <w:t>🕃</w:t>
      </w:r>
      <w:r w:rsidRPr="00A5480A">
        <w:rPr>
          <w:rFonts w:ascii="Times New Roman" w:hAnsi="Times New Roman"/>
          <w:sz w:val="24"/>
          <w:szCs w:val="24"/>
          <w:lang w:val="ru-MD"/>
        </w:rPr>
        <w:t xml:space="preserve"> Передсвяття Переображення Господа нашого Ісуса Христа Св. мч. Євсигнія</w:t>
      </w:r>
    </w:p>
    <w:p w14:paraId="7636ADEB" w14:textId="77777777" w:rsidR="00E37CF8" w:rsidRPr="00A5480A" w:rsidRDefault="00E37CF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2ABB06FC" w14:textId="77777777" w:rsidR="00E37CF8" w:rsidRPr="00A5480A" w:rsidRDefault="00A5480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5480A">
        <w:rPr>
          <w:rFonts w:ascii="Times New Roman" w:hAnsi="Times New Roman" w:cs="Times New Roman"/>
          <w:b/>
        </w:rPr>
        <w:t>ВЕЧІРНЯ</w:t>
      </w:r>
    </w:p>
    <w:p w14:paraId="6407B9B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  <w:lang w:val="ru-MD"/>
        </w:rPr>
        <w:t>Священик:</w:t>
      </w:r>
      <w:r w:rsidRPr="00A5480A">
        <w:rPr>
          <w:rFonts w:ascii="Times New Roman" w:hAnsi="Times New Roman"/>
          <w:sz w:val="24"/>
          <w:szCs w:val="24"/>
          <w:lang w:val="ru-MD"/>
        </w:rPr>
        <w:t xml:space="preserve"> Благословенний Бог наш завжди, нині і повсякчас, і на віки віків.</w:t>
      </w:r>
    </w:p>
    <w:p w14:paraId="176C052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5480A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 w14:paraId="260EB669" w14:textId="77777777" w:rsidR="00E37CF8" w:rsidRPr="00A5480A" w:rsidRDefault="00A5480A">
      <w:pPr>
        <w:spacing w:after="120"/>
        <w:rPr>
          <w:rFonts w:ascii="Times New Roman" w:hAnsi="Times New Roman"/>
          <w:lang w:val="ru-MD"/>
        </w:rPr>
      </w:pPr>
      <w:r w:rsidRPr="00A5480A">
        <w:rPr>
          <w:rFonts w:ascii="Times New Roman" w:hAnsi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</w:t>
      </w:r>
      <w:r w:rsidRPr="00A5480A">
        <w:rPr>
          <w:rFonts w:ascii="Times New Roman" w:hAnsi="Times New Roman"/>
          <w:sz w:val="24"/>
          <w:szCs w:val="24"/>
          <w:lang w:val="ru-MD"/>
        </w:rPr>
        <w:t>* і очи́сти нас від уся́кої скве́рни,* і спаси́, благи́й, ду́ші на́ші.</w:t>
      </w:r>
    </w:p>
    <w:p w14:paraId="1D789CAF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371FA47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3F445B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Пресвята Тройце, помилуй нас;* Гос</w:t>
      </w:r>
      <w:r w:rsidRPr="00A5480A">
        <w:rPr>
          <w:rFonts w:ascii="Times New Roman" w:hAnsi="Times New Roman"/>
          <w:sz w:val="24"/>
          <w:szCs w:val="24"/>
        </w:rPr>
        <w:t>поди, очисти гріхи наші;* Владико, прости беззаконня наші;* Святий, завітай і зціли немочі наші імени твого ради.</w:t>
      </w:r>
    </w:p>
    <w:p w14:paraId="5D243076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помилуй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5063FFA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A5480A">
        <w:rPr>
          <w:rFonts w:ascii="Times New Roman" w:hAnsi="Times New Roman"/>
          <w:b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27545D6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Отче наш, що єси на небесах,* нехай</w:t>
      </w:r>
      <w:r w:rsidRPr="00A5480A">
        <w:rPr>
          <w:rFonts w:ascii="Times New Roman" w:hAnsi="Times New Roman"/>
          <w:sz w:val="24"/>
          <w:szCs w:val="24"/>
        </w:rPr>
        <w:t xml:space="preserve">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</w:t>
      </w:r>
      <w:r w:rsidRPr="00A5480A">
        <w:rPr>
          <w:rFonts w:ascii="Times New Roman" w:hAnsi="Times New Roman"/>
          <w:sz w:val="24"/>
          <w:szCs w:val="24"/>
        </w:rPr>
        <w:t>го.</w:t>
      </w:r>
    </w:p>
    <w:p w14:paraId="6A8FEBD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5480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E56A1FE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4C916AC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1BA6EE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683C304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6815411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</w:t>
      </w:r>
      <w:r w:rsidRPr="00A5480A">
        <w:rPr>
          <w:rFonts w:ascii="Times New Roman" w:hAnsi="Times New Roman"/>
          <w:sz w:val="24"/>
          <w:szCs w:val="24"/>
        </w:rPr>
        <w:t>шого.</w:t>
      </w:r>
    </w:p>
    <w:p w14:paraId="126F7876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6CFD90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C46E777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2AB8F0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D05C101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0CA19E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1.</w:t>
      </w:r>
      <w:r w:rsidRPr="00A5480A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A5480A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A5480A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450AB4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2. </w:t>
      </w:r>
      <w:r w:rsidRPr="00A5480A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A5480A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A5480A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25C6AB8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3.</w:t>
      </w:r>
      <w:r w:rsidRPr="00A5480A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A5480A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1AEA4B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4. </w:t>
      </w:r>
      <w:r w:rsidRPr="00A5480A">
        <w:rPr>
          <w:rFonts w:ascii="Times New Roman" w:hAnsi="Times New Roman"/>
          <w:sz w:val="24"/>
          <w:szCs w:val="24"/>
        </w:rPr>
        <w:t>Невмовкаючими піснями і неу</w:t>
      </w:r>
      <w:r w:rsidRPr="00A5480A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A5480A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3F10DE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5.</w:t>
      </w:r>
      <w:r w:rsidRPr="00A5480A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A5480A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A5480A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1AFAE43" w14:textId="460293C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6.</w:t>
      </w:r>
      <w:r w:rsidRPr="00A5480A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</w:t>
      </w:r>
      <w:r w:rsidRPr="00A5480A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A5480A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BBD1B8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7.</w:t>
      </w:r>
      <w:r w:rsidRPr="00A5480A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A5480A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A5480A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70D5E60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8.</w:t>
      </w:r>
      <w:r w:rsidRPr="00A5480A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A5480A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A5480A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A5480A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A5480A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58E78306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49A5239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F5134C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96217C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37C9CB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E45650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41E08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54EDE2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AC580E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святий храм цей і тих, що з ві</w:t>
      </w:r>
      <w:r w:rsidRPr="00A5480A">
        <w:rPr>
          <w:rFonts w:ascii="Times New Roman" w:hAnsi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47BAD02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D125F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A5480A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46A94EF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84821D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2471E7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6830D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5480A">
        <w:rPr>
          <w:rFonts w:ascii="Times New Roman" w:hAnsi="Times New Roman"/>
          <w:sz w:val="24"/>
          <w:szCs w:val="24"/>
        </w:rPr>
        <w:t>(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 xml:space="preserve">за село це,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за святу обитель цю)</w:t>
      </w:r>
      <w:r w:rsidRPr="00A5480A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A5480A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5125924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68704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6A905A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4A9CA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A5480A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72697DD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0DE85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4972AD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53871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D73844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A5A33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5480A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472E9D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780CE4B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A5480A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A5480A">
        <w:rPr>
          <w:rFonts w:ascii="Times New Roman" w:hAnsi="Times New Roman"/>
          <w:sz w:val="24"/>
          <w:szCs w:val="24"/>
          <w:u w:val="single"/>
        </w:rPr>
        <w:t>]</w:t>
      </w:r>
    </w:p>
    <w:p w14:paraId="3376E52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5480A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341845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338018BD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441D79C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CF96A6A" w14:textId="77777777" w:rsidR="00E37CF8" w:rsidRPr="00A5480A" w:rsidRDefault="00A5480A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774502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1434CF4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4901879A" w14:textId="2AF6CF1E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5ABBF57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77C58E6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0F4148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5EC356A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6E1258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Якщо суддів</w:t>
      </w:r>
      <w:r w:rsidRPr="00A5480A">
        <w:rPr>
          <w:rFonts w:ascii="Times New Roman" w:hAnsi="Times New Roman"/>
          <w:sz w:val="24"/>
          <w:szCs w:val="24"/>
        </w:rPr>
        <w:t xml:space="preserve"> їхніх скинуть в ущелини скелі,* то почують, що слова мої любі.</w:t>
      </w:r>
    </w:p>
    <w:p w14:paraId="0668ACF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8C0572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5DD0BD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Збережи мене від петлі, що її наставили на </w:t>
      </w:r>
      <w:r w:rsidRPr="00A5480A">
        <w:rPr>
          <w:rFonts w:ascii="Times New Roman" w:hAnsi="Times New Roman"/>
          <w:sz w:val="24"/>
          <w:szCs w:val="24"/>
        </w:rPr>
        <w:t>мене,* і від сильця тих, що творять беззаконня.</w:t>
      </w:r>
    </w:p>
    <w:p w14:paraId="0C1C6E2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39BAC4B5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4D1914D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6425C9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4AE6114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7327CA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66E5100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7CA48BAB" w14:textId="4FBC89EB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 xml:space="preserve">До тебе, Господи, </w:t>
      </w:r>
      <w:r w:rsidRPr="00A5480A">
        <w:rPr>
          <w:rFonts w:ascii="Times New Roman" w:eastAsia="Gungsuh" w:hAnsi="Times New Roman"/>
          <w:sz w:val="24"/>
          <w:szCs w:val="24"/>
        </w:rPr>
        <w:t>взиваю й кажу:* Ти моє прибіжище, в землі живих ти − моя доля!</w:t>
      </w:r>
    </w:p>
    <w:p w14:paraId="4F8F28F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4224542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06BCC7F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134F1A6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 xml:space="preserve">Мене́ </w:t>
      </w:r>
      <w:r w:rsidRPr="00A5480A">
        <w:rPr>
          <w:rFonts w:ascii="Times New Roman" w:hAnsi="Times New Roman"/>
          <w:sz w:val="24"/>
        </w:rPr>
        <w:t>обсту́плять пра́ведники,* бо Ти добро́ мені́ вчи́ниш.</w:t>
      </w:r>
    </w:p>
    <w:p w14:paraId="5CB3CD0F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78CE9FC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29D45B4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52BE7F72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12C0B4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Ви́веди з в’язни́ці мою́ ду́шу,* щоб дя́кува</w:t>
      </w:r>
      <w:r w:rsidRPr="00A5480A">
        <w:rPr>
          <w:rFonts w:ascii="Times New Roman" w:hAnsi="Times New Roman"/>
          <w:sz w:val="24"/>
          <w:u w:val="single"/>
        </w:rPr>
        <w:t>ти І́мені Твоє́му.</w:t>
      </w:r>
    </w:p>
    <w:p w14:paraId="41B9C55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єси знамено): </w:t>
      </w:r>
      <w:r w:rsidRPr="00A5480A">
        <w:rPr>
          <w:rFonts w:ascii="Times New Roman" w:hAnsi="Times New Roman"/>
          <w:sz w:val="24"/>
          <w:szCs w:val="24"/>
        </w:rPr>
        <w:t>Прийдіте, зійдемо з Ісусом,* що восходить на гору святу,* і там почуємо голос Бога Живого,* Отця пребезначального,* що через хмару світлу свідчить* Божественним Духом* природженість Його співвічносущого</w:t>
      </w:r>
      <w:r w:rsidRPr="00A5480A">
        <w:rPr>
          <w:rFonts w:ascii="Times New Roman" w:hAnsi="Times New Roman"/>
          <w:sz w:val="24"/>
          <w:szCs w:val="24"/>
        </w:rPr>
        <w:t xml:space="preserve"> синівства.* І, умом просвічувані,* у світлі узримо світло.</w:t>
      </w:r>
    </w:p>
    <w:p w14:paraId="0ED3672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F291BE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Прийдіте, зарання ликуймо,* і себе очистьмо,* і вірно приготуймо до Божественного восходження* у превишню Божу обитель,* щоб стати нам самовидцями Його величі* і здобути славу,* яку удостоїлися таїнственно споглядати* обрані з Апостолів* на горі Таворській</w:t>
      </w:r>
      <w:r w:rsidRPr="00A5480A">
        <w:rPr>
          <w:rFonts w:ascii="Times New Roman" w:hAnsi="Times New Roman"/>
          <w:sz w:val="24"/>
          <w:szCs w:val="24"/>
        </w:rPr>
        <w:t>.</w:t>
      </w:r>
    </w:p>
    <w:p w14:paraId="471F895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FE4991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Прийдіте, змінившись* нині кращою зміною,* себе назавтра добре приготуймо,* щоб піднятися на гору Божу святу* і споглядати незмінну Христову світлосяйну слав</w:t>
      </w:r>
      <w:r w:rsidRPr="00A5480A">
        <w:rPr>
          <w:rFonts w:ascii="Times New Roman" w:hAnsi="Times New Roman"/>
          <w:sz w:val="24"/>
          <w:szCs w:val="24"/>
        </w:rPr>
        <w:t>у,* яскравішу від сонця;* і Троїчним світлом озорювані,* у ньому прославимо* Його низходження.</w:t>
      </w:r>
    </w:p>
    <w:p w14:paraId="1FD1A99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9642CC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 Євсигнію,* царюєш з Хрис</w:t>
      </w:r>
      <w:r w:rsidRPr="00A5480A">
        <w:rPr>
          <w:rFonts w:ascii="Times New Roman" w:hAnsi="Times New Roman"/>
          <w:sz w:val="24"/>
          <w:szCs w:val="24"/>
        </w:rPr>
        <w:t>том, постійно радіючи.</w:t>
      </w:r>
    </w:p>
    <w:p w14:paraId="23175C43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523B3B2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45580AB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</w:t>
      </w:r>
      <w:r w:rsidRPr="00A5480A">
        <w:rPr>
          <w:rFonts w:ascii="Times New Roman" w:hAnsi="Times New Roman"/>
          <w:sz w:val="24"/>
          <w:szCs w:val="24"/>
        </w:rPr>
        <w:t>прийняв вінок перемоги* від єдиного Переможця і Владики,* що повсякчасно царює.</w:t>
      </w:r>
    </w:p>
    <w:p w14:paraId="5DA03BB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671FB38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Твоїми світлими стражданнями* ти, славний страждальнику Євсигнію* відобразив пречисті страждання* і яви</w:t>
      </w:r>
      <w:r w:rsidRPr="00A5480A">
        <w:rPr>
          <w:rFonts w:ascii="Times New Roman" w:hAnsi="Times New Roman"/>
          <w:sz w:val="24"/>
          <w:szCs w:val="24"/>
        </w:rPr>
        <w:t>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4636DF91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A5480A">
        <w:rPr>
          <w:rFonts w:ascii="Times New Roman" w:hAnsi="Times New Roman"/>
          <w:color w:val="FF0000"/>
          <w:sz w:val="24"/>
          <w:szCs w:val="24"/>
        </w:rPr>
        <w:t>(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г. 5)</w:t>
      </w:r>
      <w:r w:rsidRPr="00A5480A">
        <w:rPr>
          <w:rFonts w:ascii="Times New Roman" w:hAnsi="Times New Roman"/>
          <w:i/>
          <w:sz w:val="24"/>
          <w:szCs w:val="24"/>
        </w:rPr>
        <w:t xml:space="preserve">: </w:t>
      </w:r>
      <w:r w:rsidRPr="00A5480A">
        <w:rPr>
          <w:rFonts w:ascii="Times New Roman" w:hAnsi="Times New Roman"/>
          <w:sz w:val="24"/>
          <w:szCs w:val="24"/>
        </w:rPr>
        <w:t>Прийдіте, зійдемо на гору Господню* і в дім Бога нашого,* і узрим</w:t>
      </w:r>
      <w:r w:rsidRPr="00A5480A">
        <w:rPr>
          <w:rFonts w:ascii="Times New Roman" w:hAnsi="Times New Roman"/>
          <w:sz w:val="24"/>
          <w:szCs w:val="24"/>
        </w:rPr>
        <w:t>о славу преображення Його,* славу як Єдинородного від Отця;* світлом приймемо світло* і, піднесені Духом,* Тройцю єдиносущну оспівуватимемо навіки.</w:t>
      </w:r>
    </w:p>
    <w:p w14:paraId="422B86E2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E25157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75723C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5480A">
        <w:rPr>
          <w:rFonts w:ascii="Times New Roman" w:hAnsi="Times New Roman"/>
          <w:sz w:val="24"/>
          <w:szCs w:val="24"/>
        </w:rPr>
        <w:t>Премудрість! Прості!</w:t>
      </w:r>
    </w:p>
    <w:p w14:paraId="6504C42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Вірні:</w:t>
      </w:r>
      <w:r w:rsidRPr="00A5480A">
        <w:rPr>
          <w:rFonts w:ascii="Times New Roman" w:hAnsi="Times New Roman"/>
          <w:color w:val="FF0000"/>
          <w:sz w:val="24"/>
        </w:rPr>
        <w:t xml:space="preserve"> </w:t>
      </w:r>
      <w:r w:rsidRPr="00A5480A">
        <w:rPr>
          <w:rFonts w:ascii="Times New Roman" w:hAnsi="Times New Roman"/>
          <w:sz w:val="24"/>
        </w:rPr>
        <w:t xml:space="preserve">Сві́тло ти́хе свято́ї </w:t>
      </w:r>
      <w:r w:rsidRPr="00A5480A">
        <w:rPr>
          <w:rFonts w:ascii="Times New Roman" w:hAnsi="Times New Roman"/>
          <w:sz w:val="24"/>
        </w:rPr>
        <w:t xml:space="preserve">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</w:t>
      </w:r>
      <w:r w:rsidRPr="00A5480A">
        <w:rPr>
          <w:rFonts w:ascii="Times New Roman" w:hAnsi="Times New Roman"/>
          <w:sz w:val="24"/>
        </w:rPr>
        <w:t>Бо́жий, що життя́ дає́ш усьому́ сві́ту, тому́ світ уве́сь сла́вить Тебе́.</w:t>
      </w:r>
    </w:p>
    <w:p w14:paraId="02E659B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Будьмо уважні!</w:t>
      </w:r>
    </w:p>
    <w:p w14:paraId="5A0BE4B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Мир всім.</w:t>
      </w:r>
    </w:p>
    <w:p w14:paraId="155245A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04619B7" w14:textId="77777777" w:rsidR="00E37CF8" w:rsidRPr="00A5480A" w:rsidRDefault="00E37CF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C554E5B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1FABE0D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(г. 8):</w:t>
      </w:r>
      <w:r w:rsidRPr="00A5480A">
        <w:rPr>
          <w:rFonts w:ascii="Times New Roman" w:hAnsi="Times New Roman"/>
          <w:sz w:val="24"/>
        </w:rPr>
        <w:t xml:space="preserve"> </w:t>
      </w:r>
      <w:r w:rsidRPr="00A5480A">
        <w:rPr>
          <w:rFonts w:ascii="Times New Roman" w:hAnsi="Times New Roman"/>
          <w:b/>
          <w:sz w:val="24"/>
        </w:rPr>
        <w:t>Благослові́ть ни́ні Го́спода,* всі слу́ги Госпо́дні</w:t>
      </w:r>
      <w:r w:rsidRPr="00A5480A">
        <w:rPr>
          <w:rFonts w:ascii="Times New Roman" w:hAnsi="Times New Roman"/>
          <w:sz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</w:rPr>
        <w:t>(Пс. 133,1).</w:t>
      </w:r>
    </w:p>
    <w:p w14:paraId="1FDD3B4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Ви, що стоїте́ в хра́мі Госпо́днім, у дво́рах до́му Бо́га на́шого</w:t>
      </w:r>
      <w:r w:rsidRPr="00A5480A">
        <w:rPr>
          <w:rFonts w:ascii="Times New Roman" w:hAnsi="Times New Roman"/>
          <w:sz w:val="24"/>
        </w:rPr>
        <w:t xml:space="preserve"> </w:t>
      </w:r>
      <w:r w:rsidRPr="00A5480A">
        <w:rPr>
          <w:rFonts w:ascii="Times New Roman" w:hAnsi="Times New Roman"/>
          <w:i/>
          <w:color w:val="800000"/>
          <w:sz w:val="24"/>
        </w:rPr>
        <w:t>(</w:t>
      </w:r>
      <w:r w:rsidRPr="00A5480A">
        <w:rPr>
          <w:rFonts w:ascii="Times New Roman" w:hAnsi="Times New Roman"/>
          <w:i/>
          <w:color w:val="FF0000"/>
          <w:sz w:val="24"/>
        </w:rPr>
        <w:t>Пс. 133,1).</w:t>
      </w:r>
    </w:p>
    <w:p w14:paraId="0536C0FF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96B9B3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515ED14E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3D908FE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</w:t>
      </w:r>
      <w:r w:rsidRPr="00A5480A">
        <w:rPr>
          <w:rFonts w:ascii="Times New Roman" w:hAnsi="Times New Roman"/>
          <w:sz w:val="24"/>
        </w:rPr>
        <w:t xml:space="preserve"> Ім’я́ Твоє́ наві́ки. Амі́нь.</w:t>
      </w:r>
    </w:p>
    <w:p w14:paraId="6DED605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695D82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7D911A7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42B1351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Благослове́нний Ти, Свя</w:t>
      </w:r>
      <w:r w:rsidRPr="00A5480A">
        <w:rPr>
          <w:rFonts w:ascii="Times New Roman" w:hAnsi="Times New Roman"/>
          <w:sz w:val="24"/>
        </w:rPr>
        <w:t>ти́й,* просвіти́ мене́ устано́вами Твої́ми.</w:t>
      </w:r>
    </w:p>
    <w:p w14:paraId="234DFED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0235FE8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6C736AD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22D7CC5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ни́ні і повсякча́с,* і на ві́ки вікі́в</w:t>
      </w:r>
      <w:r w:rsidRPr="00A5480A">
        <w:rPr>
          <w:rFonts w:ascii="Times New Roman" w:hAnsi="Times New Roman"/>
          <w:sz w:val="24"/>
        </w:rPr>
        <w:t>. Амі́нь.</w:t>
      </w:r>
    </w:p>
    <w:p w14:paraId="4BC65881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3E2A3A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2E6B2F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76D450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Господи, помилуй.</w:t>
      </w:r>
    </w:p>
    <w:p w14:paraId="35FF56A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FABDE1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Господи, помилуй.</w:t>
      </w:r>
    </w:p>
    <w:p w14:paraId="1F73221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EF0C0F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527F5C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90C037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CEEE7D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A5480A">
        <w:rPr>
          <w:rFonts w:ascii="Times New Roman" w:hAnsi="Times New Roman"/>
          <w:sz w:val="24"/>
          <w:szCs w:val="24"/>
        </w:rPr>
        <w:t>пода просім.</w:t>
      </w:r>
    </w:p>
    <w:p w14:paraId="14401E1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ACFE23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425AA0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3F9816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5E512C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00CFF2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A5480A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5DA660B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2D9915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A8B0C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592D92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A5480A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A5480A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</w:t>
      </w:r>
      <w:r w:rsidRPr="00A5480A">
        <w:rPr>
          <w:rFonts w:ascii="Times New Roman" w:hAnsi="Times New Roman"/>
          <w:sz w:val="24"/>
          <w:szCs w:val="24"/>
          <w:u w:val="single"/>
        </w:rPr>
        <w:t>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DA06CD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3E7BD07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2EF8473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Мир всім.</w:t>
      </w:r>
    </w:p>
    <w:p w14:paraId="05D0930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І духові твоєму.</w:t>
      </w:r>
    </w:p>
    <w:p w14:paraId="2DA50DB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00B283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Тобі, Господи.</w:t>
      </w:r>
    </w:p>
    <w:p w14:paraId="371211C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A5480A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</w:t>
      </w:r>
      <w:r w:rsidRPr="00A5480A">
        <w:rPr>
          <w:rFonts w:ascii="Times New Roman" w:hAnsi="Times New Roman"/>
          <w:sz w:val="24"/>
          <w:szCs w:val="24"/>
        </w:rPr>
        <w:t>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19FD20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Амінь.</w:t>
      </w:r>
    </w:p>
    <w:p w14:paraId="1B4A6A42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0DB3388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4549BC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A5480A">
        <w:rPr>
          <w:rFonts w:ascii="Times New Roman" w:hAnsi="Times New Roman"/>
          <w:sz w:val="24"/>
          <w:szCs w:val="24"/>
        </w:rPr>
        <w:t>Сяйвом чеснот* просвічені, вийдім* на гору святую,* щоб узріти Божественне* Господнє преображення.</w:t>
      </w:r>
    </w:p>
    <w:p w14:paraId="7CEA1EE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  <w:u w:val="single"/>
        </w:rPr>
        <w:t>Ми́лість і вірність зустрілися, справедли́вість і мир поцілува́лися.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(Пс. 84,11)</w:t>
      </w:r>
    </w:p>
    <w:p w14:paraId="3CB0616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Знак Свого Божества* показує перед Хрестом* Христос таїнникам богодост</w:t>
      </w:r>
      <w:r w:rsidRPr="00A5480A">
        <w:rPr>
          <w:rFonts w:ascii="Times New Roman" w:hAnsi="Times New Roman"/>
          <w:sz w:val="24"/>
          <w:szCs w:val="24"/>
        </w:rPr>
        <w:t>ойно,* засяявши як сонце* на горі Таворській.</w:t>
      </w:r>
    </w:p>
    <w:p w14:paraId="559686CF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  <w:u w:val="single"/>
        </w:rPr>
        <w:t>Блаже́нні лю́ди, що зна́ють перемо́жний клич.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(Пс. 88,16)</w:t>
      </w:r>
    </w:p>
    <w:p w14:paraId="0ABEA8D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Природу Адама* змінити бажаючи,* Христос восходить нині* на гору Таворську,* щоб розкрити таїнникам Божество.</w:t>
      </w:r>
    </w:p>
    <w:p w14:paraId="4F5FFA53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A5480A">
        <w:rPr>
          <w:rFonts w:ascii="Times New Roman" w:hAnsi="Times New Roman"/>
          <w:color w:val="FF0000"/>
          <w:sz w:val="24"/>
          <w:szCs w:val="24"/>
        </w:rPr>
        <w:t>(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г. 2, самогласний): </w:t>
      </w:r>
      <w:r w:rsidRPr="00A5480A">
        <w:rPr>
          <w:rFonts w:ascii="Times New Roman" w:hAnsi="Times New Roman"/>
          <w:sz w:val="24"/>
          <w:szCs w:val="24"/>
        </w:rPr>
        <w:t>Т</w:t>
      </w:r>
      <w:r w:rsidRPr="00A5480A">
        <w:rPr>
          <w:rFonts w:ascii="Times New Roman" w:hAnsi="Times New Roman"/>
          <w:sz w:val="24"/>
          <w:szCs w:val="24"/>
        </w:rPr>
        <w:t>и, що на горі Таворській преобразився у славі* і показав учням Твоїм славу Твого Божества,* осяй і нас світлом Твого пізнання, Христе Боже,* і спрямуй на стежку заповідей Твоїх,* як єдиний Благий і Людинолюбець!</w:t>
      </w:r>
    </w:p>
    <w:p w14:paraId="3013212A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EC0805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1FC97C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Ни́ні відпуска́єш</w:t>
      </w:r>
      <w:r w:rsidRPr="00A5480A">
        <w:rPr>
          <w:rFonts w:ascii="Times New Roman" w:hAnsi="Times New Roman"/>
          <w:sz w:val="24"/>
        </w:rPr>
        <w:t xml:space="preserve"> слугу́ Твого́, Влади́ко,* за Твої́м сло́вом у ми́рі.</w:t>
      </w:r>
    </w:p>
    <w:p w14:paraId="1256D58E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Бо поба́чили о́чі мої́* спасі́ння Твоє́;</w:t>
      </w:r>
    </w:p>
    <w:p w14:paraId="284B678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6FCF6FB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03FCEEB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195E771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80B5EF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</w:t>
      </w:r>
      <w:r w:rsidRPr="00A5480A">
        <w:rPr>
          <w:rFonts w:ascii="Times New Roman" w:hAnsi="Times New Roman"/>
          <w:sz w:val="24"/>
          <w:szCs w:val="24"/>
        </w:rPr>
        <w:t>ітай і зціли немочі наші імени твого ради.</w:t>
      </w:r>
    </w:p>
    <w:p w14:paraId="4746C04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4B7DD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6B27B2B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6CFF075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</w:t>
      </w:r>
      <w:r w:rsidRPr="00A5480A">
        <w:rPr>
          <w:rFonts w:ascii="Times New Roman" w:hAnsi="Times New Roman"/>
          <w:sz w:val="24"/>
          <w:szCs w:val="24"/>
        </w:rPr>
        <w:t xml:space="preserve">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A8BE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5480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</w:t>
      </w:r>
      <w:r w:rsidRPr="00A5480A">
        <w:rPr>
          <w:rFonts w:ascii="Times New Roman" w:hAnsi="Times New Roman"/>
          <w:sz w:val="24"/>
          <w:szCs w:val="24"/>
        </w:rPr>
        <w:t>го Духа, нині, і повсякчас, і на віки віків.</w:t>
      </w:r>
    </w:p>
    <w:p w14:paraId="0B66B06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7D8B41AD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638241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E88F3E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</w:t>
      </w:r>
      <w:r w:rsidRPr="00A5480A">
        <w:rPr>
          <w:rFonts w:ascii="Times New Roman" w:hAnsi="Times New Roman"/>
          <w:sz w:val="24"/>
          <w:szCs w:val="24"/>
        </w:rPr>
        <w:t>а безсильні.* Його молитвами спаси душі наші.</w:t>
      </w:r>
    </w:p>
    <w:p w14:paraId="0702655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Слава: і нині:</w:t>
      </w:r>
      <w:r w:rsidRPr="00A5480A">
        <w:rPr>
          <w:rFonts w:ascii="Times New Roman" w:hAnsi="Times New Roman"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</w:t>
      </w:r>
      <w:r w:rsidRPr="00A5480A">
        <w:rPr>
          <w:rFonts w:ascii="Times New Roman" w:hAnsi="Times New Roman"/>
          <w:sz w:val="24"/>
          <w:szCs w:val="24"/>
        </w:rPr>
        <w:t>ю Свого божества.</w:t>
      </w:r>
    </w:p>
    <w:p w14:paraId="01F5EAA9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381023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BCFF824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46F5D5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F5D7BE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sz w:val="24"/>
          <w:szCs w:val="24"/>
        </w:rPr>
        <w:t>,</w:t>
      </w:r>
      <w:r w:rsidRPr="00A5480A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sz w:val="24"/>
          <w:szCs w:val="24"/>
        </w:rPr>
        <w:t>,</w:t>
      </w:r>
      <w:r w:rsidRPr="00A5480A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A5480A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67DCF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B9577A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01B2B4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D5888E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Ще молимось за тут пр</w:t>
      </w:r>
      <w:r w:rsidRPr="00A5480A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888E9A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778561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A5480A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E8B0FC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5480A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A5480A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37E8852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Амінь.</w:t>
      </w:r>
    </w:p>
    <w:p w14:paraId="6E4916C9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FC1343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57B96B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Премудрість.</w:t>
      </w:r>
    </w:p>
    <w:p w14:paraId="01524FE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DD07E8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5292D59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A5480A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5480A">
        <w:rPr>
          <w:rFonts w:ascii="Times New Roman" w:hAnsi="Times New Roman"/>
          <w:i/>
          <w:sz w:val="24"/>
          <w:szCs w:val="24"/>
        </w:rPr>
        <w:t>.</w:t>
      </w:r>
      <w:r w:rsidRPr="00A5480A">
        <w:rPr>
          <w:rFonts w:ascii="Times New Roman" w:hAnsi="Times New Roman"/>
          <w:sz w:val="24"/>
          <w:szCs w:val="24"/>
        </w:rPr>
        <w:t xml:space="preserve"> Благослови.</w:t>
      </w:r>
    </w:p>
    <w:p w14:paraId="6617D66B" w14:textId="77777777" w:rsidR="00E37CF8" w:rsidRPr="00A5480A" w:rsidRDefault="00A5480A">
      <w:pPr>
        <w:jc w:val="both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A5480A">
        <w:rPr>
          <w:rFonts w:ascii="Times New Roman" w:hAnsi="Times New Roman"/>
          <w:sz w:val="24"/>
          <w:szCs w:val="24"/>
        </w:rPr>
        <w:t>, святого мученик</w:t>
      </w:r>
      <w:r w:rsidRPr="00A5480A">
        <w:rPr>
          <w:rFonts w:ascii="Times New Roman" w:hAnsi="Times New Roman"/>
          <w:sz w:val="24"/>
          <w:szCs w:val="24"/>
        </w:rPr>
        <w:t>а Євсигнія і всіх святих - помилує і спасе нас як благий і людинолюбний.</w:t>
      </w:r>
    </w:p>
    <w:p w14:paraId="3B89B04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2C3D1CE4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8A2308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16EB95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5480A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7FC8BA08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95C209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41BA4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</w:rPr>
        <w:br w:type="page"/>
      </w:r>
    </w:p>
    <w:p w14:paraId="3294C615" w14:textId="77777777" w:rsidR="00E37CF8" w:rsidRPr="00A5480A" w:rsidRDefault="00A5480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5480A">
        <w:rPr>
          <w:rFonts w:ascii="Times New Roman" w:hAnsi="Times New Roman" w:cs="Times New Roman"/>
          <w:b/>
        </w:rPr>
        <w:t>УТРЕНЯ</w:t>
      </w:r>
    </w:p>
    <w:p w14:paraId="107FF09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</w:t>
      </w:r>
      <w:r w:rsidRPr="00A5480A">
        <w:rPr>
          <w:rFonts w:ascii="Times New Roman" w:hAnsi="Times New Roman"/>
          <w:sz w:val="24"/>
          <w:szCs w:val="24"/>
        </w:rPr>
        <w:t>на віки віків.</w:t>
      </w:r>
    </w:p>
    <w:p w14:paraId="173EA0D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58ACF78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7E9FC775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52B3CB2A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85E73E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A051F52" w14:textId="77777777" w:rsidR="00E37CF8" w:rsidRPr="00A5480A" w:rsidRDefault="00A5480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618F78E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81E609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06CEB9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D97763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69F252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261F93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3A303A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A5480A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3FD018D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D562E5A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E3CED4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2680B5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C890D0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</w:t>
      </w:r>
      <w:r w:rsidRPr="00A5480A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40C5DDB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1D7D8A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0A02FD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Принижений, зігну</w:t>
      </w:r>
      <w:r w:rsidRPr="00A5480A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2C58913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CC7E5B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BC4652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86AB5C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Серце моє</w:t>
      </w:r>
      <w:r w:rsidRPr="00A5480A">
        <w:rPr>
          <w:rFonts w:ascii="Times New Roman" w:hAnsi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70CBACB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0ADCF2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A5480A">
        <w:rPr>
          <w:rFonts w:ascii="Times New Roman" w:hAnsi="Times New Roman"/>
          <w:sz w:val="24"/>
          <w:szCs w:val="24"/>
        </w:rPr>
        <w:t>ь про погибель, увесь час міркують лукаве.</w:t>
      </w:r>
    </w:p>
    <w:p w14:paraId="36F01F7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4F5244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B7E7DA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EA76E2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Кажу бо: Нехай </w:t>
      </w:r>
      <w:r w:rsidRPr="00A5480A">
        <w:rPr>
          <w:rFonts w:ascii="Times New Roman" w:hAnsi="Times New Roman"/>
          <w:sz w:val="24"/>
          <w:szCs w:val="24"/>
        </w:rPr>
        <w:t>не втішаються наді мною, як захитається моя нога,* нехай не несуться проти мене.</w:t>
      </w:r>
    </w:p>
    <w:p w14:paraId="783972A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EF0828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BCD4E3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</w:t>
      </w:r>
      <w:r w:rsidRPr="00A5480A">
        <w:rPr>
          <w:rFonts w:ascii="Times New Roman" w:hAnsi="Times New Roman"/>
          <w:sz w:val="24"/>
          <w:szCs w:val="24"/>
        </w:rPr>
        <w:t>их, що мене безпідставно ненавидять.</w:t>
      </w:r>
    </w:p>
    <w:p w14:paraId="0E3F4D0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D7B01D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6302C8C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CDD9085" w14:textId="77777777" w:rsidR="00E37CF8" w:rsidRPr="00A5480A" w:rsidRDefault="00A5480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AFE45C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7C8197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284F3B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185BFD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31E771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A5480A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2CAF31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EDB7A8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4F7DB4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A5480A">
        <w:rPr>
          <w:rFonts w:ascii="Times New Roman" w:hAnsi="Times New Roman"/>
          <w:sz w:val="24"/>
          <w:szCs w:val="24"/>
        </w:rPr>
        <w:t>ватиму.</w:t>
      </w:r>
    </w:p>
    <w:p w14:paraId="33A4A5B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E760C4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1C320B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5CA190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A5480A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452E8BD0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B690D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7DF5F9F" w14:textId="77777777" w:rsidR="00E37CF8" w:rsidRPr="00A5480A" w:rsidRDefault="00A5480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F64369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28F4B4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A5480A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E477F32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E74E92" w14:textId="77777777" w:rsidR="00E37CF8" w:rsidRPr="00A5480A" w:rsidRDefault="00A5480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2FBE13B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A07947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FD8A26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A5480A">
        <w:rPr>
          <w:rFonts w:ascii="Times New Roman" w:hAnsi="Times New Roman"/>
          <w:sz w:val="24"/>
          <w:szCs w:val="24"/>
        </w:rPr>
        <w:t>зилося до шеолу.</w:t>
      </w:r>
    </w:p>
    <w:p w14:paraId="34DA3FB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3CA959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DD87F7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59FD7D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0294A6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B18E4E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Очі мої знемоглися від печалі;* до тебе,</w:t>
      </w:r>
      <w:r w:rsidRPr="00A5480A">
        <w:rPr>
          <w:rFonts w:ascii="Times New Roman" w:hAnsi="Times New Roman"/>
          <w:sz w:val="24"/>
          <w:szCs w:val="24"/>
        </w:rPr>
        <w:t xml:space="preserve"> Господи, щодня взиваю, до тебе простягаю мої руки.</w:t>
      </w:r>
    </w:p>
    <w:p w14:paraId="2513542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1913AC1" w14:textId="48FFCB8F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B87FA5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A9BE21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93DDB1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50A9416" w14:textId="28C14056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A5480A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41DFF99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87606E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2F3432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963FF57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C47943C" w14:textId="6D51B50E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310E7D5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3EC422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9B1FB0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A5480A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6BF80BD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5EC12B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C9628C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57A74CA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A5480A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4833C3E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4EE979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039165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91B468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Як да</w:t>
      </w:r>
      <w:r w:rsidRPr="00A5480A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666D55A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B7AB7E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DED545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4CA1F8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928F45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3323CB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A5480A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5951130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653AA6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2BC96A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7ECFDE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A5480A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19D47FD3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838886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BD5036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A5480A">
        <w:rPr>
          <w:rFonts w:ascii="Times New Roman" w:hAnsi="Times New Roman"/>
          <w:sz w:val="24"/>
          <w:szCs w:val="24"/>
        </w:rPr>
        <w:t>тобою.</w:t>
      </w:r>
    </w:p>
    <w:p w14:paraId="35F12EA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98D18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1AA2B3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A5480A">
        <w:rPr>
          <w:rFonts w:ascii="Times New Roman" w:hAnsi="Times New Roman"/>
          <w:sz w:val="24"/>
          <w:szCs w:val="24"/>
        </w:rPr>
        <w:t>ю.</w:t>
      </w:r>
    </w:p>
    <w:p w14:paraId="78489F4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513DC1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5EE655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A5480A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15B2D3C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8729DC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01CC9F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Живи мене, о Господи,</w:t>
      </w:r>
      <w:r w:rsidRPr="00A5480A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5B7DED2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900409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9B9F27C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Алилуя</w:t>
      </w:r>
      <w:r w:rsidRPr="00A5480A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1D9869E6" w14:textId="77777777" w:rsidR="00E37CF8" w:rsidRPr="00A5480A" w:rsidRDefault="00E37CF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7B2350C7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4DED34A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35C6E10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1. </w:t>
      </w:r>
      <w:r w:rsidRPr="00A5480A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A5480A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A5480A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4BF72DC9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2. </w:t>
      </w:r>
      <w:r w:rsidRPr="00A5480A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A5480A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64A446EB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3.</w:t>
      </w:r>
      <w:r w:rsidRPr="00A5480A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D41897B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4.</w:t>
      </w:r>
      <w:r w:rsidRPr="00A5480A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A5480A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A5480A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643DA93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5.</w:t>
      </w:r>
      <w:r w:rsidRPr="00A5480A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A5480A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A5480A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1424F74C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6. </w:t>
      </w:r>
      <w:r w:rsidRPr="00A5480A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A5480A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A5480A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A5480A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692FD36E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7.</w:t>
      </w:r>
      <w:r w:rsidRPr="00A5480A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A5480A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A5480A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6ACF2555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8. </w:t>
      </w:r>
      <w:r w:rsidRPr="00A5480A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A5480A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27D8302E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9.</w:t>
      </w:r>
      <w:r w:rsidRPr="00A5480A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A5480A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</w:t>
      </w:r>
      <w:r w:rsidRPr="00A5480A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BBD29C2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10.</w:t>
      </w:r>
      <w:r w:rsidRPr="00A5480A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</w:t>
      </w:r>
      <w:r w:rsidRPr="00A5480A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A5480A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2F7B12D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11. 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A5480A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A5480A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4354B994" w14:textId="77777777" w:rsidR="00E37CF8" w:rsidRPr="00A5480A" w:rsidRDefault="00E37CF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4603F61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B6C333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20F4DF8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301A2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96746E4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17900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4FDA91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24CF94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A5480A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5E03E06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C581F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5173BA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757DFC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13120B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A5480A">
        <w:rPr>
          <w:rFonts w:ascii="Times New Roman" w:hAnsi="Times New Roman"/>
          <w:color w:val="000000"/>
          <w:sz w:val="24"/>
          <w:szCs w:val="24"/>
        </w:rPr>
        <w:t>луй.</w:t>
      </w:r>
    </w:p>
    <w:p w14:paraId="14C138F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5480A">
        <w:rPr>
          <w:rFonts w:ascii="Times New Roman" w:hAnsi="Times New Roman"/>
          <w:sz w:val="24"/>
          <w:szCs w:val="24"/>
        </w:rPr>
        <w:t>(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 xml:space="preserve">за село це,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за святу обитель цю)</w:t>
      </w:r>
      <w:r w:rsidRPr="00A5480A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3B33AD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DE42AA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5455AD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0BB45A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B6BACB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CE109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8606E5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74E90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 xml:space="preserve">Заступи, спаси, </w:t>
      </w:r>
      <w:r w:rsidRPr="00A5480A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3E1B7B1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4E163E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A5480A">
        <w:rPr>
          <w:rFonts w:ascii="Times New Roman" w:hAnsi="Times New Roman"/>
          <w:color w:val="000000"/>
          <w:sz w:val="24"/>
          <w:szCs w:val="24"/>
        </w:rPr>
        <w:t>мо.</w:t>
      </w:r>
    </w:p>
    <w:p w14:paraId="31B8302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21C03A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A5480A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7C54CC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5480A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A5480A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371F34B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4336AA83" w14:textId="77777777" w:rsidR="00E37CF8" w:rsidRPr="00A5480A" w:rsidRDefault="00E37CF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338442D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5480A">
        <w:rPr>
          <w:rFonts w:ascii="Times New Roman" w:eastAsia="Times New Roman" w:hAnsi="Times New Roman" w:cs="Times New Roman"/>
          <w:i/>
          <w:color w:val="FF0000"/>
        </w:rPr>
        <w:t xml:space="preserve"> (Пс. 117), глас 4.</w:t>
      </w:r>
    </w:p>
    <w:p w14:paraId="409C2AFE" w14:textId="77777777" w:rsidR="00E37CF8" w:rsidRPr="00A5480A" w:rsidRDefault="00A5480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5480A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22A3867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5480A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8C290FF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B416EB7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841216B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A5480A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25ABF5E4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04F482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625006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 xml:space="preserve"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48D862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Мученик Твій, Господи, Євсигн</w:t>
      </w:r>
      <w:r w:rsidRPr="00A5480A">
        <w:rPr>
          <w:rFonts w:ascii="Times New Roman" w:hAnsi="Times New Roman"/>
          <w:sz w:val="24"/>
          <w:szCs w:val="24"/>
        </w:rPr>
        <w:t>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14613182" w14:textId="77777777" w:rsidR="00E37CF8" w:rsidRPr="00A5480A" w:rsidRDefault="00A5480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І нині:</w:t>
      </w:r>
      <w:r w:rsidRPr="00A5480A">
        <w:rPr>
          <w:rFonts w:ascii="Times New Roman" w:hAnsi="Times New Roman"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Ідімо назустріч Христовому перебраженню,* с</w:t>
      </w:r>
      <w:r w:rsidRPr="00A5480A">
        <w:rPr>
          <w:rFonts w:ascii="Times New Roman" w:hAnsi="Times New Roman"/>
          <w:sz w:val="24"/>
          <w:szCs w:val="24"/>
        </w:rPr>
        <w:t>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6FB514CD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EBEEBE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632A2A6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F9699EA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F9B772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A37088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C4E281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D64AB1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033AF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FABBE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607450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A5480A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FF06C5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A5480A">
        <w:rPr>
          <w:rFonts w:ascii="Times New Roman" w:hAnsi="Times New Roman"/>
          <w:color w:val="000000"/>
          <w:sz w:val="24"/>
          <w:szCs w:val="24"/>
        </w:rPr>
        <w:t>ків.</w:t>
      </w:r>
    </w:p>
    <w:p w14:paraId="0579526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1A5AD226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3CAD09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17C6F2B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5480A">
        <w:rPr>
          <w:rFonts w:ascii="Times New Roman" w:hAnsi="Times New Roman"/>
          <w:sz w:val="24"/>
          <w:szCs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 w14:paraId="4659EBA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Слава і нині</w:t>
      </w:r>
      <w:r w:rsidRPr="00A5480A">
        <w:rPr>
          <w:rFonts w:ascii="Times New Roman" w:hAnsi="Times New Roman"/>
          <w:sz w:val="24"/>
          <w:szCs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 w14:paraId="02B381ED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B8C2369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Відтак читець читає другу чергову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катизму, диякон виголошує другу малу єктенію:</w:t>
      </w:r>
    </w:p>
    <w:p w14:paraId="0A374379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52438A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99DFAE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AFCF3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FACE2D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865F7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</w:t>
      </w:r>
      <w:r w:rsidRPr="00A5480A">
        <w:rPr>
          <w:rFonts w:ascii="Times New Roman" w:hAnsi="Times New Roman"/>
          <w:color w:val="000000"/>
          <w:sz w:val="24"/>
          <w:szCs w:val="24"/>
        </w:rPr>
        <w:t>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09358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856E84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</w:t>
      </w:r>
      <w:r w:rsidRPr="00A5480A">
        <w:rPr>
          <w:rFonts w:ascii="Times New Roman" w:hAnsi="Times New Roman"/>
          <w:sz w:val="24"/>
          <w:szCs w:val="24"/>
          <w:u w:val="single"/>
        </w:rPr>
        <w:t>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</w:t>
      </w:r>
      <w:r w:rsidRPr="00A5480A">
        <w:rPr>
          <w:rFonts w:ascii="Times New Roman" w:hAnsi="Times New Roman"/>
          <w:sz w:val="24"/>
          <w:szCs w:val="24"/>
          <w:u w:val="single"/>
        </w:rPr>
        <w:t>емо.]</w:t>
      </w:r>
    </w:p>
    <w:p w14:paraId="39192DF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605AF5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7325003C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86F741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DC8636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5480A">
        <w:rPr>
          <w:rFonts w:ascii="Times New Roman" w:hAnsi="Times New Roman"/>
          <w:sz w:val="24"/>
          <w:szCs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 w14:paraId="3B99A0A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Слава і нині</w:t>
      </w:r>
      <w:r w:rsidRPr="00A5480A">
        <w:rPr>
          <w:rFonts w:ascii="Times New Roman" w:hAnsi="Times New Roman"/>
          <w:sz w:val="24"/>
          <w:szCs w:val="24"/>
        </w:rPr>
        <w:t>: Тебе величаємо, Богородице, кличучи:* Радуйся, зачинена брамо,* якою відчинено давній рай.</w:t>
      </w:r>
    </w:p>
    <w:p w14:paraId="0FB54931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C58F74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E1D26E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Помилуй мене, Боже, з </w:t>
      </w:r>
      <w:r w:rsidRPr="00A5480A">
        <w:rPr>
          <w:rFonts w:ascii="Times New Roman" w:hAnsi="Times New Roman"/>
          <w:sz w:val="24"/>
          <w:szCs w:val="24"/>
        </w:rPr>
        <w:t>великої милости твоєї,* і багатством щедрот твоїх очисти мене з беззаконня мого.</w:t>
      </w:r>
    </w:p>
    <w:p w14:paraId="0F69B2D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4FE12C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222689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Проти тебе єдиного я згрішив* і перед тобою з</w:t>
      </w:r>
      <w:r w:rsidRPr="00A5480A">
        <w:rPr>
          <w:rFonts w:ascii="Times New Roman" w:hAnsi="Times New Roman"/>
          <w:sz w:val="24"/>
          <w:szCs w:val="24"/>
        </w:rPr>
        <w:t>ло вчинив;</w:t>
      </w:r>
    </w:p>
    <w:p w14:paraId="7D13CAC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B568D7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27E952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D2CE18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Окропи мене іссопом, і очищуся,* обмий ме</w:t>
      </w:r>
      <w:r w:rsidRPr="00A5480A">
        <w:rPr>
          <w:rFonts w:ascii="Times New Roman" w:hAnsi="Times New Roman"/>
          <w:sz w:val="24"/>
          <w:szCs w:val="24"/>
        </w:rPr>
        <w:t>не, і стану біліший від снігу.</w:t>
      </w:r>
    </w:p>
    <w:p w14:paraId="0DD56C5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FA8F23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F61B1F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1F596E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 відкинь мене від лиц</w:t>
      </w:r>
      <w:r w:rsidRPr="00A5480A">
        <w:rPr>
          <w:rFonts w:ascii="Times New Roman" w:hAnsi="Times New Roman"/>
          <w:sz w:val="24"/>
          <w:szCs w:val="24"/>
        </w:rPr>
        <w:t>я твого,* і Духа твого Святого не відійми від мене.</w:t>
      </w:r>
    </w:p>
    <w:p w14:paraId="45AB79B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E68E16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89C3CA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</w:t>
      </w:r>
      <w:r w:rsidRPr="00A5480A">
        <w:rPr>
          <w:rFonts w:ascii="Times New Roman" w:hAnsi="Times New Roman"/>
          <w:sz w:val="24"/>
          <w:szCs w:val="24"/>
        </w:rPr>
        <w:t>дісно прославить справедливість твою.</w:t>
      </w:r>
    </w:p>
    <w:p w14:paraId="1CCFC5C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9E27D5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0EE5E1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39CBE7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Ущаслив, </w:t>
      </w:r>
      <w:r w:rsidRPr="00A5480A">
        <w:rPr>
          <w:rFonts w:ascii="Times New Roman" w:hAnsi="Times New Roman"/>
          <w:sz w:val="24"/>
          <w:szCs w:val="24"/>
        </w:rPr>
        <w:t>Господи, благоволінням твоїм Сіон,* і нехай відбудуються стіни єрусалимські.</w:t>
      </w:r>
    </w:p>
    <w:p w14:paraId="6F43F62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D4834D4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61F751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A5480A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</w:t>
      </w:r>
      <w:r w:rsidRPr="00A5480A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2FDAF507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F6DE16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передсвяття Преображення, глас 4</w:t>
      </w:r>
    </w:p>
    <w:p w14:paraId="02B2FC50" w14:textId="77777777" w:rsidR="00E37CF8" w:rsidRPr="00A5480A" w:rsidRDefault="00A5480A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2786488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Одкри́ю уста́ мої – і напо́вняться Ду́хом, і сло́во ви́дихну Цари́ці Ма́тері, і явлю́ся світло торжеству́ючим, і оспіва́ю ра́дісно Її чудеса́.</w:t>
      </w:r>
    </w:p>
    <w:p w14:paraId="6599371D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1E43CBC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Хай променіє до́лі світло небе́сне, ясніше від со́нця, і земля́ хай слу́х</w:t>
      </w:r>
      <w:r w:rsidRPr="00A5480A">
        <w:rPr>
          <w:rFonts w:ascii="Times New Roman" w:hAnsi="Times New Roman"/>
          <w:sz w:val="24"/>
          <w:szCs w:val="24"/>
        </w:rPr>
        <w:t>ає слова́ Живо́го Бо́га: Синівство бо Того́, Хто преобража́ється, засвідчує Оте́ць на горі Таво́рській.</w:t>
      </w:r>
    </w:p>
    <w:p w14:paraId="6BFAD308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07ED8D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Чоловік зри́мий, але́ Бог укри́тий, на Таво́р Христо́с восхо́дить, ого́люючи світлозо́рість Свого́ Божества́, яс</w:t>
      </w:r>
      <w:r w:rsidRPr="00A5480A">
        <w:rPr>
          <w:rFonts w:ascii="Times New Roman" w:hAnsi="Times New Roman"/>
          <w:sz w:val="24"/>
          <w:szCs w:val="24"/>
        </w:rPr>
        <w:t>нішого від со́нця, про́менями сла́ви.</w:t>
      </w:r>
    </w:p>
    <w:p w14:paraId="6D515831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Надхо́дить ни́ні Христо́с вочеви́дь яви́тися Мойсе́єві – лице́м до лиця́, безпосере́дньою бе́сідою; і сла́ву несказа́нну пока́зує на горі Таво́рській. Ра́дісно днесь передсвятку́ймо!</w:t>
      </w:r>
    </w:p>
    <w:p w14:paraId="64B13075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7C9CDEA1" w14:textId="77777777" w:rsidR="00E37CF8" w:rsidRPr="00A5480A" w:rsidRDefault="00A5480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Твоїх піснесло́вців, Богоро́дице, живе́ і цілю́ще Джерело́, що хор собо́ю утвори́ли, духо́вно утверди́, в Боже́ственній Твоїй сла́ві – вінців сла́ви сподо́би.</w:t>
      </w:r>
    </w:p>
    <w:p w14:paraId="2915B66F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1048230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Влади́ку всього́ творіння ба́чили в о́бразі слуги́</w:t>
      </w:r>
      <w:r w:rsidRPr="00A5480A">
        <w:rPr>
          <w:rFonts w:ascii="Times New Roman" w:hAnsi="Times New Roman"/>
          <w:sz w:val="24"/>
          <w:szCs w:val="24"/>
        </w:rPr>
        <w:t>, яки́й Він прийня́в; у ньо́му ж і Божества́ непристу́пне ся́йво у́чням показа́в, наскільки вміща́ли вони́ зріти.</w:t>
      </w:r>
    </w:p>
    <w:p w14:paraId="65033850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7943CD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На го́ру схо́дить Со́нце сла́ви – Христо́с, щоб заясніти і світи́ло де́нне, яке́ світить з висоти́, св</w:t>
      </w:r>
      <w:r w:rsidRPr="00A5480A">
        <w:rPr>
          <w:rFonts w:ascii="Times New Roman" w:hAnsi="Times New Roman"/>
          <w:sz w:val="24"/>
          <w:szCs w:val="24"/>
        </w:rPr>
        <w:t>ітлом Своїм затьма́рити; Його́ відблиском ся́ючи, днесь передсвятку́ймо.</w:t>
      </w:r>
    </w:p>
    <w:p w14:paraId="1CEECD8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Слова́ вічного життя́ сповня́ючи, предста́в Христо́с і, немо́в пока́зуючи дру́зям, як Його́ вчи́нки розуміти, благоволи́в у Собі Отчій сла́ві возсія́ти.</w:t>
      </w:r>
    </w:p>
    <w:p w14:paraId="104FDAE9" w14:textId="77777777" w:rsidR="00E37CF8" w:rsidRPr="00A5480A" w:rsidRDefault="00E37CF8">
      <w:pPr>
        <w:spacing w:after="120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28DE3D3" w14:textId="77777777" w:rsidR="00E37CF8" w:rsidRPr="00A5480A" w:rsidRDefault="00A5480A">
      <w:pPr>
        <w:spacing w:after="120"/>
        <w:jc w:val="center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786A04EB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</w:t>
      </w:r>
      <w:r w:rsidRPr="00A5480A">
        <w:rPr>
          <w:rFonts w:ascii="Times New Roman" w:hAnsi="Times New Roman"/>
          <w:color w:val="000000"/>
          <w:sz w:val="24"/>
          <w:szCs w:val="24"/>
        </w:rPr>
        <w:t>е і ще в мирі Господеві помолімся.</w:t>
      </w:r>
    </w:p>
    <w:p w14:paraId="164BA176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E7DE98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F74F30D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49D223F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B37B3B6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32F62B74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A5480A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8EDCEEB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Священник: </w:t>
      </w:r>
      <w:r w:rsidRPr="00A5480A">
        <w:rPr>
          <w:rFonts w:ascii="Times New Roman" w:hAnsi="Times New Roman"/>
          <w:color w:val="000000"/>
          <w:sz w:val="24"/>
        </w:rPr>
        <w:t>Бо Ти Бог наш і Тобі славу возсилаємо:</w:t>
      </w:r>
      <w:r w:rsidRPr="00A5480A"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 w:rsidRPr="00A5480A">
        <w:rPr>
          <w:rFonts w:ascii="Times New Roman" w:hAnsi="Times New Roman"/>
          <w:sz w:val="24"/>
        </w:rPr>
        <w:t>, нині, і повсякчас, і на віки віків.</w:t>
      </w:r>
    </w:p>
    <w:p w14:paraId="4627D5AD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013D328E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Сідальний, глас 8. Под.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Повелінноє тайно: Ски́нію свідо́цтва Бог об’яви́в і боже́ственний Мойсе́й на землі споруди́в, * і храм оно́влює Соломо́н у же́ртвах; * ми ж до Ки́єва</w:t>
      </w:r>
      <w:r w:rsidRPr="00A5480A">
        <w:rPr>
          <w:rFonts w:ascii="Times New Roman" w:hAnsi="Times New Roman"/>
          <w:sz w:val="24"/>
          <w:szCs w:val="24"/>
        </w:rPr>
        <w:t>, як Ново́го Єрусали́му, ни́ні ли́нучи, * принесімо, як Дави́д, богонатхне́нний спів Розп’я́тому нас ра́ди, * і вічної Його́ Па́схи вірно причастімся.</w:t>
      </w:r>
    </w:p>
    <w:p w14:paraId="23C929DC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Слава, і нині:</w:t>
      </w:r>
      <w:r w:rsidRPr="00A5480A">
        <w:rPr>
          <w:rFonts w:ascii="Times New Roman" w:hAnsi="Times New Roman"/>
          <w:i/>
          <w:sz w:val="24"/>
          <w:szCs w:val="24"/>
        </w:rPr>
        <w:t xml:space="preserve"> глас 4. Под. </w:t>
      </w:r>
      <w:r w:rsidRPr="00A5480A">
        <w:rPr>
          <w:rFonts w:ascii="Times New Roman" w:hAnsi="Times New Roman"/>
          <w:sz w:val="24"/>
          <w:szCs w:val="24"/>
        </w:rPr>
        <w:t>Явился єси: Яви́лося су́щим у те́мряві * яскра́ве Со́нце сла́ви, * що зійшло́</w:t>
      </w:r>
      <w:r w:rsidRPr="00A5480A">
        <w:rPr>
          <w:rFonts w:ascii="Times New Roman" w:hAnsi="Times New Roman"/>
          <w:sz w:val="24"/>
          <w:szCs w:val="24"/>
        </w:rPr>
        <w:t xml:space="preserve"> на Таво́р ся́йвом Божества́, * Яко́го світлоно́сне вшано́вуємо прише́стя.</w:t>
      </w:r>
    </w:p>
    <w:p w14:paraId="7757A035" w14:textId="77777777" w:rsidR="00E37CF8" w:rsidRPr="00A5480A" w:rsidRDefault="00E37CF8">
      <w:pPr>
        <w:spacing w:after="120"/>
        <w:rPr>
          <w:rFonts w:ascii="Times New Roman" w:hAnsi="Times New Roman"/>
          <w:sz w:val="24"/>
          <w:szCs w:val="24"/>
        </w:rPr>
      </w:pPr>
    </w:p>
    <w:p w14:paraId="77A9FAF0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4F0CBE26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Возсіда́ючи у сла́ві на престо́лі Божества́, на хма́рі легкій прийшо́в Ісу́с Пребоже́ственний, носи́мий Нетлінною доло́нею, і спас тих, що взива́ють: «Сла́ва, Хри́сте, си́лі Твоїй!»</w:t>
      </w:r>
    </w:p>
    <w:p w14:paraId="36E7A67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FEA54A8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Небе́сний хор із земни́ми ра́дуєть</w:t>
      </w:r>
      <w:r w:rsidRPr="00A5480A">
        <w:rPr>
          <w:rFonts w:ascii="Times New Roman" w:hAnsi="Times New Roman"/>
          <w:sz w:val="24"/>
          <w:szCs w:val="24"/>
        </w:rPr>
        <w:t>ся і передсвятку́є возсія́ння Світлода́вця, що несказа́нно просвітліє, змінюючи лю́дський о́браз на Таво́рі, як благоволи́в Він.</w:t>
      </w:r>
    </w:p>
    <w:p w14:paraId="0BBEB608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E5A1445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Боголю́дським прише́стям Ти до люде́й набли́зився і чуде́с бага́тством світ таїнстве́нн</w:t>
      </w:r>
      <w:r w:rsidRPr="00A5480A">
        <w:rPr>
          <w:rFonts w:ascii="Times New Roman" w:hAnsi="Times New Roman"/>
          <w:sz w:val="24"/>
          <w:szCs w:val="24"/>
        </w:rPr>
        <w:t>о просвіти́в, а блиску́чою сла́вою Божества́ зася́яв на Таво́рі непристу́пним світлом.</w:t>
      </w:r>
    </w:p>
    <w:p w14:paraId="50C859DB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Пра́отець Ісу́с Нави́н у дре́вності со́нце зупини́в, прообразу́ючи день Боже́ственної Стра́сти; Ти ж, Спаси́телю, пе́ред чесни́м Хресто́м Твоїм скрив ся́й</w:t>
      </w:r>
      <w:r w:rsidRPr="00A5480A">
        <w:rPr>
          <w:rFonts w:ascii="Times New Roman" w:hAnsi="Times New Roman"/>
          <w:sz w:val="24"/>
          <w:szCs w:val="24"/>
        </w:rPr>
        <w:t>во со́нця зоре́ю лиця́ Твого́, Го́споди.</w:t>
      </w:r>
    </w:p>
    <w:p w14:paraId="312C08A4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1544C81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 xml:space="preserve">Здивува́лось небе́сне й земне́ Боже́ственній сла́ві Твоїй: Ти бо, не зна́вши подру́жжя, Діво, носи́ла єси́ в утро́бі над усім Бо́га і зроди́ла єси́ Безлітнього Си́на, всім, хто оспівує Тебе́, – ми́ру </w:t>
      </w:r>
      <w:r w:rsidRPr="00A5480A">
        <w:rPr>
          <w:rFonts w:ascii="Times New Roman" w:hAnsi="Times New Roman"/>
          <w:b/>
          <w:sz w:val="24"/>
          <w:szCs w:val="24"/>
        </w:rPr>
        <w:t>Пода́теля.</w:t>
      </w:r>
    </w:p>
    <w:p w14:paraId="1A07AAEF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33563E6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Слідо́м за Го́сподом у ра́дості вірно підімо: ось бо вихо́дить Він на го́ру, ведучи́ з Собо́ю о́браних таїнників, пе́ред яки́ми, возсія́вши непристу́пною кра́сою ясніше від со́нця, показа́в сла́ву Свою́.</w:t>
      </w:r>
    </w:p>
    <w:p w14:paraId="22464210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C61374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Неха́й заясніє днесь не́бо пресвітло: ось бо схо́димо на го́ру, звідки ся́є Христо́с безмірним світлом, со́нячні про́мені затьма́рюючи сла́вою Божества́, як світла Пода́тель.</w:t>
      </w:r>
    </w:p>
    <w:p w14:paraId="3893016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Та́їнство показа́в Христо́с у́чням на Таво́рі, зася́явши лице́м ясніше від зорі, а ша́тою риз Своїх побілівши сліпу́чо, як сніг, – Хто огорта́ється світлом, на́че ри́зою, за псалма́ сло́вом.</w:t>
      </w:r>
    </w:p>
    <w:p w14:paraId="7AAA148C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69E3454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Боже́ственне оце́ і всіма́ шано́ване справля́ючи с</w:t>
      </w:r>
      <w:r w:rsidRPr="00A5480A">
        <w:rPr>
          <w:rFonts w:ascii="Times New Roman" w:hAnsi="Times New Roman"/>
          <w:b/>
          <w:sz w:val="24"/>
          <w:szCs w:val="24"/>
        </w:rPr>
        <w:t>вя́то, Богому́дрії, Богома́тері, прийдіте, рука́ми запле́щемо, од Не́ї зро́дженого Бо́га просла́вимо.</w:t>
      </w:r>
    </w:p>
    <w:p w14:paraId="4EE5AFE6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C99F51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Світли́цю сла́ви майбу́тньої ра́дости дру́зям готу́ючи, восхо́дить на го́ру Христо́с, підно́сячи їх від життя́ при</w:t>
      </w:r>
      <w:r w:rsidRPr="00A5480A">
        <w:rPr>
          <w:rFonts w:ascii="Times New Roman" w:hAnsi="Times New Roman"/>
          <w:sz w:val="24"/>
          <w:szCs w:val="24"/>
        </w:rPr>
        <w:t>зе́мленого до ви́шнього громадя́нства.</w:t>
      </w:r>
    </w:p>
    <w:p w14:paraId="195CCB8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7F8AECC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Диву́ючи ро́зум у́чнів, Христо́с запроменів на землі небе́сним ся́йвом, і предста́ли Йому́ вожді Зако́ну і Проро́ків, як подоба́є слу́гам; ни́ми засвідчується Бог ме́ртвих і живи́х.</w:t>
      </w:r>
    </w:p>
    <w:p w14:paraId="3A5676C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Світи́льник ни́ні гряде́ – Христо́с, щоб яви́тися в те́мном</w:t>
      </w:r>
      <w:r w:rsidRPr="00A5480A">
        <w:rPr>
          <w:rFonts w:ascii="Times New Roman" w:hAnsi="Times New Roman"/>
          <w:sz w:val="24"/>
          <w:szCs w:val="24"/>
        </w:rPr>
        <w:t>у місці ся́йвом Боже́ственного бли́ску; ідімо ж до Його́ зореся́йности, у світлі лиця́ Його́ радіючи.</w:t>
      </w:r>
    </w:p>
    <w:p w14:paraId="22180371" w14:textId="77777777" w:rsidR="00E37CF8" w:rsidRPr="00A5480A" w:rsidRDefault="00E37CF8">
      <w:pPr>
        <w:spacing w:after="120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E48DAA6" w14:textId="77777777" w:rsidR="00E37CF8" w:rsidRPr="00A5480A" w:rsidRDefault="00A5480A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BF8C88E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232B68B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E91CCD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A6CF00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0405FA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0A19AB4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72B89E7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</w:t>
      </w:r>
      <w:r w:rsidRPr="00A5480A">
        <w:rPr>
          <w:rFonts w:ascii="Times New Roman" w:hAnsi="Times New Roman"/>
          <w:sz w:val="24"/>
          <w:szCs w:val="24"/>
          <w:u w:val="single"/>
        </w:rPr>
        <w:t>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</w:t>
      </w:r>
      <w:r w:rsidRPr="00A5480A">
        <w:rPr>
          <w:rFonts w:ascii="Times New Roman" w:hAnsi="Times New Roman"/>
          <w:sz w:val="24"/>
          <w:szCs w:val="24"/>
          <w:u w:val="single"/>
        </w:rPr>
        <w:t>х невидимих і войовничих ворогів.]</w:t>
      </w:r>
    </w:p>
    <w:p w14:paraId="2FA51CF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Священник: </w:t>
      </w:r>
      <w:r w:rsidRPr="00A5480A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A5480A">
        <w:rPr>
          <w:rFonts w:ascii="Times New Roman" w:hAnsi="Times New Roman"/>
          <w:sz w:val="24"/>
        </w:rPr>
        <w:t>, нині, і повсякчас, і на віки віків.</w:t>
      </w:r>
    </w:p>
    <w:p w14:paraId="6C551DCC" w14:textId="77777777" w:rsidR="00E37CF8" w:rsidRPr="00A5480A" w:rsidRDefault="00A5480A">
      <w:pPr>
        <w:spacing w:after="120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</w:t>
      </w:r>
      <w:r w:rsidRPr="00A5480A">
        <w:rPr>
          <w:rFonts w:ascii="Times New Roman" w:hAnsi="Times New Roman"/>
          <w:i/>
          <w:sz w:val="24"/>
          <w:szCs w:val="24"/>
        </w:rPr>
        <w:t>.</w:t>
      </w:r>
    </w:p>
    <w:p w14:paraId="186514CC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Кондак передсвяття, глас 4. Под. </w:t>
      </w:r>
      <w:r w:rsidRPr="00A5480A">
        <w:rPr>
          <w:rFonts w:ascii="Times New Roman" w:hAnsi="Times New Roman"/>
          <w:sz w:val="24"/>
          <w:szCs w:val="24"/>
        </w:rPr>
        <w:t>Явился єси: Днесь Боже́ственним прео</w:t>
      </w:r>
      <w:r w:rsidRPr="00A5480A">
        <w:rPr>
          <w:rFonts w:ascii="Times New Roman" w:hAnsi="Times New Roman"/>
          <w:sz w:val="24"/>
          <w:szCs w:val="24"/>
        </w:rPr>
        <w:t>бра́женням * уся́ лю́дська приро́да вже ся́є боже́ственно, * в ра́дості взива́ючи: * «Преобража́ється Христо́с, що спаса́є все!»</w:t>
      </w:r>
    </w:p>
    <w:p w14:paraId="78DB88FC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Ікос: </w:t>
      </w:r>
      <w:r w:rsidRPr="00A5480A">
        <w:rPr>
          <w:rFonts w:ascii="Times New Roman" w:hAnsi="Times New Roman"/>
          <w:sz w:val="24"/>
          <w:szCs w:val="24"/>
        </w:rPr>
        <w:t>Боже́ственним преобра́женням о́браз наш, у дре́вності тлінням зотлілий, – пра́отця Ада́ма в Адових темни́цях – днесь Твор</w:t>
      </w:r>
      <w:r w:rsidRPr="00A5480A">
        <w:rPr>
          <w:rFonts w:ascii="Times New Roman" w:hAnsi="Times New Roman"/>
          <w:sz w:val="24"/>
          <w:szCs w:val="24"/>
        </w:rPr>
        <w:t>е́ць із тліну ви́вів і обо́жує наш ро́зум; залиша́ється ж Бо́гом і Чоловіком, но́сячи оби́дві приро́ди з’є́днаними, незмінними і нероздільними. Тому́ і на Таво́рі ни́ні несказа́нно ся́є, і з усіє́ї пло́ті випуска́є про́мені Свого́ Божества́, просвітлюючи в</w:t>
      </w:r>
      <w:r w:rsidRPr="00A5480A">
        <w:rPr>
          <w:rFonts w:ascii="Times New Roman" w:hAnsi="Times New Roman"/>
          <w:sz w:val="24"/>
          <w:szCs w:val="24"/>
        </w:rPr>
        <w:t>сіх, хто взива́є: «Преобража́ється Христо́с, що спаса́є все!»</w:t>
      </w:r>
    </w:p>
    <w:p w14:paraId="19231234" w14:textId="77777777" w:rsidR="00E37CF8" w:rsidRPr="00A5480A" w:rsidRDefault="00E37CF8">
      <w:pPr>
        <w:spacing w:after="120"/>
        <w:rPr>
          <w:rFonts w:ascii="Times New Roman" w:hAnsi="Times New Roman"/>
          <w:sz w:val="24"/>
          <w:szCs w:val="24"/>
        </w:rPr>
      </w:pPr>
    </w:p>
    <w:p w14:paraId="717E02AB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A3959A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Не послужи́ли творінню Богому́дрі за́мість Сотвори́теля, але́, вогне́нну загро́зу му́жньо подола́вши, ра́дувалися, співа́ючи: «Преоспіваний отців Госпо́дь і Бог, благослове́н єси́!»</w:t>
      </w:r>
    </w:p>
    <w:p w14:paraId="55311523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704C5C4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До переміни душі, що возно́сить її</w:t>
      </w:r>
      <w:r w:rsidRPr="00A5480A">
        <w:rPr>
          <w:rFonts w:ascii="Times New Roman" w:hAnsi="Times New Roman"/>
          <w:sz w:val="24"/>
          <w:szCs w:val="24"/>
        </w:rPr>
        <w:t xml:space="preserve"> на висоту́, підімо з о́браним гро́ном у́чнів, спогляда́ючи ди́вне видіння Христо́ве. І, вра́жені, ра́зом з ни́ми закли́чмо: «Бо́же, благослове́н єси́!»</w:t>
      </w:r>
    </w:p>
    <w:p w14:paraId="6D23D92D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34F7F8C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Оскве́рнену приро́ду сме́ртних очи́стив Ти водо́ю і вогне́м; вл</w:t>
      </w:r>
      <w:r w:rsidRPr="00A5480A">
        <w:rPr>
          <w:rFonts w:ascii="Times New Roman" w:hAnsi="Times New Roman"/>
          <w:sz w:val="24"/>
          <w:szCs w:val="24"/>
        </w:rPr>
        <w:t>а́сною пло́ттю пока́зуєш Ти її світлість, лице́м Своїм зася́явши яскравіше від со́нця, на о́браз майбу́тньої сла́ви.</w:t>
      </w:r>
    </w:p>
    <w:p w14:paraId="6BDCDC6C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Зійдімо на го́ру святу́ю з Христо́м, що виво́дить на не́ї синів Заведе́євих та Петра́-обра́нця; їх обра́в Він свідками Своє́</w:t>
      </w:r>
      <w:r w:rsidRPr="00A5480A">
        <w:rPr>
          <w:rFonts w:ascii="Times New Roman" w:hAnsi="Times New Roman"/>
          <w:sz w:val="24"/>
          <w:szCs w:val="24"/>
        </w:rPr>
        <w:t>ї сла́ви, щоб взива́ли: «Бо́же, благослове́н єси́!»</w:t>
      </w:r>
    </w:p>
    <w:p w14:paraId="13010EC7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2AA09F5E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Отроків благочести́вих у печі Різдво́ Богоро́диці спасло́; тоді да́не в о́бразі, а ни́ні у дійсності, – вселе́нну всю підніма́є співа́ти Тобі: «Го́спода оспівуйте, діла́, і превозносіте Йог</w:t>
      </w:r>
      <w:r w:rsidRPr="00A5480A">
        <w:rPr>
          <w:rFonts w:ascii="Times New Roman" w:hAnsi="Times New Roman"/>
          <w:b/>
          <w:sz w:val="24"/>
          <w:szCs w:val="24"/>
        </w:rPr>
        <w:t>о́ повік-віки!»</w:t>
      </w:r>
    </w:p>
    <w:p w14:paraId="6F0EA00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F1E264E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Хто не врази́ться, Всеца́рю Сло́ве, ве́личі сла́ви Твоє́ї, яку́ Ти, преобрази́вшись, показа́в дру́зям Твоїм, боже́ственними про́менями їх ося́явши; з ни́ми ося́й світлом Твоїм і нас, що з вірою передсвятку́ємо і Тебе́ оспівуємо.</w:t>
      </w:r>
    </w:p>
    <w:p w14:paraId="62B03841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слава тобі.</w:t>
      </w:r>
    </w:p>
    <w:p w14:paraId="1D6AFF1D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Висоту́ небе́сного громадя́нства і боже́ственне ся́йво вічносу́щої сла́ви дару́й раба́м Твоїм, що ни́ні передсвятку́ють світле торжество́ Твого́ преобра́ження, в яко́му, вибли́скуючи світлом, Ти звеселя́єш тих, що оспівують Тебе́, Христа́ Світ</w:t>
      </w:r>
      <w:r w:rsidRPr="00A5480A">
        <w:rPr>
          <w:rFonts w:ascii="Times New Roman" w:hAnsi="Times New Roman"/>
          <w:sz w:val="24"/>
          <w:szCs w:val="24"/>
        </w:rPr>
        <w:t>лода́вця.</w:t>
      </w:r>
    </w:p>
    <w:p w14:paraId="2CC9CBC9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Благословім Отця і Сина і Святого Духа Господа, нині і повсякчас, і на віки віків. Амінь:</w:t>
      </w:r>
      <w:r w:rsidRPr="00A5480A">
        <w:rPr>
          <w:rFonts w:ascii="Times New Roman" w:hAnsi="Times New Roman"/>
          <w:sz w:val="24"/>
          <w:szCs w:val="24"/>
        </w:rPr>
        <w:t xml:space="preserve"> Світла Пода́тель і Світло спра́вді непристу́пне й вічносу́ще, Пребезнача́льний, що огорта́єшся світлом, на́че ри́зою, Ти світлом у світі возсія́в, з пло́ттю прийшо́вши, і світлом на горі вибли́скуєш, показа́вши відобра́ження Отчої сла́ви.</w:t>
      </w:r>
    </w:p>
    <w:p w14:paraId="549BA61A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240033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CC94C8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18972D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(післ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я кожного стиха)</w:t>
      </w:r>
      <w:r w:rsidRPr="00A5480A">
        <w:rPr>
          <w:rFonts w:ascii="Times New Roman" w:hAnsi="Times New Roman"/>
          <w:sz w:val="24"/>
          <w:szCs w:val="24"/>
        </w:rPr>
        <w:t>.</w:t>
      </w:r>
    </w:p>
    <w:p w14:paraId="41078AD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966CB0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78697D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виявив потугу рамени свого,* розвіяв го</w:t>
      </w:r>
      <w:r w:rsidRPr="00A5480A">
        <w:rPr>
          <w:rFonts w:ascii="Times New Roman" w:hAnsi="Times New Roman"/>
          <w:sz w:val="24"/>
          <w:szCs w:val="24"/>
        </w:rPr>
        <w:t>рдих у задумах їхніх сердець.</w:t>
      </w:r>
    </w:p>
    <w:p w14:paraId="617CE37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F2EE81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</w:t>
      </w:r>
      <w:r w:rsidRPr="00A5480A">
        <w:rPr>
          <w:rFonts w:ascii="Times New Roman" w:hAnsi="Times New Roman"/>
          <w:sz w:val="24"/>
          <w:szCs w:val="24"/>
        </w:rPr>
        <w:t>го потомству повіки.</w:t>
      </w:r>
    </w:p>
    <w:p w14:paraId="158B1D2B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EAA76E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925F244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Всяк, на землі ро́джений, хай звору́шиться, Ду́хом просвічений; хай торжеству́є і Безпло́тних Умів єство́, вшано́вуючи свяще́нне торжество́ Богома́тері, і хай викли́кує: «Ра́дуйся, Всеблаже́нная Богоро́дице, Чи́стая При</w:t>
      </w:r>
      <w:r w:rsidRPr="00A5480A">
        <w:rPr>
          <w:rFonts w:ascii="Times New Roman" w:hAnsi="Times New Roman"/>
          <w:b/>
          <w:sz w:val="24"/>
          <w:szCs w:val="24"/>
        </w:rPr>
        <w:t>снодіво!»</w:t>
      </w:r>
    </w:p>
    <w:p w14:paraId="0FCBE33D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BD9480B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Ра́дуйся, не́бо, передчува́ючи Того́, Хто підійма́ється ни́ні від землі, Со́нце Незаходи́ме, і хо́че розли́тися боже́ственною сла́вою со́нячної світлости; земля́ ж неха́й лику́є світло, небе́сною зоре́ю і с</w:t>
      </w:r>
      <w:r w:rsidRPr="00A5480A">
        <w:rPr>
          <w:rFonts w:ascii="Times New Roman" w:hAnsi="Times New Roman"/>
          <w:sz w:val="24"/>
          <w:szCs w:val="24"/>
        </w:rPr>
        <w:t>я́йвом променіючи і світлом наповня́ючись.</w:t>
      </w:r>
    </w:p>
    <w:p w14:paraId="79ADA044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4EA3B7B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Псалмоспівом Дави́д Твоє́ преобра́ження передвістив, виголо́шуючи: «Хто уподо́биться Тобі, Го́сподеві, між сина́ми Бо́жими? Ти бо, усла́влюваний у со́нмі святи́х, вели́ким яви́вся над усіма́, що довкру́г Те́бе, страшни́м у сла́ві боже́ственного о́бразу!»</w:t>
      </w:r>
    </w:p>
    <w:p w14:paraId="78F88B03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</w:t>
      </w:r>
      <w:r w:rsidRPr="00A5480A">
        <w:rPr>
          <w:rFonts w:ascii="Times New Roman" w:hAnsi="Times New Roman"/>
          <w:b/>
          <w:sz w:val="24"/>
          <w:szCs w:val="24"/>
        </w:rPr>
        <w:t xml:space="preserve">лава: І нині: </w:t>
      </w:r>
      <w:r w:rsidRPr="00A5480A">
        <w:rPr>
          <w:rFonts w:ascii="Times New Roman" w:hAnsi="Times New Roman"/>
          <w:sz w:val="24"/>
          <w:szCs w:val="24"/>
        </w:rPr>
        <w:t>О Сло́во Бо́же, Му́дросте і Си́ло, і Відобра́ження Отця́! О Бо́же, вірними умозри́мий, і Чоловіче, ни́ми пізна́ваний! Удосто́й нас зверши́ти світле торжество́ Твого́ преобра́ження, ся́ючи світлом до́брих діл.</w:t>
      </w:r>
    </w:p>
    <w:p w14:paraId="71F9EE2B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1C32E00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A5480A">
        <w:rPr>
          <w:rFonts w:ascii="Times New Roman" w:hAnsi="Times New Roman"/>
          <w:color w:val="000000"/>
          <w:sz w:val="24"/>
          <w:szCs w:val="24"/>
        </w:rPr>
        <w:t>Досто́йно є воі́</w:t>
      </w:r>
      <w:r w:rsidRPr="00A5480A">
        <w:rPr>
          <w:rFonts w:ascii="Times New Roman" w:hAnsi="Times New Roman"/>
          <w:color w:val="000000"/>
          <w:sz w:val="24"/>
          <w:szCs w:val="24"/>
        </w:rPr>
        <w:t>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6C968D9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7C833C8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6776F8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EFE48C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3B307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5BE4EB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DDCED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55EA1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301A31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A5480A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A5480A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A5480A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70D94D3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5B741DD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10AA5A77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5D3D07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DFB1F6A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16"/>
          <w:szCs w:val="16"/>
        </w:rPr>
      </w:pPr>
      <w:r w:rsidRPr="00A5480A">
        <w:rPr>
          <w:rFonts w:ascii="Times New Roman" w:hAnsi="Times New Roman"/>
          <w:sz w:val="24"/>
          <w:szCs w:val="24"/>
        </w:rPr>
        <w:t>Хто не́бо створив і зо́рям</w:t>
      </w:r>
      <w:r w:rsidRPr="00A5480A">
        <w:rPr>
          <w:rFonts w:ascii="Times New Roman" w:hAnsi="Times New Roman"/>
          <w:sz w:val="24"/>
          <w:szCs w:val="24"/>
        </w:rPr>
        <w:t xml:space="preserve"> світло дав, Той, днесь на го́ру Таво́р зійшо́вши, освітлює у́чнів промінням Божества́ Свого́.</w:t>
      </w:r>
    </w:p>
    <w:p w14:paraId="25F118AD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D4C5F5E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5F36DA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6C30EC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41A4048" w14:textId="07CB4752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3E20E42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EDD3F0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A5480A">
        <w:rPr>
          <w:rFonts w:ascii="Times New Roman" w:hAnsi="Times New Roman"/>
          <w:sz w:val="24"/>
          <w:szCs w:val="24"/>
        </w:rPr>
        <w:t>.</w:t>
      </w:r>
    </w:p>
    <w:p w14:paraId="58C8A6D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4B687F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98BB9A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05CD1E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13ECFC7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59DEC2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67A1B6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579A92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75A8D7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підняв ріг народу св</w:t>
      </w:r>
      <w:r w:rsidRPr="00A5480A">
        <w:rPr>
          <w:rFonts w:ascii="Times New Roman" w:hAnsi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37F0E6D7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FD4A83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C450A5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FAB4BD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хвалять ім'я його танк</w:t>
      </w:r>
      <w:r w:rsidRPr="00A5480A">
        <w:rPr>
          <w:rFonts w:ascii="Times New Roman" w:hAnsi="Times New Roman"/>
          <w:sz w:val="24"/>
          <w:szCs w:val="24"/>
        </w:rPr>
        <w:t>ом,* при бубні й при гарфі нехай йому співають.</w:t>
      </w:r>
    </w:p>
    <w:p w14:paraId="7989E1A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9A1CBD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F167FD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D32B7B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Щоб </w:t>
      </w:r>
      <w:r w:rsidRPr="00A5480A">
        <w:rPr>
          <w:rFonts w:ascii="Times New Roman" w:hAnsi="Times New Roman"/>
          <w:sz w:val="24"/>
          <w:szCs w:val="24"/>
        </w:rPr>
        <w:t>між народами вчинити відплату,* між племенами – покарання.</w:t>
      </w:r>
    </w:p>
    <w:p w14:paraId="4DBFB1B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E1099A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DE3B15F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318869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Бога у святині його,* хваліте його у тв</w:t>
      </w:r>
      <w:r w:rsidRPr="00A5480A">
        <w:rPr>
          <w:rFonts w:ascii="Times New Roman" w:hAnsi="Times New Roman"/>
          <w:sz w:val="24"/>
          <w:szCs w:val="24"/>
        </w:rPr>
        <w:t>ердині сили його.</w:t>
      </w:r>
    </w:p>
    <w:p w14:paraId="6EEF48A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CC3490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1AD5258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E0E58E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7749498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755194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5C763C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</w:t>
      </w:r>
      <w:r w:rsidRPr="00A5480A">
        <w:rPr>
          <w:rFonts w:ascii="Times New Roman" w:hAnsi="Times New Roman"/>
          <w:sz w:val="24"/>
          <w:szCs w:val="24"/>
          <w:u w:val="single"/>
        </w:rPr>
        <w:t>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</w:t>
      </w:r>
      <w:r w:rsidRPr="00A5480A">
        <w:rPr>
          <w:rFonts w:ascii="Times New Roman" w:hAnsi="Times New Roman"/>
          <w:sz w:val="24"/>
          <w:szCs w:val="24"/>
          <w:u w:val="single"/>
        </w:rPr>
        <w:t>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ти Бог наш і тобі славу віддаємо: Отцю, і Сину, і Святому Духові, нині і повсякчас, і на віки віків. Амінь.]</w:t>
      </w:r>
    </w:p>
    <w:p w14:paraId="1D4A6D15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B47782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FDA1D0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D97943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B1DEE8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65578A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A5480A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5801976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501AE96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378956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408050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A5480A">
        <w:rPr>
          <w:rFonts w:ascii="Times New Roman" w:hAnsi="Times New Roman"/>
          <w:sz w:val="24"/>
          <w:szCs w:val="24"/>
        </w:rPr>
        <w:t>є на віки віків.</w:t>
      </w:r>
    </w:p>
    <w:p w14:paraId="32B5C65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287E26A" w14:textId="60495788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2059CF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C63091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E5FCC8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C35705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922AC2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Благословенний ти, Господи, </w:t>
      </w:r>
      <w:r w:rsidRPr="00A5480A">
        <w:rPr>
          <w:rFonts w:ascii="Times New Roman" w:hAnsi="Times New Roman"/>
          <w:sz w:val="24"/>
          <w:szCs w:val="24"/>
        </w:rPr>
        <w:t>Боже Отців наших,* і хвальне, і прославлене ім'я твоє навіки. Амінь.</w:t>
      </w:r>
    </w:p>
    <w:p w14:paraId="1232BD5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F9596E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8CB0AE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06D80A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</w:t>
      </w:r>
      <w:r w:rsidRPr="00A5480A">
        <w:rPr>
          <w:rFonts w:ascii="Times New Roman" w:hAnsi="Times New Roman"/>
          <w:sz w:val="24"/>
          <w:szCs w:val="24"/>
        </w:rPr>
        <w:t>гословенний ти, Святий,* просвіти мене установами твоїми.</w:t>
      </w:r>
    </w:p>
    <w:p w14:paraId="13EE615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B19F19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D553E2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A3DA53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9F853C0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B1B0B6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9D5064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C5F2C5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A35995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548893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AC5621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151EFE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6CD34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CF0F46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2DDB99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A5480A">
        <w:rPr>
          <w:rFonts w:ascii="Times New Roman" w:hAnsi="Times New Roman"/>
          <w:sz w:val="24"/>
          <w:szCs w:val="24"/>
        </w:rPr>
        <w:t>а просім.</w:t>
      </w:r>
    </w:p>
    <w:p w14:paraId="2F258DF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EC48B8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529C6D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EBDBED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04EC8F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980B8E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A420B2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2B18D9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Пресвяту, пречист</w:t>
      </w:r>
      <w:r w:rsidRPr="00A5480A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92825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F9F60A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A5480A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</w:t>
      </w:r>
      <w:r w:rsidRPr="00A5480A">
        <w:rPr>
          <w:rFonts w:ascii="Times New Roman" w:hAnsi="Times New Roman"/>
          <w:sz w:val="24"/>
          <w:szCs w:val="24"/>
          <w:u w:val="single"/>
        </w:rPr>
        <w:t>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04BDC1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</w:t>
      </w:r>
      <w:r w:rsidRPr="00A5480A">
        <w:rPr>
          <w:rFonts w:ascii="Times New Roman" w:hAnsi="Times New Roman"/>
          <w:sz w:val="24"/>
          <w:szCs w:val="24"/>
        </w:rPr>
        <w:t>і на віки віків.</w:t>
      </w:r>
    </w:p>
    <w:p w14:paraId="1946DD6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4EA7C49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Мир всім.</w:t>
      </w:r>
    </w:p>
    <w:p w14:paraId="152D42A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І духові твоєму.</w:t>
      </w:r>
    </w:p>
    <w:p w14:paraId="0462AED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8D9AA4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Тобі, Господи.</w:t>
      </w:r>
    </w:p>
    <w:p w14:paraId="3166F0B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5480A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</w:t>
      </w:r>
      <w:r w:rsidRPr="00A5480A">
        <w:rPr>
          <w:rFonts w:ascii="Times New Roman" w:hAnsi="Times New Roman"/>
          <w:sz w:val="24"/>
          <w:szCs w:val="24"/>
        </w:rPr>
        <w:t xml:space="preserve">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</w:t>
      </w:r>
      <w:r w:rsidRPr="00A5480A">
        <w:rPr>
          <w:rFonts w:ascii="Times New Roman" w:hAnsi="Times New Roman"/>
          <w:sz w:val="24"/>
          <w:szCs w:val="24"/>
        </w:rPr>
        <w:t>земні й небесні добра твої:</w:t>
      </w:r>
    </w:p>
    <w:p w14:paraId="552C69E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5480A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3E888B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2AD158E7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4C64E5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9C769E6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(г. 1, под. Небесних хорів)</w:t>
      </w:r>
      <w:r w:rsidRPr="00A5480A">
        <w:rPr>
          <w:rFonts w:ascii="Times New Roman" w:hAnsi="Times New Roman"/>
          <w:sz w:val="24"/>
          <w:szCs w:val="24"/>
        </w:rPr>
        <w:t xml:space="preserve"> Всесвя́тому сла́вному преобра́женню * вихо́дячи назу́стріч у сього́днішній день, * Христа́ славосло́вимо, * що вогне́м Божества́ преобрази́в на́шу приро́ду * і, як на Поча́тку, * зазорів нетлінням. </w:t>
      </w:r>
    </w:p>
    <w:p w14:paraId="52368C0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  <w:u w:val="single"/>
        </w:rPr>
        <w:t>Ми́лість і вірність зус</w:t>
      </w:r>
      <w:r w:rsidRPr="00A5480A">
        <w:rPr>
          <w:rFonts w:ascii="Times New Roman" w:hAnsi="Times New Roman"/>
          <w:sz w:val="24"/>
          <w:szCs w:val="24"/>
          <w:u w:val="single"/>
        </w:rPr>
        <w:t>трілися, справедли́вість і мир поцілува́лися.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(Пс. 84,11)</w:t>
      </w:r>
    </w:p>
    <w:p w14:paraId="11A78CFE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На святу́ го́ру прийдіте, зійдемо * і вірою у́зримо * Го́спода всесвітле преобра́ження, * поклоня́ючись Йому́ вірно і промовля́ючи: * «Ти єси́ Бог наш єди́ний, що воплоти́вся * і обожи́в лю́дство!» </w:t>
      </w:r>
    </w:p>
    <w:p w14:paraId="63D89D9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  <w:u w:val="single"/>
        </w:rPr>
        <w:t>Блаже́нні лю́ди, що зна́ють перемо́жний клич.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(Пс. 88,16)</w:t>
      </w:r>
    </w:p>
    <w:p w14:paraId="0821FE2D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16"/>
          <w:szCs w:val="16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 і нині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(г. 5)</w:t>
      </w:r>
      <w:r w:rsidRPr="00A5480A">
        <w:rPr>
          <w:rFonts w:ascii="Times New Roman" w:hAnsi="Times New Roman"/>
          <w:sz w:val="24"/>
          <w:szCs w:val="24"/>
        </w:rPr>
        <w:t>: Творце́м і Викона́вцем Зако́ну і Проро́ків * Тебе́, Хри́сте, у преобра́женні Твоє́му * засвідчували, ба́чачи у хма́рі, * Мойсе́й Богови́дець та Ілля́, вогне́нний колісни́чник * і неопа́льний небопрохо́дець; * із ни́ми удосто́й просвічення Твого́ і нас, В</w:t>
      </w:r>
      <w:r w:rsidRPr="00A5480A">
        <w:rPr>
          <w:rFonts w:ascii="Times New Roman" w:hAnsi="Times New Roman"/>
          <w:sz w:val="24"/>
          <w:szCs w:val="24"/>
        </w:rPr>
        <w:t>лади́ко, * щоб оспівувати Тебе́ повіки!</w:t>
      </w:r>
    </w:p>
    <w:p w14:paraId="1B20BBCC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D14478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643C94B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323457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7B2CDD8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5480A">
        <w:rPr>
          <w:rFonts w:ascii="Times New Roman" w:hAnsi="Times New Roman"/>
          <w:i/>
          <w:sz w:val="24"/>
          <w:szCs w:val="24"/>
        </w:rPr>
        <w:t>.</w:t>
      </w:r>
    </w:p>
    <w:p w14:paraId="033AF16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74B4B0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E8AA3F0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5480A">
        <w:rPr>
          <w:rFonts w:ascii="Times New Roman" w:hAnsi="Times New Roman"/>
          <w:i/>
          <w:sz w:val="24"/>
          <w:szCs w:val="24"/>
        </w:rPr>
        <w:t>.</w:t>
      </w:r>
    </w:p>
    <w:p w14:paraId="57C00ED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A5480A">
        <w:rPr>
          <w:rFonts w:ascii="Times New Roman" w:hAnsi="Times New Roman"/>
          <w:b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7E05FE9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</w:t>
      </w:r>
      <w:r w:rsidRPr="00A5480A">
        <w:rPr>
          <w:rFonts w:ascii="Times New Roman" w:hAnsi="Times New Roman"/>
          <w:sz w:val="24"/>
          <w:szCs w:val="24"/>
        </w:rPr>
        <w:t>* і прости нам провини наші,* як і ми прощаємо винуватцям нашим,* і не введи нас у спокусу,* але визволи нас від лукавого.</w:t>
      </w:r>
    </w:p>
    <w:p w14:paraId="470487F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5480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3E14063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</w:p>
    <w:p w14:paraId="436FE324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669B95D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Троп</w:t>
      </w:r>
      <w:r w:rsidRPr="00A5480A">
        <w:rPr>
          <w:rFonts w:ascii="Times New Roman" w:eastAsia="Times New Roman" w:hAnsi="Times New Roman" w:cs="Times New Roman"/>
          <w:b/>
          <w:i/>
          <w:color w:val="FF0000"/>
        </w:rPr>
        <w:t>арі</w:t>
      </w:r>
    </w:p>
    <w:p w14:paraId="10F9041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3C1EE85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Слава: і нині:</w:t>
      </w:r>
      <w:r w:rsidRPr="00A5480A">
        <w:rPr>
          <w:rFonts w:ascii="Times New Roman" w:hAnsi="Times New Roman"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Ідімо н</w:t>
      </w:r>
      <w:r w:rsidRPr="00A5480A">
        <w:rPr>
          <w:rFonts w:ascii="Times New Roman" w:hAnsi="Times New Roman"/>
          <w:sz w:val="24"/>
          <w:szCs w:val="24"/>
        </w:rPr>
        <w:t>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8C4CA85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9A1388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1EBF94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Помилуй нас, Боже, з великої м</w:t>
      </w:r>
      <w:r w:rsidRPr="00A5480A">
        <w:rPr>
          <w:rFonts w:ascii="Times New Roman" w:hAnsi="Times New Roman"/>
          <w:sz w:val="24"/>
          <w:szCs w:val="24"/>
        </w:rPr>
        <w:t>илості Твоєї, молимось Тобі, вислухай і помилуй.</w:t>
      </w:r>
    </w:p>
    <w:p w14:paraId="44C6434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510BCA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</w:t>
      </w:r>
      <w:r w:rsidRPr="00A5480A">
        <w:rPr>
          <w:rFonts w:ascii="Times New Roman" w:hAnsi="Times New Roman"/>
          <w:sz w:val="24"/>
          <w:szCs w:val="24"/>
        </w:rPr>
        <w:t xml:space="preserve">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sz w:val="24"/>
          <w:szCs w:val="24"/>
        </w:rPr>
        <w:t>,</w:t>
      </w:r>
      <w:r w:rsidRPr="00A5480A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sz w:val="24"/>
          <w:szCs w:val="24"/>
        </w:rPr>
        <w:t>,</w:t>
      </w:r>
      <w:r w:rsidRPr="00A5480A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E21FC0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8CE7C9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48DD9C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0E7D6D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A5480A">
        <w:rPr>
          <w:rFonts w:ascii="Times New Roman" w:hAnsi="Times New Roman"/>
          <w:sz w:val="24"/>
          <w:szCs w:val="24"/>
        </w:rPr>
        <w:t>.</w:t>
      </w:r>
    </w:p>
    <w:p w14:paraId="79290CF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6E3D91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5480A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E0C346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Амінь.</w:t>
      </w:r>
    </w:p>
    <w:p w14:paraId="15422BBB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946B25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6DF257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Премудрість.</w:t>
      </w:r>
    </w:p>
    <w:p w14:paraId="59ADE4F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F36505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61B50DA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A5480A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5480A">
        <w:rPr>
          <w:rFonts w:ascii="Times New Roman" w:hAnsi="Times New Roman"/>
          <w:i/>
          <w:sz w:val="24"/>
          <w:szCs w:val="24"/>
        </w:rPr>
        <w:t>.</w:t>
      </w:r>
      <w:r w:rsidRPr="00A5480A">
        <w:rPr>
          <w:rFonts w:ascii="Times New Roman" w:hAnsi="Times New Roman"/>
          <w:sz w:val="24"/>
          <w:szCs w:val="24"/>
        </w:rPr>
        <w:t xml:space="preserve"> Благослови.</w:t>
      </w:r>
    </w:p>
    <w:p w14:paraId="79DA40E5" w14:textId="77777777" w:rsidR="00E37CF8" w:rsidRPr="00A5480A" w:rsidRDefault="00A5480A">
      <w:pPr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A5480A">
        <w:rPr>
          <w:rFonts w:ascii="Times New Roman" w:hAnsi="Times New Roman"/>
          <w:sz w:val="24"/>
          <w:szCs w:val="24"/>
        </w:rPr>
        <w:t>, святого мученика</w:t>
      </w:r>
      <w:r w:rsidRPr="00A5480A">
        <w:rPr>
          <w:rFonts w:ascii="Times New Roman" w:hAnsi="Times New Roman"/>
          <w:sz w:val="24"/>
          <w:szCs w:val="24"/>
        </w:rPr>
        <w:t xml:space="preserve"> Євсигнія і всіх святих - помилує і спасе нас як благий і людинолюбний.</w:t>
      </w:r>
    </w:p>
    <w:p w14:paraId="44F880F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0C791DB0" w14:textId="77777777" w:rsidR="00E37CF8" w:rsidRPr="00A5480A" w:rsidRDefault="00E37CF8">
      <w:pPr>
        <w:spacing w:after="120"/>
        <w:rPr>
          <w:rFonts w:ascii="Times New Roman" w:hAnsi="Times New Roman"/>
          <w:sz w:val="24"/>
          <w:szCs w:val="24"/>
        </w:rPr>
      </w:pPr>
    </w:p>
    <w:sectPr w:rsidR="00E37CF8" w:rsidRPr="00A5480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CF8"/>
    <w:rsid w:val="00A5480A"/>
    <w:rsid w:val="00E3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955E2B"/>
  <w15:docId w15:val="{4ED4AF7C-FA27-4B4A-A922-CF80A290E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4fzovUvaCaNI6dkF9l33R0NAK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WEVNaWJxM0IyY0tIRFlVdHpvME8yV0pON0h2eV9oc3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45452</Words>
  <Characters>25909</Characters>
  <Application>Microsoft Office Word</Application>
  <DocSecurity>0</DocSecurity>
  <Lines>215</Lines>
  <Paragraphs>142</Paragraphs>
  <ScaleCrop>false</ScaleCrop>
  <Company/>
  <LinksUpToDate>false</LinksUpToDate>
  <CharactersWithSpaces>71219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2021-10-17T23:22:00Z</dcterms:created>
  <dcterms:modified xsi:type="dcterms:W3CDTF">2024-07-31T13:29:00Z</dcterms:modified>
</cp:coreProperties>
</file>