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A2353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Серпень 6, Вівторок</w:t>
      </w:r>
    </w:p>
    <w:p w14:paraId="6AFA1119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Segoe UI Symbol" w:hAnsi="Segoe UI Symbol" w:cs="Segoe UI Symbol"/>
          <w:sz w:val="24"/>
          <w:szCs w:val="24"/>
        </w:rPr>
        <w:t>🕀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Святе Переображення Господа Бога і Спаса нашого Ісуса Христа</w:t>
      </w:r>
    </w:p>
    <w:p w14:paraId="166EE625" w14:textId="77777777" w:rsidR="007E2CDE" w:rsidRPr="006063F5" w:rsidRDefault="007E2CDE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377FC8DF" w14:textId="77777777" w:rsidR="007E2CDE" w:rsidRPr="006063F5" w:rsidRDefault="006063F5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C49EC0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063F5">
        <w:rPr>
          <w:rFonts w:ascii="Times New Roman" w:hAnsi="Times New Roman" w:cs="Times New Roman"/>
          <w:sz w:val="24"/>
          <w:szCs w:val="24"/>
        </w:rPr>
        <w:t>Повеліте!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AF09A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7B5BE9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святій, одноістотній і животворящій, нероздільній Тройці, завжди, нині і повсякчас і на віки віків.</w:t>
      </w:r>
    </w:p>
    <w:p w14:paraId="100FB9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4656E1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E1326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FB912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</w:t>
      </w:r>
      <w:r w:rsidRPr="006063F5">
        <w:rPr>
          <w:rFonts w:ascii="Times New Roman" w:hAnsi="Times New Roman" w:cs="Times New Roman"/>
          <w:sz w:val="24"/>
          <w:szCs w:val="24"/>
        </w:rPr>
        <w:t>о Господа Ісуса Христа, Царя і Бога нашого.</w:t>
      </w:r>
    </w:p>
    <w:p w14:paraId="49F9721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9A26F0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CDCD8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52CC3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2D717D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5DBF25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063F5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063F5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1ED39B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063F5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063F5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063F5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4CC05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063F5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6063F5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31F0B96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6063F5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6063F5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B0503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063F5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6063F5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708EF8" w14:textId="21DB0491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063F5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6063F5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6063F5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B2987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063F5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</w:t>
      </w:r>
      <w:r w:rsidRPr="006063F5">
        <w:rPr>
          <w:rFonts w:ascii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6063F5">
        <w:rPr>
          <w:rFonts w:ascii="Times New Roman" w:hAnsi="Times New Roman" w:cs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3A579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063F5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</w:t>
      </w:r>
      <w:r w:rsidRPr="006063F5">
        <w:rPr>
          <w:rFonts w:ascii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6063F5">
        <w:rPr>
          <w:rFonts w:ascii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6063F5">
        <w:rPr>
          <w:rFonts w:ascii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6063F5">
        <w:rPr>
          <w:rFonts w:ascii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6063F5">
        <w:rPr>
          <w:rFonts w:ascii="Times New Roman" w:hAnsi="Times New Roman" w:cs="Times New Roman"/>
          <w:sz w:val="24"/>
          <w:szCs w:val="24"/>
        </w:rPr>
        <w:t>в. Амінь.</w:t>
      </w:r>
    </w:p>
    <w:p w14:paraId="103E47A5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4F42F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3BC9804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C4C2A7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061A4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22B0A1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2E9DD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F6B508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FDF14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31E62F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C7C20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D6C2D2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0D5FD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E220B0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0CE7A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063F5">
        <w:rPr>
          <w:rFonts w:ascii="Times New Roman" w:hAnsi="Times New Roman" w:cs="Times New Roman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7920A82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E06F0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110780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D94A3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01A14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953DE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B75366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B461E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6063F5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751C06D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3F94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552F66C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686E06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F5C59F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</w:t>
      </w:r>
      <w:r w:rsidRPr="006063F5">
        <w:rPr>
          <w:rFonts w:ascii="Times New Roman" w:hAnsi="Times New Roman" w:cs="Times New Roman"/>
          <w:sz w:val="24"/>
          <w:szCs w:val="24"/>
        </w:rPr>
        <w:t>Тобі належить усяка слава, честь і поклоніння, Отцю, і Сину, і Святому Духові, нині, і повсякчас, і на віки віків.</w:t>
      </w:r>
    </w:p>
    <w:p w14:paraId="24F329B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1F9385E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83D802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5202CBAC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504C649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1DBAFBC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063F5">
        <w:rPr>
          <w:rFonts w:ascii="Times New Roman" w:hAnsi="Times New Roman" w:cs="Times New Roman"/>
          <w:sz w:val="24"/>
          <w:szCs w:val="24"/>
        </w:rPr>
        <w:t>́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959A064" w14:textId="0D7CD556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6E6ADE6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14E36A4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6063F5">
        <w:rPr>
          <w:rFonts w:ascii="Times New Roman" w:hAnsi="Times New Roman" w:cs="Times New Roman"/>
          <w:sz w:val="24"/>
          <w:szCs w:val="24"/>
        </w:rPr>
        <w:t>їсти.</w:t>
      </w:r>
    </w:p>
    <w:p w14:paraId="7371745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28A320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6AAE4EB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C0EE5A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Немовби хтось розбив 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розрив землю,* розкидано їхні кості перед адом.</w:t>
      </w:r>
    </w:p>
    <w:p w14:paraId="228DE8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92AC63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9030FB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грішники впадуть у власні сіті в</w:t>
      </w:r>
      <w:r w:rsidRPr="006063F5">
        <w:rPr>
          <w:rFonts w:ascii="Times New Roman" w:hAnsi="Times New Roman" w:cs="Times New Roman"/>
          <w:sz w:val="24"/>
          <w:szCs w:val="24"/>
        </w:rPr>
        <w:t>сі разом,* а я пройду безпечно.</w:t>
      </w:r>
    </w:p>
    <w:p w14:paraId="457E89E4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FF0000"/>
          <w:sz w:val="24"/>
          <w:szCs w:val="24"/>
        </w:rPr>
        <w:t>Псалом 141</w:t>
      </w:r>
    </w:p>
    <w:p w14:paraId="227CC25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2737C3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215299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8E5101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6A64E2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35109F8F" w14:textId="57404466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59C5FAA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B2EB4D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69DD38F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</w:t>
      </w:r>
      <w:r w:rsidRPr="006063F5">
        <w:rPr>
          <w:rFonts w:ascii="Times New Roman" w:hAnsi="Times New Roman" w:cs="Times New Roman"/>
          <w:sz w:val="24"/>
        </w:rPr>
        <w:t>.</w:t>
      </w:r>
    </w:p>
    <w:p w14:paraId="66DFE5F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Мене́ обсту́плять пра́ведники,* бо Ти добро́ мені́ вчи́ниш.</w:t>
      </w:r>
    </w:p>
    <w:p w14:paraId="36858347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3B0A1921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D72D4C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9592B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Перед твоїми страстями, Господи,* гора стала подібною до неба,* а хмара, мов намет, над нею р</w:t>
      </w:r>
      <w:r w:rsidRPr="006063F5">
        <w:rPr>
          <w:rFonts w:ascii="Times New Roman" w:hAnsi="Times New Roman" w:cs="Times New Roman"/>
          <w:sz w:val="24"/>
          <w:szCs w:val="24"/>
        </w:rPr>
        <w:t>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</w:t>
      </w:r>
      <w:r w:rsidRPr="006063F5">
        <w:rPr>
          <w:rFonts w:ascii="Times New Roman" w:hAnsi="Times New Roman" w:cs="Times New Roman"/>
          <w:sz w:val="24"/>
          <w:szCs w:val="24"/>
        </w:rPr>
        <w:t>ади великої твоєї милости.</w:t>
      </w:r>
    </w:p>
    <w:p w14:paraId="3CE6FEEE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4CECF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</w:p>
    <w:p w14:paraId="0CEBB5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999B5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чо</w:t>
      </w:r>
      <w:r w:rsidRPr="006063F5">
        <w:rPr>
          <w:rFonts w:ascii="Times New Roman" w:hAnsi="Times New Roman" w:cs="Times New Roman"/>
          <w:sz w:val="24"/>
          <w:szCs w:val="24"/>
        </w:rPr>
        <w:t>ловіколюб'ям і своєю могутністю світлість воскресіння.* Його ти, Боже, і нас у мирі сподоби,* як милостивий і чоловіколюбець.</w:t>
      </w:r>
    </w:p>
    <w:p w14:paraId="28CE641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0E24A2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бо хотів показати і людинолюб'ям і своєю могутністю світлість воскресіння.* Його ти, Боже, і нас у мирі сподоби,*</w:t>
      </w:r>
      <w:r w:rsidRPr="006063F5">
        <w:rPr>
          <w:rFonts w:ascii="Times New Roman" w:hAnsi="Times New Roman" w:cs="Times New Roman"/>
          <w:sz w:val="24"/>
          <w:szCs w:val="24"/>
        </w:rPr>
        <w:t xml:space="preserve"> як милостивий і чоловіколюбець.</w:t>
      </w:r>
    </w:p>
    <w:p w14:paraId="5444844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39463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таїнство зробив наостанок явним.* Страшне було твоє Преображення для Петра,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</w:t>
      </w:r>
      <w:r w:rsidRPr="006063F5">
        <w:rPr>
          <w:rFonts w:ascii="Times New Roman" w:hAnsi="Times New Roman" w:cs="Times New Roman"/>
          <w:sz w:val="24"/>
          <w:szCs w:val="24"/>
        </w:rPr>
        <w:t>ши Мойсея та Іллю, що розмовляли з тобою про те, що мало тобі трапитися.* І голос Отця свідчив, кажучи:* Це Син мій любий, що я його вподобав;* його слухайте, бо він дає світові велику милість.</w:t>
      </w:r>
    </w:p>
    <w:p w14:paraId="4EBFC3C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</w:t>
      </w:r>
      <w:r w:rsidRPr="006063F5">
        <w:rPr>
          <w:rFonts w:ascii="Times New Roman" w:hAnsi="Times New Roman" w:cs="Times New Roman"/>
          <w:sz w:val="24"/>
          <w:u w:val="single"/>
        </w:rPr>
        <w:t xml:space="preserve"> Він ви́зволить Ізра́їля від усьо́го беззако́ння його́.</w:t>
      </w:r>
    </w:p>
    <w:p w14:paraId="2DC769E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Гора, колись мрячна і задимлена,* нині вона світла і свята,* бо твої ноги, Господи, стояли на ній;* там ти предвічне і закрите таїнство зробив наостанок явним.* Страшне було твоє Преображення для Петр</w:t>
      </w:r>
      <w:r w:rsidRPr="006063F5">
        <w:rPr>
          <w:rFonts w:ascii="Times New Roman" w:hAnsi="Times New Roman" w:cs="Times New Roman"/>
          <w:sz w:val="24"/>
          <w:szCs w:val="24"/>
        </w:rPr>
        <w:t xml:space="preserve">а, Якова й Івана,* що не спроможні були перенести* такої світлости обличчя твого й осяйности риз.* Вони, закривши обличчя, приникли до землі і, страхом охоплені, дивувалися,* побачивши Мойсея та Іллю, що розмовляли з тобою про те, що мало тобі трапитися.* </w:t>
      </w:r>
      <w:r w:rsidRPr="006063F5">
        <w:rPr>
          <w:rFonts w:ascii="Times New Roman" w:hAnsi="Times New Roman" w:cs="Times New Roman"/>
          <w:sz w:val="24"/>
          <w:szCs w:val="24"/>
        </w:rPr>
        <w:t>І голос Отця свідчив, кажучи:* Це Син мій любий, що я його вподобав;* його слухайте, бо він дає світові велику милість.</w:t>
      </w:r>
    </w:p>
    <w:p w14:paraId="5636F2B3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5099BD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2CAB4BC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Ілля – об'явили,* що він – Господь, який вол</w:t>
      </w:r>
      <w:r w:rsidRPr="006063F5">
        <w:rPr>
          <w:rFonts w:ascii="Times New Roman" w:hAnsi="Times New Roman" w:cs="Times New Roman"/>
          <w:sz w:val="24"/>
          <w:szCs w:val="24"/>
        </w:rPr>
        <w:t>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428733F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6063F5">
        <w:rPr>
          <w:rFonts w:ascii="Times New Roman" w:hAnsi="Times New Roman" w:cs="Times New Roman"/>
          <w:i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  <w:u w:val="single"/>
        </w:rPr>
        <w:t xml:space="preserve">Вели́ке бо до нас Його́ </w:t>
      </w:r>
      <w:r w:rsidRPr="006063F5">
        <w:rPr>
          <w:rFonts w:ascii="Times New Roman" w:hAnsi="Times New Roman" w:cs="Times New Roman"/>
          <w:sz w:val="24"/>
          <w:u w:val="single"/>
        </w:rPr>
        <w:t>милосе́рдя,* і ві́рність Го́спода пові́ки.</w:t>
      </w:r>
    </w:p>
    <w:p w14:paraId="57E14B5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Маючи при собі верховних учнів,* на високій горі преобразився Спас і заблистів преславно,* показуючи, що ті, які заясніли великими чеснотами,* удостояться божественної слави.* Христові співрозмовники – Мойсей та І</w:t>
      </w:r>
      <w:r w:rsidRPr="006063F5">
        <w:rPr>
          <w:rFonts w:ascii="Times New Roman" w:hAnsi="Times New Roman" w:cs="Times New Roman"/>
          <w:sz w:val="24"/>
          <w:szCs w:val="24"/>
        </w:rPr>
        <w:t>лля – об'явили,* що він – Господь, який володіє живими і мертвими* – Бог, який колись говорив через Закон і пророків.* Із світлої хмари голос Отця казав його слухатися, промовляючи:* Слухайтесь того, що хрестом подолав ад* і мертвим дав життя вічне.</w:t>
      </w:r>
    </w:p>
    <w:p w14:paraId="7913524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063F5">
        <w:rPr>
          <w:rFonts w:ascii="Times New Roman" w:hAnsi="Times New Roman" w:cs="Times New Roman"/>
          <w:b/>
          <w:sz w:val="24"/>
          <w:szCs w:val="24"/>
        </w:rPr>
        <w:t>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Прообразуючи твоє воскресіння,* вийшов ти, Христе Боже, на Тавор,* взявши трьох своїх учнів: Петра, Якова та Івана.* Коли ти преобразився, Таворська гора світлом вкрилася,* тож учні твої, Слове, кинулись долі на землю,* неспроможні бачити не</w:t>
      </w:r>
      <w:r w:rsidRPr="006063F5">
        <w:rPr>
          <w:rFonts w:ascii="Times New Roman" w:hAnsi="Times New Roman" w:cs="Times New Roman"/>
          <w:sz w:val="24"/>
          <w:szCs w:val="24"/>
        </w:rPr>
        <w:t>вимовного виду.* Ангели з острахом і тремтінням слугували,* небеса вжахнулися, а земля затряслася,* побачивши на землі Господа слави.</w:t>
      </w:r>
    </w:p>
    <w:p w14:paraId="7548E85A" w14:textId="77777777" w:rsidR="007E2CDE" w:rsidRPr="006063F5" w:rsidRDefault="007E2C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06AE20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Вхід</w:t>
      </w:r>
    </w:p>
    <w:p w14:paraId="6052A4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5D82149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25BF05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6063F5">
        <w:rPr>
          <w:rFonts w:ascii="Times New Roman" w:hAnsi="Times New Roman" w:cs="Times New Roman"/>
          <w:sz w:val="24"/>
          <w:szCs w:val="24"/>
        </w:rPr>
        <w:t>, і на віки віків. Амінь.</w:t>
      </w:r>
    </w:p>
    <w:p w14:paraId="7C20287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78BE89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0B736B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Премудрість! Прості</w:t>
      </w:r>
      <w:r w:rsidRPr="006063F5">
        <w:rPr>
          <w:rFonts w:ascii="Times New Roman" w:hAnsi="Times New Roman" w:cs="Times New Roman"/>
          <w:sz w:val="24"/>
          <w:szCs w:val="24"/>
        </w:rPr>
        <w:t>!</w:t>
      </w:r>
    </w:p>
    <w:p w14:paraId="4FBB95C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</w:rPr>
        <w:t xml:space="preserve"> </w:t>
      </w:r>
      <w:r w:rsidRPr="006063F5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</w:t>
      </w:r>
      <w:r w:rsidRPr="006063F5">
        <w:rPr>
          <w:rFonts w:ascii="Times New Roman" w:hAnsi="Times New Roman" w:cs="Times New Roman"/>
          <w:sz w:val="24"/>
        </w:rPr>
        <w:t>е́ голоса́ми побо́жними, Си́ну Бо́жий, що життя́ дає́ш усьому́ сві́ту, тому́ світ уве́сь сла́вить Тебе́.</w:t>
      </w:r>
    </w:p>
    <w:p w14:paraId="6A6CBD3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8A3D85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0AFA1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CCDDD6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B46F73" w14:textId="77777777" w:rsidR="007E2CDE" w:rsidRPr="006063F5" w:rsidRDefault="006063F5">
      <w:pPr>
        <w:pStyle w:val="3"/>
        <w:spacing w:after="120"/>
        <w:rPr>
          <w:rFonts w:ascii="Times New Roman" w:hAnsi="Times New Roman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452441E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(г. 4): </w:t>
      </w:r>
      <w:r w:rsidRPr="006063F5">
        <w:rPr>
          <w:rFonts w:ascii="Times New Roman" w:hAnsi="Times New Roman" w:cs="Times New Roman"/>
          <w:b/>
          <w:sz w:val="24"/>
        </w:rPr>
        <w:t>Госпо́дь почу́є мене́,* коли́ я візву́ до Ньо́го</w:t>
      </w: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 (Пс. 4,4).</w:t>
      </w:r>
    </w:p>
    <w:p w14:paraId="1B0029E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u w:val="single"/>
        </w:rPr>
        <w:t>Ви́слухай мене́, коли́ бу́ду взива́ти, мій Бо́же справедли́вий</w:t>
      </w:r>
      <w:r w:rsidRPr="006063F5">
        <w:rPr>
          <w:rFonts w:ascii="Times New Roman" w:hAnsi="Times New Roman" w:cs="Times New Roman"/>
          <w:i/>
          <w:color w:val="FF0000"/>
          <w:sz w:val="24"/>
        </w:rPr>
        <w:t xml:space="preserve"> (Пс. 4,1).</w:t>
      </w:r>
    </w:p>
    <w:p w14:paraId="70557D74" w14:textId="77777777" w:rsidR="007E2CDE" w:rsidRPr="006063F5" w:rsidRDefault="007E2CDE">
      <w:pPr>
        <w:rPr>
          <w:rFonts w:ascii="Times New Roman" w:hAnsi="Times New Roman" w:cs="Times New Roman"/>
        </w:rPr>
      </w:pPr>
    </w:p>
    <w:p w14:paraId="1ABABDD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6063F5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91257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C698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20D5F9B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BD99B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Того часу сказав Господь до Мойсея: «Вийди до мене на гору і перебувай там; я дам тобі кам'яні таблиці з законом і заповідями, що написав я на науку їм». Устав Мойсей з Ісусом, своїм слугою, і вийшов на Божу гору. А старшим з-поміж громади сказав: «Ждіть </w:t>
      </w:r>
      <w:r w:rsidRPr="006063F5">
        <w:rPr>
          <w:rFonts w:ascii="Times New Roman" w:hAnsi="Times New Roman" w:cs="Times New Roman"/>
          <w:sz w:val="24"/>
          <w:szCs w:val="24"/>
        </w:rPr>
        <w:t>на нас тут, поки ми не повернемося до вас; ось Арон і Хур з вами. Кому чого треба, нехай до них звертається». Вийшов Мойсей на гору, і хмара вкрила гору. Слава Господня зійшла на Синай-гору, і хмара вкривала її шість днів. Сьомого дня кликнув він до Мойсея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з-посеред хмари. Поява ж слави Господньої була в очах синів Ізраїля, мов пожираюче полум'я, на верху гори. Ввійшов Мойсей у хмару і вийшов на гору. І перебув Мойсей на горі сорок днів і сорок ночей.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24, 12-18)</w:t>
      </w:r>
    </w:p>
    <w:p w14:paraId="7628A1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FCF8AF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Виходу читання</w:t>
      </w:r>
    </w:p>
    <w:p w14:paraId="28122DC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C72BF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Господь розмовляв з Мойсеєм віч-на-віч, так, як говорить людина з людиною. А потім Мойсей повертався до табору. Слуга ж його, Ісус Навин, ще хлопчина, не полишав намету. Мойсей сказав Господеві: «Глянь, </w:t>
      </w:r>
      <w:r w:rsidRPr="006063F5">
        <w:rPr>
          <w:rFonts w:ascii="Times New Roman" w:hAnsi="Times New Roman" w:cs="Times New Roman"/>
          <w:sz w:val="24"/>
          <w:szCs w:val="24"/>
        </w:rPr>
        <w:t>ти кажеш мені: Веди народ цей, та ти не сповістив мене, кого пошлеш зо мною. А ще й сказав був мені: Знаю тебе на ім'я, і ласку ти знайшов в очах моїх. Тож коли я справді знайшов ласку в твоїх очах, дай мені взнати твої путі, щоб я пізнав тебе та й знайшов</w:t>
      </w:r>
      <w:r w:rsidRPr="006063F5">
        <w:rPr>
          <w:rFonts w:ascii="Times New Roman" w:hAnsi="Times New Roman" w:cs="Times New Roman"/>
          <w:sz w:val="24"/>
          <w:szCs w:val="24"/>
        </w:rPr>
        <w:t xml:space="preserve"> ласку в твоїх очах, та зглянься й на те, що це твої люди». (Господь) сказав: «Я сам піду з тобою і дам тобі спокій». І (Мойсей) відповів йому: «Коли не йтимеш ти сам особисто, то й не виводь нас звідси. Та й по чім же буде пізнати, що я знайшов ласку в тв</w:t>
      </w:r>
      <w:r w:rsidRPr="006063F5">
        <w:rPr>
          <w:rFonts w:ascii="Times New Roman" w:hAnsi="Times New Roman" w:cs="Times New Roman"/>
          <w:sz w:val="24"/>
          <w:szCs w:val="24"/>
        </w:rPr>
        <w:t xml:space="preserve">оїх очах, я і народ твій, як не по тім, що ти йтимеш з нами? Тим і відрізнимось ми, я і твій народ, від усіх народів, що на лиці землі». Господь сказав Мойсеєві: «І те, що ти зараз бажаєш, зроблю; бо ти знайшов ласку в очах у мене, і я знаю тебе на ім'я». </w:t>
      </w:r>
      <w:r w:rsidRPr="006063F5">
        <w:rPr>
          <w:rFonts w:ascii="Times New Roman" w:hAnsi="Times New Roman" w:cs="Times New Roman"/>
          <w:sz w:val="24"/>
          <w:szCs w:val="24"/>
        </w:rPr>
        <w:t>І говорив (Мойсей): «Покажи мені, благаю, твою славу!» І (Господь) відповів: «Я появлю перед тобою всю мою доброту і виголошу перед тобою ім'я Господа; і милуватиму, кого милуватиму, і милосердуватимусь, над ким буду милосердуватись». І додав: «Лиця ж мого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не можна тобі бачити, бо людина не може бачити мене і жити». Далі Господь сказав: «Ось місце коло мене, стань на цій скелі; і як проходитиме моя слава, я поставлю тебе в щілині скелі й моєю долонею прикрию тебе, поки не перейду. Потім я заберу мою руку, й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ти побачиш мої плечі; лиця ж мого бачити не можна». Витесав він дві таблиці такі, як перші; і вставши рано-вранці, зійшов на Синай-гору, як заповідав йому Господь, з двома кам'яними таблицями в руках. І зійшов Господь у хмарі і став з ним там і промовив і</w:t>
      </w:r>
      <w:r w:rsidRPr="006063F5">
        <w:rPr>
          <w:rFonts w:ascii="Times New Roman" w:hAnsi="Times New Roman" w:cs="Times New Roman"/>
          <w:sz w:val="24"/>
          <w:szCs w:val="24"/>
        </w:rPr>
        <w:t>м'я «Господь». І пройшов Господь перед ним, промовляючи: «Господь, Господь! Бог милосердний і ласкавий, нескорий на гнів, многомилостивий, і вірний. Впав Мойсей притьмом на коліна й поклонився до землі.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(Вих. 33, 11-23; 34, 4-6, 8)</w:t>
      </w:r>
    </w:p>
    <w:p w14:paraId="3935D2A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0DF11B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ць: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 книги Царів читання</w:t>
      </w:r>
    </w:p>
    <w:p w14:paraId="68B719B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361FD22" w14:textId="067D23AF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</w:t>
      </w:r>
      <w:r w:rsidRPr="006063F5">
        <w:rPr>
          <w:rFonts w:ascii="Times New Roman" w:eastAsia="Gungsuh" w:hAnsi="Times New Roman" w:cs="Times New Roman"/>
          <w:sz w:val="24"/>
          <w:szCs w:val="24"/>
        </w:rPr>
        <w:t>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</w:t>
      </w:r>
      <w:r w:rsidRPr="006063F5">
        <w:rPr>
          <w:rFonts w:ascii="Times New Roman" w:eastAsia="Gungsuh" w:hAnsi="Times New Roman" w:cs="Times New Roman"/>
          <w:sz w:val="24"/>
          <w:szCs w:val="24"/>
        </w:rPr>
        <w:t>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</w:t>
      </w:r>
      <w:r w:rsidRPr="006063F5">
        <w:rPr>
          <w:rFonts w:ascii="Times New Roman" w:eastAsia="Gungsuh" w:hAnsi="Times New Roman" w:cs="Times New Roman"/>
          <w:sz w:val="24"/>
          <w:szCs w:val="24"/>
        </w:rPr>
        <w:t>до нього голос: «Чого ти тут, Іллє?» Він відрік: «Я палаю горливістю за Господа, Бога сил, бо сини Ізраїля покинули завіт твій, жертовники твої поруйнували і пророків твоїх лезами повбивали. Зоставсь я один, та вони намагаються й мене звести зо світу». Гос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 Цар. 19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, 3-16)</w:t>
      </w:r>
    </w:p>
    <w:p w14:paraId="7138ED05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E9D9B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95145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DDD5BD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01832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B5711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63AC4A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нас, Боже, з великої милост</w:t>
      </w:r>
      <w:r w:rsidRPr="006063F5">
        <w:rPr>
          <w:rFonts w:ascii="Times New Roman" w:hAnsi="Times New Roman" w:cs="Times New Roman"/>
          <w:sz w:val="24"/>
          <w:szCs w:val="24"/>
        </w:rPr>
        <w:t>і Твоєї, молимось Тобі, вислухай і помилуй.</w:t>
      </w:r>
    </w:p>
    <w:p w14:paraId="5797750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870EA5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6063F5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EDA641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B3FB74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67EE1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C2608D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6063F5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2E6FE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86FF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FF285C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034C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799EA3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BB308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464157C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53D131A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Го́споди,</w:t>
      </w:r>
      <w:r w:rsidRPr="006063F5">
        <w:rPr>
          <w:rFonts w:ascii="Times New Roman" w:hAnsi="Times New Roman" w:cs="Times New Roman"/>
          <w:sz w:val="24"/>
        </w:rPr>
        <w:t xml:space="preserve"> Бо́же отці́в на́ших,* і хва́льне і просла́влене Ім’я́ Твоє́ наві́ки. Амі́нь.</w:t>
      </w:r>
    </w:p>
    <w:p w14:paraId="1B69BA2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4216C9F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7F4E451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Влади́ко</w:t>
      </w:r>
      <w:r w:rsidRPr="006063F5">
        <w:rPr>
          <w:rFonts w:ascii="Times New Roman" w:hAnsi="Times New Roman" w:cs="Times New Roman"/>
          <w:sz w:val="24"/>
        </w:rPr>
        <w:t>,* врозуми́ мене́ устано́вами Твої́ми.</w:t>
      </w:r>
    </w:p>
    <w:p w14:paraId="78BC9C8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76CEC55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75752E4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2B7E843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Тобі́ нале́жить сла́ва:* Отцю́ і Си́</w:t>
      </w:r>
      <w:r w:rsidRPr="006063F5">
        <w:rPr>
          <w:rFonts w:ascii="Times New Roman" w:hAnsi="Times New Roman" w:cs="Times New Roman"/>
          <w:sz w:val="24"/>
        </w:rPr>
        <w:t>ну, і Свято́му Ду́хові,</w:t>
      </w:r>
    </w:p>
    <w:p w14:paraId="2FA2DAA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</w:rPr>
        <w:t>ни́ні і повсякча́с,* і на ві́ки вікі́в. Амі́нь.</w:t>
      </w:r>
    </w:p>
    <w:p w14:paraId="15AB9DC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D1867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482101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54A911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8ACABC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3476A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5CAD6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Вечора всього</w:t>
      </w:r>
      <w:r w:rsidRPr="006063F5">
        <w:rPr>
          <w:rFonts w:ascii="Times New Roman" w:hAnsi="Times New Roman" w:cs="Times New Roman"/>
          <w:sz w:val="24"/>
          <w:szCs w:val="24"/>
        </w:rPr>
        <w:t xml:space="preserve"> досконалого, святого, мирного і безгрішного у Господа просім.</w:t>
      </w:r>
    </w:p>
    <w:p w14:paraId="1183881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E09D25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9D765F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76E9EA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9C926D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4E2D19B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8FEB3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83EA65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6814FC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9DD25E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05099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04E599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D017B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22A150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3768A9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</w:t>
      </w:r>
      <w:r w:rsidRPr="006063F5">
        <w:rPr>
          <w:rFonts w:ascii="Times New Roman" w:hAnsi="Times New Roman" w:cs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45AE6CE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F95F6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7231DE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93E451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4EC481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79737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6063F5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6063F5">
        <w:rPr>
          <w:rFonts w:ascii="Times New Roman" w:hAnsi="Times New Roman" w:cs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3768F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756FF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55785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23F6E6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Ти, Благий,* що світлом твоїм всю землю освітлив,* преобразився на високій горі,* показавши своїм учням силу свою.* Б</w:t>
      </w:r>
      <w:r w:rsidRPr="006063F5">
        <w:rPr>
          <w:rFonts w:ascii="Times New Roman" w:hAnsi="Times New Roman" w:cs="Times New Roman"/>
          <w:sz w:val="24"/>
          <w:szCs w:val="24"/>
        </w:rPr>
        <w:t>о ти визволяєш світ від гріхів, тому й кличемо до тебе:* Милосердний Господи, спаси душі наші!</w:t>
      </w:r>
    </w:p>
    <w:p w14:paraId="5201BCC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що* на Таворській горі преобразився у славі* й учням своїм показав славу свого Божества,* опроміни й нас, Христе Боже, світлом твого розуміння* і направ на д</w:t>
      </w:r>
      <w:r w:rsidRPr="006063F5">
        <w:rPr>
          <w:rFonts w:ascii="Times New Roman" w:hAnsi="Times New Roman" w:cs="Times New Roman"/>
          <w:sz w:val="24"/>
          <w:szCs w:val="24"/>
        </w:rPr>
        <w:t>орогу своїх заповідей,* єдино добрий Людинолюбче.</w:t>
      </w:r>
    </w:p>
    <w:p w14:paraId="27B377B5" w14:textId="10B204CD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Світло, ясніше від сонця* − Христос, живши у тілі на землі,* перед своїм розп'яттям боговгодно звершив* усі справи свого незбагненного провидіння.* Сьогодні він появляє таїнственний образ Тройці на Таворськ</w:t>
      </w:r>
      <w:r w:rsidRPr="006063F5">
        <w:rPr>
          <w:rFonts w:ascii="Times New Roman" w:eastAsia="Gungsuh" w:hAnsi="Times New Roman" w:cs="Times New Roman"/>
          <w:sz w:val="24"/>
          <w:szCs w:val="24"/>
        </w:rPr>
        <w:t>ій горі,* вивівши на неї окремо трьох визначних учнів:* Петра, Якова й Івана.* Закривши там дещо свою постать,* преобразився перед ними,* виявляючи славу своєї несотвореної краси,* хоч не повністю, щоб разом із зором вони не втратили життя,* але по своїй з</w:t>
      </w:r>
      <w:r w:rsidRPr="006063F5">
        <w:rPr>
          <w:rFonts w:ascii="Times New Roman" w:eastAsia="Gungsuh" w:hAnsi="Times New Roman" w:cs="Times New Roman"/>
          <w:sz w:val="24"/>
          <w:szCs w:val="24"/>
        </w:rPr>
        <w:t>мозі сприйняли це тілесними очима.* Господи, велика твоя слава!</w:t>
      </w:r>
    </w:p>
    <w:p w14:paraId="2B041F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</w:t>
      </w:r>
      <w:r w:rsidRPr="006063F5">
        <w:rPr>
          <w:rFonts w:ascii="Times New Roman" w:hAnsi="Times New Roman" w:cs="Times New Roman"/>
          <w:sz w:val="24"/>
          <w:szCs w:val="24"/>
        </w:rPr>
        <w:t>ям, оспівуймо Тройцю єдиносущну навіки.</w:t>
      </w:r>
    </w:p>
    <w:p w14:paraId="584080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 w:rsidRPr="006063F5">
        <w:rPr>
          <w:rFonts w:ascii="Times New Roman" w:hAnsi="Times New Roman" w:cs="Times New Roman"/>
          <w:sz w:val="24"/>
          <w:szCs w:val="24"/>
        </w:rPr>
        <w:t>Бачивши на хмарах тебе, Христе,* творця і виконавця Закону та пророків,* боговидець Мойсей і пророк Ілля,* що на небо вийшов в огняній колісниці,* засвідчили про тебе під час твого Преображення.* З ними, Влад</w:t>
      </w:r>
      <w:r w:rsidRPr="006063F5">
        <w:rPr>
          <w:rFonts w:ascii="Times New Roman" w:hAnsi="Times New Roman" w:cs="Times New Roman"/>
          <w:sz w:val="24"/>
          <w:szCs w:val="24"/>
        </w:rPr>
        <w:t>ико,* і нас сподоби свого просвічення,* щоб співати тобі навіки.</w:t>
      </w:r>
    </w:p>
    <w:p w14:paraId="3DA0A8B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7599F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55A1AE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36BD5AD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195240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6063F5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6063F5">
        <w:rPr>
          <w:rFonts w:ascii="Times New Roman" w:hAnsi="Times New Roman" w:cs="Times New Roman"/>
          <w:sz w:val="24"/>
          <w:szCs w:val="24"/>
        </w:rPr>
        <w:t>чесни́х Небе́сних Сил безпло́тних,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</w:t>
      </w:r>
      <w:r w:rsidRPr="006063F5">
        <w:rPr>
          <w:rFonts w:ascii="Times New Roman" w:hAnsi="Times New Roman" w:cs="Times New Roman"/>
          <w:sz w:val="24"/>
          <w:szCs w:val="24"/>
        </w:rPr>
        <w:t>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</w:t>
      </w:r>
      <w:r w:rsidRPr="006063F5">
        <w:rPr>
          <w:rFonts w:ascii="Times New Roman" w:hAnsi="Times New Roman" w:cs="Times New Roman"/>
          <w:sz w:val="24"/>
          <w:szCs w:val="24"/>
        </w:rPr>
        <w:t>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</w:t>
      </w:r>
      <w:r w:rsidRPr="006063F5">
        <w:rPr>
          <w:rFonts w:ascii="Times New Roman" w:hAnsi="Times New Roman" w:cs="Times New Roman"/>
          <w:sz w:val="24"/>
          <w:szCs w:val="24"/>
        </w:rPr>
        <w:t xml:space="preserve">их преподо́бних і богоно́сних отців на́ших; святи́х і пра́ведних богоотців Йоаки́ма і Анни; і свято́го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063F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36DF0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</w:t>
      </w:r>
      <w:r w:rsidRPr="006063F5">
        <w:rPr>
          <w:rFonts w:ascii="Times New Roman" w:hAnsi="Times New Roman" w:cs="Times New Roman"/>
          <w:sz w:val="24"/>
          <w:szCs w:val="24"/>
        </w:rPr>
        <w:t xml:space="preserve">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BA9A6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>, [і за всечесн</w:t>
      </w:r>
      <w:r w:rsidRPr="006063F5">
        <w:rPr>
          <w:rFonts w:ascii="Times New Roman" w:hAnsi="Times New Roman" w:cs="Times New Roman"/>
          <w:sz w:val="24"/>
          <w:szCs w:val="24"/>
        </w:rPr>
        <w:t xml:space="preserve">іших отців наших: Протоархимандрита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063F5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</w:t>
      </w:r>
      <w:r w:rsidRPr="006063F5">
        <w:rPr>
          <w:rFonts w:ascii="Times New Roman" w:hAnsi="Times New Roman" w:cs="Times New Roman"/>
          <w:sz w:val="24"/>
          <w:szCs w:val="24"/>
        </w:rPr>
        <w:t>піку над містом 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</w:t>
      </w:r>
      <w:r w:rsidRPr="006063F5">
        <w:rPr>
          <w:rFonts w:ascii="Times New Roman" w:hAnsi="Times New Roman" w:cs="Times New Roman"/>
          <w:sz w:val="24"/>
          <w:szCs w:val="24"/>
        </w:rPr>
        <w:t xml:space="preserve">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</w:t>
      </w:r>
      <w:r w:rsidRPr="006063F5">
        <w:rPr>
          <w:rFonts w:ascii="Times New Roman" w:hAnsi="Times New Roman" w:cs="Times New Roman"/>
          <w:sz w:val="24"/>
          <w:szCs w:val="24"/>
        </w:rPr>
        <w:t>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26626A4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289324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</w:t>
      </w:r>
      <w:r w:rsidRPr="006063F5">
        <w:rPr>
          <w:rFonts w:ascii="Times New Roman" w:hAnsi="Times New Roman" w:cs="Times New Roman"/>
          <w:sz w:val="24"/>
          <w:szCs w:val="24"/>
        </w:rPr>
        <w:t xml:space="preserve">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14:paraId="2FEAD5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F18FA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C5D68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6063F5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6856D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7CC20A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7D0D1B47" w14:textId="69711924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і святого (ім'я,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) і всіх святих, − приємну вчини молитву нашу, даруй нам прощення гріхів наших, покрий нас ласкою своєю, </w:t>
      </w:r>
      <w:r w:rsidRPr="006063F5">
        <w:rPr>
          <w:rFonts w:ascii="Times New Roman" w:eastAsia="Gungsuh" w:hAnsi="Times New Roman" w:cs="Times New Roman"/>
          <w:sz w:val="24"/>
          <w:szCs w:val="24"/>
        </w:rPr>
        <w:t>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7ADC5B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B39AB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F43EC25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1BC73D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Той, що колись на Синай-горі* промовляв до Мойсея в образах, к</w:t>
      </w:r>
      <w:r w:rsidRPr="006063F5">
        <w:rPr>
          <w:rFonts w:ascii="Times New Roman" w:hAnsi="Times New Roman" w:cs="Times New Roman"/>
          <w:sz w:val="24"/>
          <w:szCs w:val="24"/>
        </w:rPr>
        <w:t xml:space="preserve">ажучи: «Я той, Хто Є»* – сьогодні на Таворській горі, преобразившись перед учнями,* показав первісну красу людської природи, яку прийняв на себе.* Свідками такої благодаті поставив Мойсея та Іллю,* вчиняючи їх учасниками радости,* яка звіщала твоє, заради </w:t>
      </w:r>
      <w:r w:rsidRPr="006063F5">
        <w:rPr>
          <w:rFonts w:ascii="Times New Roman" w:hAnsi="Times New Roman" w:cs="Times New Roman"/>
          <w:sz w:val="24"/>
          <w:szCs w:val="24"/>
        </w:rPr>
        <w:t>хреста,* славне і спасенне воскресіння.</w:t>
      </w:r>
    </w:p>
    <w:p w14:paraId="4581E8CB" w14:textId="63D8C74D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eastAsia="Gungsuh" w:hAnsi="Times New Roman" w:cs="Times New Roman"/>
          <w:sz w:val="24"/>
          <w:szCs w:val="24"/>
          <w:u w:val="single"/>
        </w:rPr>
        <w:t>Твої − небеса* і земля теж твоя.</w:t>
      </w:r>
    </w:p>
    <w:p w14:paraId="23CC95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Духом передбачаючи прихід до людей* твого єдинородного Сина в тілі,* богоотець Давид здалеку накликає все створіння до радости* і по-пророчому кличе:* Тавор і Хермон в імені т</w:t>
      </w:r>
      <w:r w:rsidRPr="006063F5">
        <w:rPr>
          <w:rFonts w:ascii="Times New Roman" w:hAnsi="Times New Roman" w:cs="Times New Roman"/>
          <w:sz w:val="24"/>
          <w:szCs w:val="24"/>
        </w:rPr>
        <w:t>воїм зрадіють!* Ти, Спасе, вийшов із своїми учнями на цю гору,* і преобразившись, знову осяйною вчинив померклу Адамову природу.* Ти перемінив її у славу і світлість свого Божества,* тому й кличемо до тебе:* Творче всього, Господи, – слава тобі!</w:t>
      </w:r>
    </w:p>
    <w:p w14:paraId="7A9417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1E4FB7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Найкращі з апостолів, безначальний Христе,* побачивши на горі недосяжність твоєї світлости і неприступність Божества,* сповнилися божественним острахом.* Осяйна хмара опромінила їх, і вони почули голос Отця,* що спо</w:t>
      </w:r>
      <w:r w:rsidRPr="006063F5">
        <w:rPr>
          <w:rFonts w:ascii="Times New Roman" w:hAnsi="Times New Roman" w:cs="Times New Roman"/>
          <w:sz w:val="24"/>
          <w:szCs w:val="24"/>
        </w:rPr>
        <w:t>віщав тайну твого воплочення,* що ти той самий і після воплочення* – Син єдинородний і Спаситель світу.</w:t>
      </w:r>
    </w:p>
    <w:p w14:paraId="7350B53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Петрові, Якову й Іванові, найкращим своїм апостолам,* показав ти нині, Господи,* на горі Таворській славу божественного свого вигля</w:t>
      </w:r>
      <w:r w:rsidRPr="006063F5">
        <w:rPr>
          <w:rFonts w:ascii="Times New Roman" w:hAnsi="Times New Roman" w:cs="Times New Roman"/>
          <w:sz w:val="24"/>
          <w:szCs w:val="24"/>
        </w:rPr>
        <w:t>ду.* Вони бачили ризи твої лисніючі* й обличчя, ясніше від сонця;* неспроможні сприйняти твою осяйність,* впали на землю, ніяк не в силі споглядати,* і почули голос, який засвідчував з висот:* Це мій Син улюблений, що прийшов у світ спасти людину.</w:t>
      </w:r>
    </w:p>
    <w:p w14:paraId="7A4544A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672803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С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>имеона</w:t>
      </w:r>
    </w:p>
    <w:p w14:paraId="6676CC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76860F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FFF76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566EFCC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7AE5301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4571F6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FFA71D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гріхи наші;* Владико, прости беззаконня наші;* Святий, завітай і зціли немочі наші імени твого ради.</w:t>
      </w:r>
    </w:p>
    <w:p w14:paraId="05EE73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7C20A5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6063F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5A1406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</w:t>
      </w:r>
      <w:r w:rsidRPr="006063F5">
        <w:rPr>
          <w:rFonts w:ascii="Times New Roman" w:hAnsi="Times New Roman" w:cs="Times New Roman"/>
          <w:sz w:val="24"/>
          <w:szCs w:val="24"/>
        </w:rPr>
        <w:t>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D3ABA0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Священн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FFB3A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C9BD2FA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0F99B5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52C8F5E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8E799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DB1AB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269D23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57AB0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споди, помилуй.</w:t>
      </w:r>
    </w:p>
    <w:p w14:paraId="7ED6AC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</w:t>
      </w:r>
      <w:r w:rsidRPr="006063F5">
        <w:rPr>
          <w:rFonts w:ascii="Times New Roman" w:hAnsi="Times New Roman" w:cs="Times New Roman"/>
          <w:sz w:val="24"/>
          <w:szCs w:val="24"/>
        </w:rPr>
        <w:t>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CA2151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 Нехай буде ім'я Господнє благосл</w:t>
      </w:r>
      <w:r w:rsidRPr="006063F5">
        <w:rPr>
          <w:rFonts w:ascii="Times New Roman" w:hAnsi="Times New Roman" w:cs="Times New Roman"/>
          <w:sz w:val="24"/>
          <w:szCs w:val="24"/>
        </w:rPr>
        <w:t xml:space="preserve">овенне* від нині і до віку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10FC31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BBF185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92D3C9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2779DBA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8EB452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44C862E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5685FB5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</w:t>
      </w:r>
      <w:r w:rsidRPr="006063F5">
        <w:rPr>
          <w:rFonts w:ascii="Times New Roman" w:hAnsi="Times New Roman" w:cs="Times New Roman"/>
          <w:sz w:val="24"/>
          <w:szCs w:val="24"/>
        </w:rPr>
        <w:t>ай не соромиться.</w:t>
      </w:r>
    </w:p>
    <w:p w14:paraId="6D0771B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51A2A67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67D9F2F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2F4B84C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7F31172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1952766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96419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6063F5">
        <w:rPr>
          <w:rFonts w:ascii="Times New Roman" w:hAnsi="Times New Roman" w:cs="Times New Roman"/>
          <w:sz w:val="24"/>
          <w:szCs w:val="24"/>
        </w:rPr>
        <w:t>ня Господнє на вас, з його благодаттю і людинолюб'ям, завжди, нині і повсякчас, і на віки віків.</w:t>
      </w:r>
    </w:p>
    <w:p w14:paraId="1E5EF9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C90ADB7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5650BEA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6086DFF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14A8C9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3FFC3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602FA1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</w:t>
      </w:r>
      <w:r w:rsidRPr="006063F5">
        <w:rPr>
          <w:rFonts w:ascii="Times New Roman" w:hAnsi="Times New Roman" w:cs="Times New Roman"/>
          <w:sz w:val="24"/>
          <w:szCs w:val="24"/>
        </w:rPr>
        <w:t>мінь. Утверди, Боже, святу православну віру на віки віків.</w:t>
      </w:r>
    </w:p>
    <w:p w14:paraId="4B407B2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3C14F4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A0A1A0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</w:t>
      </w:r>
      <w:r w:rsidRPr="006063F5">
        <w:rPr>
          <w:rFonts w:ascii="Times New Roman" w:hAnsi="Times New Roman" w:cs="Times New Roman"/>
          <w:sz w:val="24"/>
          <w:szCs w:val="24"/>
        </w:rPr>
        <w:t>бі, Христе Боже, надіє наша, слава тобі!</w:t>
      </w:r>
    </w:p>
    <w:p w14:paraId="6096295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BBD7095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переобразився 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 w14:paraId="2D94EC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</w:t>
      </w:r>
      <w:r w:rsidRPr="006063F5">
        <w:rPr>
          <w:rFonts w:ascii="Times New Roman" w:hAnsi="Times New Roman" w:cs="Times New Roman"/>
          <w:sz w:val="24"/>
          <w:szCs w:val="24"/>
        </w:rPr>
        <w:t>інь.</w:t>
      </w:r>
    </w:p>
    <w:p w14:paraId="45504B2E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60FC94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7C67D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64CC5900" w14:textId="77777777" w:rsidR="007E2CDE" w:rsidRPr="006063F5" w:rsidRDefault="006063F5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</w:rPr>
        <w:br w:type="page"/>
      </w:r>
    </w:p>
    <w:p w14:paraId="0E7F44B9" w14:textId="77777777" w:rsidR="007E2CDE" w:rsidRPr="006063F5" w:rsidRDefault="006063F5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437C1A04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AFED6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8199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1FD7B4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314686CE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AE5836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307B057B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A8E0E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6DDCDB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629C89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C01EE6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6063F5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312498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408A1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A18A42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E5F54B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6063F5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A421926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4CB756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C6416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6B5D4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6063F5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58A681D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6CF6C8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E820CB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E2FAF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нутр</w:t>
      </w:r>
      <w:r w:rsidRPr="006063F5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466285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CA112D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A5CDEE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7E130F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52072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6063F5">
        <w:rPr>
          <w:rFonts w:ascii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58C76C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59E192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D37B2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CC3ECF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36687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F6987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0E6DFA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C339E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3550D1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6063F5">
        <w:rPr>
          <w:rFonts w:ascii="Times New Roman" w:hAnsi="Times New Roman" w:cs="Times New Roman"/>
          <w:sz w:val="24"/>
          <w:szCs w:val="24"/>
        </w:rPr>
        <w:t>же.</w:t>
      </w:r>
    </w:p>
    <w:p w14:paraId="00E4DF3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754E87F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F6838F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C5E1F1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1DB9A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6063F5">
        <w:rPr>
          <w:rFonts w:ascii="Times New Roman" w:hAnsi="Times New Roman" w:cs="Times New Roman"/>
          <w:sz w:val="24"/>
          <w:szCs w:val="24"/>
        </w:rPr>
        <w:t>аву.</w:t>
      </w:r>
    </w:p>
    <w:p w14:paraId="40C34F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FC65AA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78F663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3505D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6063F5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6D15B52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4D3FB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36539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D68D8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Їх віддадуть мечеві на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поталу,* вони шакалів здобиччю стануть.</w:t>
      </w:r>
    </w:p>
    <w:p w14:paraId="1A3A25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3CA8DB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AC3CF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6AB9724" w14:textId="77777777" w:rsidR="007E2CDE" w:rsidRPr="006063F5" w:rsidRDefault="006063F5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FD1F7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511B96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0289A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6767FD" w14:textId="77777777" w:rsidR="007E2CDE" w:rsidRPr="006063F5" w:rsidRDefault="006063F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A0D481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A92E1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FECB08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63D73C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6063F5">
        <w:rPr>
          <w:rFonts w:ascii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5E8F647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E0D4A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EEAFA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Тяжить на мені твій гнів,* і всіма хвиля</w:t>
      </w:r>
      <w:r w:rsidRPr="006063F5">
        <w:rPr>
          <w:rFonts w:ascii="Times New Roman" w:hAnsi="Times New Roman" w:cs="Times New Roman"/>
          <w:sz w:val="24"/>
          <w:szCs w:val="24"/>
        </w:rPr>
        <w:t>ми твоїми гнітиш мене.</w:t>
      </w:r>
    </w:p>
    <w:p w14:paraId="3785A38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CDF17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58749D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Хіба для мертвих робиш чуда?* Хіба то тін</w:t>
      </w:r>
      <w:r w:rsidRPr="006063F5">
        <w:rPr>
          <w:rFonts w:ascii="Times New Roman" w:hAnsi="Times New Roman" w:cs="Times New Roman"/>
          <w:sz w:val="24"/>
          <w:szCs w:val="24"/>
        </w:rPr>
        <w:t>і встануть, щоб тебе хвалити?</w:t>
      </w:r>
    </w:p>
    <w:p w14:paraId="2227C84B" w14:textId="0D69447A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6B3BB84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D18EC6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6063F5">
        <w:rPr>
          <w:rFonts w:ascii="Times New Roman" w:hAnsi="Times New Roman" w:cs="Times New Roman"/>
          <w:sz w:val="24"/>
          <w:szCs w:val="24"/>
        </w:rPr>
        <w:t>іч.</w:t>
      </w:r>
    </w:p>
    <w:p w14:paraId="70332F2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6A58485" w14:textId="1E51E6AE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6D9E4E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02FD5E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разом мене обступили.</w:t>
      </w:r>
    </w:p>
    <w:p w14:paraId="362EB4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D60094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4E0FC4B" w14:textId="0BE940FB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463B8A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3D7F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3412B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61BD8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6063F5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75513C7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488AC8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F4BF30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FB680A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73245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7471AE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DE06B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Як далеко схід від заходу,*</w:t>
      </w:r>
      <w:r w:rsidRPr="006063F5">
        <w:rPr>
          <w:rFonts w:ascii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55760A0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C6CD5A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64DAA0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C80D57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58AFB6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FDC1E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6063F5">
        <w:rPr>
          <w:rFonts w:ascii="Times New Roman" w:hAnsi="Times New Roman" w:cs="Times New Roman"/>
          <w:sz w:val="24"/>
          <w:szCs w:val="24"/>
        </w:rPr>
        <w:t>б їх виконувати.</w:t>
      </w:r>
    </w:p>
    <w:p w14:paraId="7A77AF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C97A8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3525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 w:rsidRPr="006063F5">
        <w:rPr>
          <w:rFonts w:ascii="Times New Roman" w:hAnsi="Times New Roman" w:cs="Times New Roman"/>
          <w:sz w:val="24"/>
          <w:szCs w:val="24"/>
        </w:rPr>
        <w:t>о, що чините його волю.</w:t>
      </w:r>
    </w:p>
    <w:p w14:paraId="2EEBD6A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897490C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EDA0C8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6063F5">
        <w:rPr>
          <w:rFonts w:ascii="Times New Roman" w:hAnsi="Times New Roman" w:cs="Times New Roman"/>
          <w:sz w:val="24"/>
          <w:szCs w:val="24"/>
        </w:rPr>
        <w:t>їй правді.</w:t>
      </w:r>
    </w:p>
    <w:p w14:paraId="1E206A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5C92F1A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C4CC8A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78BB026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95882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392B1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DA20FE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6063F5">
        <w:rPr>
          <w:rFonts w:ascii="Times New Roman" w:hAnsi="Times New Roman" w:cs="Times New Roman"/>
          <w:sz w:val="24"/>
          <w:szCs w:val="24"/>
        </w:rPr>
        <w:t>ушу.</w:t>
      </w:r>
    </w:p>
    <w:p w14:paraId="4D493E1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DDF56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C02EF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6063F5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6063F5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27AA2C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683D79B" w14:textId="77777777" w:rsidR="007E2CDE" w:rsidRPr="006063F5" w:rsidRDefault="006063F5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AF339F0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0283D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2B892FF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901F49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6B121BB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0BE8F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997E97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73E4C1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E76B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E00FF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ва твого завжди благословенна і вельми прославлювана: Отця, і Сина, і Святого Духа, нині і повсякчас, і на віки віків. Амінь.</w:t>
      </w:r>
    </w:p>
    <w:p w14:paraId="7748287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64566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оїм Духом, нині й повсякчас, і на віки віків. Амінь.</w:t>
      </w:r>
    </w:p>
    <w:p w14:paraId="4F6BAE1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нині і повсякчас, і на віки віків. Амінь.</w:t>
      </w:r>
    </w:p>
    <w:p w14:paraId="7101B7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9DE882D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1B2667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419D012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F4216C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7183F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EDFD41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D7ABB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BE3DBB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70803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9F30F5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A1B0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51FB8FD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CAC17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6CC43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AFCDC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063F5">
        <w:rPr>
          <w:rFonts w:ascii="Times New Roman" w:hAnsi="Times New Roman" w:cs="Times New Roman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576A27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4462A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89D1A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3CA87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518C5C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68977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87473D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C4999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6063F5">
        <w:rPr>
          <w:rFonts w:ascii="Times New Roman" w:hAnsi="Times New Roman" w:cs="Times New Roman"/>
          <w:sz w:val="24"/>
          <w:szCs w:val="24"/>
        </w:rPr>
        <w:t>годаттю</w:t>
      </w:r>
    </w:p>
    <w:p w14:paraId="4A44488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9F891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5AD83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26DF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[Дякуємо т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94A9A3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</w:t>
      </w:r>
      <w:r w:rsidRPr="006063F5">
        <w:rPr>
          <w:rFonts w:ascii="Times New Roman" w:hAnsi="Times New Roman" w:cs="Times New Roman"/>
          <w:sz w:val="24"/>
          <w:szCs w:val="24"/>
        </w:rPr>
        <w:t>и віків.</w:t>
      </w:r>
    </w:p>
    <w:p w14:paraId="7E0B877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1B59161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3B0F77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7</w:t>
      </w:r>
    </w:p>
    <w:p w14:paraId="7712C09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57410D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0B6DEC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28E180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03C3E7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2358CC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67CDC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284DE00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E99124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</w:t>
      </w:r>
      <w:r w:rsidRPr="006063F5">
        <w:rPr>
          <w:rFonts w:ascii="Times New Roman" w:hAnsi="Times New Roman" w:cs="Times New Roman"/>
          <w:sz w:val="24"/>
          <w:szCs w:val="24"/>
        </w:rPr>
        <w:t>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615E6F6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E3AA4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F09A33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FC855D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>ала єктенія</w:t>
      </w:r>
    </w:p>
    <w:p w14:paraId="33911A1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0A335D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55E74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975F8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38568C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усіма святими пом’янувши, самих себе, і один одного, і все життя наше Христу Богові віддаймо.</w:t>
      </w:r>
    </w:p>
    <w:p w14:paraId="685CFB8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2AF6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55459233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6906A2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E92A2D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7CF6A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470E5C0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Тавор преобразився ти, Спасе,* показуючи зміну людської природи,* що буде в славі за твого другого і страшного приходу.* Ілля і Мо</w:t>
      </w:r>
      <w:r w:rsidRPr="006063F5">
        <w:rPr>
          <w:rFonts w:ascii="Times New Roman" w:hAnsi="Times New Roman" w:cs="Times New Roman"/>
          <w:sz w:val="24"/>
          <w:szCs w:val="24"/>
        </w:rPr>
        <w:t xml:space="preserve">йсей розмовляли з тобою,* і трьох учнів покликав ти, Владико,* які, бачивши славу твоєї світлости, здивувалися твоєму сяйву.* Ти, що тоді показав їм твоє світло,* просвіти і душі наші. </w:t>
      </w:r>
    </w:p>
    <w:p w14:paraId="0CEC39D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5D742F78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4DEF2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 виголошує другу малу єктенію:</w:t>
      </w:r>
    </w:p>
    <w:p w14:paraId="41DD705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2C392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269AB00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75F718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932D5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3F78FE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14A9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67640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75AC0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2A562F1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75939F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4511331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E2A17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745972CD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Здивувався Йосиф):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На горі Тавор преобразився ти, Ісусе,* й осяйна хмара, мов тінь, розпростерлася* і твоя слава покрила апостолів.* Тому впали вони ниць на землю,* неспроможні дивитися на світлість неприступної слави обличчя твого,* безначальний Спасе, Христе Боже.* Ти, що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тоді опромінив їх своїм світлом,* просвіти душі наші</w:t>
      </w:r>
    </w:p>
    <w:p w14:paraId="26960621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6475E9F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9CA71B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6C387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163251C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377368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ім'я твоє повіки, і пам'</w:t>
      </w:r>
      <w:r w:rsidRPr="006063F5">
        <w:rPr>
          <w:rFonts w:ascii="Times New Roman" w:hAnsi="Times New Roman" w:cs="Times New Roman"/>
          <w:sz w:val="24"/>
          <w:szCs w:val="24"/>
        </w:rPr>
        <w:t xml:space="preserve">ять твоя, о Господи, від роду й до роду.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F74861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4498D3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34BAE41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00CD759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6525DC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6063F5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7885497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611F32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24F6927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Величаємо тебе, Життєдавче Христе,* і вшановуємо пресвятого Тіла твого* преславне Преображення.</w:t>
      </w:r>
    </w:p>
    <w:p w14:paraId="225D95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Великий Господь і хвальний вельми у місті нашого Бога, на горі святій його.</w:t>
      </w:r>
    </w:p>
    <w:p w14:paraId="7B47D61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Хто вийде на гору Господню? Або хто стане на його святім місці.</w:t>
      </w:r>
    </w:p>
    <w:p w14:paraId="0DEE53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Пошли світло твоє і твою правду.</w:t>
      </w:r>
    </w:p>
    <w:p w14:paraId="0B0659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Тавор і Хермон іменем твоїм радітимуть.</w:t>
      </w:r>
    </w:p>
    <w:p w14:paraId="0DA8255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Господи, у світлі лиця твого ходитимемо і навіки твоїм ім'ям радітимемо.</w:t>
      </w:r>
    </w:p>
    <w:p w14:paraId="06AD3D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>:</w:t>
      </w:r>
    </w:p>
    <w:p w14:paraId="3F1DD2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62771D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4713C7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BCEAF01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31CA0E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560BE6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1336B2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2610B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5C5CA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5C402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твоє: мир світові твоєму даруй, церквам твоїм, священикам, владі, і всім людям.]</w:t>
      </w:r>
    </w:p>
    <w:p w14:paraId="3716C4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> Бо благословилося і прославилося ім’я Твоє Отця, і Сина, і Святого Духа, нині і повсякчас, і на віки віків.</w:t>
      </w:r>
    </w:p>
    <w:p w14:paraId="7F76BD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094C1D8A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815EECE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C772D1B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Явився єси днесь):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Коли вийшов ти з учнями на гору* і засяяв у славі Отця,* Ілля з Мойсеєм стали перед тобою,* бо закон і пророки послуговують тобі – Богові.* Отець, засвідчуючи істотність твого синівства,* назвав тебе Сином,* якого оспівуємо з Отцем і з Духом. </w:t>
      </w:r>
    </w:p>
    <w:p w14:paraId="530A173C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2A3C00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Степенна п</w:t>
      </w: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існя,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глас 4</w:t>
      </w:r>
    </w:p>
    <w:p w14:paraId="004CB8B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 xml:space="preserve">Антифон 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>1</w:t>
      </w:r>
    </w:p>
    <w:p w14:paraId="1A575A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242BBA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C907244" w14:textId="77777777" w:rsidR="007E2CDE" w:rsidRPr="006063F5" w:rsidRDefault="006063F5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0C7C6470" w14:textId="77777777" w:rsidR="007E2CDE" w:rsidRPr="006063F5" w:rsidRDefault="007E2CD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1B25C5FA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1328BE8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D21BEB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29E80D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5C1BCC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74F89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6063F5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46726757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Псалом 88 (г. 4)</w:t>
      </w:r>
    </w:p>
    <w:p w14:paraId="2DF3596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Тавор і Хермон* іменем твоїм радітимуть.</w:t>
      </w:r>
    </w:p>
    <w:p w14:paraId="6BB8EA3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Твої – небеса, і земля теж Твоя.</w:t>
      </w:r>
    </w:p>
    <w:p w14:paraId="2FFDB26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B291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784EB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4BDEC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6063F5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4AC40E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5F429B8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54AFE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0ED1D6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38E45F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6063F5">
        <w:rPr>
          <w:rFonts w:ascii="Times New Roman" w:hAnsi="Times New Roman" w:cs="Times New Roman"/>
          <w:color w:val="FF0000"/>
          <w:sz w:val="24"/>
          <w:szCs w:val="24"/>
          <w:u w:val="single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41E37F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5603E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7CDF9FF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</w:p>
    <w:p w14:paraId="2A08765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1AF9BB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68F5FF0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404625F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Від Луки святого Євангелія читання.</w:t>
      </w:r>
    </w:p>
    <w:p w14:paraId="5E2BF7F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7D5444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BAA424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3DBE2EE8" w14:textId="0FB82BD6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У той час узяв Ісус Петра, Іва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на та Якова й вийшов на гору молитись. Коли він молився, вигляд його обличчя став інший, а одежа – біла та блискуча. І ось два мужі з ним розмовляли: були то Мойсей та Ілля, що з'явились у славі й говорили про його смерть, якою він мав умерти в Єрусалимі. </w:t>
      </w:r>
      <w:r w:rsidRPr="006063F5">
        <w:rPr>
          <w:rFonts w:ascii="Times New Roman" w:eastAsia="Gungsuh" w:hAnsi="Times New Roman" w:cs="Times New Roman"/>
          <w:sz w:val="24"/>
          <w:szCs w:val="24"/>
        </w:rPr>
        <w:t>Петро й ті, що були з ним, були зморені сном. Та як пробудилися, побачили його славу і двох мужів, що з ним стояли. А коли ці розставались з ним, Петро промовив до Ісуса: − Наставниче, добре нам тут бути! Зробимо три намети: один тобі, один Мойсеєві і один</w:t>
      </w:r>
      <w:r w:rsidRPr="006063F5">
        <w:rPr>
          <w:rFonts w:ascii="Times New Roman" w:eastAsia="Gungsuh" w:hAnsi="Times New Roman" w:cs="Times New Roman"/>
          <w:sz w:val="24"/>
          <w:szCs w:val="24"/>
        </w:rPr>
        <w:t xml:space="preserve"> Іллі. Не знав бо, що говорить. Коли він говорив це, насунулася хмара й огорнула їх; учні налякались, як надійшла на тих хмара. І голос залунав із хмари: – Це Син мій улюблений; його слухайте! І коли почувся цей голос, Ісус зостався один. Учні мовчали, і н</w:t>
      </w:r>
      <w:r w:rsidRPr="006063F5">
        <w:rPr>
          <w:rFonts w:ascii="Times New Roman" w:eastAsia="Gungsuh" w:hAnsi="Times New Roman" w:cs="Times New Roman"/>
          <w:sz w:val="24"/>
          <w:szCs w:val="24"/>
        </w:rPr>
        <w:t>ічого з того, що бачили, нікому в ті дні не оповідали.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зач. 45; 9, 28-36).</w:t>
      </w:r>
    </w:p>
    <w:p w14:paraId="441A57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18FD5A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60371BB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D2EF08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5CCDF32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3F550D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52C35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C1156C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03BA1A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AB48F4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BEA79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6063F5">
        <w:rPr>
          <w:rFonts w:ascii="Times New Roman" w:hAnsi="Times New Roman" w:cs="Times New Roman"/>
          <w:sz w:val="24"/>
          <w:szCs w:val="24"/>
        </w:rPr>
        <w:t>ні.</w:t>
      </w:r>
    </w:p>
    <w:p w14:paraId="5D4F9ED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8D712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1739BC5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CFBBFD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6063F5">
        <w:rPr>
          <w:rFonts w:ascii="Times New Roman" w:hAnsi="Times New Roman" w:cs="Times New Roman"/>
          <w:sz w:val="24"/>
          <w:szCs w:val="24"/>
        </w:rPr>
        <w:t>обнови в нутрі моєму.</w:t>
      </w:r>
    </w:p>
    <w:p w14:paraId="00FB20E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290A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A8BEF8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5721C4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Визволь мене від вини кр</w:t>
      </w:r>
      <w:r w:rsidRPr="006063F5">
        <w:rPr>
          <w:rFonts w:ascii="Times New Roman" w:hAnsi="Times New Roman" w:cs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55B406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668FD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34C9D5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</w:t>
      </w:r>
      <w:r w:rsidRPr="006063F5">
        <w:rPr>
          <w:rFonts w:ascii="Times New Roman" w:hAnsi="Times New Roman" w:cs="Times New Roman"/>
          <w:sz w:val="24"/>
          <w:szCs w:val="24"/>
        </w:rPr>
        <w:t>шеним і смиренним Бог не погордить.</w:t>
      </w:r>
    </w:p>
    <w:p w14:paraId="3E1446F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AF4542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A4CC90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CA38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EE401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</w:t>
      </w:r>
      <w:r w:rsidRPr="006063F5">
        <w:rPr>
          <w:rFonts w:ascii="Times New Roman" w:hAnsi="Times New Roman" w:cs="Times New Roman"/>
          <w:b/>
          <w:sz w:val="24"/>
          <w:szCs w:val="24"/>
        </w:rPr>
        <w:t>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6063F5">
        <w:rPr>
          <w:rFonts w:ascii="Times New Roman" w:hAnsi="Times New Roman" w:cs="Times New Roman"/>
          <w:sz w:val="24"/>
          <w:szCs w:val="24"/>
        </w:rPr>
        <w:t>Все сьогодні* нехай радується,* бо Христос переобразився* перед учнями.</w:t>
      </w:r>
    </w:p>
    <w:p w14:paraId="6C1752E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І нині</w:t>
      </w:r>
      <w:r w:rsidRPr="006063F5">
        <w:rPr>
          <w:rFonts w:ascii="Times New Roman" w:hAnsi="Times New Roman" w:cs="Times New Roman"/>
          <w:sz w:val="24"/>
          <w:szCs w:val="24"/>
        </w:rPr>
        <w:t>: Все сьогодні* нехай радується,* бо Христос переобразився* перед учнями.</w:t>
      </w:r>
    </w:p>
    <w:p w14:paraId="55D3D9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3B52D4E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Показав ти, Спасе, тим, що вийшли з тобою на гору,* тільки частинку сяйва свого Божества* і вчинив їх учасниками своєї небесної слави.* Тим-то ди</w:t>
      </w:r>
      <w:r w:rsidRPr="006063F5">
        <w:rPr>
          <w:rFonts w:ascii="Times New Roman" w:hAnsi="Times New Roman" w:cs="Times New Roman"/>
          <w:sz w:val="24"/>
          <w:szCs w:val="24"/>
        </w:rPr>
        <w:t>вуючись, вони кликали:* Добре нам тут бути!* З ними й ми навіки оспівуємо тебе преображеного, Христе Спасе,* що показав славу свою.</w:t>
      </w:r>
    </w:p>
    <w:p w14:paraId="73BF9DC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915BE8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723B210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безпло́тних, чесно́го, сла́вного проро</w:t>
      </w:r>
      <w:r w:rsidRPr="006063F5">
        <w:rPr>
          <w:rFonts w:ascii="Times New Roman" w:hAnsi="Times New Roman" w:cs="Times New Roman"/>
          <w:sz w:val="24"/>
          <w:szCs w:val="24"/>
        </w:rPr>
        <w:t>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</w:t>
      </w:r>
      <w:r w:rsidRPr="006063F5">
        <w:rPr>
          <w:rFonts w:ascii="Times New Roman" w:hAnsi="Times New Roman" w:cs="Times New Roman"/>
          <w:sz w:val="24"/>
          <w:szCs w:val="24"/>
        </w:rPr>
        <w:t>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</w:t>
      </w:r>
      <w:r w:rsidRPr="006063F5">
        <w:rPr>
          <w:rFonts w:ascii="Times New Roman" w:hAnsi="Times New Roman" w:cs="Times New Roman"/>
          <w:sz w:val="24"/>
          <w:szCs w:val="24"/>
        </w:rPr>
        <w:t>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</w:t>
      </w:r>
      <w:r w:rsidRPr="006063F5">
        <w:rPr>
          <w:rFonts w:ascii="Times New Roman" w:hAnsi="Times New Roman" w:cs="Times New Roman"/>
          <w:sz w:val="24"/>
          <w:szCs w:val="24"/>
        </w:rPr>
        <w:t xml:space="preserve">ведних богоотців Йоаки́ма і Анни; і свято́го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6063F5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616ED72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6063F5">
        <w:rPr>
          <w:rFonts w:ascii="Times New Roman" w:hAnsi="Times New Roman" w:cs="Times New Roman"/>
          <w:sz w:val="24"/>
          <w:szCs w:val="24"/>
        </w:rPr>
        <w:t>.</w:t>
      </w:r>
    </w:p>
    <w:p w14:paraId="74416D5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D0D02A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72B2B9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5E34FE4D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320CA8C4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bookmarkStart w:id="2" w:name="_heading=h.3znysh7" w:colFirst="0" w:colLast="0"/>
      <w:bookmarkEnd w:id="2"/>
      <w:r w:rsidRPr="006063F5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2AB3240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357AA6B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</w:t>
      </w:r>
      <w:r w:rsidRPr="006063F5">
        <w:rPr>
          <w:rFonts w:ascii="Times New Roman" w:hAnsi="Times New Roman" w:cs="Times New Roman"/>
          <w:b/>
          <w:sz w:val="24"/>
          <w:szCs w:val="24"/>
        </w:rPr>
        <w:t>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3D5AA9D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A31DA58" w14:textId="77777777" w:rsidR="007E2CDE" w:rsidRPr="006063F5" w:rsidRDefault="006063F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459241E0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6F61B66" w14:textId="77777777" w:rsidR="007E2CDE" w:rsidRPr="006063F5" w:rsidRDefault="006063F5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Сил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ою різних мов будете ви озброєні, друзі-учні, будете дивні при багатстві їх і славою наповн</w:t>
      </w:r>
      <w:r w:rsidRPr="006063F5">
        <w:rPr>
          <w:rFonts w:ascii="Times New Roman" w:hAnsi="Times New Roman" w:cs="Times New Roman"/>
          <w:sz w:val="24"/>
          <w:szCs w:val="24"/>
        </w:rPr>
        <w:t>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теся, бо явлюся світліший від сонця, освітлюючи тих, що з радістю взивають: «Співайте Богові нашому, бо Він прославився».</w:t>
      </w:r>
    </w:p>
    <w:p w14:paraId="7A85D68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7B847F1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250B90A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7B9630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2E1825BC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F6C6740" w14:textId="77777777" w:rsidR="007E2CDE" w:rsidRPr="006063F5" w:rsidRDefault="006063F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сяйвом Лиця Твого добре все впорядив.</w:t>
      </w:r>
    </w:p>
    <w:p w14:paraId="2CC1E6CE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5C03DAF" w14:textId="77777777" w:rsidR="007E2CDE" w:rsidRPr="006063F5" w:rsidRDefault="006063F5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5B0B3C0A" w14:textId="77777777" w:rsidR="007E2CDE" w:rsidRPr="006063F5" w:rsidRDefault="006063F5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найперші апостоли й стали перед Тобою Мойсей та Ілля, як Божі слуги, єдиний Людинолюбче.</w:t>
      </w:r>
    </w:p>
    <w:p w14:paraId="590B20D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F72CA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778A8A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EB126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2D6C9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4AC4DD4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32777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1EB61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3CC60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6063F5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F86FEC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063F5">
        <w:rPr>
          <w:rFonts w:ascii="Times New Roman" w:hAnsi="Times New Roman" w:cs="Times New Roman"/>
          <w:sz w:val="24"/>
          <w:szCs w:val="24"/>
        </w:rPr>
        <w:t>, нині, і повс</w:t>
      </w:r>
      <w:r w:rsidRPr="006063F5">
        <w:rPr>
          <w:rFonts w:ascii="Times New Roman" w:hAnsi="Times New Roman" w:cs="Times New Roman"/>
          <w:sz w:val="24"/>
          <w:szCs w:val="24"/>
        </w:rPr>
        <w:t>якчас, і на віки віків.</w:t>
      </w:r>
    </w:p>
    <w:p w14:paraId="38E9323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6538F56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2C10F7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1693C0AE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 Мойсеєві, другий Іллі й Тобі один, Владиці Христу.* Осяяний світлом, Господи,* просвіти душі наші».</w:t>
      </w:r>
    </w:p>
    <w:p w14:paraId="3D538AB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FE18A0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570393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3F3147FD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0A3824F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7BCB02E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63AB7C6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Слава силі Твоїй, Господи.</w:t>
      </w:r>
    </w:p>
    <w:p w14:paraId="05A903C5" w14:textId="77777777" w:rsidR="007E2CDE" w:rsidRPr="006063F5" w:rsidRDefault="006063F5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сте, провіщали славу хреста Твого, коли прийшов Ти на гору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0025211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13242D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5D5FAF8F" w14:textId="3DF3359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3ADED94A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1242CBA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278B31AA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1FD0D7E" w14:textId="77777777" w:rsidR="007E2CDE" w:rsidRPr="006063F5" w:rsidRDefault="006063F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лосили Мойсей та Ілля до учеників, що були на горі, — Христос, що Його раніш ми просвітили, як Бога істинного».</w:t>
      </w:r>
    </w:p>
    <w:p w14:paraId="03FB603C" w14:textId="77777777" w:rsidR="007E2CDE" w:rsidRPr="006063F5" w:rsidRDefault="006063F5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5DA79FE2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AD82E3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5582F3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У</w:t>
      </w:r>
      <w:r w:rsidRPr="006063F5">
        <w:rPr>
          <w:rFonts w:ascii="Times New Roman" w:hAnsi="Times New Roman" w:cs="Times New Roman"/>
          <w:b/>
          <w:sz w:val="24"/>
          <w:szCs w:val="24"/>
        </w:rPr>
        <w:t xml:space="preserve"> смутку моєму взивав я до Господа,* і почув мене Бог, Спаситель мій.</w:t>
      </w:r>
    </w:p>
    <w:p w14:paraId="1BC4D98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9D936CD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щоб свідчили про Твоє Божество.</w:t>
      </w:r>
    </w:p>
    <w:p w14:paraId="4D1849DD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37D672A3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Ти, Христе, що створив невидимими руками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по образу Тво</w:t>
      </w:r>
      <w:r w:rsidRPr="006063F5">
        <w:rPr>
          <w:rFonts w:ascii="Times New Roman" w:hAnsi="Times New Roman" w:cs="Times New Roman"/>
          <w:sz w:val="24"/>
          <w:szCs w:val="24"/>
        </w:rPr>
        <w:t>є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38F89867" w14:textId="77777777" w:rsidR="007E2CDE" w:rsidRPr="006063F5" w:rsidRDefault="006063F5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33FB824F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C2D0D6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6D28E2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6A4B4B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B62AC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2BFCC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D4C9D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509AB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4D501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C06D090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063F5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7C7BD2F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55A3A55" w14:textId="77777777" w:rsidR="007E2CDE" w:rsidRPr="006063F5" w:rsidRDefault="007E2CD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17CA3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59DF55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7D8BCC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70CEF96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4F42DFD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539181C9" w14:textId="77777777" w:rsidR="007E2CDE" w:rsidRPr="006063F5" w:rsidRDefault="006063F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102CD796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2357479F" w14:textId="77777777" w:rsidR="007E2CDE" w:rsidRPr="006063F5" w:rsidRDefault="006063F5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енний Ти».</w:t>
      </w:r>
    </w:p>
    <w:p w14:paraId="6663661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E507D90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0EDC4C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7CA38485" w14:textId="77777777" w:rsidR="007E2CDE" w:rsidRPr="006063F5" w:rsidRDefault="006063F5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281FEE49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6C0525AF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Христос, що руками Своїми вс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е держить, пречистими ногами на гору </w:t>
      </w:r>
      <w:r w:rsidRPr="006063F5">
        <w:rPr>
          <w:rFonts w:ascii="Times New Roman" w:hAnsi="Times New Roman" w:cs="Times New Roman"/>
          <w:sz w:val="24"/>
          <w:szCs w:val="24"/>
        </w:rPr>
        <w:t>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1C838923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7D30C02E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Побожно стояли Мойсей т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а Ілля на горі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524994F4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BE43260" w14:textId="77777777" w:rsidR="007E2CDE" w:rsidRPr="006063F5" w:rsidRDefault="006063F5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Христа, покритого хмарою світлою на </w:t>
      </w:r>
      <w:r w:rsidRPr="006063F5">
        <w:rPr>
          <w:rFonts w:ascii="Times New Roman" w:hAnsi="Times New Roman" w:cs="Times New Roman"/>
          <w:sz w:val="24"/>
          <w:szCs w:val="24"/>
        </w:rPr>
        <w:t>Тавор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2C6D6FA2" w14:textId="77777777" w:rsidR="007E2CDE" w:rsidRPr="006063F5" w:rsidRDefault="007E2CD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D605CE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74D946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Богородицю і Матір піснями звеличаймо,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хор співає 9-й ірмос із заспівом:</w:t>
      </w:r>
    </w:p>
    <w:p w14:paraId="4E6A513C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FBB483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2ECEECA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Заспів: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Величай, душе моя, Господа, що на Таворі преобразився.</w:t>
      </w:r>
    </w:p>
    <w:p w14:paraId="535AA29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Ірмос (г. 4):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b/>
          <w:sz w:val="24"/>
          <w:szCs w:val="24"/>
        </w:rPr>
        <w:t xml:space="preserve">Народження твоє нетлінне явилося,* Бог </w:t>
      </w:r>
      <w:r w:rsidRPr="006063F5">
        <w:rPr>
          <w:rFonts w:ascii="Times New Roman" w:hAnsi="Times New Roman" w:cs="Times New Roman"/>
          <w:b/>
          <w:sz w:val="24"/>
          <w:szCs w:val="24"/>
        </w:rPr>
        <w:t>вийшов з твого лона* і, як чоловік, з'явився на землі* та між людьми проживав.* Тому тебе, Богородице, величаємо.</w:t>
      </w:r>
    </w:p>
    <w:p w14:paraId="571CF4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CDD4E7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Жах охопив учнів,* бо несподівано ясне світло їх опромінило.* Вони дивились один на одного* і, здивовані, припавши до землі,* тобі, Владиці всього, вклонилися.</w:t>
      </w:r>
    </w:p>
    <w:p w14:paraId="2118BF6B" w14:textId="77777777" w:rsidR="007E2CDE" w:rsidRPr="006063F5" w:rsidRDefault="006063F5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063F5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4D7433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Божий голос роздався із хмари,* сповіщаючи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чудо,* бо Отець світла до апостолів промовив:* Це Син мій улюблений, його слухайте.</w:t>
      </w:r>
    </w:p>
    <w:p w14:paraId="7DEB8815" w14:textId="667AEA02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eastAsia="Gungsuh" w:hAnsi="Times New Roman" w:cs="Times New Roman"/>
          <w:sz w:val="24"/>
          <w:szCs w:val="24"/>
        </w:rPr>
        <w:t>: Незмінний Образе Сущого,* непорушна й незмінна печате* − Сину, Слове, мудросте й кріпосте,* правице, сило Всевишнього* – тебе, з Отцем і Духом, величаємо.</w:t>
      </w:r>
    </w:p>
    <w:p w14:paraId="4FD08D3B" w14:textId="77777777" w:rsidR="007E2CDE" w:rsidRPr="006063F5" w:rsidRDefault="007E2CD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C6F72A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204BADD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A815108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0E61D9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8CC864F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49500A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906ED5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F89F6B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3C08B4F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35146E7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6BDF485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FE6FB68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B47C1D7" w14:textId="2EC64735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Світло незмінне, Христе!* </w:t>
      </w:r>
      <w:r w:rsidRPr="006063F5">
        <w:rPr>
          <w:rFonts w:ascii="Times New Roman" w:eastAsia="Gungsuh" w:hAnsi="Times New Roman" w:cs="Times New Roman"/>
          <w:color w:val="000000"/>
          <w:sz w:val="24"/>
          <w:szCs w:val="24"/>
        </w:rPr>
        <w:t>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5AE40EB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15C331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2FEE35E6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60967F3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89B1F7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2132B2A" w14:textId="0BE03B89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6063F5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746BCB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67117B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BA6C08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7351C7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6063F5">
        <w:rPr>
          <w:rFonts w:ascii="Times New Roman" w:hAnsi="Times New Roman" w:cs="Times New Roman"/>
          <w:sz w:val="24"/>
          <w:szCs w:val="24"/>
        </w:rPr>
        <w:t>і;</w:t>
      </w:r>
    </w:p>
    <w:p w14:paraId="7B90D84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EC591E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C7B25A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B6076A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EB579D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30F8F9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704319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6063F5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36EFBF22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6843B3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9DF975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1BE154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443773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</w:t>
      </w:r>
      <w:r w:rsidRPr="006063F5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2B40A5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A201ED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D4BB4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6063F5">
        <w:rPr>
          <w:rFonts w:ascii="Times New Roman" w:hAnsi="Times New Roman" w:cs="Times New Roman"/>
          <w:sz w:val="24"/>
          <w:szCs w:val="24"/>
        </w:rPr>
        <w:t>карання.</w:t>
      </w:r>
    </w:p>
    <w:p w14:paraId="0C55E51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643347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B40BC81" w14:textId="77777777" w:rsidR="007E2CDE" w:rsidRPr="006063F5" w:rsidRDefault="006063F5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D8C83B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2A50D9F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11084AF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630435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Покликаний був ти):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Перше, ніж об'явити свій святий хрест і страждання,*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здивувалися силі твоїй, кликнувши:* Ти, Христе, – вічне світло і блиск Отця!* Хоч ти добровільно воплотився,* однак залишився незмінний.</w:t>
      </w:r>
    </w:p>
    <w:p w14:paraId="0494432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6E06A1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Перше, ніж об'явити свій святий хрест і страждан</w:t>
      </w:r>
      <w:r w:rsidRPr="006063F5">
        <w:rPr>
          <w:rFonts w:ascii="Times New Roman" w:hAnsi="Times New Roman" w:cs="Times New Roman"/>
          <w:sz w:val="24"/>
          <w:szCs w:val="24"/>
        </w:rPr>
        <w:t>ня,* ти, Владико, вивів на гору Тавор* тих своїх святих учнів, яких уважав за відповідніших,* і там зволив показати їм свою славу.* Вони, побачивши тебе преображеного* і від сонця проміннішого,* припали ниць і здивувалися силі твоїй, кликнувши:* Ти, Христе</w:t>
      </w:r>
      <w:r w:rsidRPr="006063F5">
        <w:rPr>
          <w:rFonts w:ascii="Times New Roman" w:hAnsi="Times New Roman" w:cs="Times New Roman"/>
          <w:sz w:val="24"/>
          <w:szCs w:val="24"/>
        </w:rPr>
        <w:t>, – вічне світло і блиск Отця!* Хоч ти добровільно воплотився,* однак залишився незмінний.</w:t>
      </w:r>
    </w:p>
    <w:p w14:paraId="2A5295B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3D45C759" w14:textId="0F47DA9B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eastAsia="Gungsuh" w:hAnsi="Times New Roman" w:cs="Times New Roman"/>
          <w:sz w:val="24"/>
          <w:szCs w:val="24"/>
        </w:rPr>
        <w:t>Ти − споконвічне Боже Слово,* що світлом, неначе ризою, зодягнувся,* преобразившись перед у</w:t>
      </w:r>
      <w:r w:rsidRPr="006063F5">
        <w:rPr>
          <w:rFonts w:ascii="Times New Roman" w:eastAsia="Gungsuh" w:hAnsi="Times New Roman" w:cs="Times New Roman"/>
          <w:sz w:val="24"/>
          <w:szCs w:val="24"/>
        </w:rPr>
        <w:t>чнями своїми,* ясніше від сонця засяяв ти, Слове.* Мойсей та Ілля, ставши при тобі,* визнали, що ти Господь мертвих і живих,* і прославили твоє невимовне провидіння,* та велику милість і милосердя,* яким ти спас світ,* що погибав у грісі.</w:t>
      </w:r>
    </w:p>
    <w:p w14:paraId="38FD7A9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Хваліте й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ого на дзвінких цимбалах, хваліте його на гучних цимбалах.* Усе, що живе, нехай хвалить Господа.</w:t>
      </w:r>
    </w:p>
    <w:p w14:paraId="6F5419B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З дівичого лона* ти народився і став тілом,* а на Тавор-горі преобразився ти, Господи,* оточений осяйною хмарою;* голос Отця, в присутності твоїх учнів,* явно </w:t>
      </w:r>
      <w:r w:rsidRPr="006063F5">
        <w:rPr>
          <w:rFonts w:ascii="Times New Roman" w:hAnsi="Times New Roman" w:cs="Times New Roman"/>
          <w:sz w:val="24"/>
          <w:szCs w:val="24"/>
        </w:rPr>
        <w:t>назвав тебе улюбленим Сином,* єдиносущним і єдинопрестольним.* Тому Петро, не розуміючи, що каже, дивуючись, сказав:* Добре нам тут бути,* Благодітелю багатомилостивий.</w:t>
      </w:r>
    </w:p>
    <w:p w14:paraId="086A6F4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Взяв Христос з собою окремо Петра, Якова й Івана на високу гору* і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преобразився перед ними.* Тоді лице його засяяло, як сонце,* а одежа його стала біла, як світло.* З'явилися ще й Мойсей та Ілля, і розмовляли з ним;* хмара теж ясна покрила їх,* та й голос із хмари було чути, що промовляв:* Це Син мій улюблений, якого я в</w:t>
      </w:r>
      <w:r w:rsidRPr="006063F5">
        <w:rPr>
          <w:rFonts w:ascii="Times New Roman" w:hAnsi="Times New Roman" w:cs="Times New Roman"/>
          <w:sz w:val="24"/>
          <w:szCs w:val="24"/>
        </w:rPr>
        <w:t>подобав. Його слухайте!</w:t>
      </w:r>
    </w:p>
    <w:p w14:paraId="763C81E9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50B68B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55779F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692A1E8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FE14C0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12D6F9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71FF58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</w:t>
      </w:r>
      <w:r w:rsidRPr="006063F5">
        <w:rPr>
          <w:rFonts w:ascii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1A78C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2977FF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1530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CF64E2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Ти бо один лише святий, ти є</w:t>
      </w:r>
      <w:r w:rsidRPr="006063F5">
        <w:rPr>
          <w:rFonts w:ascii="Times New Roman" w:hAnsi="Times New Roman" w:cs="Times New Roman"/>
          <w:sz w:val="24"/>
          <w:szCs w:val="24"/>
        </w:rPr>
        <w:t>диний Господь, Ісус Христос,* на славу Бога Отця. Амінь.</w:t>
      </w:r>
    </w:p>
    <w:p w14:paraId="30221CA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7B1A8E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5AA74C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</w:t>
      </w:r>
      <w:r w:rsidRPr="006063F5">
        <w:rPr>
          <w:rFonts w:ascii="Times New Roman" w:hAnsi="Times New Roman" w:cs="Times New Roman"/>
          <w:sz w:val="24"/>
          <w:szCs w:val="24"/>
        </w:rPr>
        <w:t>є навіки. Амінь.</w:t>
      </w:r>
    </w:p>
    <w:p w14:paraId="574EA04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E66ACA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3FAC16F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5DBAADA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736136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0936F0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317F946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Гос</w:t>
      </w:r>
      <w:r w:rsidRPr="006063F5">
        <w:rPr>
          <w:rFonts w:ascii="Times New Roman" w:hAnsi="Times New Roman" w:cs="Times New Roman"/>
          <w:sz w:val="24"/>
          <w:szCs w:val="24"/>
        </w:rPr>
        <w:t>поди, до тебе я прибігаю,* навчи мене творити твою волю, бо ти Бог мій.</w:t>
      </w:r>
    </w:p>
    <w:p w14:paraId="09C2CB1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0F546D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AA41C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1AAB1DB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Слава Отцю, і Си</w:t>
      </w:r>
      <w:r w:rsidRPr="006063F5">
        <w:rPr>
          <w:rFonts w:ascii="Times New Roman" w:hAnsi="Times New Roman" w:cs="Times New Roman"/>
          <w:sz w:val="24"/>
          <w:szCs w:val="24"/>
        </w:rPr>
        <w:t>ну, і Святому Духові. І нині і повсякчас, і на віки віків. Амінь.</w:t>
      </w:r>
    </w:p>
    <w:p w14:paraId="319F602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A378E6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505E088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796B4C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4716170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</w:p>
    <w:p w14:paraId="357F42C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10209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6928133F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Помилуй нас, Боже, з великої ми</w:t>
      </w:r>
      <w:r w:rsidRPr="006063F5">
        <w:rPr>
          <w:rFonts w:ascii="Times New Roman" w:hAnsi="Times New Roman" w:cs="Times New Roman"/>
          <w:sz w:val="24"/>
          <w:szCs w:val="24"/>
        </w:rPr>
        <w:t>лості Твоєї, молимось Тобі, вислухай і помилуй.</w:t>
      </w:r>
    </w:p>
    <w:p w14:paraId="41773B0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61FEE3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</w:t>
      </w:r>
      <w:r w:rsidRPr="006063F5">
        <w:rPr>
          <w:rFonts w:ascii="Times New Roman" w:hAnsi="Times New Roman" w:cs="Times New Roman"/>
          <w:sz w:val="24"/>
          <w:szCs w:val="24"/>
        </w:rPr>
        <w:t xml:space="preserve">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063F5">
        <w:rPr>
          <w:rFonts w:ascii="Times New Roman" w:hAnsi="Times New Roman" w:cs="Times New Roman"/>
          <w:i/>
          <w:sz w:val="24"/>
          <w:szCs w:val="24"/>
        </w:rPr>
        <w:t>,</w:t>
      </w:r>
      <w:r w:rsidRPr="006063F5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202345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9F5D6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</w:t>
      </w:r>
      <w:r w:rsidRPr="006063F5">
        <w:rPr>
          <w:rFonts w:ascii="Times New Roman" w:hAnsi="Times New Roman" w:cs="Times New Roman"/>
          <w:sz w:val="24"/>
          <w:szCs w:val="24"/>
        </w:rPr>
        <w:t>равління і за все військо.</w:t>
      </w:r>
    </w:p>
    <w:p w14:paraId="41CE0F4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92DFE9A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48D1691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3A76A2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89F49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1CD1773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095AE3" w14:textId="77777777" w:rsidR="007E2CDE" w:rsidRPr="006063F5" w:rsidRDefault="006063F5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063F5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5F0949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980AAA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81F03E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E4D8D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E5F3427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5608EA9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4DE913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063F5">
        <w:rPr>
          <w:rFonts w:ascii="Times New Roman" w:hAnsi="Times New Roman" w:cs="Times New Roman"/>
          <w:sz w:val="24"/>
          <w:szCs w:val="24"/>
        </w:rPr>
        <w:t>просім.</w:t>
      </w:r>
    </w:p>
    <w:p w14:paraId="7BF34528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B105C5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8372252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62C6FC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1C8931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6BF878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Останок життя нашого в мирі й покая</w:t>
      </w:r>
      <w:r w:rsidRPr="006063F5">
        <w:rPr>
          <w:rFonts w:ascii="Times New Roman" w:hAnsi="Times New Roman" w:cs="Times New Roman"/>
          <w:sz w:val="24"/>
          <w:szCs w:val="24"/>
        </w:rPr>
        <w:t>нні завершити у Господа просім.</w:t>
      </w:r>
    </w:p>
    <w:p w14:paraId="4CBE823C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9702E0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356255E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AE44064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6063F5">
        <w:rPr>
          <w:rFonts w:ascii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8733D7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DC8E2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063F5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 xml:space="preserve">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</w:t>
      </w:r>
      <w:r w:rsidRPr="006063F5">
        <w:rPr>
          <w:rFonts w:ascii="Times New Roman" w:hAnsi="Times New Roman" w:cs="Times New Roman"/>
          <w:sz w:val="24"/>
          <w:szCs w:val="24"/>
          <w:u w:val="single"/>
        </w:rPr>
        <w:t>як душею так і тілом, завжди перебували й відважно славили чудне й благословенне ім'я твоє.]</w:t>
      </w:r>
    </w:p>
    <w:p w14:paraId="0A466036" w14:textId="77777777" w:rsidR="007E2CDE" w:rsidRPr="006063F5" w:rsidRDefault="006063F5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E5BCA0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0822B21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CBD65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8DDA284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9B081A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36A225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6063F5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9B3E1BB" w14:textId="77777777" w:rsidR="007E2CDE" w:rsidRPr="006063F5" w:rsidRDefault="006063F5">
      <w:pPr>
        <w:spacing w:after="120"/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6063F5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34E7AE6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p w14:paraId="3719AB36" w14:textId="77777777" w:rsidR="007E2CDE" w:rsidRPr="006063F5" w:rsidRDefault="007E2CD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CA06A3" w14:textId="77777777" w:rsidR="007E2CDE" w:rsidRPr="006063F5" w:rsidRDefault="006063F5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6063F5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576D9B1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2E4AA23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Благослови.</w:t>
      </w:r>
    </w:p>
    <w:p w14:paraId="395FCB32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2B0305C5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2E0130C8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Прес</w:t>
      </w:r>
      <w:r w:rsidRPr="006063F5">
        <w:rPr>
          <w:rFonts w:ascii="Times New Roman" w:hAnsi="Times New Roman" w:cs="Times New Roman"/>
          <w:sz w:val="24"/>
          <w:szCs w:val="24"/>
        </w:rPr>
        <w:t>вята Богородице, спаси нас.</w:t>
      </w:r>
    </w:p>
    <w:p w14:paraId="7EB936CE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27867FC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39FECD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6063F5">
        <w:rPr>
          <w:rFonts w:ascii="Times New Roman" w:hAnsi="Times New Roman" w:cs="Times New Roman"/>
          <w:i/>
          <w:sz w:val="24"/>
          <w:szCs w:val="24"/>
        </w:rPr>
        <w:t>.</w:t>
      </w:r>
      <w:r w:rsidRPr="006063F5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BF0A031" w14:textId="77777777" w:rsidR="007E2CDE" w:rsidRPr="006063F5" w:rsidRDefault="006063F5">
      <w:pPr>
        <w:rPr>
          <w:rFonts w:ascii="Times New Roman" w:hAnsi="Times New Roman" w:cs="Times New Roman"/>
        </w:rPr>
      </w:pPr>
      <w:r w:rsidRPr="006063F5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063F5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переобразився </w:t>
      </w:r>
      <w:r w:rsidRPr="006063F5">
        <w:rPr>
          <w:rFonts w:ascii="Times New Roman" w:hAnsi="Times New Roman" w:cs="Times New Roman"/>
          <w:sz w:val="24"/>
          <w:szCs w:val="24"/>
        </w:rPr>
        <w:t>перед святими Своїми учнями й апостолами, святого отця нашого Івана Золотоустого, архиєпископа Константинополя., і всіх святих - помилує і спасе нас як благий і людинолюбний.</w:t>
      </w:r>
    </w:p>
    <w:p w14:paraId="693E4799" w14:textId="77777777" w:rsidR="007E2CDE" w:rsidRPr="006063F5" w:rsidRDefault="006063F5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063F5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063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063F5">
        <w:rPr>
          <w:rFonts w:ascii="Times New Roman" w:hAnsi="Times New Roman" w:cs="Times New Roman"/>
          <w:sz w:val="24"/>
          <w:szCs w:val="24"/>
        </w:rPr>
        <w:t>Амінь.</w:t>
      </w:r>
    </w:p>
    <w:sectPr w:rsidR="007E2CDE" w:rsidRPr="006063F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CDE"/>
    <w:rsid w:val="006063F5"/>
    <w:rsid w:val="007E2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13475"/>
  <w15:docId w15:val="{A6486F1E-E37F-4D89-B618-C1DBA93CA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GZLWf2I4Kls1aeHpTxEwGr87+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WguMzBqMHpsbDIJaC4xZm9iOXRlMgloLjN6bnlzaDcyCGguZ2pkZ3hzOAByITF0VWtLNTFqRG1CVVZHTUIyN3lsRVlPdnlNLUFpWE9O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57077</Words>
  <Characters>32535</Characters>
  <Application>Microsoft Office Word</Application>
  <DocSecurity>0</DocSecurity>
  <Lines>271</Lines>
  <Paragraphs>178</Paragraphs>
  <ScaleCrop>false</ScaleCrop>
  <Company/>
  <LinksUpToDate>false</LinksUpToDate>
  <CharactersWithSpaces>89434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2024-07-15T07:37:00Z</dcterms:created>
  <dcterms:modified xsi:type="dcterms:W3CDTF">2024-07-31T13:30:00Z</dcterms:modified>
</cp:coreProperties>
</file>