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b/>
          <w:sz w:val="24"/>
          <w:szCs w:val="24"/>
        </w:rPr>
        <w:t>Серпень 12, Понеділок</w:t>
      </w:r>
    </w:p>
    <w:p w14:paraId="00000002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Тиждень 8-ий по Зісланні Святого Духа. Свв. мчч. Фотія й Аникити</w:t>
      </w:r>
    </w:p>
    <w:p w14:paraId="00000003" w14:textId="77777777" w:rsidR="00E76E82" w:rsidRPr="009775B1" w:rsidRDefault="009775B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775B1">
        <w:rPr>
          <w:rFonts w:ascii="Times New Roman" w:hAnsi="Times New Roman" w:cs="Times New Roman"/>
          <w:b/>
        </w:rPr>
        <w:t>ВЕЧІРНЯ</w:t>
      </w:r>
    </w:p>
    <w:p w14:paraId="0000000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Свя</w:t>
      </w:r>
      <w:r w:rsidRPr="009775B1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9775B1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A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помилуй</w:t>
      </w:r>
      <w:r w:rsidRPr="009775B1">
        <w:rPr>
          <w:rFonts w:ascii="Times New Roman" w:hAnsi="Times New Roman"/>
          <w:i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775B1">
        <w:rPr>
          <w:rFonts w:ascii="Times New Roman" w:hAnsi="Times New Roman"/>
          <w:b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9775B1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9775B1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E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1.</w:t>
      </w:r>
      <w:r w:rsidRPr="009775B1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775B1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775B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2. </w:t>
      </w:r>
      <w:r w:rsidRPr="009775B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775B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775B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3.</w:t>
      </w:r>
      <w:r w:rsidRPr="009775B1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775B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4. </w:t>
      </w:r>
      <w:r w:rsidRPr="009775B1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775B1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775B1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5.</w:t>
      </w:r>
      <w:r w:rsidRPr="009775B1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9775B1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775B1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528A9DB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6.</w:t>
      </w:r>
      <w:r w:rsidRPr="009775B1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9775B1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9775B1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7.</w:t>
      </w:r>
      <w:r w:rsidRPr="009775B1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9775B1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9775B1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8.</w:t>
      </w:r>
      <w:r w:rsidRPr="009775B1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9775B1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9775B1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9775B1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9775B1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9775B1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с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775B1">
        <w:rPr>
          <w:rFonts w:ascii="Times New Roman" w:hAnsi="Times New Roman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за село це,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за святу обитель цю)</w:t>
      </w:r>
      <w:r w:rsidRPr="009775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775B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9775B1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9775B1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E76E82" w:rsidRPr="009775B1" w:rsidRDefault="009775B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B7DD494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9775B1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9775B1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9775B1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3254D82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До тебе</w:t>
      </w:r>
      <w:r w:rsidRPr="009775B1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8, подібний: О, преславне чудо):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</w:t>
      </w:r>
      <w:r w:rsidRPr="009775B1">
        <w:rPr>
          <w:rFonts w:ascii="Times New Roman" w:hAnsi="Times New Roman"/>
          <w:sz w:val="24"/>
          <w:szCs w:val="24"/>
        </w:rPr>
        <w:t>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Мученики Христові преб</w:t>
      </w:r>
      <w:r w:rsidRPr="009775B1">
        <w:rPr>
          <w:rFonts w:ascii="Times New Roman" w:hAnsi="Times New Roman"/>
          <w:sz w:val="24"/>
          <w:szCs w:val="24"/>
        </w:rPr>
        <w:t>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</w:t>
      </w:r>
      <w:r w:rsidRPr="009775B1">
        <w:rPr>
          <w:rFonts w:ascii="Times New Roman" w:hAnsi="Times New Roman"/>
          <w:sz w:val="24"/>
          <w:szCs w:val="24"/>
        </w:rPr>
        <w:t>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9775B1">
        <w:rPr>
          <w:rFonts w:ascii="Times New Roman" w:hAnsi="Times New Roman"/>
          <w:sz w:val="24"/>
          <w:szCs w:val="24"/>
        </w:rPr>
        <w:t xml:space="preserve"> Священно з'явлений і богонатхненний Максиме!* У тобі визнаємо основу правди,* утвердження віри, визначного вчителя,* поміч</w:t>
      </w:r>
      <w:r w:rsidRPr="009775B1">
        <w:rPr>
          <w:rFonts w:ascii="Times New Roman" w:hAnsi="Times New Roman"/>
          <w:sz w:val="24"/>
          <w:szCs w:val="24"/>
        </w:rPr>
        <w:t>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Вихваляємо тебе,* як апостолів співпрестольника,* рі</w:t>
      </w:r>
      <w:r w:rsidRPr="009775B1">
        <w:rPr>
          <w:rFonts w:ascii="Times New Roman" w:hAnsi="Times New Roman"/>
          <w:sz w:val="24"/>
          <w:szCs w:val="24"/>
        </w:rPr>
        <w:t>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</w:t>
      </w:r>
      <w:r w:rsidRPr="009775B1">
        <w:rPr>
          <w:rFonts w:ascii="Times New Roman" w:hAnsi="Times New Roman"/>
          <w:sz w:val="24"/>
          <w:szCs w:val="24"/>
        </w:rPr>
        <w:t xml:space="preserve"> опромінення,* славний Максиме.</w:t>
      </w:r>
    </w:p>
    <w:p w14:paraId="0000008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9775B1">
        <w:rPr>
          <w:rFonts w:ascii="Times New Roman" w:hAnsi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</w:t>
      </w:r>
      <w:r w:rsidRPr="009775B1">
        <w:rPr>
          <w:rFonts w:ascii="Times New Roman" w:hAnsi="Times New Roman"/>
          <w:sz w:val="24"/>
          <w:szCs w:val="24"/>
        </w:rPr>
        <w:t>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0000008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9775B1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</w:t>
      </w:r>
      <w:r w:rsidRPr="009775B1">
        <w:rPr>
          <w:rFonts w:ascii="Times New Roman" w:hAnsi="Times New Roman"/>
          <w:sz w:val="24"/>
          <w:szCs w:val="24"/>
        </w:rPr>
        <w:t>ою.* Бо ти визволяєш світ від гріхів,* тому й кличемо до тебе:* Милосердний Господи, спаси душі наші.</w:t>
      </w:r>
    </w:p>
    <w:p w14:paraId="0000009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9775B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76E82" w:rsidRPr="009775B1" w:rsidRDefault="009775B1">
      <w:pPr>
        <w:pStyle w:val="3"/>
        <w:spacing w:after="120"/>
        <w:rPr>
          <w:rFonts w:ascii="Times New Roman" w:hAnsi="Times New Roman" w:cs="Times New Roman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Благословіть нині Господа,* всі слуги Господні.</w:t>
      </w:r>
    </w:p>
    <w:p w14:paraId="0000009B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Ви, що стоїте в храмі Господнім, у дворах дому Бога н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ашого.</w:t>
      </w:r>
    </w:p>
    <w:p w14:paraId="0000009C" w14:textId="77777777" w:rsidR="00E76E82" w:rsidRPr="009775B1" w:rsidRDefault="00E76E82">
      <w:pPr>
        <w:rPr>
          <w:rFonts w:ascii="Times New Roman" w:hAnsi="Times New Roman"/>
        </w:rPr>
      </w:pPr>
    </w:p>
    <w:p w14:paraId="0000009D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9775B1">
        <w:rPr>
          <w:rFonts w:ascii="Times New Roman" w:hAnsi="Times New Roman"/>
          <w:sz w:val="24"/>
          <w:szCs w:val="24"/>
        </w:rPr>
        <w:t>агодаттю</w:t>
      </w:r>
    </w:p>
    <w:p w14:paraId="000000A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Прощення й відпущенн</w:t>
      </w:r>
      <w:r w:rsidRPr="009775B1">
        <w:rPr>
          <w:rFonts w:ascii="Times New Roman" w:hAnsi="Times New Roman"/>
          <w:sz w:val="24"/>
          <w:szCs w:val="24"/>
        </w:rPr>
        <w:t>я гріхів, і прогрішень наших у Господа просім.</w:t>
      </w:r>
    </w:p>
    <w:p w14:paraId="000000B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Пресвяту, пречист</w:t>
      </w:r>
      <w:r w:rsidRPr="009775B1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9775B1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9775B1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9775B1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9775B1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775B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9775B1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9775B1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9" w14:textId="75CFBD14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Побачивши на святій горі тво</w:t>
      </w:r>
      <w:r w:rsidRPr="009775B1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9775B1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9775B1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0C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С</w:t>
      </w:r>
      <w:r w:rsidRPr="009775B1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9775B1">
        <w:rPr>
          <w:rFonts w:ascii="Times New Roman" w:hAnsi="Times New Roman"/>
          <w:b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9775B1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</w:t>
      </w:r>
      <w:r w:rsidRPr="009775B1">
        <w:rPr>
          <w:rFonts w:ascii="Times New Roman" w:hAnsi="Times New Roman"/>
          <w:sz w:val="24"/>
          <w:szCs w:val="24"/>
        </w:rPr>
        <w:t>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0E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0E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нас, Боже, з великої ми</w:t>
      </w:r>
      <w:r w:rsidRPr="009775B1">
        <w:rPr>
          <w:rFonts w:ascii="Times New Roman" w:hAnsi="Times New Roman"/>
          <w:sz w:val="24"/>
          <w:szCs w:val="24"/>
        </w:rPr>
        <w:t>лості Твоєї, молимось Тобі, вислухай і помилуй.</w:t>
      </w:r>
    </w:p>
    <w:p w14:paraId="000000E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</w:t>
      </w:r>
      <w:r w:rsidRPr="009775B1">
        <w:rPr>
          <w:rFonts w:ascii="Times New Roman" w:hAnsi="Times New Roman"/>
          <w:sz w:val="24"/>
          <w:szCs w:val="24"/>
        </w:rPr>
        <w:t xml:space="preserve">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Богом бережений народ наш, за п</w:t>
      </w:r>
      <w:r w:rsidRPr="009775B1">
        <w:rPr>
          <w:rFonts w:ascii="Times New Roman" w:hAnsi="Times New Roman"/>
          <w:sz w:val="24"/>
          <w:szCs w:val="24"/>
        </w:rPr>
        <w:t>равління і за все військо.</w:t>
      </w:r>
    </w:p>
    <w:p w14:paraId="000000E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75B1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9775B1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775B1">
        <w:rPr>
          <w:rFonts w:ascii="Times New Roman" w:hAnsi="Times New Roman"/>
          <w:i/>
          <w:sz w:val="24"/>
          <w:szCs w:val="24"/>
        </w:rPr>
        <w:t>.</w:t>
      </w:r>
      <w:r w:rsidRPr="009775B1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</w:t>
      </w:r>
      <w:r w:rsidRPr="009775B1">
        <w:rPr>
          <w:rFonts w:ascii="Times New Roman" w:hAnsi="Times New Roman"/>
          <w:sz w:val="24"/>
          <w:szCs w:val="24"/>
        </w:rPr>
        <w:t xml:space="preserve">их апостолів, і святих мучеників Фотія й Аникити, і святого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9775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E76E82" w:rsidRPr="009775B1" w:rsidRDefault="00E76E8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9775B1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A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</w:rPr>
        <w:br w:type="page"/>
      </w:r>
    </w:p>
    <w:p w14:paraId="000000FC" w14:textId="77777777" w:rsidR="00E76E82" w:rsidRPr="009775B1" w:rsidRDefault="009775B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775B1">
        <w:rPr>
          <w:rFonts w:ascii="Times New Roman" w:hAnsi="Times New Roman" w:cs="Times New Roman"/>
          <w:b/>
        </w:rPr>
        <w:t>УТРЕНЯ</w:t>
      </w:r>
    </w:p>
    <w:p w14:paraId="000000F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Слава святій</w:t>
      </w:r>
      <w:r w:rsidRPr="009775B1">
        <w:rPr>
          <w:rFonts w:ascii="Times New Roman" w:hAnsi="Times New Roman"/>
          <w:sz w:val="24"/>
          <w:szCs w:val="24"/>
        </w:rPr>
        <w:t>, одноістотній, животворящій і нероздільній Тройці, завжди, нині і повсякчас, і на віки віків.</w:t>
      </w:r>
    </w:p>
    <w:p w14:paraId="000000F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E76E82" w:rsidRPr="009775B1" w:rsidRDefault="009775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9775B1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</w:t>
      </w:r>
      <w:r w:rsidRPr="009775B1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Принижений, зігну</w:t>
      </w:r>
      <w:r w:rsidRPr="009775B1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Серце моє</w:t>
      </w:r>
      <w:r w:rsidRPr="009775B1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9775B1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9775B1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E76E82" w:rsidRPr="009775B1" w:rsidRDefault="009775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9775B1">
        <w:rPr>
          <w:rFonts w:ascii="Times New Roman" w:hAnsi="Times New Roman"/>
          <w:sz w:val="24"/>
          <w:szCs w:val="24"/>
        </w:rPr>
        <w:t>имуть тебе.</w:t>
      </w:r>
    </w:p>
    <w:p w14:paraId="0000012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 цар возвесе</w:t>
      </w:r>
      <w:r w:rsidRPr="009775B1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E76E82" w:rsidRPr="009775B1" w:rsidRDefault="009775B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E76E82" w:rsidRPr="009775B1" w:rsidRDefault="009775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9775B1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9775B1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9775B1">
        <w:rPr>
          <w:rFonts w:ascii="Times New Roman" w:hAnsi="Times New Roman"/>
          <w:sz w:val="24"/>
          <w:szCs w:val="24"/>
        </w:rPr>
        <w:t>алити?</w:t>
      </w:r>
    </w:p>
    <w:p w14:paraId="00000141" w14:textId="7B94EF6E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Чому, Господи, відк</w:t>
      </w:r>
      <w:r w:rsidRPr="009775B1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6FF1BA4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C41794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прощає в</w:t>
      </w:r>
      <w:r w:rsidRPr="009775B1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показав Мойсеєві с</w:t>
      </w:r>
      <w:r w:rsidRPr="009775B1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</w:t>
      </w:r>
      <w:r w:rsidRPr="009775B1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знає з чог</w:t>
      </w:r>
      <w:r w:rsidRPr="009775B1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775B1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9775B1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775B1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9775B1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9775B1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</w:t>
      </w:r>
      <w:r w:rsidRPr="009775B1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E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1. </w:t>
      </w:r>
      <w:r w:rsidRPr="009775B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9775B1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9775B1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2. </w:t>
      </w:r>
      <w:r w:rsidRPr="009775B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775B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3.</w:t>
      </w:r>
      <w:r w:rsidRPr="009775B1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4.</w:t>
      </w:r>
      <w:r w:rsidRPr="009775B1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775B1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775B1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5.</w:t>
      </w:r>
      <w:r w:rsidRPr="009775B1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9775B1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775B1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6. </w:t>
      </w:r>
      <w:r w:rsidRPr="009775B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775B1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775B1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775B1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7.</w:t>
      </w:r>
      <w:r w:rsidRPr="009775B1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775B1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775B1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8. </w:t>
      </w:r>
      <w:r w:rsidRPr="009775B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775B1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9.</w:t>
      </w:r>
      <w:r w:rsidRPr="009775B1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775B1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775B1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10.</w:t>
      </w:r>
      <w:r w:rsidRPr="009775B1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</w:t>
      </w:r>
      <w:r w:rsidRPr="009775B1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11. </w:t>
      </w:r>
      <w:r w:rsidRPr="009775B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9775B1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9775B1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775B1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9775B1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775B1">
        <w:rPr>
          <w:rFonts w:ascii="Times New Roman" w:hAnsi="Times New Roman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за село це,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за святу обитель цю)</w:t>
      </w:r>
      <w:r w:rsidRPr="009775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Заступи, спаси, </w:t>
      </w:r>
      <w:r w:rsidRPr="009775B1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775B1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9775B1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9775B1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775B1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C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</w:t>
      </w:r>
      <w:r w:rsidRPr="009775B1">
        <w:rPr>
          <w:rFonts w:ascii="Times New Roman" w:hAnsi="Times New Roman"/>
          <w:sz w:val="24"/>
          <w:szCs w:val="24"/>
        </w:rPr>
        <w:t xml:space="preserve">воє повсякчасне,* молитвами Богородиці, Світлодавче, слава Тобі. </w:t>
      </w:r>
    </w:p>
    <w:p w14:paraId="000001A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</w:t>
      </w:r>
      <w:r w:rsidRPr="009775B1">
        <w:rPr>
          <w:rFonts w:ascii="Times New Roman" w:hAnsi="Times New Roman"/>
          <w:sz w:val="24"/>
          <w:szCs w:val="24"/>
        </w:rPr>
        <w:t>льні.* Їх молитвами спаси душі наші.</w:t>
      </w:r>
    </w:p>
    <w:p w14:paraId="000001A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</w:t>
      </w:r>
      <w:r w:rsidRPr="009775B1">
        <w:rPr>
          <w:rFonts w:ascii="Times New Roman" w:hAnsi="Times New Roman"/>
          <w:sz w:val="24"/>
          <w:szCs w:val="24"/>
        </w:rPr>
        <w:t>ас душі наші.</w:t>
      </w:r>
    </w:p>
    <w:p w14:paraId="000001A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7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ову катизму, після якої диякон перед св. дверми виголошує:</w:t>
      </w:r>
    </w:p>
    <w:p w14:paraId="000001A9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9775B1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775B1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</w:t>
      </w:r>
      <w:r w:rsidRPr="009775B1">
        <w:rPr>
          <w:rFonts w:ascii="Times New Roman" w:hAnsi="Times New Roman"/>
          <w:sz w:val="24"/>
          <w:szCs w:val="24"/>
        </w:rPr>
        <w:t xml:space="preserve">чити Христа. </w:t>
      </w:r>
    </w:p>
    <w:p w14:paraId="000001B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9775B1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9775B1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9775B1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9775B1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9775B1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б</w:t>
      </w:r>
      <w:r w:rsidRPr="009775B1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Це бо істину п</w:t>
      </w:r>
      <w:r w:rsidRPr="009775B1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D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</w:t>
      </w:r>
      <w:r w:rsidRPr="009775B1">
        <w:rPr>
          <w:rFonts w:ascii="Times New Roman" w:hAnsi="Times New Roman"/>
          <w:sz w:val="24"/>
          <w:szCs w:val="24"/>
        </w:rPr>
        <w:t>чисти.</w:t>
      </w:r>
    </w:p>
    <w:p w14:paraId="000001D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Вкажу беззаконним дороги твої,* і</w:t>
      </w:r>
      <w:r w:rsidRPr="009775B1">
        <w:rPr>
          <w:rFonts w:ascii="Times New Roman" w:hAnsi="Times New Roman"/>
          <w:sz w:val="24"/>
          <w:szCs w:val="24"/>
        </w:rPr>
        <w:t xml:space="preserve"> нечестиві до тебе навернуться.</w:t>
      </w:r>
    </w:p>
    <w:p w14:paraId="000001D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Бо якби ти жертви захотів, дав би я,* та всепалення не </w:t>
      </w:r>
      <w:r w:rsidRPr="009775B1">
        <w:rPr>
          <w:rFonts w:ascii="Times New Roman" w:hAnsi="Times New Roman"/>
          <w:sz w:val="24"/>
          <w:szCs w:val="24"/>
        </w:rPr>
        <w:t>миле тобі.</w:t>
      </w:r>
    </w:p>
    <w:p w14:paraId="000001D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775B1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775B1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9775B1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1: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</w:t>
      </w:r>
      <w:r w:rsidRPr="009775B1">
        <w:rPr>
          <w:rFonts w:ascii="Times New Roman" w:hAnsi="Times New Roman"/>
          <w:b/>
          <w:sz w:val="24"/>
          <w:szCs w:val="24"/>
        </w:rPr>
        <w:t>ові нашому, бо він прославився.</w:t>
      </w:r>
    </w:p>
    <w:p w14:paraId="000001E3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E76E82" w:rsidRPr="009775B1" w:rsidRDefault="009775B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</w:t>
      </w:r>
      <w:r w:rsidRPr="009775B1">
        <w:rPr>
          <w:rFonts w:ascii="Times New Roman" w:hAnsi="Times New Roman"/>
          <w:color w:val="000000"/>
          <w:sz w:val="24"/>
          <w:szCs w:val="24"/>
        </w:rPr>
        <w:t>нашому, бо Він прославився».</w:t>
      </w:r>
    </w:p>
    <w:p w14:paraId="000001E5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6" w14:textId="77777777" w:rsidR="00E76E82" w:rsidRPr="009775B1" w:rsidRDefault="009775B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На горі законодавства й н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8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9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3: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A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B" w14:textId="77777777" w:rsidR="00E76E82" w:rsidRPr="009775B1" w:rsidRDefault="009775B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Одягся Ти,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D" w14:textId="77777777" w:rsidR="00E76E82" w:rsidRPr="009775B1" w:rsidRDefault="009775B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</w:t>
      </w:r>
      <w:r w:rsidRPr="009775B1">
        <w:rPr>
          <w:rFonts w:ascii="Times New Roman" w:hAnsi="Times New Roman"/>
          <w:color w:val="000000"/>
          <w:sz w:val="24"/>
          <w:szCs w:val="24"/>
        </w:rPr>
        <w:t>невимовно на горі світлом засяяв.</w:t>
      </w:r>
    </w:p>
    <w:p w14:paraId="000001EE" w14:textId="77777777" w:rsidR="00E76E82" w:rsidRPr="009775B1" w:rsidRDefault="009775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F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9775B1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1F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9775B1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</w:t>
      </w:r>
      <w:r w:rsidRPr="009775B1">
        <w:rPr>
          <w:rFonts w:ascii="Times New Roman" w:hAnsi="Times New Roman"/>
          <w:sz w:val="24"/>
          <w:szCs w:val="24"/>
          <w:u w:val="single"/>
        </w:rPr>
        <w:t>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</w:t>
      </w:r>
      <w:r w:rsidRPr="009775B1">
        <w:rPr>
          <w:rFonts w:ascii="Times New Roman" w:hAnsi="Times New Roman"/>
          <w:sz w:val="24"/>
          <w:szCs w:val="24"/>
          <w:u w:val="single"/>
        </w:rPr>
        <w:t>, і благословлять добрість твоєї несказанної сили]</w:t>
      </w:r>
    </w:p>
    <w:p w14:paraId="000001F8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775B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775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B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Мойсеєві, другий Іллі й Тобі один, Владиці Христу. Осяяний світлом, Господи, просвіти </w:t>
      </w:r>
      <w:r w:rsidRPr="009775B1">
        <w:rPr>
          <w:rFonts w:ascii="Times New Roman" w:hAnsi="Times New Roman"/>
          <w:color w:val="000000"/>
          <w:sz w:val="24"/>
          <w:szCs w:val="24"/>
        </w:rPr>
        <w:t>душі наші».</w:t>
      </w:r>
    </w:p>
    <w:p w14:paraId="000001FD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FE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4: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F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0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Коли давав Ти на Синаю писа</w:t>
      </w:r>
      <w:r w:rsidRPr="009775B1">
        <w:rPr>
          <w:rFonts w:ascii="Times New Roman" w:hAnsi="Times New Roman"/>
          <w:color w:val="000000"/>
          <w:sz w:val="24"/>
          <w:szCs w:val="24"/>
        </w:rPr>
        <w:t>ний закон, Христе-Боже, то з'явився у хмарі, в огні, й темряві, й у вихрі. Слава силі Твоїй, Господи.</w:t>
      </w:r>
    </w:p>
    <w:p w14:paraId="00000201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3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.</w:t>
      </w:r>
    </w:p>
    <w:p w14:paraId="00000204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5" w14:textId="2B039231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5: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6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</w:t>
      </w:r>
      <w:r w:rsidRPr="009775B1">
        <w:rPr>
          <w:rFonts w:ascii="Times New Roman" w:hAnsi="Times New Roman"/>
          <w:sz w:val="24"/>
          <w:szCs w:val="24"/>
          <w:u w:val="single"/>
        </w:rPr>
        <w:t>.</w:t>
      </w:r>
    </w:p>
    <w:p w14:paraId="0000020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8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E76E82" w:rsidRPr="009775B1" w:rsidRDefault="009775B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A" w14:textId="77777777" w:rsidR="00E76E82" w:rsidRPr="009775B1" w:rsidRDefault="009775B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B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C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6: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D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E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0F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0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9775B1">
        <w:rPr>
          <w:rFonts w:ascii="Times New Roman" w:hAnsi="Times New Roman"/>
          <w:sz w:val="24"/>
          <w:szCs w:val="24"/>
        </w:rPr>
        <w:t>є</w:t>
      </w:r>
      <w:r w:rsidRPr="009775B1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1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</w:t>
      </w:r>
      <w:r w:rsidRPr="009775B1">
        <w:rPr>
          <w:rFonts w:ascii="Times New Roman" w:hAnsi="Times New Roman"/>
          <w:b/>
          <w:sz w:val="24"/>
          <w:szCs w:val="24"/>
        </w:rPr>
        <w:t>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2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6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775B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1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9775B1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B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775B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775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C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E76E82" w:rsidRPr="009775B1" w:rsidRDefault="00E76E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E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9775B1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F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0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7: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Авраамові юнаки у Вав</w:t>
      </w:r>
      <w:r w:rsidRPr="009775B1">
        <w:rPr>
          <w:rFonts w:ascii="Times New Roman" w:hAnsi="Times New Roman"/>
          <w:b/>
          <w:sz w:val="24"/>
          <w:szCs w:val="24"/>
        </w:rPr>
        <w:t>илоні колись загасили полум'я в печі,* співаючи пісню:* Боже отців наших, ти благословенний!</w:t>
      </w:r>
    </w:p>
    <w:p w14:paraId="00000221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E76E82" w:rsidRPr="009775B1" w:rsidRDefault="009775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</w:t>
      </w:r>
      <w:r w:rsidRPr="009775B1">
        <w:rPr>
          <w:rFonts w:ascii="Times New Roman" w:hAnsi="Times New Roman"/>
          <w:color w:val="000000"/>
          <w:sz w:val="24"/>
          <w:szCs w:val="24"/>
        </w:rPr>
        <w:t>ий Ти».</w:t>
      </w:r>
    </w:p>
    <w:p w14:paraId="00000223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E76E82" w:rsidRPr="009775B1" w:rsidRDefault="009775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5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Ти засяяв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6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7" w14:textId="77777777" w:rsidR="00E76E82" w:rsidRPr="009775B1" w:rsidRDefault="009775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8: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8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9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A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B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іків. Амінь.</w:t>
      </w:r>
    </w:p>
    <w:p w14:paraId="0000022D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на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землю,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і,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E" w14:textId="77777777" w:rsidR="00E76E82" w:rsidRPr="009775B1" w:rsidRDefault="00E76E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F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9775B1">
        <w:rPr>
          <w:rFonts w:ascii="Times New Roman" w:hAnsi="Times New Roman"/>
          <w:sz w:val="24"/>
          <w:szCs w:val="24"/>
        </w:rPr>
        <w:t>.</w:t>
      </w:r>
    </w:p>
    <w:p w14:paraId="0000023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9775B1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9775B1">
        <w:rPr>
          <w:rFonts w:ascii="Times New Roman" w:hAnsi="Times New Roman"/>
          <w:sz w:val="24"/>
          <w:szCs w:val="24"/>
        </w:rPr>
        <w:t>о потомству повіки.</w:t>
      </w:r>
    </w:p>
    <w:p w14:paraId="00000238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A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</w:t>
      </w:r>
      <w:r w:rsidRPr="009775B1">
        <w:rPr>
          <w:rFonts w:ascii="Times New Roman" w:hAnsi="Times New Roman"/>
          <w:sz w:val="24"/>
          <w:szCs w:val="24"/>
          <w:u w:val="single"/>
        </w:rPr>
        <w:t>тому Преображенню твоєму.</w:t>
      </w:r>
    </w:p>
    <w:p w14:paraId="0000023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</w:t>
      </w:r>
      <w:r w:rsidRPr="009775B1">
        <w:rPr>
          <w:rFonts w:ascii="Times New Roman" w:hAnsi="Times New Roman"/>
          <w:sz w:val="24"/>
          <w:szCs w:val="24"/>
        </w:rPr>
        <w:t>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</w:t>
      </w:r>
      <w:r w:rsidRPr="009775B1">
        <w:rPr>
          <w:rFonts w:ascii="Times New Roman" w:hAnsi="Times New Roman"/>
          <w:sz w:val="24"/>
          <w:szCs w:val="24"/>
        </w:rPr>
        <w:t>и нас насититися твоєю поживою,* щоб, радіючи, могли ми величати обидва твої приходи, Благий.</w:t>
      </w:r>
    </w:p>
    <w:p w14:paraId="00000240" w14:textId="77777777" w:rsidR="00E76E82" w:rsidRPr="009775B1" w:rsidRDefault="00E76E8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1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3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4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775B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7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775B1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9775B1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4B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D" w14:textId="6B59896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його, всі анг</w:t>
      </w:r>
      <w:r w:rsidRPr="009775B1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53" w14:textId="235C3748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Гори й усі </w:t>
      </w:r>
      <w:r w:rsidRPr="009775B1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9775B1">
        <w:rPr>
          <w:rFonts w:ascii="Times New Roman" w:hAnsi="Times New Roman"/>
          <w:sz w:val="24"/>
          <w:szCs w:val="24"/>
        </w:rPr>
        <w:t>ників.</w:t>
      </w:r>
    </w:p>
    <w:p w14:paraId="0000026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9775B1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суд написан</w:t>
      </w:r>
      <w:r w:rsidRPr="009775B1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9775B1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6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F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775B1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775B1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775B1">
        <w:rPr>
          <w:rFonts w:ascii="Times New Roman" w:hAnsi="Times New Roman"/>
          <w:sz w:val="24"/>
          <w:szCs w:val="24"/>
        </w:rPr>
        <w:t>е, і Святий Душе.</w:t>
      </w:r>
    </w:p>
    <w:p w14:paraId="0000027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9775B1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12F01DD9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9775B1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9775B1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8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9775B1">
        <w:rPr>
          <w:rFonts w:ascii="Times New Roman" w:hAnsi="Times New Roman"/>
          <w:sz w:val="24"/>
          <w:szCs w:val="24"/>
        </w:rPr>
        <w:t>овами твоїми.</w:t>
      </w:r>
    </w:p>
    <w:p w14:paraId="0000028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Ангела</w:t>
      </w:r>
      <w:r w:rsidRPr="009775B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775B1">
        <w:rPr>
          <w:rFonts w:ascii="Times New Roman" w:hAnsi="Times New Roman"/>
          <w:sz w:val="24"/>
          <w:szCs w:val="24"/>
        </w:rPr>
        <w:t>.</w:t>
      </w:r>
    </w:p>
    <w:p w14:paraId="0000029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</w:t>
      </w:r>
      <w:r w:rsidRPr="009775B1">
        <w:rPr>
          <w:rFonts w:ascii="Times New Roman" w:hAnsi="Times New Roman"/>
          <w:sz w:val="24"/>
          <w:szCs w:val="24"/>
        </w:rPr>
        <w:t>Го́споди.</w:t>
      </w:r>
    </w:p>
    <w:p w14:paraId="0000029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9775B1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9775B1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9775B1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775B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9775B1">
        <w:rPr>
          <w:rFonts w:ascii="Times New Roman" w:hAnsi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</w:t>
      </w:r>
      <w:r w:rsidRPr="009775B1">
        <w:rPr>
          <w:rFonts w:ascii="Times New Roman" w:hAnsi="Times New Roman"/>
          <w:color w:val="000000"/>
          <w:sz w:val="24"/>
          <w:szCs w:val="24"/>
        </w:rPr>
        <w:t>тому Духові, нині, і повсякчас, і на віки віків.</w:t>
      </w:r>
    </w:p>
    <w:p w14:paraId="000002A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9775B1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</w:t>
      </w:r>
      <w:r w:rsidRPr="009775B1">
        <w:rPr>
          <w:rFonts w:ascii="Times New Roman" w:hAnsi="Times New Roman"/>
          <w:sz w:val="24"/>
          <w:szCs w:val="24"/>
        </w:rPr>
        <w:t>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000002A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9775B1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A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9775B1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B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775B1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9775B1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B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Святий Б</w:t>
      </w:r>
      <w:r w:rsidRPr="009775B1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775B1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9775B1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B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775B1">
        <w:rPr>
          <w:rFonts w:ascii="Times New Roman" w:hAnsi="Times New Roman"/>
          <w:i/>
          <w:sz w:val="24"/>
          <w:szCs w:val="24"/>
        </w:rPr>
        <w:t>.</w:t>
      </w:r>
    </w:p>
    <w:p w14:paraId="000002B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775B1">
        <w:rPr>
          <w:rFonts w:ascii="Times New Roman" w:hAnsi="Times New Roman"/>
          <w:b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9775B1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9775B1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BC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  <w:r w:rsidRPr="009775B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D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E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2C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9775B1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2C2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</w:t>
      </w:r>
      <w:r w:rsidRPr="009775B1">
        <w:rPr>
          <w:rFonts w:ascii="Times New Roman" w:hAnsi="Times New Roman"/>
          <w:sz w:val="24"/>
          <w:szCs w:val="24"/>
        </w:rPr>
        <w:t>обі, вислухай і помилуй.</w:t>
      </w:r>
    </w:p>
    <w:p w14:paraId="000002C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9775B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тут пр</w:t>
      </w:r>
      <w:r w:rsidRPr="009775B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9775B1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2C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Премудрість.</w:t>
      </w:r>
    </w:p>
    <w:p w14:paraId="000002D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D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775B1">
        <w:rPr>
          <w:rFonts w:ascii="Times New Roman" w:hAnsi="Times New Roman"/>
          <w:i/>
          <w:sz w:val="24"/>
          <w:szCs w:val="24"/>
        </w:rPr>
        <w:t>.</w:t>
      </w:r>
      <w:r w:rsidRPr="009775B1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775B1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9775B1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святих мучеників Фотія й Аникити, і святого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9775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людинолюбе</w:t>
      </w:r>
      <w:r w:rsidRPr="009775B1">
        <w:rPr>
          <w:rFonts w:ascii="Times New Roman" w:hAnsi="Times New Roman"/>
          <w:sz w:val="24"/>
          <w:szCs w:val="24"/>
        </w:rPr>
        <w:t>ць.</w:t>
      </w:r>
    </w:p>
    <w:p w14:paraId="000002D5" w14:textId="77777777" w:rsidR="00E76E82" w:rsidRPr="009775B1" w:rsidRDefault="00E76E8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D7" w14:textId="77777777" w:rsidR="00E76E82" w:rsidRPr="009775B1" w:rsidRDefault="00E76E82">
      <w:pPr>
        <w:spacing w:after="120"/>
        <w:rPr>
          <w:rFonts w:ascii="Times New Roman" w:hAnsi="Times New Roman"/>
          <w:sz w:val="24"/>
          <w:szCs w:val="24"/>
        </w:rPr>
      </w:pPr>
    </w:p>
    <w:sectPr w:rsidR="00E76E82" w:rsidRPr="009775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E82"/>
    <w:rsid w:val="009775B1"/>
    <w:rsid w:val="00E7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287A9C-A410-48E2-B0C2-5D5EFD283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EssI8kSm2ztnsdghoYllPiyH8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FYZzVrNktTaEl2dUZPdHNoQTBrZDQ2NEpJZXdCSHNx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44892</Words>
  <Characters>25590</Characters>
  <Application>Microsoft Office Word</Application>
  <DocSecurity>0</DocSecurity>
  <Lines>213</Lines>
  <Paragraphs>140</Paragraphs>
  <ScaleCrop>false</ScaleCrop>
  <Company/>
  <LinksUpToDate>false</LinksUpToDate>
  <CharactersWithSpaces>70342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2024-07-15T08:19:00Z</dcterms:created>
  <dcterms:modified xsi:type="dcterms:W3CDTF">2024-07-31T13:31:00Z</dcterms:modified>
</cp:coreProperties>
</file>