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4CD7D" w14:textId="77777777" w:rsidR="00A82226" w:rsidRPr="00402FA0" w:rsidRDefault="000F310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Четвер </w:t>
      </w:r>
    </w:p>
    <w:p w14:paraId="0D2C112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1 Похід із чесним Древом чесного і животворящого Хреста. Свв. сімох мчч. Макавеїв, і матері їх Соломії, і старця Єлеазара. </w:t>
      </w: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Початок Спасового посту.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br/>
      </w:r>
    </w:p>
    <w:p w14:paraId="6E9B99E0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t>ВЕЧІРНЯ</w:t>
      </w:r>
    </w:p>
    <w:p w14:paraId="626B1EDC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428BBA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5888058" w14:textId="77777777" w:rsidR="005B3EC0" w:rsidRPr="000A6619" w:rsidRDefault="000A6619">
      <w:pPr>
        <w:spacing w:after="120"/>
        <w:rPr>
          <w:lang w:val="uk-UA"/>
        </w:rPr>
      </w:pPr>
      <w:proofErr w:type="spellStart"/>
      <w:r w:rsidRPr="000A6619">
        <w:rPr>
          <w:rFonts w:ascii="Times New Roman" w:hAnsi="Times New Roman"/>
          <w:sz w:val="24"/>
          <w:lang w:val="uk-UA"/>
        </w:rPr>
        <w:t>Ца́рю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небе́сний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утіши́телю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Ду́ше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íстини,* що </w:t>
      </w:r>
      <w:proofErr w:type="spellStart"/>
      <w:r w:rsidRPr="000A6619">
        <w:rPr>
          <w:rFonts w:ascii="Times New Roman" w:hAnsi="Times New Roman"/>
          <w:sz w:val="24"/>
          <w:lang w:val="uk-UA"/>
        </w:rPr>
        <w:t>всю́ди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єси́ і все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наповня́єш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sz w:val="24"/>
          <w:lang w:val="uk-UA"/>
        </w:rPr>
        <w:t>скарбни́це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благ і життя́ </w:t>
      </w:r>
      <w:proofErr w:type="spellStart"/>
      <w:r w:rsidRPr="000A6619">
        <w:rPr>
          <w:rFonts w:ascii="Times New Roman" w:hAnsi="Times New Roman"/>
          <w:sz w:val="24"/>
          <w:lang w:val="uk-UA"/>
        </w:rPr>
        <w:t>пода́телю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прийди́, і </w:t>
      </w:r>
      <w:proofErr w:type="spellStart"/>
      <w:r w:rsidRPr="000A6619">
        <w:rPr>
          <w:rFonts w:ascii="Times New Roman" w:hAnsi="Times New Roman"/>
          <w:sz w:val="24"/>
          <w:lang w:val="uk-UA"/>
        </w:rPr>
        <w:t>всели́ся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в нас,* і </w:t>
      </w:r>
      <w:proofErr w:type="spellStart"/>
      <w:r w:rsidRPr="000A6619">
        <w:rPr>
          <w:rFonts w:ascii="Times New Roman" w:hAnsi="Times New Roman"/>
          <w:sz w:val="24"/>
          <w:lang w:val="uk-UA"/>
        </w:rPr>
        <w:t>очи́сти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нас від </w:t>
      </w:r>
      <w:proofErr w:type="spellStart"/>
      <w:r w:rsidRPr="000A6619">
        <w:rPr>
          <w:rFonts w:ascii="Times New Roman" w:hAnsi="Times New Roman"/>
          <w:sz w:val="24"/>
          <w:lang w:val="uk-UA"/>
        </w:rPr>
        <w:t>уся́кої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скве́рни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і спаси́, </w:t>
      </w:r>
      <w:proofErr w:type="spellStart"/>
      <w:r w:rsidRPr="000A6619">
        <w:rPr>
          <w:rFonts w:ascii="Times New Roman" w:hAnsi="Times New Roman"/>
          <w:sz w:val="24"/>
          <w:lang w:val="uk-UA"/>
        </w:rPr>
        <w:t>благи́й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ду́ші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на́ші</w:t>
      </w:r>
      <w:proofErr w:type="spellEnd"/>
      <w:r w:rsidRPr="000A6619">
        <w:rPr>
          <w:rFonts w:ascii="Times New Roman" w:hAnsi="Times New Roman"/>
          <w:sz w:val="24"/>
          <w:lang w:val="uk-UA"/>
        </w:rPr>
        <w:t>.</w:t>
      </w:r>
    </w:p>
    <w:p w14:paraId="60B0579B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1DB2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65670A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4D2CBCC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853707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440E72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44C5F9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E6BC9E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682DAB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3B0E1FF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27ED2F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514079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3172CFD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9CF69A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82B48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53A0B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9495CE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мовить перед св. дверми вечірні молитви. </w:t>
      </w:r>
    </w:p>
    <w:p w14:paraId="5E7CF9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B864F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A92D1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D81D5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02FA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8E0B8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10E694" w14:textId="2517FF3C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людинолюб'ям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36A643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393E2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B59EA44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37CF27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4B6EAF2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7043130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83F0BC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5B2B4C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CDB23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53BFC1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942089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54F8E3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80F071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39062B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27BA0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0189D8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60D92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D76959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558A1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19F4BB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2901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B24B66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A77556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F1345B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66C21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E30DE2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C8147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C57C9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4A37AD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646BAF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27E9A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DF055E8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81C51CA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17A882D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64C6FF5C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бе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gram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.*</w:t>
      </w:r>
      <w:proofErr w:type="gram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мене, 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споди.*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бе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Почу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лос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молі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ння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мого</w:t>
      </w:r>
      <w:proofErr w:type="spellEnd"/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до 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бе.*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>.</w:t>
      </w:r>
    </w:p>
    <w:p w14:paraId="413F6488" w14:textId="77777777" w:rsidR="005B3EC0" w:rsidRPr="000A6619" w:rsidRDefault="000A6619">
      <w:pPr>
        <w:spacing w:after="120"/>
        <w:rPr>
          <w:lang w:val="ru-MD"/>
        </w:rPr>
      </w:pPr>
      <w:proofErr w:type="spellStart"/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color w:val="000000"/>
          <w:sz w:val="24"/>
        </w:rPr>
        <w:t>моя</w:t>
      </w:r>
      <w:proofErr w:type="spellEnd"/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proofErr w:type="gram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мов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;* </w:t>
      </w:r>
      <w:proofErr w:type="spellStart"/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рук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,* </w:t>
      </w:r>
      <w:proofErr w:type="spellStart"/>
      <w:r>
        <w:rPr>
          <w:rFonts w:ascii="Times New Roman" w:hAnsi="Times New Roman"/>
          <w:b/>
          <w:color w:val="000000"/>
          <w:sz w:val="24"/>
        </w:rPr>
        <w:t>як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380095C4" w14:textId="50D73B98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97E4A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F584D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1F581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4274CB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15A593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C0C99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5A769B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132C17E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D9D5A0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8945E7E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EF9E3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39332B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10E1DA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59380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6AF04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13472DB4" w14:textId="03B302A9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2CB120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23199A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74BF6431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22E57C6C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14BBAFF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Покликаний був ти):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ра́дується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ві́рних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мно́жество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кінця́м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землі́,*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ося́ює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твердь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сві́тлом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непристу́пним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пові́тря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опромі́нює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землі́ лице́ прикраша́є.*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Співа́є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пісні́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Це́рква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Христо́ва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слу́жить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почита́ючи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Хрест,* що з висоти́ її́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охороня́є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пречу́дний.* Його́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укрі́плювані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Влади́ки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приступі́мо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кли́чучи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«Умиротвори́ світ і просвіти́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6D0AC1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Хай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раді́є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творі́ння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танцю́є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днесь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розбли́снув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кінця́х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вселе́нної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небе́с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земне́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просвіща́ючи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з’є́днаними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розсі́яних.* 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лику́ють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хо́рами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а́нгельськими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середості́ння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розділя́ло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їх,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зруйно́ване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я́вно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все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воєди́но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злучи́в.* Тим-то,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яскраві́ше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со́нця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він усе́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творі́ння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просвіща́є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благода́ттю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розсві́тлює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тих, що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вшано́вують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75AD0A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Яскраві́ше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со́нячного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ся́йва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кіне́ць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сві́ту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показа́ти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ски́петр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свяще́нний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Царя́ Христа́:* ось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я́сно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усі́х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кінця́х.*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ви́вів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а́ду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рід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лю́дський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ад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могу́тньо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полони́вши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во́рога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пове́ргнувши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де́монів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горди́ню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до кінця́ погуби́в.*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Спа́сове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тих,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кли́чуть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«Умиротвори́ світ і просвіти́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22C02AE3" w14:textId="37150F62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подібний: Преславні мученики): 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>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413A19A3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4008AF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Піднісши розум понад видимі речі,* побожні й славні юнаки разом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матір'ю* дозволили розшматувати члени свого тіла,* оживлені великою надією на вічне життя,* що його вони тепер осягнули,* і спочивають на лоні* свого прабатька Авраама.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769D308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Священний Єлеазар і премудрі юнаки*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075BE28C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0" w:name="_heading=h.30j0zll" w:colFirst="0" w:colLast="0"/>
      <w:bookmarkEnd w:id="0"/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(г.8):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Святі́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тира́нові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промовля́ли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«Для нас, 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Антіо́ху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єди́ний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Цар – Бог,*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поста́ли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поверта́ємося.*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І́нший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світ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чека́є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набага́то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ви́щий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тривкі́ший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ви́димого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вітчи́зна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 для нас –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Єрусали́м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крі́пкий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ги́нучий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а торжество́ –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А́нгелами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прожива́ння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!»*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спаси́ нас!</w:t>
      </w:r>
    </w:p>
    <w:p w14:paraId="6B0EC23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F310C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Кого́ в давнину́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Мойсе́й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прообразува́в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собо́ю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Амали́ка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низложи́вши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зму́сив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утіка́ти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і кому́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Дави́д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піснеспі́вець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проголоси́вши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підні́жжям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кла́нятися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повелі́в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–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Чесно́му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Хри́сте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днесь ми,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грі́шні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поклоня́ємося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Тебе́,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зво́лив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ньо́му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пригвозди́тися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уста́ми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недосто́йними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оспі́вуючи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взива́ємо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удосто́й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нас із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розбі́йником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Ца́рства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Твого́!»</w:t>
      </w:r>
    </w:p>
    <w:p w14:paraId="303CA78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F36B5D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126AA4A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24DD264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312EBF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7F3C2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D83B716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113B7A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</w:p>
    <w:p w14:paraId="2C7A959C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75CA3DC3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Боже, ім'ям твоїм спаси мене,* і силою твоєю суди мене.</w:t>
      </w:r>
    </w:p>
    <w:p w14:paraId="6AB0559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09D0E73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E42DC8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3BF1A0BB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AFE732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5A454B0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F5BE1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2DB27F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C98D8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EAF6E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5B1E8FC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E7F1DE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DAB523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207D779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860FE5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C0A5BC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470752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94C37E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2C09A31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8C25AB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1FACA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1301C2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B5AE1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DE43D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80F00E3" w14:textId="77777777" w:rsidR="00A82226" w:rsidRPr="00402FA0" w:rsidRDefault="00785C9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милости,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72A204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C970612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8D0CC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D314E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7991E3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299759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EA009F9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CAB6AB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72A302D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886D049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6F18B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1fob9te" w:colFirst="0" w:colLast="0"/>
      <w:bookmarkEnd w:id="1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5B84D8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2642D4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2829B49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302D1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Жертви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одуховлені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розумні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7E21E1B4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руці́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Госпо́дній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таки́х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Ісаа́к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Я́ків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пра́отці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жили́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рані́ше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Зако́ну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та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праро́дичі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яки́х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восхваля́ємо.* Ці бо, тверді́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душе́ю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наща́дки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поревнува́ли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пра́отця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й аж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сме́рти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боро́лися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за благоче́стя.*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благоче́сті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ви́ховавшись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зако́нно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подвиза́вшись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вони́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оска́ржили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нече́стя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прокля́того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Антіо́ха.* І,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нічо́го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пожалі́вши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доча́сного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життя́,*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зара́ди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ві́чного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все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посвяти́ли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му́жність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почуття́,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ті́ло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ю́не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нагоро́ди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чистоті́ ви́хованим.* 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ко́рінь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благочести́вий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проросли́ ви,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!* 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свята́,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породи́ла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рі́вне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седми́ці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число́!* Але́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ма́тір’ю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Соломоні́єю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та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му́дрим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свяще́ником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Єлеаза́ром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предстоя́чих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Христу́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зара́ди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потруди́лися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Плода́ми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стражда́нь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насоло́джуючись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усе́рдну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моли́тву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зверші́ть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лю́дство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бо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тво́рить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вико́нує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бажа́ння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вас,*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боїте́ся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Його́.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74DCC0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Спо́внився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го́лос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Мойсе́я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звіща́в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Поба́чите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Життя́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висі́тиме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очи́ма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ва́шими».* Днесь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воздвига́ється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і світ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облу́ди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визволя́ється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Христо́ве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оно́влюється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і кінці́ землі́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ра́дуються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на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кимва́лах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Дави́дових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пі́сню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Тобі́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прино́сячи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виголо́шуючи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Зверши́в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єси́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по́серед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землі́,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Хрест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яки́ми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спас єси́ нас,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Чоловіколю́бний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Всеси́льний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сла́ва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Тобі́!»</w:t>
      </w:r>
    </w:p>
    <w:p w14:paraId="53D9C59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7DB94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43803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3F322B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188099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6AE4E5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A4F1FA3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Слава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Отцю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, і Сину, і Святому </w:t>
      </w:r>
      <w:proofErr w:type="gramStart"/>
      <w:r w:rsidRPr="000A6619">
        <w:rPr>
          <w:rFonts w:ascii="Times New Roman" w:hAnsi="Times New Roman"/>
          <w:sz w:val="24"/>
          <w:lang w:val="ru-MD"/>
        </w:rPr>
        <w:t>Духові.*</w:t>
      </w:r>
      <w:proofErr w:type="gramEnd"/>
      <w:r w:rsidRPr="000A6619">
        <w:rPr>
          <w:rFonts w:ascii="Times New Roman" w:hAnsi="Times New Roman"/>
          <w:sz w:val="24"/>
          <w:lang w:val="ru-MD"/>
        </w:rPr>
        <w:t xml:space="preserve"> І</w:t>
      </w:r>
      <w:r w:rsidRPr="000A6619">
        <w:rPr>
          <w:rFonts w:ascii="Times New Roman" w:hAnsi="Times New Roman"/>
          <w:b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нині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повсякчас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віків</w:t>
      </w:r>
      <w:proofErr w:type="spellEnd"/>
      <w:r w:rsidRPr="000A6619">
        <w:rPr>
          <w:rFonts w:ascii="Times New Roman" w:hAnsi="Times New Roman"/>
          <w:sz w:val="24"/>
          <w:lang w:val="ru-MD"/>
        </w:rPr>
        <w:t>. Ам</w:t>
      </w:r>
      <w:proofErr w:type="spellStart"/>
      <w:r w:rsidRPr="000A6619">
        <w:rPr>
          <w:rFonts w:ascii="Times New Roman" w:hAnsi="Times New Roman"/>
          <w:sz w:val="24"/>
          <w:lang w:val="ru-MD"/>
        </w:rPr>
        <w:t>інь</w:t>
      </w:r>
      <w:proofErr w:type="spellEnd"/>
      <w:r w:rsidRPr="000A6619">
        <w:rPr>
          <w:rFonts w:ascii="Times New Roman" w:hAnsi="Times New Roman"/>
          <w:sz w:val="24"/>
          <w:lang w:val="ru-MD"/>
        </w:rPr>
        <w:t>.</w:t>
      </w:r>
    </w:p>
    <w:p w14:paraId="787D9A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F0D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12DA0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6F4969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6031C4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B61DFF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14DA67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19BC4A0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71CAC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137E4B3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F18DCB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7D840D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E3CEC7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247B7E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467786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083E78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552E0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1D2DD0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175B7A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1322F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5301D8B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EA1FFF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4DDA48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A10A4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B83590D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78FC3B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F80165D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животворящого Хреста, похід з древом якого пам’ять днесь звершуємо, молитвами святих, славних і всехвальних апостолів, і святого (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), і святих сімох мучеників Макавеїв та їхньої матері Соломонії, і старця Єлеазара, і всіх святих, помилує і спасе нас, як благий і людинолюбний.</w:t>
      </w:r>
    </w:p>
    <w:p w14:paraId="6FE6EB4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DD595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EB82D6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AB28C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02FA0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5EB1D60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6DD32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lang w:val="uk-UA"/>
        </w:rPr>
        <w:br w:type="page"/>
      </w:r>
    </w:p>
    <w:p w14:paraId="7B4AEAAA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t>УТРЕНЯ</w:t>
      </w:r>
    </w:p>
    <w:p w14:paraId="041977FE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601D05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457528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5071071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B0E866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463472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4B56C0F8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A35D5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5E597A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29C0B2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088A7B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75977F0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FF053E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51CFBF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29F551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344994E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39BA1E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342574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1BFADF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261EC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1C7EDA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6DF477E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56A7F8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4FA217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AE298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1F082B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72D480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5D4701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81D67F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6B2991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34C076A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5694CEB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25CA36F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9AB73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1742FF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15FDC8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559C3F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62F64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4327DEED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B9FF4B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727C5A1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799DC9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4B016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24B97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8FF864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DCF32E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40E0A1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4B300E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236C5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A47B8C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5C8892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7E6CA50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053A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8A0D78C" w14:textId="77777777" w:rsidR="00A82226" w:rsidRPr="00402FA0" w:rsidRDefault="000F310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D79FA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B8885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F6B0DC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FC8F18" w14:textId="77777777" w:rsidR="00A82226" w:rsidRPr="00402FA0" w:rsidRDefault="000F310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4C0A529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430FB15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4C1336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82AAC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3818E91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EB2DF1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F243C2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C23BD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122D308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AAABF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3376B8F0" w14:textId="770AEA4A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6CA190B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D3AED1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8A769F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9983EC8" w14:textId="415A6300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20AD5E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361487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4C93B6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59D1DEB5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6359A3A3" w14:textId="14C2A79E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E794E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F4869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7FD048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30A33B2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1223D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19ACEF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1A7495C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5A19F1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245FDC6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97245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1D5AC3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3E16D1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0C6A302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60C6A1E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3F3E3B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182CD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21E3F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D80F3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56FF0A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113542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433881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69C08A77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1A8CDF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962788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1B5FF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E0937A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42A9EBD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BCAA5F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84D303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440B9F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22B849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5A8B37E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29EB791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499194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0EA1DC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6086223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4DB11EA" w14:textId="77777777" w:rsidR="00A82226" w:rsidRPr="00402FA0" w:rsidRDefault="00A822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34AFC8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5EC580B5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потиху перед св. дверми оці молитви:</w:t>
      </w:r>
    </w:p>
    <w:p w14:paraId="59E78129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152E0D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0388042E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415000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4AFB41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39B8C4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16137B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69A2481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1B5269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D969FE9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6818FC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3768383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4A022D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2E655B7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172910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32F7F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755E7AB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496C39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66DA58E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90DEE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DC4D12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297F78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2B00627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CD65D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AC7B17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EFA7A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69FE81F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CC963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3AAC236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D8368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9B0FE1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611580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26A046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383F7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0E83DE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89AC5A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9DFE4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C3186E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310DE8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934B0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5560E2C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16A979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02FA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4145202A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13EFD59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72E1854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Вони навколо обступили мене, але я ім'ям Господнім переможу їх.</w:t>
      </w:r>
    </w:p>
    <w:p w14:paraId="50C3C273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 не вмру, а житиму і розказуватиму про діла Господні!</w:t>
      </w:r>
    </w:p>
    <w:p w14:paraId="010789C7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93D3C29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39B27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98015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  <w:r w:rsidR="00402FA0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11C0BE0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2A469DD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7222C4C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E5026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7E9A151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827EDDE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2EDD47AC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7A136C3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62B9F45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628A0EE1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569AE6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2543EAC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4F508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745A3F2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65AF391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2E918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90F3C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2E410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Світилами всіх кінців землі*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325BB8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Пречиста Владичице!* Захисте тих, що в горю, примирення з Богом грішних!* Діво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03B2B75C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A30E5D6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40EE436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F9C4EE3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7A8B221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6A7E56F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3219B0C3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E9EEFB9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, преблагословенну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25F5F9A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FE377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445EF5B3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Людинолюбець Бог єси і Тобі славу возсилаємо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A04A8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BD18C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6BC42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55132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46FD290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Тебе величаємо, Богородице, співаючи:* Ти – єдина благословенна,* з якої народився Христос, Бог наш.</w:t>
      </w:r>
    </w:p>
    <w:p w14:paraId="791ADF8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FD576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00E772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5FE45F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56CE3D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412919A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0CA4D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C0536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7F0211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D71C4C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609708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D2604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68F56F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40818F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55B1E6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24DA82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DC6DE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14D1CF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5D8D7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E0814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сокрушеним і смиренним Бог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26F7E5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F2EEE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168083E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5B5057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441961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27DA4E" w14:textId="77777777" w:rsidR="00A82226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AEEB608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Пісня 1</w:t>
      </w:r>
    </w:p>
    <w:p w14:paraId="72CA269F" w14:textId="77777777" w:rsidR="00A82226" w:rsidRPr="00402FA0" w:rsidRDefault="00402F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Як по суші перейшов Ізраїль по безодні стопами,* і бачивши, як гнобитель фараон потопає, взивав:* Богові пісню перемоги заспіваймо!</w:t>
      </w:r>
    </w:p>
    <w:p w14:paraId="50389A2C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67F5FEE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Хресту, спасінню вірних, вклоняюся, і з любов'ю його цілую, і обнімаючи, взиваю: «Ой дерево хресне, всім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найлюбіше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душу й розум мій просвіти, молюся».</w:t>
      </w:r>
    </w:p>
    <w:p w14:paraId="7F8FEE0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FAC323A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Перемогою над пристрастями й дияволами стало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знам'я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хреста. Тому, всі вірні, просвітивши душі наші, цілуймо його.</w:t>
      </w:r>
    </w:p>
    <w:p w14:paraId="1C0FBC41" w14:textId="77777777" w:rsidR="00A82226" w:rsidRDefault="00785C9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Пресвята Діво, що породила тілом Христа, що за нас постраждав з волі Своєї на хресті, спасай молитвами Твоїми тих, що вславляють Тебе почесно.</w:t>
      </w:r>
    </w:p>
    <w:p w14:paraId="22B5D3A5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3</w:t>
      </w:r>
    </w:p>
    <w:p w14:paraId="3485261A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73138005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E233215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Колись було дано зброю, щоб стерегти доступ до святого дерева життя за непослух первозданного Адама, а хрест йому путь відчинив.</w:t>
      </w:r>
    </w:p>
    <w:p w14:paraId="3745299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35A7201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Очима й душами, обличчям і серцями вклонімося всі пресвятому хресту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Життяподавця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Христа,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ним увесь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світ освячується.</w:t>
      </w:r>
    </w:p>
    <w:p w14:paraId="6FD487DF" w14:textId="77777777" w:rsidR="00A82226" w:rsidRPr="00402FA0" w:rsidRDefault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Бувши Дівою Ти породила Сина, що раніш Тебе від Бога Отця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надвічно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народжується без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що був розп'ятий тілом, щоб спасти тих, що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раніш згрішили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76D6B6D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BBF005A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97D48AB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659CF5E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E751DBE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</w:t>
      </w:r>
      <w:r w:rsidRPr="000A6619">
        <w:rPr>
          <w:rFonts w:ascii="Times New Roman" w:hAnsi="Times New Roman"/>
          <w:sz w:val="24"/>
          <w:lang w:val="ru-MD"/>
        </w:rPr>
        <w:t xml:space="preserve">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7E02DEA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F23DA2C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D75A46D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531A64B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3znysh7" w:colFirst="0" w:colLast="0"/>
      <w:bookmarkEnd w:id="2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CC543AB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6C1C85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2FADE9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2FAA9A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4AB0793C" w14:textId="77777777" w:rsidR="00785C9F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Твій, Господи, освятився, бо ним подаються зцілення немічним гріхами. Отже, й ми припадаємо до Тебе, помилуй нас.</w:t>
      </w:r>
    </w:p>
    <w:p w14:paraId="6F27E1D7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80FD649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4</w:t>
      </w:r>
    </w:p>
    <w:p w14:paraId="429C9EFD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0D8C1C0A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31C7416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Вся земля нехай кропить радістю, нехай веселяться в діброві дерева, освячені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всечесним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хрестом, </w:t>
      </w:r>
      <w:r w:rsidRPr="00402FA0">
        <w:rPr>
          <w:rFonts w:ascii="Times New Roman" w:hAnsi="Times New Roman"/>
          <w:sz w:val="24"/>
          <w:szCs w:val="24"/>
          <w:lang w:val="uk-UA"/>
        </w:rPr>
        <w:t>щ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 осяює краї світу.</w:t>
      </w:r>
    </w:p>
    <w:p w14:paraId="059E62A3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83AB73F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Небо й земля веселяться, мученики, апостоли й душі праведників радіють, бо всіх спасає животворче дерево, що бачимо серед нас, і освячує вірних благодаттю.</w:t>
      </w:r>
    </w:p>
    <w:p w14:paraId="6F94AFEB" w14:textId="77777777" w:rsidR="00A82226" w:rsidRPr="00402FA0" w:rsidRDefault="00785C9F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362DC7E0" w14:textId="77777777" w:rsidR="00402FA0" w:rsidRDefault="00402FA0" w:rsidP="00402FA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59BFCF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5</w:t>
      </w:r>
    </w:p>
    <w:p w14:paraId="2F201D1A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Божим світлом твоїм, Благий,* душі тих, що зранку з любов'ю благають тебе,* просвіти, молюся, щоб пізнали ми тебе, Слово Боже, істинного Бога,* що з темряви гріхів визволяє.</w:t>
      </w:r>
    </w:p>
    <w:p w14:paraId="7E092B0F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0C5DCA1" w14:textId="77777777" w:rsidR="00A82226" w:rsidRPr="00402FA0" w:rsidRDefault="000F310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Піднесімо з радістю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пресвятий хрест,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церквах зберігається, і поклонімося йому, щоб одержати прощення гріхів.</w:t>
      </w:r>
    </w:p>
    <w:p w14:paraId="01ADE1D6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6BD7DF3" w14:textId="77777777" w:rsidR="00A82226" w:rsidRPr="00402FA0" w:rsidRDefault="000F310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нині змій лукавий; начальник темряви, не стерпівши сяйва, що ним сяє хрест животворчий, скіпетр почесний Царя Божественного.</w:t>
      </w:r>
    </w:p>
    <w:p w14:paraId="2E959764" w14:textId="77777777" w:rsidR="00A82226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Визнаючи Тебе, як початок спасіння, всі ми, вірні, шануємо Тебе, Чиста, бо Ти породила тілом Того,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то попереду був, Хто з волі Своєї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гвіздям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прибитий був на хресті.</w:t>
      </w:r>
    </w:p>
    <w:p w14:paraId="3BDDA612" w14:textId="77777777" w:rsidR="00785C9F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138C775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6</w:t>
      </w:r>
    </w:p>
    <w:p w14:paraId="3A48BD9A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139E9E94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736613E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божественну посудину, як свічник ясний,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хрест, винесений на поклоніння, оспівуймо, вірні, Того, Хто осяяв його,</w:t>
      </w:r>
    </w:p>
    <w:p w14:paraId="0C3D5A53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8BECA9E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смерть, і знищується тління, і диявольські полки розбігаються,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побідоносний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страшний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Христовий і не сміючи приторкнутися до нього.</w:t>
      </w:r>
    </w:p>
    <w:p w14:paraId="3A6FC62C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Праматір в Едемі їжею, як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ядом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землі, отруїлася. А Діва, породивши Начальника життя, подала світові нетління й воскресіння.</w:t>
      </w:r>
    </w:p>
    <w:p w14:paraId="6D12575B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3AE21EF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A58D2F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3CA26BC1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3E0CA81A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0699B0E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12393DC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CEC3CE1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DE87B6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2et92p0" w:colFirst="0" w:colLast="0"/>
      <w:bookmarkEnd w:id="3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AD2D4F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540EA8F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6736031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33E1564" w14:textId="77777777" w:rsidR="00785C9F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4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7FC74BC8" w14:textId="77777777" w:rsidR="00785C9F" w:rsidRPr="00402FA0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B3292D" w14:textId="77777777" w:rsidR="00A82226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7</w:t>
      </w:r>
    </w:p>
    <w:p w14:paraId="433F74F2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Росоносною</w:t>
      </w:r>
      <w:proofErr w:type="spellEnd"/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 xml:space="preserve">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74763A55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6A8C796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Святому дереву вклонімося, вірні, хресту Христовому, що лежить перед нами, йому ж служать і янгольські сили, бо він подає нам освячення й життя.</w:t>
      </w:r>
    </w:p>
    <w:p w14:paraId="43FDB74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76E283D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до живого, припадаючи до тебе, взиваю, хресте мій пресвятий: «Просвіти мою душу, й розум, і слух, і вуста, і язик, і дихання, й очі на путі до царства Христового».</w:t>
      </w:r>
    </w:p>
    <w:p w14:paraId="580AA47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B556B30" w14:textId="77777777" w:rsidR="00A82226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Не спалила юнаків піч, що родини Твої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прознаменувала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бо вогонь божественний, оселившись у Тобі, не спалив Тебе, а всіх навчив співати: «Благословенний Бог батьків наших».</w:t>
      </w:r>
    </w:p>
    <w:p w14:paraId="06FDDC1E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8</w:t>
      </w:r>
    </w:p>
    <w:p w14:paraId="53F22FE8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Із полум'я угодникам росу виточив* і жертву праведника водою спалив ти, що все твориш, Христе, тільки з своєї волі.* Тебе прославляємо по всі віки!</w:t>
      </w:r>
    </w:p>
    <w:p w14:paraId="0D24BC4A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55810AA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Твій, Господи, наперед виявляючи, Яків колись поклав на онуків руки хрестовидно і благословив їх, бо передбачав благодать Божу над народами, навчаючи: «Юнаки,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; священики, співайте; люди, прославляйте Його повіки».</w:t>
      </w:r>
    </w:p>
    <w:p w14:paraId="2E8422ED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1E3C976C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О, який незбагненний прихід Твій, Христе, і невимовна Твоя ласка! Ти втілився й був розп'ятий, і смерть прийняв, і з людей осуд зняв, на преславному дереві подавши нетління. Вельми хвальний є хрест Твій, Господи.</w:t>
      </w:r>
    </w:p>
    <w:p w14:paraId="1589BBFD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Бач</w:t>
      </w:r>
      <w:r w:rsidR="00402FA0">
        <w:rPr>
          <w:rFonts w:ascii="Times New Roman" w:hAnsi="Times New Roman"/>
          <w:color w:val="000000"/>
          <w:sz w:val="24"/>
          <w:szCs w:val="24"/>
          <w:lang w:val="uk-UA"/>
        </w:rPr>
        <w:t>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чи, як було Христа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гвіздям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прибито, списом в нетлінні ребра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пройнято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, палицею по голові бито, як Він жовчі покуштував, Діва виголосила: «Куди відійшла краса Твоя, най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лавніший Сине від синів людських?».</w:t>
      </w:r>
    </w:p>
    <w:p w14:paraId="5FFDA3C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805B4A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773AEB7D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2A6910C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1BB63BA7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91B2B7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25F5E1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FA9FE8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796A79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9A8DD6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4E43323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EACB8B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9</w:t>
      </w:r>
    </w:p>
    <w:p w14:paraId="048F3944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402FA0">
        <w:rPr>
          <w:rFonts w:ascii="Times New Roman" w:hAnsi="Times New Roman"/>
          <w:b/>
          <w:sz w:val="24"/>
          <w:szCs w:val="24"/>
          <w:lang w:val="uk-UA"/>
        </w:rPr>
        <w:t>Всечиста</w:t>
      </w:r>
      <w:proofErr w:type="spellEnd"/>
      <w:r w:rsidRPr="00402FA0">
        <w:rPr>
          <w:rFonts w:ascii="Times New Roman" w:hAnsi="Times New Roman"/>
          <w:b/>
          <w:sz w:val="24"/>
          <w:szCs w:val="24"/>
          <w:lang w:val="uk-UA"/>
        </w:rPr>
        <w:t>, Слово втілене з'явилося людям.* Величаючи його з небесними силами, – тебе славимо.</w:t>
      </w:r>
    </w:p>
    <w:p w14:paraId="059487CD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E2A8062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Тлінними стали ми через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врочисто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шану</w:t>
      </w:r>
      <w:r w:rsidRPr="00402FA0">
        <w:rPr>
          <w:rFonts w:ascii="Times New Roman" w:hAnsi="Times New Roman"/>
          <w:sz w:val="24"/>
          <w:szCs w:val="24"/>
          <w:lang w:val="uk-UA"/>
        </w:rPr>
        <w:t>є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мо.</w:t>
      </w:r>
    </w:p>
    <w:p w14:paraId="2F8BEDA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2629A9AA" w14:textId="77777777" w:rsidR="00A82226" w:rsidRPr="00402FA0" w:rsidRDefault="000F310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дерево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лежить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нами,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винуючи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начальника темряви, тверда надія вірних з'явилася, визволення від осуду людей. Поклонімось йому, вірні, з радістю.</w:t>
      </w:r>
    </w:p>
    <w:p w14:paraId="275EB1DB" w14:textId="77777777" w:rsidR="00A82226" w:rsidRPr="00402FA0" w:rsidRDefault="00785C9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Храме й двері до святилища, престоле Божий, хмаро, й свічнику найясніший, і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ковчеже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благодати найчистіший, покрий і охорони тих, що почесно вклоняються святому образові єдинородного Сина Твого.</w:t>
      </w:r>
    </w:p>
    <w:p w14:paraId="76D9E2E4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1FE237D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44852C6A" w14:textId="77777777" w:rsidR="005B3EC0" w:rsidRPr="000A6619" w:rsidRDefault="000A6619">
      <w:pPr>
        <w:spacing w:after="120"/>
        <w:rPr>
          <w:lang w:val="uk-UA"/>
        </w:rPr>
      </w:pPr>
      <w:r w:rsidRPr="000A6619">
        <w:rPr>
          <w:rFonts w:ascii="Times New Roman" w:hAnsi="Times New Roman"/>
          <w:i/>
          <w:color w:val="FF0000"/>
          <w:sz w:val="24"/>
          <w:lang w:val="uk-UA"/>
        </w:rPr>
        <w:t>(г.</w:t>
      </w:r>
      <w:r>
        <w:rPr>
          <w:rFonts w:ascii="Times New Roman" w:hAnsi="Times New Roman"/>
          <w:i/>
          <w:color w:val="FF0000"/>
          <w:sz w:val="24"/>
        </w:rPr>
        <w:t> </w:t>
      </w:r>
      <w:r w:rsidRPr="000A6619">
        <w:rPr>
          <w:rFonts w:ascii="Times New Roman" w:hAnsi="Times New Roman"/>
          <w:i/>
          <w:color w:val="FF0000"/>
          <w:sz w:val="24"/>
          <w:lang w:val="uk-UA"/>
        </w:rPr>
        <w:t xml:space="preserve">6):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Досто́йно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є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воі́стину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велича́ти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блаже́нною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r w:rsidRPr="000A6619">
        <w:rPr>
          <w:rFonts w:ascii="Times New Roman" w:hAnsi="Times New Roman"/>
          <w:color w:val="000000"/>
          <w:sz w:val="24"/>
          <w:lang w:val="uk-UA"/>
        </w:rPr>
        <w:t xml:space="preserve">тебе́,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Богоро́дицю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присноблаже́нну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пренепоро́чну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Ма́тір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Бо́га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на́шого.*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Чесні́шу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від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херуви́мів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*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незрівня́нно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славні́шу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від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серафи́мів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що без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зотлі́ння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Бо́га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Сло́во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породи́ла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су́щу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Богоро́дицю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 тебе́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велича́ємо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>.</w:t>
      </w:r>
    </w:p>
    <w:p w14:paraId="4405BB45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AEE1AF6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B8D217E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</w:t>
      </w:r>
      <w:r w:rsidRPr="000A6619">
        <w:rPr>
          <w:rFonts w:ascii="Times New Roman" w:hAnsi="Times New Roman"/>
          <w:color w:val="000000"/>
          <w:sz w:val="24"/>
          <w:lang w:val="ru-MD"/>
        </w:rPr>
        <w:t>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04A953F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84C6DC1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771B2CBF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8909EF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F2F1BB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D46CE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tyjcwt" w:colFirst="0" w:colLast="0"/>
      <w:bookmarkEnd w:id="4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06D56AD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DA2F19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1AA69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75B0F2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3A11EF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5D176B4A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— охорона всього світу, хрест — краса Церкви, хрест — твердиня народів, хрест — підпора вірним, хрест — янголів слава й демонів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пораза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67BE6C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52160C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7A24A073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proofErr w:type="spellStart"/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6A2C50AA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11F7162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6E4D9E75" w14:textId="43FF0C21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32C4D0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438E5AF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744D9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375406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2D837E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8A4B1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12DED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9F7860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57DD05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552E5B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6E7E6E1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352DF40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1D4B3A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6A1D4A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CCC0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4A00956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137195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76DDF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D23AAF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7C6340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6B1BF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C17879D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DBA8D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58C2A8E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3ED69D0E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хваліте його в його величі безмежній.</w:t>
      </w:r>
    </w:p>
    <w:p w14:paraId="4A53F495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11DAD17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його звуком рогу,* хваліте його на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12A1C9A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Оспівуємо твої страждання,* Владико Ісусе:* хрест, спис, тростину,* губку, цвяхи і побої,* багряницю і вінок терновий,* а 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оплювання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зневаги,* які ти добровільно витерпів.* Тож величаю твоє невинне,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Життяподавче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довготерпіння* та з вірою прославляю тебе, Людинолюбче.</w:t>
      </w:r>
    </w:p>
    <w:p w14:paraId="63C29B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3BCEE406" w14:textId="1E9958D0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Преславні мученики):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0B0E9E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4AE6A3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Священний Єлеазар і премудрі юнаки*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0D11C863" w14:textId="77777777" w:rsidR="000F310C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 xml:space="preserve"> Прийдіть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вірні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побачимо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мужність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Маккавеїв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перед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зібраними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боротьбу</w:t>
      </w:r>
      <w:r w:rsidRPr="000F310C">
        <w:rPr>
          <w:rFonts w:ascii="Times New Roman" w:hAnsi="Times New Roman"/>
          <w:sz w:val="24"/>
          <w:szCs w:val="24"/>
          <w:lang w:val="uk-UA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мучитель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цар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усі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народи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підкорив</w:t>
      </w:r>
      <w:r w:rsidRPr="000F310C">
        <w:rPr>
          <w:rFonts w:ascii="Times New Roman" w:hAnsi="Times New Roman"/>
          <w:sz w:val="24"/>
          <w:szCs w:val="24"/>
          <w:lang w:val="uk-UA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переможеним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став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старцем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сімома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дітьми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єдиною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жоною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Їхніми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молитвами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помилуй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нас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7E41344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нині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Твій хрест святий, Христе Боже,* колись Мойсей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прообразив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недостоиними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267FC8C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478372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співання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ієрей, убравшись у всі священні ризи (багряної барви). Виголосивши перед престолом: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„Слава Тобі, що світло нам показав”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 покадивши чесний Хрест, бере його на голову і, за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свіченосцями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й дияконом з кадилом, виносить його навколо престолу північними дверми перед святі двері.</w:t>
      </w:r>
    </w:p>
    <w:p w14:paraId="458A628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F21AF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2B01A51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9263226" w14:textId="77777777" w:rsidR="00A82226" w:rsidRPr="00402FA0" w:rsidRDefault="00785C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495EC5C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53D550F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398FAAA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5792DF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38897E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DB92A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39BBC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5896B9B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295F91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5260840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BB6C3C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D81C06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5BFD7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BB0F7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F05A1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1603377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1472DC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158C289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CFD02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15932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65EE46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10D84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7E8E9C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4021DD9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3E673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B0B34EC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по закінченні великого славослов’я з трисвятим виголошує:</w:t>
      </w:r>
    </w:p>
    <w:p w14:paraId="27FA308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прості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42583F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йде перед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тетрапод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і, поклавши на нього чесний Хрест, коли хор співає тропар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6E436B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1)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2B81C023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кадить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тетрапод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з чотирьох боків і поклоняється чесному хрестові, співаючи тричі навпереміну з хором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2BB4D6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Хресту Твоєму поклоняємось, Владико,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святеє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Воскресіння Твоє славим.</w:t>
      </w:r>
    </w:p>
    <w:p w14:paraId="538E552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66501A6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3BFD004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400FF8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558E14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DC7097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7C37F5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1F9D7C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8D86BD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1AD58C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2332C4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0354D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7D8946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C125B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2ED13E4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C4E8D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C98FB5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3EF1D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37471E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E5E966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DBD656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5E90FA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909E8E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C380BE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D2E7D8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B929C9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28EA3D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252FB45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2271E0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B83FB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470763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74F58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6FCF1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0CC5597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p w14:paraId="19FC5CE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1848B45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54DF93E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203919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98D4A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C6B8B82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4D3E85F" w14:textId="77777777" w:rsidR="005B3EC0" w:rsidRPr="000A6619" w:rsidRDefault="000A6619">
      <w:pPr>
        <w:spacing w:after="120"/>
        <w:rPr>
          <w:lang w:val="uk-UA"/>
        </w:rPr>
      </w:pPr>
      <w:r w:rsidRPr="000A6619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0A6619">
        <w:rPr>
          <w:rFonts w:ascii="Times New Roman" w:hAnsi="Times New Roman"/>
          <w:color w:val="000000"/>
          <w:sz w:val="24"/>
          <w:lang w:val="uk-UA"/>
        </w:rPr>
        <w:t>Бо до Тебе належить милувати і спасати нас, Боже наш, і Тобі славу віддаємо, Отцю</w:t>
      </w:r>
      <w:r w:rsidRPr="000A6619">
        <w:rPr>
          <w:rFonts w:ascii="Times New Roman" w:hAnsi="Times New Roman"/>
          <w:color w:val="000000"/>
          <w:sz w:val="24"/>
          <w:lang w:val="uk-UA"/>
        </w:rPr>
        <w:t>, і Сину, і Святому Духові, нині, і повсякчас, і на віки віків.</w:t>
      </w:r>
    </w:p>
    <w:p w14:paraId="60865E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EFB39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C98EE3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427B44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E02986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149CF7C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64D9DFF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1571BE55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479F6D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A44A179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5F381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9C6EC4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животворящого Хреста, похід з древом якого пам’ять днесь звершуємо, молитвами святих, славних і всехвальних апостолів, і святого (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), і святих сімох мучеників Макавеїв та їхньої матері Соломонії, і старця Єлеазара, і всіх святих, помилує і спасе нас, як благий і людинолюбний.</w:t>
      </w:r>
    </w:p>
    <w:p w14:paraId="4F62A3E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6378FEB" w14:textId="77777777" w:rsidR="00A82226" w:rsidRPr="00402FA0" w:rsidRDefault="00A8222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82226" w:rsidRPr="00402F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226"/>
    <w:rsid w:val="000A6619"/>
    <w:rsid w:val="000F310C"/>
    <w:rsid w:val="0015628E"/>
    <w:rsid w:val="00402FA0"/>
    <w:rsid w:val="005B3EC0"/>
    <w:rsid w:val="00785C9F"/>
    <w:rsid w:val="00A8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FF6A3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a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iNxgMe2CJAI9DVXiMf8IsAmwA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IJaC4yZXQ5MnAwMghoLnR5amN3dDgAciExOEprLXJKU0ZwODF0X2FKNHp2NGFzYVZyNGU2T0tyWmM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A935663-4083-4D6C-8F13-59AFC72AB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46417</Words>
  <Characters>26458</Characters>
  <Application>Microsoft Office Word</Application>
  <DocSecurity>0</DocSecurity>
  <Lines>220</Lines>
  <Paragraphs>145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2024-07-15T06:36:00Z</dcterms:created>
  <dcterms:modified xsi:type="dcterms:W3CDTF">2024-07-31T13:04:00Z</dcterms:modified>
</cp:coreProperties>
</file>