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88CF40" w14:textId="77777777" w:rsidR="00B44ACF" w:rsidRPr="008F5FAB" w:rsidRDefault="00B44ACF" w:rsidP="009C2A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8F5FAB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Субота </w:t>
      </w:r>
    </w:p>
    <w:p w14:paraId="7383970C" w14:textId="77777777" w:rsidR="00B44ACF" w:rsidRPr="008F5FAB" w:rsidRDefault="00B44ACF" w:rsidP="009C2A0D">
      <w:pP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8F5FAB">
        <w:rPr>
          <w:rFonts w:ascii="Times New Roman" w:eastAsia="Book Antiqua" w:hAnsi="Times New Roman"/>
          <w:sz w:val="24"/>
          <w:szCs w:val="24"/>
          <w:lang w:val="uk-UA"/>
        </w:rPr>
        <w:t xml:space="preserve">3 </w:t>
      </w:r>
      <w:proofErr w:type="spellStart"/>
      <w:r w:rsidRPr="008F5FAB">
        <w:rPr>
          <w:rFonts w:ascii="Times New Roman" w:eastAsia="Book Antiqua" w:hAnsi="Times New Roman"/>
          <w:sz w:val="24"/>
          <w:szCs w:val="24"/>
          <w:lang w:val="uk-UA"/>
        </w:rPr>
        <w:t>Прпп</w:t>
      </w:r>
      <w:proofErr w:type="spellEnd"/>
      <w:r w:rsidRPr="008F5FAB">
        <w:rPr>
          <w:rFonts w:ascii="Times New Roman" w:eastAsia="Book Antiqua" w:hAnsi="Times New Roman"/>
          <w:sz w:val="24"/>
          <w:szCs w:val="24"/>
          <w:lang w:val="uk-UA"/>
        </w:rPr>
        <w:t xml:space="preserve">. </w:t>
      </w:r>
      <w:proofErr w:type="spellStart"/>
      <w:r w:rsidRPr="008F5FAB">
        <w:rPr>
          <w:rFonts w:ascii="Times New Roman" w:eastAsia="Book Antiqua" w:hAnsi="Times New Roman"/>
          <w:sz w:val="24"/>
          <w:szCs w:val="24"/>
          <w:lang w:val="uk-UA"/>
        </w:rPr>
        <w:t>Ісаакія</w:t>
      </w:r>
      <w:proofErr w:type="spellEnd"/>
      <w:r w:rsidRPr="008F5FAB">
        <w:rPr>
          <w:rFonts w:ascii="Times New Roman" w:eastAsia="Book Antiqua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eastAsia="Book Antiqua" w:hAnsi="Times New Roman"/>
          <w:sz w:val="24"/>
          <w:szCs w:val="24"/>
          <w:lang w:val="uk-UA"/>
        </w:rPr>
        <w:t>Далмата</w:t>
      </w:r>
      <w:proofErr w:type="spellEnd"/>
      <w:r w:rsidRPr="008F5FAB">
        <w:rPr>
          <w:rFonts w:ascii="Times New Roman" w:eastAsia="Book Antiqua" w:hAnsi="Times New Roman"/>
          <w:sz w:val="24"/>
          <w:szCs w:val="24"/>
          <w:lang w:val="uk-UA"/>
        </w:rPr>
        <w:t xml:space="preserve"> й </w:t>
      </w:r>
      <w:proofErr w:type="spellStart"/>
      <w:r w:rsidRPr="008F5FAB">
        <w:rPr>
          <w:rFonts w:ascii="Times New Roman" w:eastAsia="Book Antiqua" w:hAnsi="Times New Roman"/>
          <w:sz w:val="24"/>
          <w:szCs w:val="24"/>
          <w:lang w:val="uk-UA"/>
        </w:rPr>
        <w:t>Фавста</w:t>
      </w:r>
      <w:proofErr w:type="spellEnd"/>
      <w:r w:rsidRPr="008F5FAB">
        <w:rPr>
          <w:rFonts w:ascii="Times New Roman" w:eastAsia="Book Antiqua" w:hAnsi="Times New Roman"/>
          <w:sz w:val="24"/>
          <w:szCs w:val="24"/>
          <w:lang w:val="uk-UA"/>
        </w:rPr>
        <w:t>.</w:t>
      </w:r>
      <w:r w:rsidRPr="008F5FAB">
        <w:rPr>
          <w:rFonts w:ascii="Times New Roman" w:eastAsia="Book Antiqua" w:hAnsi="Times New Roman"/>
          <w:sz w:val="24"/>
          <w:szCs w:val="24"/>
          <w:lang w:val="uk-UA"/>
        </w:rPr>
        <w:br/>
      </w:r>
    </w:p>
    <w:p w14:paraId="1A46AE88" w14:textId="77777777" w:rsidR="00E118E9" w:rsidRPr="008F5FAB" w:rsidRDefault="00E118E9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24A264F6" w14:textId="77777777" w:rsidR="00E118E9" w:rsidRPr="008F5FAB" w:rsidRDefault="008F5FAB" w:rsidP="009C2A0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8F5FAB">
        <w:rPr>
          <w:rFonts w:ascii="Times New Roman" w:hAnsi="Times New Roman" w:cs="Times New Roman"/>
          <w:b/>
        </w:rPr>
        <w:t>ВЕЧІРНЯ</w:t>
      </w:r>
    </w:p>
    <w:p w14:paraId="0507E4C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AE0244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3DC4894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54D9239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93833A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C232E1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1CAB213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C24EE3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8F5FA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FD30A78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4585AB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C25D66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29FDD4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Слава Отцю, і Сину, і </w:t>
      </w:r>
      <w:r w:rsidRPr="008F5FAB">
        <w:rPr>
          <w:rFonts w:ascii="Times New Roman" w:hAnsi="Times New Roman"/>
          <w:sz w:val="24"/>
          <w:szCs w:val="24"/>
          <w:lang w:val="uk-UA"/>
        </w:rPr>
        <w:t>Святому Духові:* І нині і повсякчас, і на віки віків. Амінь.</w:t>
      </w:r>
    </w:p>
    <w:p w14:paraId="69F7CF4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62D8516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1FB8B2F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BB77F70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A091E7" w14:textId="77777777" w:rsidR="00E118E9" w:rsidRPr="008F5FAB" w:rsidRDefault="008F5FAB" w:rsidP="009C2A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18FB0C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63BF9E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FBAFC7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7373786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8F5FAB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8F5FAB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2FDF034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F5FAB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98D780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341CDE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F5FAB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E85D7D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FB6054F" w14:textId="29346C7A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F5FAB">
        <w:rPr>
          <w:rFonts w:ascii="Times New Roman" w:eastAsia="Gungsuh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8F5FAB">
        <w:rPr>
          <w:rFonts w:ascii="Times New Roman" w:eastAsia="Gungsuh" w:hAnsi="Times New Roman"/>
          <w:sz w:val="24"/>
          <w:szCs w:val="24"/>
          <w:lang w:val="uk-UA"/>
        </w:rPr>
        <w:t>терпиш</w:t>
      </w:r>
      <w:proofErr w:type="spellEnd"/>
      <w:r w:rsidRPr="008F5FAB">
        <w:rPr>
          <w:rFonts w:ascii="Times New Roman" w:eastAsia="Gungsuh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F5FAB">
        <w:rPr>
          <w:rFonts w:ascii="Times New Roman" w:eastAsia="Gungsuh" w:hAnsi="Times New Roman"/>
          <w:sz w:val="24"/>
          <w:szCs w:val="24"/>
          <w:lang w:val="uk-UA"/>
        </w:rPr>
        <w:t>напастувань</w:t>
      </w:r>
      <w:proofErr w:type="spellEnd"/>
      <w:r w:rsidRPr="008F5FAB">
        <w:rPr>
          <w:rFonts w:ascii="Times New Roman" w:eastAsia="Gungsuh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8F5FAB">
        <w:rPr>
          <w:rFonts w:ascii="Times New Roman" w:eastAsia="Gungsuh" w:hAnsi="Times New Roman"/>
          <w:sz w:val="24"/>
          <w:szCs w:val="24"/>
          <w:lang w:val="uk-UA"/>
        </w:rPr>
        <w:t>людинолюб'ям</w:t>
      </w:r>
      <w:proofErr w:type="spellEnd"/>
      <w:r w:rsidRPr="008F5FAB">
        <w:rPr>
          <w:rFonts w:ascii="Times New Roman" w:eastAsia="Gungsuh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4F6760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E19B0B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8F5FAB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5A9D7110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5075411" w14:textId="77777777" w:rsidR="00E118E9" w:rsidRPr="008F5FAB" w:rsidRDefault="008F5FAB" w:rsidP="009C2A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5310789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24FAFA2C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B5C36EF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2BB45D92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1766F59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з’єднання всіх 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779A83D8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DC0DF7D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B4ABF82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DA1DD3B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8F5FAB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8F5FAB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35B0F5C7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0D1A8DC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6647EA65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FF802CC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8F5FAB">
        <w:rPr>
          <w:rFonts w:ascii="Times New Roman" w:hAnsi="Times New Roman"/>
          <w:sz w:val="24"/>
          <w:szCs w:val="24"/>
          <w:lang w:val="uk-UA"/>
        </w:rPr>
        <w:t>(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кожне село, місто, країну, і за тих, що вірою живуть у них, Господеві 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189051B6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39B617F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2AF82FB0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E4A31A8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F5FAEC8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4C103B4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1BB7CA17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4D08295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E2E911A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B817FC4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20F5CA5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261E2A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30403FA3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BD6218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D07B80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91EC054" w14:textId="77777777" w:rsidR="00E118E9" w:rsidRPr="008F5FAB" w:rsidRDefault="008F5FAB" w:rsidP="009C2A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BC546C2" w14:textId="77777777" w:rsidR="00E118E9" w:rsidRPr="008F5FAB" w:rsidRDefault="008F5FAB" w:rsidP="009C2A0D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8B539D"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3A385E10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1F7D60A2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8F5FAB">
        <w:rPr>
          <w:rFonts w:ascii="Times New Roman" w:hAnsi="Times New Roman"/>
          <w:sz w:val="24"/>
          <w:szCs w:val="24"/>
          <w:lang w:val="uk-UA"/>
        </w:rPr>
        <w:t>́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27F0F202" w14:textId="756957CE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6180F15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AB6B24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DE21F5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D831E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EFE5B3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EFDCB4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96B75F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A9A9B5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84735E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EEC713A" w14:textId="77777777" w:rsidR="00E118E9" w:rsidRPr="008F5FAB" w:rsidRDefault="008F5FAB" w:rsidP="009C2A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7FC0BDB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03C360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Скаргу мою перед ним </w:t>
      </w:r>
      <w:r w:rsidRPr="008F5FAB">
        <w:rPr>
          <w:rFonts w:ascii="Times New Roman" w:hAnsi="Times New Roman"/>
          <w:sz w:val="24"/>
          <w:szCs w:val="24"/>
          <w:lang w:val="uk-UA"/>
        </w:rPr>
        <w:t>виливаю,* мою скруту йому я виявляю.</w:t>
      </w:r>
    </w:p>
    <w:p w14:paraId="40F0BAA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6E36516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4DE5628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09BFFBE" w14:textId="6951EC1E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eastAsia="Gungsuh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8F5FAB">
        <w:rPr>
          <w:rFonts w:ascii="Times New Roman" w:eastAsia="Gungsuh" w:hAnsi="Times New Roman"/>
          <w:sz w:val="24"/>
          <w:szCs w:val="24"/>
          <w:lang w:val="uk-UA"/>
        </w:rPr>
        <w:t>прибіжище</w:t>
      </w:r>
      <w:proofErr w:type="spellEnd"/>
      <w:r w:rsidRPr="008F5FAB">
        <w:rPr>
          <w:rFonts w:ascii="Times New Roman" w:eastAsia="Gungsuh" w:hAnsi="Times New Roman"/>
          <w:sz w:val="24"/>
          <w:szCs w:val="24"/>
          <w:lang w:val="uk-UA"/>
        </w:rPr>
        <w:t>, в землі живих ти − моя доля!</w:t>
      </w:r>
    </w:p>
    <w:p w14:paraId="0BAEF33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1B6557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9398136" w14:textId="77777777" w:rsidR="00E118E9" w:rsidRPr="008F5FAB" w:rsidRDefault="008F5FAB" w:rsidP="009C2A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5D84E73A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 xml:space="preserve">,* щоб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 w14:paraId="08BC84D2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8):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Преподо́бні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Твої́,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уподі́бнюючись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до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Безтіле́сних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моли́твою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возде́ржністю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 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при́страсті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прогна́ли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пло́тські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 * і,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безстра́стям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просія́вши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 * всіх серця́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просвіти́ли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. * Їх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блага́ннями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дару́й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лю́дям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Твої́м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вели́ку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ми́лість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F516565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Далма́т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Ісаа́кій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ре́вністю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доброче́сною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загорі́вшись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є́ресі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А́рія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Несто́рія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 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я́вно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знева́жили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 * і,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побо́рниками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ста́вши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сла́ву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од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усі́х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отри́мали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. * Їх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Хри́сте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дару́й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лю́дям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Твої́м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вели́ку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ми́лість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F2E1124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Зо́рями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на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тве́рді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аске́зи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зася́явши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 * ви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просвіти́ли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схи́льних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до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мона́шого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життя́, * пітьму́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де́монську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прогна́вши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 * отці́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преподо́бні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. * Тому́ по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кончи́ні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ублажа́єтеся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мо́лячись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про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спасі́ння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всіх, що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тво́рять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боже́ственну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па́м’ять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ва́шу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3F0292FB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Ви́рви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мене́,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Влади́чице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з руки́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змі́я-людиновби́вці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 * що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бажа́є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мене́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лука́вством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 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погли́нути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до кінця́; 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розтрощи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́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ще́лепи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його́, молю́ Тебе́, *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пі́дступи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зруйну́й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 * щоб, від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кі́гтів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його́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врятува́вшись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велича́в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я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си́лу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Твою́.</w:t>
      </w:r>
    </w:p>
    <w:p w14:paraId="60CD73AF" w14:textId="77777777" w:rsidR="00E118E9" w:rsidRPr="008F5FAB" w:rsidRDefault="008F5FAB" w:rsidP="009C2A0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43F4A80C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Я –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де́рево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безплі́дне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Всенепоро́чна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що не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прино́сить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пло́ду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спасі́ння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. * Тому́ й тремчу́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пе́ред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загро́зою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зруба́ння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 * щоб не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бу́ти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мені́,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окая́нному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вки́нутим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у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вого́нь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незга́сний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. * Тому́ й до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Те́бе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припада́ю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: 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ізба́в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мене́ від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ньо́го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Чи́стая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 * і покажи́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плодоно́сним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Си́нові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Твоє́му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Твої́м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6EEE4EEA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По́мисли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–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нечи́сті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гу́би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–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обле́сні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 * діла́ ж усі́ мої́ –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оскве́рнені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! * І що я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вді́ю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? Як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зустрі́ну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Суддю́? 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Влади́чице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Ді́во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моли́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Си́на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Твого́ * і Творця́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Го́спода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 * щоб у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покая́нні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прийня́в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Він дух мій, як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єди́ний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Благосе́рдний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47564A3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(догмат, г. 4):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Пророк Давид, що через тебе став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богоотцем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,* у пісні тому, хто величність тобі дарував,* таке звістив про тебе:* Стала цариця по твоїй правиці!* Він бо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появив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тебе як матір життя,* бо зволив Бог стати з тебе людиною без батька,* щоб оновити свій образ, знищений пристрастями,* і знайти заблукану в гірських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пропастях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5469E656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B66095" w14:textId="77777777" w:rsidR="00E118E9" w:rsidRPr="008F5FAB" w:rsidRDefault="008F5FAB" w:rsidP="009C2A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8A4312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8F5FAB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4644E51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5C14EAA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97A35C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06EB0FE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188F0F7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3D9114C3" w14:textId="77777777" w:rsidR="00E118E9" w:rsidRPr="008F5FAB" w:rsidRDefault="008F5FAB" w:rsidP="009C2A0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58 (г. 7):</w:t>
      </w:r>
    </w:p>
    <w:p w14:paraId="01D65F4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bCs/>
          <w:sz w:val="24"/>
          <w:szCs w:val="24"/>
          <w:lang w:val="uk-UA"/>
        </w:rPr>
        <w:t xml:space="preserve">Боже, ти мій </w:t>
      </w:r>
      <w:r w:rsidRPr="008F5FAB">
        <w:rPr>
          <w:rFonts w:ascii="Times New Roman" w:hAnsi="Times New Roman"/>
          <w:b/>
          <w:bCs/>
          <w:sz w:val="24"/>
          <w:szCs w:val="24"/>
          <w:lang w:val="uk-UA"/>
        </w:rPr>
        <w:t>заступник,* і милість твоя вийде мені назустріч.</w:t>
      </w:r>
    </w:p>
    <w:p w14:paraId="1812B40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Вирятуй мене від ворогів моїх, Боже, і визволь мене від тих, що повстають на мене.</w:t>
      </w:r>
    </w:p>
    <w:p w14:paraId="2090A2EC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C6FB51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619D7F5E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2C1BAD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12EB69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81F39D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FA9A11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8F5310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167A66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066905F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59BD666D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20F3C3D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2D86C56E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2650DB90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0703EB8C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Доброго й пожиточного для душ наших і </w:t>
      </w:r>
      <w:r w:rsidRPr="008F5FAB">
        <w:rPr>
          <w:rFonts w:ascii="Times New Roman" w:hAnsi="Times New Roman"/>
          <w:sz w:val="24"/>
          <w:szCs w:val="24"/>
          <w:lang w:val="uk-UA"/>
        </w:rPr>
        <w:t>миру для світу у Господа просім.</w:t>
      </w:r>
    </w:p>
    <w:p w14:paraId="3C70113B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3251E731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B1F05B7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402AF8D3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lastRenderedPageBreak/>
        <w:t xml:space="preserve">Християнської кончини життя нашого –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4B988B19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361D0CC2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37F3DAE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36DEF7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B8864FE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3A97706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BF796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2A2474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695523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980300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5BFFFF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965C86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0C5765F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5B16BF" w14:textId="77777777" w:rsidR="00E118E9" w:rsidRPr="008F5FAB" w:rsidRDefault="008F5FAB" w:rsidP="009C2A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4B84570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Ти, що в пам'яті святих твоїх прославляєшся, Христе Боже,* і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вислуховуєш молитви їхні,*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пошли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нам велику милість.</w:t>
      </w:r>
    </w:p>
    <w:p w14:paraId="2F0AB55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До тебе я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підношу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8DC1E6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Прийнявши терпіння святих мучеників,* прийми й від нас співання,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;* їхніми молитвами дай нам велику милість.</w:t>
      </w:r>
    </w:p>
    <w:p w14:paraId="3F88288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5883A6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Жертви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одуховлені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розумні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цілопалення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,* мученики Господні, досконалі Божі жертвоприношення,* що Бога знають і Богові знані овечки,* яких огорожа вовкам недоступна!* Моліться, щоб і ми з вами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спаслися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на водах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упокоєння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36348BE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Світильнику невгасний, престоле праведний,* пречиста Владичице!* Моли, щоб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спаслися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18E90A7F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44663B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280ED98A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CBC582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08F9668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5F89E86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5CB2298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9EF62AD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FA969C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4AE1F7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CB73D6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18278793" w14:textId="77777777" w:rsidR="008B539D" w:rsidRPr="008F5FAB" w:rsidRDefault="008B539D" w:rsidP="009C2A0D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8F5FAB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8F5FAB">
        <w:rPr>
          <w:rFonts w:ascii="Times New Roman" w:eastAsia="Arial" w:hAnsi="Times New Roman"/>
          <w:sz w:val="24"/>
          <w:szCs w:val="24"/>
          <w:lang w:val="uk-UA"/>
        </w:rPr>
        <w:t xml:space="preserve">Боже отців наших,* що чиниш завжди з нами по Твоїй лагідності,* не віддали </w:t>
      </w:r>
      <w:proofErr w:type="spellStart"/>
      <w:r w:rsidRPr="008F5FAB">
        <w:rPr>
          <w:rFonts w:ascii="Times New Roman" w:eastAsia="Arial" w:hAnsi="Times New Roman"/>
          <w:sz w:val="24"/>
          <w:szCs w:val="24"/>
          <w:lang w:val="uk-UA"/>
        </w:rPr>
        <w:t>милости</w:t>
      </w:r>
      <w:proofErr w:type="spellEnd"/>
      <w:r w:rsidRPr="008F5FAB">
        <w:rPr>
          <w:rFonts w:ascii="Times New Roman" w:eastAsia="Arial" w:hAnsi="Times New Roman"/>
          <w:sz w:val="24"/>
          <w:szCs w:val="24"/>
          <w:lang w:val="uk-UA"/>
        </w:rPr>
        <w:t xml:space="preserve"> Твоєї від нас,* але молитвами їх у мирі направ життя наше.</w:t>
      </w:r>
    </w:p>
    <w:p w14:paraId="3F88DA0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B539D" w:rsidRPr="008F5FAB">
        <w:rPr>
          <w:rFonts w:ascii="Times New Roman" w:hAnsi="Times New Roman"/>
          <w:sz w:val="24"/>
          <w:szCs w:val="24"/>
          <w:lang w:val="uk-UA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proofErr w:type="spellStart"/>
      <w:r w:rsidR="008B539D" w:rsidRPr="008F5FAB">
        <w:rPr>
          <w:rFonts w:ascii="Times New Roman" w:hAnsi="Times New Roman"/>
          <w:sz w:val="24"/>
          <w:szCs w:val="24"/>
          <w:lang w:val="uk-UA"/>
        </w:rPr>
        <w:t>незлитній</w:t>
      </w:r>
      <w:proofErr w:type="spellEnd"/>
      <w:r w:rsidR="008B539D" w:rsidRPr="008F5FAB">
        <w:rPr>
          <w:rFonts w:ascii="Times New Roman" w:hAnsi="Times New Roman"/>
          <w:sz w:val="24"/>
          <w:szCs w:val="24"/>
          <w:lang w:val="uk-UA"/>
        </w:rPr>
        <w:t xml:space="preserve"> сполуці тіло* і витерпівши задля нас добровільно хрест;* ним він воскресив </w:t>
      </w:r>
      <w:proofErr w:type="spellStart"/>
      <w:r w:rsidR="008B539D" w:rsidRPr="008F5FAB">
        <w:rPr>
          <w:rFonts w:ascii="Times New Roman" w:hAnsi="Times New Roman"/>
          <w:sz w:val="24"/>
          <w:szCs w:val="24"/>
          <w:lang w:val="uk-UA"/>
        </w:rPr>
        <w:t>первоствореного</w:t>
      </w:r>
      <w:proofErr w:type="spellEnd"/>
      <w:r w:rsidR="008B539D" w:rsidRPr="008F5FAB">
        <w:rPr>
          <w:rFonts w:ascii="Times New Roman" w:hAnsi="Times New Roman"/>
          <w:sz w:val="24"/>
          <w:szCs w:val="24"/>
          <w:lang w:val="uk-UA"/>
        </w:rPr>
        <w:t xml:space="preserve">* і спас від </w:t>
      </w:r>
      <w:proofErr w:type="spellStart"/>
      <w:r w:rsidR="008B539D" w:rsidRPr="008F5FAB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="008B539D" w:rsidRPr="008F5FAB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216321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E48850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94E15B2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33A30B1B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0EDE28E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>,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>,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за тих, що </w:t>
      </w:r>
      <w:r w:rsidRPr="008F5FAB">
        <w:rPr>
          <w:rFonts w:ascii="Times New Roman" w:hAnsi="Times New Roman"/>
          <w:sz w:val="24"/>
          <w:szCs w:val="24"/>
          <w:lang w:val="uk-UA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1119099A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8920C46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5ED9D2A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7B335E3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Ще молимось за тут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присутніх людей, що очікують від Тебе великої і багатої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6127394D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8CE382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A4C3F2D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3A207E7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BA12C6C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31E8C0" w14:textId="77777777" w:rsidR="00E118E9" w:rsidRPr="008F5FAB" w:rsidRDefault="008F5FAB" w:rsidP="009C2A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32BAEC7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80E351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6418C05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49716B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534FD0F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38103CB8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1F62008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A37ADC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5132B4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христителя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Йоана, святих, славних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апостолів, святого отця нашого Миколая,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Мирлікійського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чудотворця, святих, славних і переможних мучеників, преподобних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богоносних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отців наших, святих і праведних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Йоакима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 Анни, і святого (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), і </w:t>
      </w:r>
      <w:r w:rsidR="008B539D" w:rsidRPr="008F5FAB">
        <w:rPr>
          <w:rFonts w:ascii="Times New Roman" w:hAnsi="Times New Roman"/>
          <w:sz w:val="24"/>
          <w:szCs w:val="24"/>
          <w:lang w:val="uk-UA"/>
        </w:rPr>
        <w:t xml:space="preserve">преподобних отців наших </w:t>
      </w:r>
      <w:proofErr w:type="spellStart"/>
      <w:r w:rsidR="008B539D" w:rsidRPr="008F5FAB">
        <w:rPr>
          <w:rFonts w:ascii="Times New Roman" w:eastAsia="Book Antiqua" w:hAnsi="Times New Roman"/>
          <w:sz w:val="24"/>
          <w:szCs w:val="24"/>
          <w:lang w:val="uk-UA"/>
        </w:rPr>
        <w:t>Ісаакія</w:t>
      </w:r>
      <w:proofErr w:type="spellEnd"/>
      <w:r w:rsidR="008B539D" w:rsidRPr="008F5FAB">
        <w:rPr>
          <w:rFonts w:ascii="Times New Roman" w:eastAsia="Book Antiqua" w:hAnsi="Times New Roman"/>
          <w:sz w:val="24"/>
          <w:szCs w:val="24"/>
          <w:lang w:val="uk-UA"/>
        </w:rPr>
        <w:t xml:space="preserve">, </w:t>
      </w:r>
      <w:proofErr w:type="spellStart"/>
      <w:r w:rsidR="008B539D" w:rsidRPr="008F5FAB">
        <w:rPr>
          <w:rFonts w:ascii="Times New Roman" w:eastAsia="Book Antiqua" w:hAnsi="Times New Roman"/>
          <w:sz w:val="24"/>
          <w:szCs w:val="24"/>
          <w:lang w:val="uk-UA"/>
        </w:rPr>
        <w:t>Далмата</w:t>
      </w:r>
      <w:proofErr w:type="spellEnd"/>
      <w:r w:rsidR="008B539D" w:rsidRPr="008F5FAB">
        <w:rPr>
          <w:rFonts w:ascii="Times New Roman" w:eastAsia="Book Antiqua" w:hAnsi="Times New Roman"/>
          <w:sz w:val="24"/>
          <w:szCs w:val="24"/>
          <w:lang w:val="uk-UA"/>
        </w:rPr>
        <w:t xml:space="preserve"> й </w:t>
      </w:r>
      <w:proofErr w:type="spellStart"/>
      <w:r w:rsidR="008B539D" w:rsidRPr="008F5FAB">
        <w:rPr>
          <w:rFonts w:ascii="Times New Roman" w:eastAsia="Book Antiqua" w:hAnsi="Times New Roman"/>
          <w:sz w:val="24"/>
          <w:szCs w:val="24"/>
          <w:lang w:val="uk-UA"/>
        </w:rPr>
        <w:t>Фавста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4B6EFC4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D2362A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74F6CC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42CCE9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Владичице, прийми моління слуг твоїх* і визволь нас від усякої нужди і </w:t>
      </w:r>
      <w:r w:rsidRPr="008F5FAB">
        <w:rPr>
          <w:rFonts w:ascii="Times New Roman" w:hAnsi="Times New Roman"/>
          <w:sz w:val="24"/>
          <w:szCs w:val="24"/>
          <w:lang w:val="uk-UA"/>
        </w:rPr>
        <w:t>печалі.</w:t>
      </w:r>
    </w:p>
    <w:p w14:paraId="45FE78EE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7228E3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9771E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br w:type="page"/>
      </w:r>
    </w:p>
    <w:p w14:paraId="28FA1BF7" w14:textId="77777777" w:rsidR="00E118E9" w:rsidRPr="008F5FAB" w:rsidRDefault="008F5FAB" w:rsidP="009C2A0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8F5FAB">
        <w:rPr>
          <w:rFonts w:ascii="Times New Roman" w:hAnsi="Times New Roman" w:cs="Times New Roman"/>
          <w:b/>
        </w:rPr>
        <w:lastRenderedPageBreak/>
        <w:t>УТРЕНЯ</w:t>
      </w:r>
    </w:p>
    <w:p w14:paraId="1E0F932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568DBA8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63A9C9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19575B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DD1BDCE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6B56E3" w14:textId="77777777" w:rsidR="00E118E9" w:rsidRPr="008F5FAB" w:rsidRDefault="008F5FAB" w:rsidP="009C2A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5AF10E24" w14:textId="77777777" w:rsidR="00E118E9" w:rsidRPr="008F5FAB" w:rsidRDefault="008F5FAB" w:rsidP="009C2A0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CB8667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93F2EC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Багато тих, що </w:t>
      </w:r>
      <w:r w:rsidRPr="008F5FAB">
        <w:rPr>
          <w:rFonts w:ascii="Times New Roman" w:hAnsi="Times New Roman"/>
          <w:sz w:val="24"/>
          <w:szCs w:val="24"/>
          <w:lang w:val="uk-UA"/>
        </w:rPr>
        <w:t>мені кажуть:* «Нема йому спасіння в Бозі».</w:t>
      </w:r>
    </w:p>
    <w:p w14:paraId="07F282C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D90CBB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36E3EBC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0D8B88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52D378A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2B8910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DA1C3E4" w14:textId="77777777" w:rsidR="00E118E9" w:rsidRPr="008F5FAB" w:rsidRDefault="008F5FAB" w:rsidP="009C2A0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8F5FA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21E4DAB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О </w:t>
      </w:r>
      <w:r w:rsidRPr="008F5FAB">
        <w:rPr>
          <w:rFonts w:ascii="Times New Roman" w:hAnsi="Times New Roman"/>
          <w:sz w:val="24"/>
          <w:szCs w:val="24"/>
          <w:lang w:val="uk-UA"/>
        </w:rPr>
        <w:t>Господи, не докоряй мені в твоїм гніві,* і не карай мене в твоїм обуренні.</w:t>
      </w:r>
    </w:p>
    <w:p w14:paraId="63A6A27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AB3E48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2540B4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D42828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B95808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170A9F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A342F6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F0C879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EBABCF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CF12FE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C732F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3FA1DB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D52F15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420153B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7F6A89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CAF944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56D7802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45CC37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5C2AD6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8822838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44DDF3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A78DF8E" w14:textId="77777777" w:rsidR="00E118E9" w:rsidRPr="008F5FAB" w:rsidRDefault="008F5FAB" w:rsidP="009C2A0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A25024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4763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9C9015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Отак і я у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святині тебе виглядаю:* побачити силу твою й твою славу.</w:t>
      </w:r>
    </w:p>
    <w:p w14:paraId="6F443D4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7EF466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16D8CA8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Душа моя насититься, немов туком та оливою,* уста мої </w:t>
      </w:r>
      <w:r w:rsidRPr="008F5FAB">
        <w:rPr>
          <w:rFonts w:ascii="Times New Roman" w:hAnsi="Times New Roman"/>
          <w:sz w:val="24"/>
          <w:szCs w:val="24"/>
          <w:lang w:val="uk-UA"/>
        </w:rPr>
        <w:t>веселим голосом хвалитимуть тебе.</w:t>
      </w:r>
    </w:p>
    <w:p w14:paraId="02B9C05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B14324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0DAA15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E6D8B7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B8CE2F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16EB420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5A508711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5A7B6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03E0626" w14:textId="77777777" w:rsidR="00E118E9" w:rsidRPr="008F5FAB" w:rsidRDefault="008F5FAB" w:rsidP="009C2A0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67EBBD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6F81CD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7781F55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56B9A6" w14:textId="77777777" w:rsidR="00E118E9" w:rsidRPr="008F5FAB" w:rsidRDefault="008F5FAB" w:rsidP="009C2A0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81CF0D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9514D2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F09256A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3CED03F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BBEC86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11A891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20AB67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0079F8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F8071F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6D9FC0E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4B75686" w14:textId="3E17EE84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eastAsia="Gungsuh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F5FAB">
        <w:rPr>
          <w:rFonts w:ascii="Times New Roman" w:eastAsia="Gungsuh" w:hAnsi="Times New Roman"/>
          <w:sz w:val="24"/>
          <w:szCs w:val="24"/>
          <w:lang w:val="uk-UA"/>
        </w:rPr>
        <w:t>пропасті</w:t>
      </w:r>
      <w:proofErr w:type="spellEnd"/>
      <w:r w:rsidRPr="008F5FAB">
        <w:rPr>
          <w:rFonts w:ascii="Times New Roman" w:eastAsia="Gungsuh" w:hAnsi="Times New Roman"/>
          <w:sz w:val="24"/>
          <w:szCs w:val="24"/>
          <w:lang w:val="uk-UA"/>
        </w:rPr>
        <w:t xml:space="preserve"> глибокій − твою вірність?</w:t>
      </w:r>
    </w:p>
    <w:p w14:paraId="287F23F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0940AB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A6C8AC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Чому, Господи, </w:t>
      </w:r>
      <w:r w:rsidRPr="008F5FAB">
        <w:rPr>
          <w:rFonts w:ascii="Times New Roman" w:hAnsi="Times New Roman"/>
          <w:sz w:val="24"/>
          <w:szCs w:val="24"/>
          <w:lang w:val="uk-UA"/>
        </w:rPr>
        <w:t>відкинув ти мою душу,* чому ховаєш своє обличчя від мене?</w:t>
      </w:r>
    </w:p>
    <w:p w14:paraId="71144B14" w14:textId="51DBE528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eastAsia="Gungsuh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8F5FAB">
        <w:rPr>
          <w:rFonts w:ascii="Times New Roman" w:eastAsia="Gungsuh" w:hAnsi="Times New Roman"/>
          <w:sz w:val="24"/>
          <w:szCs w:val="24"/>
          <w:lang w:val="uk-UA"/>
        </w:rPr>
        <w:t>перебув</w:t>
      </w:r>
      <w:proofErr w:type="spellEnd"/>
      <w:r w:rsidRPr="008F5FAB">
        <w:rPr>
          <w:rFonts w:ascii="Times New Roman" w:eastAsia="Gungsuh" w:hAnsi="Times New Roman"/>
          <w:sz w:val="24"/>
          <w:szCs w:val="24"/>
          <w:lang w:val="uk-UA"/>
        </w:rPr>
        <w:t xml:space="preserve"> страх твій − і умліваю.</w:t>
      </w:r>
    </w:p>
    <w:p w14:paraId="3291423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9A60CE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248BF7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BE747F8" w14:textId="77777777" w:rsidR="00E118E9" w:rsidRPr="008F5FAB" w:rsidRDefault="008F5FAB" w:rsidP="009C2A0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72C0F751" w14:textId="6A4E94A9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FDCD2C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58F6CA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A48BB8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34E267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826A4E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D92286A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5B252ED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C82E11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403352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A1A2F2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98F777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7FE6953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4BF8989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B0362C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BF1386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00E4FB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01405A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B29B50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A12B3D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</w:t>
      </w:r>
      <w:r w:rsidRPr="008F5FAB">
        <w:rPr>
          <w:rFonts w:ascii="Times New Roman" w:hAnsi="Times New Roman"/>
          <w:sz w:val="24"/>
          <w:szCs w:val="24"/>
          <w:lang w:val="uk-UA"/>
        </w:rPr>
        <w:t>силою, ви, що виконуєте його слово, – покірні голосові його слова.</w:t>
      </w:r>
    </w:p>
    <w:p w14:paraId="0A8956E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51D6DC8A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3AD77C11" w14:textId="77777777" w:rsidR="00E118E9" w:rsidRPr="008F5FAB" w:rsidRDefault="008F5FAB" w:rsidP="009C2A0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7BF5B2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3191C9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569DD6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960E7B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15A5E93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8F1A4F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951C55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10B490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48FD8FD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85414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D26A79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1EF7774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16A71C6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23F99E2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A35B00A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8AF2FFF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33D1249A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7975EF0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C60AE0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6400F00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1304F9D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40F1508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4ABE17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0F5DE4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35C7B1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DEC126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людинолюб'ям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489DCF8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7EEE5B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2F08716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07B2166" w14:textId="77777777" w:rsidR="00E118E9" w:rsidRPr="008F5FAB" w:rsidRDefault="008F5FAB" w:rsidP="009C2A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EBD07B0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34DCEFA3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AE20E11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6D427173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907295D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з’єднання всіх 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12CA8D82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FA37AF5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3DB0F4D4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8AD2B2D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8F5FAB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8F5FAB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365E4619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9B4045F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6A18A1CD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E0427E3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8F5FAB">
        <w:rPr>
          <w:rFonts w:ascii="Times New Roman" w:hAnsi="Times New Roman"/>
          <w:sz w:val="24"/>
          <w:szCs w:val="24"/>
          <w:lang w:val="uk-UA"/>
        </w:rPr>
        <w:t>(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107B1752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D3A4ED3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20EECAAC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3E1F00B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DC29B62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DCFB9B7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2514ADC0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55A536D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53F4AAD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208CAA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3C129FA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4743BF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6A2CDB33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5E2326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B3A0EE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331C7AB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8F5FAB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8F5FAB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8F5FAB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="008B539D" w:rsidRPr="008F5FAB">
        <w:rPr>
          <w:rFonts w:ascii="Times New Roman" w:eastAsia="Times New Roman" w:hAnsi="Times New Roman" w:cs="Times New Roman"/>
          <w:i/>
          <w:color w:val="FF0000"/>
          <w:lang w:val="uk-UA"/>
        </w:rPr>
        <w:t>4</w:t>
      </w:r>
    </w:p>
    <w:p w14:paraId="67C5B29A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Бог – </w:t>
      </w:r>
      <w:r w:rsidRPr="008F5FAB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Господь, і явився нам; благословен, хто йде в ім'я Господнє.</w:t>
      </w:r>
    </w:p>
    <w:p w14:paraId="2661A2BA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AAC78D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15A382B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Я не вмру, а житиму і розказуватиму про діла </w:t>
      </w:r>
      <w:r w:rsidRPr="008F5FA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Господні!</w:t>
      </w:r>
    </w:p>
    <w:p w14:paraId="3CDAF82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76DECAB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1D3E6E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6FF0C16C" w14:textId="77777777" w:rsidR="008B539D" w:rsidRPr="008F5FAB" w:rsidRDefault="008B539D" w:rsidP="009C2A0D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8F5FAB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8F5FAB">
        <w:rPr>
          <w:rFonts w:ascii="Times New Roman" w:eastAsia="Arial" w:hAnsi="Times New Roman"/>
          <w:sz w:val="24"/>
          <w:szCs w:val="24"/>
          <w:lang w:val="uk-UA"/>
        </w:rPr>
        <w:t xml:space="preserve">Боже отців наших,* що чиниш завжди з нами по Твоїй лагідності,* не віддали </w:t>
      </w:r>
      <w:proofErr w:type="spellStart"/>
      <w:r w:rsidRPr="008F5FAB">
        <w:rPr>
          <w:rFonts w:ascii="Times New Roman" w:eastAsia="Arial" w:hAnsi="Times New Roman"/>
          <w:sz w:val="24"/>
          <w:szCs w:val="24"/>
          <w:lang w:val="uk-UA"/>
        </w:rPr>
        <w:t>милости</w:t>
      </w:r>
      <w:proofErr w:type="spellEnd"/>
      <w:r w:rsidRPr="008F5FAB">
        <w:rPr>
          <w:rFonts w:ascii="Times New Roman" w:eastAsia="Arial" w:hAnsi="Times New Roman"/>
          <w:sz w:val="24"/>
          <w:szCs w:val="24"/>
          <w:lang w:val="uk-UA"/>
        </w:rPr>
        <w:t xml:space="preserve"> Твоєї від нас,* але молитвами їх у мирі направ життя наше. </w:t>
      </w:r>
      <w:r w:rsidRPr="008F5FAB">
        <w:rPr>
          <w:rFonts w:ascii="Times New Roman" w:eastAsia="Arial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023946AC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незлитній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сполуці тіло* і витерпівши задля нас добровільно хрест;* ним він воскресив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первоствореного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* і спас від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6A58E051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A2673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675F312D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9EE7705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 xml:space="preserve">Мала </w:t>
      </w: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C58D554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6FCE18A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E6545CC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E3374B5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711162D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58C8EB1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C4B0E0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6668B7F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702564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B41AFC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7C1CCC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7369A37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Страстоносці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твої, Христе Боже наш,* озброєні хрестом – перемогли хитрощі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злоначального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14:paraId="36B1C30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: Таємниця споконвіку закрита і ангелам незнана:* через тебе, Богородице, Бог землянам появився,* прийнявши в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незлитній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сполуці тіло* і витерпівши задля нас добровільно хрест;* ним він воскресив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первоствореного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* і спас від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5C93F4D4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244A9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124DAFEA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9625490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C52E6C3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36BA77F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Заступи, спаси, помилуй і охорони нас, Боже, Твоєю </w:t>
      </w:r>
      <w:r w:rsidRPr="008F5FAB">
        <w:rPr>
          <w:rFonts w:ascii="Times New Roman" w:hAnsi="Times New Roman"/>
          <w:sz w:val="24"/>
          <w:szCs w:val="24"/>
          <w:lang w:val="uk-UA"/>
        </w:rPr>
        <w:t>благодаттю</w:t>
      </w:r>
    </w:p>
    <w:p w14:paraId="0405991E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5CFCF9D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05CB152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F0B773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65E996DA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4D4D1E88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99327B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3261D0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29DF4D3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Пошли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народові твоєму свої благодаті,* даруй світові мир і душам нашим велику милість.</w:t>
      </w:r>
    </w:p>
    <w:p w14:paraId="76A1287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sz w:val="24"/>
          <w:szCs w:val="24"/>
          <w:lang w:val="uk-UA"/>
        </w:rPr>
        <w:t xml:space="preserve">Слава і </w:t>
      </w:r>
      <w:r w:rsidRPr="008F5FAB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: Чиста,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всенепорочна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Діво!* Ти єдина вічного Сина і Слово Боже в часі породила.* З його святими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патріярхами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 мучениками,* пророками і преподобними, молися,* щоб дарував нам очищення і велику милість.</w:t>
      </w:r>
    </w:p>
    <w:p w14:paraId="1F9A4B01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3C1CE2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62CFAC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69E1EC8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B0F9AB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20B0852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EF0F51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CF68D7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499D73C8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386F950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2BB3F69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3207032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5210A6EA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3E03E3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2CC0A53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758E2C6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6A496E6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1E1E996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6F0C32A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2D7BF08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06C870A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52973E5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F3F70DE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FD99F4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ми і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людинолюб'ям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AC0748F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445EE7" w14:textId="77777777" w:rsidR="00E118E9" w:rsidRPr="008F5FAB" w:rsidRDefault="008F5FAB" w:rsidP="009C2A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DF98C4D" w14:textId="77777777" w:rsidR="008B539D" w:rsidRPr="008F5FAB" w:rsidRDefault="008B539D" w:rsidP="009C2A0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4</w:t>
      </w:r>
    </w:p>
    <w:p w14:paraId="29882B48" w14:textId="77777777" w:rsidR="008B539D" w:rsidRPr="008F5FAB" w:rsidRDefault="008B539D" w:rsidP="009C2A0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67F143AB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8F5FA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proofErr w:type="spellEnd"/>
      <w:r w:rsidRPr="008F5FA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Колісниці кріпкі </w:t>
      </w:r>
      <w:proofErr w:type="spellStart"/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тричасної</w:t>
      </w:r>
      <w:proofErr w:type="spellEnd"/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душі моєї, Народжений від Діви, потопи у глибині безстрастя, молюся, щоб я Тобі, як на тимпані, в </w:t>
      </w:r>
      <w:proofErr w:type="spellStart"/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умертвленім</w:t>
      </w:r>
      <w:proofErr w:type="spellEnd"/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тілі співав пісню перемоги.</w:t>
      </w:r>
    </w:p>
    <w:p w14:paraId="2DBDE125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6873231A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Світиться завжди чесна Церква подвигами світлими Господніх страстотерпців; і Христа, Сонця правди, що засяяв від Діви і розігнав темряву омани, шануючи прославляє.</w:t>
      </w:r>
    </w:p>
    <w:p w14:paraId="24169468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11482C35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Прославимо вірно Христових святителів, які добре пасли обраних людей; і світло прославимо весь собор преподобних, які жили в тілі і духом умертвили пристрасті тілесні.</w:t>
      </w:r>
    </w:p>
    <w:p w14:paraId="18D4993D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2F07848A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Кріпкість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від Бога дарувалася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жонам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які благодаттю подолали ворога в пості і тяжких стражданнях; їхніми молитвами, Господи, і святих Твоїх пророків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пошли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всім милість Твою.</w:t>
      </w:r>
    </w:p>
    <w:p w14:paraId="4E7471A2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Виправдай, Христе, рабів Твоїх, які праведним провидінням Твоїм перейшли від тлінного життя до нетлінного; сподоби їх з усіма твоїми праведниками торжествувати, прощаючи їхні гріхи.</w:t>
      </w:r>
    </w:p>
    <w:p w14:paraId="643822F9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proofErr w:type="spellStart"/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Визволяючи нас від першого засудження, Син Божий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благозволив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, Пречиста, бути і Твоїм Сином; тому і ми, ставши синами заради Тебе, Небесного Отця благословляємо, оспівуючи Тебе.</w:t>
      </w:r>
    </w:p>
    <w:p w14:paraId="58A2A377" w14:textId="77777777" w:rsidR="008B539D" w:rsidRPr="008F5FAB" w:rsidRDefault="008B539D" w:rsidP="009C2A0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7265F37B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8F5FA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proofErr w:type="spellEnd"/>
      <w:r w:rsidRPr="008F5FA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Лук сильних ослаб, і немічні опоясалися силою; заради цього утвердилося у Господі серце моє.</w:t>
      </w:r>
    </w:p>
    <w:p w14:paraId="4C3A9B10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7F5B8582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Добропобідні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мученики, ви були заколені як агнці і до Христа принесені, до Слова Божого, що як Агнець був заколений за визволення всіх.</w:t>
      </w:r>
    </w:p>
    <w:p w14:paraId="751DBE1D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11136256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Священнотаїнники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, ви були устами Божими, які недостойних зробили достойними, просвітивши священним ученням.</w:t>
      </w:r>
    </w:p>
    <w:p w14:paraId="2FB04433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183532E5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Собор преподобних знайшов невичерпну їжу заради стриманості і насолоджується видінням і божественним піднесенням.</w:t>
      </w:r>
    </w:p>
    <w:p w14:paraId="4BEE30EA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Всіх, кого Ти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преставив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Христе, у вірі,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упокой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молитвами всіх святих Твоїх, простивши їхні гріхи, які вони вчинили в житті.</w:t>
      </w:r>
    </w:p>
    <w:p w14:paraId="0BD763EB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proofErr w:type="spellStart"/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Принесімо хвалу Богові, що від Діви народився плоттю і приєднав собор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жон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до собору ангелів.</w:t>
      </w:r>
    </w:p>
    <w:p w14:paraId="6120D8DB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42C2306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C48725F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2589482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B460B95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9370A21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F8C53E6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Богородицю 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57B9C6E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22D2E2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A509AA9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 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Бог наш і Тобі славу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8F5FAB">
        <w:rPr>
          <w:rFonts w:ascii="Times New Roman" w:hAnsi="Times New Roman"/>
          <w:sz w:val="24"/>
          <w:szCs w:val="24"/>
          <w:lang w:val="uk-UA"/>
        </w:rPr>
        <w:t>, нині, і повсякчас, і на віки віків.</w:t>
      </w:r>
    </w:p>
    <w:p w14:paraId="414A0EF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2D4E88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2A9CB5" w14:textId="77777777" w:rsidR="008B539D" w:rsidRPr="008F5FAB" w:rsidRDefault="008B539D" w:rsidP="009C2A0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47CABBC6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8F5FA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proofErr w:type="spellEnd"/>
      <w:r w:rsidRPr="008F5FA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Той, що сидить у славі на престолі Божества, на хмарі легкій прийшов Ісус </w:t>
      </w:r>
      <w:proofErr w:type="spellStart"/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Пребожественний</w:t>
      </w:r>
      <w:proofErr w:type="spellEnd"/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і спас нетлінною рукою тих, що взивають: слава, Христе, силі Твоїй.</w:t>
      </w:r>
    </w:p>
    <w:p w14:paraId="4792639C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560438DA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Мучеників собор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священно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прославився, своїми тілами прославивши Господа, якого прославляють усі ангели і моляться за визволення нас від усякої скорботи.</w:t>
      </w:r>
    </w:p>
    <w:p w14:paraId="7B05F396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2E5EAD04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Маючи розум, що сяє духовним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світлосяянням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божественні святителі, ви розігнали ніч всякої омани, настановили правдивим вченням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богообрану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паству Христову на путь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богопізнання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01203F1C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4D21C1AE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Прикрасилося велике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множество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преподобних, і звеличилося торжество божественних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жон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, і шанується святий собор пророків, з’єднавшись із собором ангелів, радіючи.</w:t>
      </w:r>
    </w:p>
    <w:p w14:paraId="23100602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Ставши співгромадянами ангелів, святі мученики, виблагайте прощення всім спочилим, і оселю в божественному раю, і прощення гріхів.</w:t>
      </w:r>
    </w:p>
    <w:p w14:paraId="38C338D8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lastRenderedPageBreak/>
        <w:t xml:space="preserve">І нині: </w:t>
      </w:r>
      <w:proofErr w:type="spellStart"/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Той, хто Тебе, Діву, після Різдва зберіг нетлінною, прославив дів, які Тебе оточують; з ними ж безперестанно молися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спастися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душам нашим від усякої скорботи і напастей.</w:t>
      </w:r>
    </w:p>
    <w:p w14:paraId="34688033" w14:textId="77777777" w:rsidR="008B539D" w:rsidRPr="008F5FAB" w:rsidRDefault="008B539D" w:rsidP="009C2A0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280AF42E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8F5FA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proofErr w:type="spellEnd"/>
      <w:r w:rsidRPr="008F5FA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Ти, Господи мій, Світло прийшов у світ, Світло святе, навертаючи із темряви невідання тих, що з вірою оспівують Тебе.</w:t>
      </w:r>
    </w:p>
    <w:p w14:paraId="47463F69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6CFB698C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Кріпкі мученики, вас підносили на хрест і колесами трощили, розсікали тіло на частини, ви ж явилися перед Богом нерозсіченими.</w:t>
      </w:r>
    </w:p>
    <w:p w14:paraId="040D07DD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02F36143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Святителі Христові, ви були спасителями вірних, яких привели до Агнця і Владики, який довірив вам пасти їх праведно.</w:t>
      </w:r>
    </w:p>
    <w:p w14:paraId="4DE6EEC0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2F622A6C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Залишивши суєту житейську, ви, преподобні, втихомирили серця від пристрастей і стали синами Божими.</w:t>
      </w:r>
    </w:p>
    <w:p w14:paraId="64024693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Божественні пророки і собор святих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жон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що догодили Богові, раніше спочилим просіть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упокоєння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465A7155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proofErr w:type="spellStart"/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Бог, який оселився в Тобі, Пречиста Діво, сотворив людей оселею Своєї божественної слави.</w:t>
      </w:r>
    </w:p>
    <w:p w14:paraId="16BAB45B" w14:textId="77777777" w:rsidR="008B539D" w:rsidRPr="008F5FAB" w:rsidRDefault="008B539D" w:rsidP="009C2A0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13A5BECF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8F5FA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proofErr w:type="spellEnd"/>
      <w:r w:rsidRPr="008F5FA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Зійшов я у глибину морську, і потопила мене буря многих гріхів, але як Бог виведи із глибини життя моє, </w:t>
      </w:r>
      <w:proofErr w:type="spellStart"/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Многомилостивий</w:t>
      </w:r>
      <w:proofErr w:type="spellEnd"/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5895C412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048FBB36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Мученики, ви як коштовні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камені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на землі премудро валяючись, зруйнували будівлі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злочестя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 стали храмами Божими.</w:t>
      </w:r>
    </w:p>
    <w:p w14:paraId="190DC3D6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401EAB94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Ви, святителі, преподобні і праведні, спасаєте від руки насилля підвладних вам, зберігаючи паству Христову, заради цього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ублажаєтесь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73A92780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3B5D586E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Ідучи за словами пророчими, безліч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жон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стражданнями і постом догодили Богу Слову, що засяяв від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жони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Діви.</w:t>
      </w:r>
    </w:p>
    <w:p w14:paraId="07164244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Всім померлим, які відійшли у вірі від нас до Тебе, Творця, сподоби жити у світлі зі святими Твоїми.</w:t>
      </w:r>
    </w:p>
    <w:p w14:paraId="7BF8D70F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proofErr w:type="spellStart"/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Устами, і язиком, і серцем сповідую Тебе, Діво, Бога нашого Матір: Твоїм заступництвом визволи мене від вічного засудження.</w:t>
      </w:r>
    </w:p>
    <w:p w14:paraId="145F48AC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673A974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E389F1B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мирі Господеві помолімся.</w:t>
      </w:r>
    </w:p>
    <w:p w14:paraId="1D3CB217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C88E9AF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B79A36E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47FB064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19EC8B8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386ECE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A3AF3EB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 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цар миру і Спас душ наших – і Тобі славу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</w:t>
      </w:r>
      <w:r w:rsidRPr="008F5FAB">
        <w:rPr>
          <w:rFonts w:ascii="Times New Roman" w:hAnsi="Times New Roman"/>
          <w:sz w:val="24"/>
          <w:szCs w:val="24"/>
          <w:lang w:val="uk-UA"/>
        </w:rPr>
        <w:t>, нині, і повсякчас, і на віки віків.</w:t>
      </w:r>
    </w:p>
    <w:p w14:paraId="52AC595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EBFF5A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0AFE1A2" w14:textId="77777777" w:rsidR="008B539D" w:rsidRPr="008F5FAB" w:rsidRDefault="008B539D" w:rsidP="009C2A0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066FD7B3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8F5FA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proofErr w:type="spellEnd"/>
      <w:r w:rsidRPr="008F5FA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Авраамові юнаки колись у Вавилоні вогонь печі подолали, в піснях взиваючи: отців наших Боже, благословенний Ти.</w:t>
      </w:r>
    </w:p>
    <w:p w14:paraId="0BB2AB52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60633297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Владики Христа освячені сосуди, щити і стовпи Церкви, Господні мученики, вас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єдинодушно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оспівуємо, радіючи душею.</w:t>
      </w:r>
    </w:p>
    <w:p w14:paraId="5898C7D6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783735AE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Святителі Христові і божественний собор усіх преподобних радуються з небесними силами; їхніми молитвами, Христе, спаси усіх, хто оспівує Тебе.</w:t>
      </w:r>
    </w:p>
    <w:p w14:paraId="79134559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7358722C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Терпінням добрим, стражданнями, вірою і постом, просвітившись, преподобні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жони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знищили того, хто непослухом Богу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уранив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Єву.</w:t>
      </w:r>
    </w:p>
    <w:p w14:paraId="2320F227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що зруйнував пекло і смерть подолав Своєю смертю,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упокой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тих, кого Ти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преставив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у вірі, і покажи їх жителями раю.</w:t>
      </w:r>
    </w:p>
    <w:p w14:paraId="41F698DC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proofErr w:type="spellStart"/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Полум’я, що в давнині не опалило купину, побачивши,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законоположник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Мойсей пізнав прообраз Різдва Твого, Богородице Діво, завжди благословенна.</w:t>
      </w:r>
    </w:p>
    <w:p w14:paraId="2C530FD5" w14:textId="77777777" w:rsidR="008B539D" w:rsidRPr="008F5FAB" w:rsidRDefault="008B539D" w:rsidP="009C2A0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0993250A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8F5FA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proofErr w:type="spellEnd"/>
      <w:r w:rsidRPr="008F5FA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Визволителю всіх всесильний, Ти, зійшовши, зросив посеред полум’я побожних юнаків і навчив співати: всі діла, благословляйте і оспівуйте Господа.</w:t>
      </w:r>
    </w:p>
    <w:p w14:paraId="6D00AF1F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4E4B24D5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Святителі, пророки і мученики, закінчивши священний подвиг, ви отримали священне перебування з ангелами; з ними ж просіть очищення всім нам і велику милість.</w:t>
      </w:r>
    </w:p>
    <w:p w14:paraId="33D0E0DD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6F4F3DD2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Просвітившись духом, ви, преподобні, бісівську темряву знищили; з ними ж священномученики і святителі, пророки з праведними славлять Бога похвалами.</w:t>
      </w:r>
    </w:p>
    <w:p w14:paraId="4E03A2B1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7C852E73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 xml:space="preserve">Того, хто раніше безумно хвалився знищити землю і море, нині топчуть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жони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, які стражданнями і постом старанно послужили Богу.</w:t>
      </w:r>
    </w:p>
    <w:p w14:paraId="1C53DCED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Господа: </w:t>
      </w: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За всіх, що у вірі спочили, молимось Тобі, Христе, приєднай їх, як Милосердний, до собору спасенних, які безперестанно взивають: всі діла Господні, благословляйте Господа.</w:t>
      </w:r>
    </w:p>
    <w:p w14:paraId="584F4032" w14:textId="77777777" w:rsidR="008B539D" w:rsidRPr="008F5FAB" w:rsidRDefault="008B539D" w:rsidP="009C2A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F5FA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proofErr w:type="spellStart"/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8F5FA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Милості Твоєї сподоби мене, Богородице Владичице, що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благомилостиве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Слово народила, і спаси мене, що взиваю: всі діла Господні, благословляйте Господа.</w:t>
      </w:r>
    </w:p>
    <w:p w14:paraId="735E9EAB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FA0487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58C730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7824BD8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488183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6416FCE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0F0355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A3ABF7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3ACF296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874BFC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71EDB07F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98E05D" w14:textId="77777777" w:rsidR="00E118E9" w:rsidRPr="008F5FAB" w:rsidRDefault="008F5FAB" w:rsidP="009C2A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71E41CB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b/>
          <w:sz w:val="24"/>
          <w:szCs w:val="24"/>
          <w:lang w:val="uk-UA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572F470A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Святі мученики, моліть Бога за нас.</w:t>
      </w:r>
    </w:p>
    <w:p w14:paraId="4BC5364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Споглядаючи на божественні дари* і приймаючи почесті за великі свої страждання, мученики радіють, прославляючи Христа,* що їх справді звеличив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появив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переможцями.</w:t>
      </w:r>
    </w:p>
    <w:p w14:paraId="67C128D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7848F6DA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Разом з священномучениками і з усіма пророками*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всіх преподобних і праведних та жінок,* що славно змагалися, і взиваймо:* їхніми молитвами, Христе, захорони від пекла душі наші.</w:t>
      </w:r>
    </w:p>
    <w:p w14:paraId="22330A3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sz w:val="24"/>
          <w:szCs w:val="24"/>
          <w:lang w:val="uk-UA"/>
        </w:rPr>
        <w:t xml:space="preserve">Слава і </w:t>
      </w:r>
      <w:r w:rsidRPr="008F5FAB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: Явившись вищою від вишніх херувимів,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Всенепорочна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,* бо ти породила того, хто все зберігає,* піднеси й мій ум, укріпляючи мене проти тілесних пристрастей,* щоб чинити Господню волю.</w:t>
      </w:r>
    </w:p>
    <w:p w14:paraId="1B1BFE4E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BF7C8C2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Достойно</w:t>
      </w:r>
    </w:p>
    <w:p w14:paraId="0BDD8CD4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Досто́йно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є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воі́стину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*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велича́ти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блаже́нною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тебе́,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Богоро́дицю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присноблаже́нну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пренепоро́чну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,* 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Ма́тір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Бо́га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на́шого.*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Чесні́шу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херуви́мів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* 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незрівня́нно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славні́шу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серафи́мів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,* що без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зотлі́ння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Бо́га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Сло́во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породи́ла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су́щу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Богоро́дицю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тебе́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велича́ємо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D704608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73B7067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 xml:space="preserve">Мала </w:t>
      </w: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E5414E7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2AB2DAEE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A859D6D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2F52494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18934A1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7B4EFC9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35FD00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DBD815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8F5FA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A18327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55A254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413DD8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76EE4C5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Пророки преславні, блаженні апостоли, праведні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патріярхи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,* святковий соборе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єрархів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преподобних, праведних, зборе жінок* і всі святі </w:t>
      </w:r>
      <w:r w:rsidRPr="008F5FAB">
        <w:rPr>
          <w:rFonts w:ascii="Times New Roman" w:hAnsi="Times New Roman"/>
          <w:sz w:val="24"/>
          <w:szCs w:val="24"/>
          <w:lang w:val="uk-UA"/>
        </w:rPr>
        <w:t>мученики!* З Богоматір'ю моліться Господеві, щоб помилував слуг ваших.</w:t>
      </w:r>
    </w:p>
    <w:p w14:paraId="2EF3099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F5FAB">
        <w:rPr>
          <w:rFonts w:ascii="Times New Roman" w:hAnsi="Times New Roman"/>
          <w:sz w:val="24"/>
          <w:szCs w:val="24"/>
          <w:lang w:val="uk-UA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3CC37584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80215F" w14:textId="77777777" w:rsidR="00E118E9" w:rsidRPr="008F5FAB" w:rsidRDefault="008F5FAB" w:rsidP="009C2A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1B8CF9E1" w14:textId="77777777" w:rsidR="00E118E9" w:rsidRPr="008F5FAB" w:rsidRDefault="008F5FAB" w:rsidP="009C2A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A5AE15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Господа з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неба,*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5B838DB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60E0676A" w14:textId="60573586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eastAsia="Gungsuh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8F5FAB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eastAsia="Gungsuh" w:hAnsi="Times New Roman"/>
          <w:sz w:val="24"/>
          <w:szCs w:val="24"/>
          <w:lang w:val="uk-UA"/>
        </w:rPr>
        <w:t xml:space="preserve"> його, всі ясні зорі.</w:t>
      </w:r>
    </w:p>
    <w:p w14:paraId="1BEC47B8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52881B2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A85D78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BA9DFF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0F00ACC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7F0A5F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61C72A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C67AD7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077640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F46708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C571BF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lastRenderedPageBreak/>
        <w:t xml:space="preserve">Він підняв ріг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народу свого.* Хвала всім його святим, синам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54D9C746" w14:textId="77777777" w:rsidR="00E118E9" w:rsidRPr="008F5FAB" w:rsidRDefault="008F5FAB" w:rsidP="009C2A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1BEA6C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A107AFA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54AB77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4E6E1B1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113062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1E0894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DFEFA4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9D34F7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A9BFCB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D39ED30" w14:textId="77777777" w:rsidR="00E118E9" w:rsidRPr="008F5FAB" w:rsidRDefault="008F5FAB" w:rsidP="009C2A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624D30F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465B539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38A35B2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6DEC5B4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1F75AB0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дзвінких цимбалах,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002ED9EE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6B1D49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84F383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22D3F4C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3CE216D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893BE0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6ECFC2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C929BE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F73625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5890FF72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4DA48FB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3D29DDA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A2A4EA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lastRenderedPageBreak/>
        <w:t>Щодня буду тебе благословити* і хвалити ім'я твоє на віки віків.</w:t>
      </w:r>
    </w:p>
    <w:p w14:paraId="141737F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9CB4238" w14:textId="3B680559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eastAsia="Gungsuh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F5FAB">
        <w:rPr>
          <w:rFonts w:ascii="Times New Roman" w:eastAsia="Gungsuh" w:hAnsi="Times New Roman"/>
          <w:sz w:val="24"/>
          <w:szCs w:val="24"/>
          <w:lang w:val="uk-UA"/>
        </w:rPr>
        <w:t>надо</w:t>
      </w:r>
      <w:proofErr w:type="spellEnd"/>
      <w:r w:rsidRPr="008F5FAB">
        <w:rPr>
          <w:rFonts w:ascii="Times New Roman" w:eastAsia="Gungsuh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65B8345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6BD9B57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2FD445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934122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DAA2E3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4BD284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7BF6D08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5C6B70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369643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D353F9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ED50F2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EB3CED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Тобі належить слава:* Отцю, і Сину, і Святому </w:t>
      </w:r>
      <w:r w:rsidRPr="008F5FAB">
        <w:rPr>
          <w:rFonts w:ascii="Times New Roman" w:hAnsi="Times New Roman"/>
          <w:sz w:val="24"/>
          <w:szCs w:val="24"/>
          <w:lang w:val="uk-UA"/>
        </w:rPr>
        <w:t>Духові:</w:t>
      </w:r>
    </w:p>
    <w:p w14:paraId="03140A3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2D8CBA7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09A02F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65305B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A0FF54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40B767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AC8966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3EB8C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Дня всього </w:t>
      </w:r>
      <w:r w:rsidRPr="008F5FAB">
        <w:rPr>
          <w:rFonts w:ascii="Times New Roman" w:hAnsi="Times New Roman"/>
          <w:sz w:val="24"/>
          <w:szCs w:val="24"/>
          <w:lang w:val="uk-UA"/>
        </w:rPr>
        <w:t>досконалого, святого, мирного і безгрішного у Господа просім.</w:t>
      </w:r>
    </w:p>
    <w:p w14:paraId="0D44399D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0D62E4E0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5F318A1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7A049540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1CDEC45E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29201740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F28C891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6AA3461A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14C55513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715D7684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2998A422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5FDD81B1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4FC55F3B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1E344E8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p w14:paraId="66D75664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6E1A198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537DFA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014E9C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D58C71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1DB855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D964FE9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A849588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8F5FAB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B6964DC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4F3FB0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4B0ED8" w14:textId="77777777" w:rsidR="00E118E9" w:rsidRPr="008F5FAB" w:rsidRDefault="008F5FAB" w:rsidP="009C2A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685280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зберегли віру, як певний якір.* Тому, прогнавши обман, вділяєте вірним дари зцілення,* молившись безперестанку, щоб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спастися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душам нашим.</w:t>
      </w:r>
    </w:p>
    <w:p w14:paraId="3D5D207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8B2FDC6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.</w:t>
      </w:r>
    </w:p>
    <w:p w14:paraId="45BE6388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F5FAB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– діло рук наших.</w:t>
      </w:r>
    </w:p>
    <w:p w14:paraId="33FD20A3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lastRenderedPageBreak/>
        <w:t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14:paraId="10D9EAF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: Єдина чиста і непорочна Діво,* що Бога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породила!* Молися, щоб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спаслися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13174F09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3FCF2F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2AFBF96B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1F9C5252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4B0ECA7D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7AE7D1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31BFE9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5401B8A5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15861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8F5FA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1C59BF0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</w:t>
      </w:r>
      <w:r w:rsidRPr="008F5FAB">
        <w:rPr>
          <w:rFonts w:ascii="Times New Roman" w:hAnsi="Times New Roman"/>
          <w:sz w:val="24"/>
          <w:szCs w:val="24"/>
          <w:lang w:val="uk-UA"/>
        </w:rPr>
        <w:t>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4FC0487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3468DAE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Амінь.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4B60F7F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77D5952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2ED884FE" w14:textId="77777777" w:rsidR="008B539D" w:rsidRPr="008F5FAB" w:rsidRDefault="008B539D" w:rsidP="009C2A0D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8F5FAB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8F5FAB">
        <w:rPr>
          <w:rFonts w:ascii="Times New Roman" w:eastAsia="Arial" w:hAnsi="Times New Roman"/>
          <w:sz w:val="24"/>
          <w:szCs w:val="24"/>
          <w:lang w:val="uk-UA"/>
        </w:rPr>
        <w:t xml:space="preserve">Боже отців наших,* що чиниш завжди з нами по Твоїй лагідності,* не віддали </w:t>
      </w:r>
      <w:proofErr w:type="spellStart"/>
      <w:r w:rsidRPr="008F5FAB">
        <w:rPr>
          <w:rFonts w:ascii="Times New Roman" w:eastAsia="Arial" w:hAnsi="Times New Roman"/>
          <w:sz w:val="24"/>
          <w:szCs w:val="24"/>
          <w:lang w:val="uk-UA"/>
        </w:rPr>
        <w:t>милости</w:t>
      </w:r>
      <w:proofErr w:type="spellEnd"/>
      <w:r w:rsidRPr="008F5FAB">
        <w:rPr>
          <w:rFonts w:ascii="Times New Roman" w:eastAsia="Arial" w:hAnsi="Times New Roman"/>
          <w:sz w:val="24"/>
          <w:szCs w:val="24"/>
          <w:lang w:val="uk-UA"/>
        </w:rPr>
        <w:t xml:space="preserve"> Твоєї від нас,* але молитвами їх у мирі направ життя наше.</w:t>
      </w:r>
    </w:p>
    <w:p w14:paraId="4372D4D2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Тебе величаємо, Богородице, промовляючи:* Ти ота гора, від якої несказанно відколовся камінь* і зруйнував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адські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брами.</w:t>
      </w:r>
    </w:p>
    <w:p w14:paraId="275B603F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881033" w14:textId="77777777" w:rsidR="00E118E9" w:rsidRPr="008F5FAB" w:rsidRDefault="008F5FAB" w:rsidP="009C2A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8F5FA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39E26106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3CB0FD9E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CFE7974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>,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>,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98635EC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CCF9665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2C97DAE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6E73FA5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lastRenderedPageBreak/>
        <w:t xml:space="preserve">Ще молимось за тут присутніх людей, що очікують від Тебе великої і багатої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20818911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47408D9" w14:textId="77777777" w:rsidR="00E118E9" w:rsidRPr="008F5FAB" w:rsidRDefault="008F5FAB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1284451A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75BA8DE" w14:textId="77777777" w:rsidR="00E118E9" w:rsidRPr="008F5FAB" w:rsidRDefault="00E118E9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6A5638" w14:textId="77777777" w:rsidR="008B539D" w:rsidRPr="008F5FAB" w:rsidRDefault="008B539D" w:rsidP="009C2A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F5F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147A68B4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70F8A5F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6A3C3534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2D1EBCD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6A4FDE21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15097CD8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80730AE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6E33E41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F5FA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6D8228C" w14:textId="77777777" w:rsidR="008B539D" w:rsidRPr="008F5FAB" w:rsidRDefault="008B539D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христителя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Йоана, святих, славних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апостолів, святого отця нашого Миколая,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Мирлікійського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, чудотворця, святих, славних і переможних мучеників, преподобних і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богоносних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отців наших, святих і праведних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F5FAB">
        <w:rPr>
          <w:rFonts w:ascii="Times New Roman" w:hAnsi="Times New Roman"/>
          <w:sz w:val="24"/>
          <w:szCs w:val="24"/>
          <w:lang w:val="uk-UA"/>
        </w:rPr>
        <w:t>Йоакима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 xml:space="preserve"> й Анни, і святого (</w:t>
      </w: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8F5FAB">
        <w:rPr>
          <w:rFonts w:ascii="Times New Roman" w:hAnsi="Times New Roman"/>
          <w:sz w:val="24"/>
          <w:szCs w:val="24"/>
          <w:lang w:val="uk-UA"/>
        </w:rPr>
        <w:t xml:space="preserve">), і преподобних отців наших </w:t>
      </w:r>
      <w:proofErr w:type="spellStart"/>
      <w:r w:rsidRPr="008F5FAB">
        <w:rPr>
          <w:rFonts w:ascii="Times New Roman" w:eastAsia="Book Antiqua" w:hAnsi="Times New Roman"/>
          <w:sz w:val="24"/>
          <w:szCs w:val="24"/>
          <w:lang w:val="uk-UA"/>
        </w:rPr>
        <w:t>Ісаакія</w:t>
      </w:r>
      <w:proofErr w:type="spellEnd"/>
      <w:r w:rsidRPr="008F5FAB">
        <w:rPr>
          <w:rFonts w:ascii="Times New Roman" w:eastAsia="Book Antiqua" w:hAnsi="Times New Roman"/>
          <w:sz w:val="24"/>
          <w:szCs w:val="24"/>
          <w:lang w:val="uk-UA"/>
        </w:rPr>
        <w:t xml:space="preserve">, </w:t>
      </w:r>
      <w:proofErr w:type="spellStart"/>
      <w:r w:rsidRPr="008F5FAB">
        <w:rPr>
          <w:rFonts w:ascii="Times New Roman" w:eastAsia="Book Antiqua" w:hAnsi="Times New Roman"/>
          <w:sz w:val="24"/>
          <w:szCs w:val="24"/>
          <w:lang w:val="uk-UA"/>
        </w:rPr>
        <w:t>Далмата</w:t>
      </w:r>
      <w:proofErr w:type="spellEnd"/>
      <w:r w:rsidRPr="008F5FAB">
        <w:rPr>
          <w:rFonts w:ascii="Times New Roman" w:eastAsia="Book Antiqua" w:hAnsi="Times New Roman"/>
          <w:sz w:val="24"/>
          <w:szCs w:val="24"/>
          <w:lang w:val="uk-UA"/>
        </w:rPr>
        <w:t xml:space="preserve"> й </w:t>
      </w:r>
      <w:proofErr w:type="spellStart"/>
      <w:r w:rsidRPr="008F5FAB">
        <w:rPr>
          <w:rFonts w:ascii="Times New Roman" w:eastAsia="Book Antiqua" w:hAnsi="Times New Roman"/>
          <w:sz w:val="24"/>
          <w:szCs w:val="24"/>
          <w:lang w:val="uk-UA"/>
        </w:rPr>
        <w:t>Фавста</w:t>
      </w:r>
      <w:proofErr w:type="spellEnd"/>
      <w:r w:rsidRPr="008F5FAB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6CB23404" w14:textId="77777777" w:rsidR="00E118E9" w:rsidRPr="008F5FAB" w:rsidRDefault="008F5FAB" w:rsidP="009C2A0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F5F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F5F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F5F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827185" w14:textId="77777777" w:rsidR="00E118E9" w:rsidRPr="008F5FAB" w:rsidRDefault="00E118E9" w:rsidP="009C2A0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E118E9" w:rsidRPr="008F5FA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8E9"/>
    <w:rsid w:val="00521BA4"/>
    <w:rsid w:val="00847B05"/>
    <w:rsid w:val="008B539D"/>
    <w:rsid w:val="008F5FAB"/>
    <w:rsid w:val="009C2A0D"/>
    <w:rsid w:val="00B44ACF"/>
    <w:rsid w:val="00E1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898EC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E3FRH1pLG7Euud+6IiP4MRCH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TNERDhITlZYRldxTHRlaWdKcjh2UHY3aF9KWHB5N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46016</Words>
  <Characters>26230</Characters>
  <Application>Microsoft Office Word</Application>
  <DocSecurity>0</DocSecurity>
  <Lines>218</Lines>
  <Paragraphs>144</Paragraphs>
  <ScaleCrop>false</ScaleCrop>
  <Company/>
  <LinksUpToDate>false</LinksUpToDate>
  <CharactersWithSpaces>72102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5</cp:revision>
  <dcterms:created xsi:type="dcterms:W3CDTF">2024-07-15T07:00:00Z</dcterms:created>
  <dcterms:modified xsi:type="dcterms:W3CDTF">2024-07-18T10:06:00Z</dcterms:modified>
</cp:coreProperties>
</file>