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9070F" w:rsidRPr="00913C8C" w:rsidRDefault="00913C8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Вівторок</w:t>
      </w:r>
    </w:p>
    <w:p w14:paraId="0000000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20 Св. прор. Самуїла.</w:t>
      </w:r>
    </w:p>
    <w:p w14:paraId="00000003" w14:textId="77777777" w:rsidR="0009070F" w:rsidRPr="00913C8C" w:rsidRDefault="0009070F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4" w14:textId="77777777" w:rsidR="0009070F" w:rsidRPr="00913C8C" w:rsidRDefault="00913C8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13C8C">
        <w:rPr>
          <w:rFonts w:ascii="Times New Roman" w:hAnsi="Times New Roman" w:cs="Times New Roman"/>
          <w:b/>
        </w:rPr>
        <w:t>ВЕЧІРНЯ</w:t>
      </w:r>
    </w:p>
    <w:p w14:paraId="0000000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913C8C">
        <w:rPr>
          <w:rFonts w:ascii="Times New Roman" w:hAnsi="Times New Roman"/>
          <w:sz w:val="24"/>
          <w:szCs w:val="24"/>
        </w:rPr>
        <w:t xml:space="preserve">ний, помилуй нас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</w:t>
      </w:r>
      <w:r w:rsidRPr="00913C8C">
        <w:rPr>
          <w:rFonts w:ascii="Times New Roman" w:hAnsi="Times New Roman"/>
          <w:sz w:val="24"/>
          <w:szCs w:val="24"/>
        </w:rPr>
        <w:t>осподи, помилуй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913C8C">
        <w:rPr>
          <w:rFonts w:ascii="Times New Roman" w:hAnsi="Times New Roman"/>
          <w:b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913C8C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913C8C">
        <w:rPr>
          <w:rFonts w:ascii="Times New Roman" w:hAnsi="Times New Roman"/>
          <w:sz w:val="24"/>
          <w:szCs w:val="24"/>
        </w:rPr>
        <w:t>шому Богу.</w:t>
      </w:r>
    </w:p>
    <w:p w14:paraId="0000001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Ве</w:t>
      </w:r>
      <w:r w:rsidRPr="00913C8C">
        <w:rPr>
          <w:rFonts w:ascii="Times New Roman" w:eastAsia="Times New Roman" w:hAnsi="Times New Roman" w:cs="Times New Roman"/>
          <w:b/>
          <w:i/>
          <w:color w:val="FF0000"/>
        </w:rPr>
        <w:t>чірні молитви</w:t>
      </w:r>
    </w:p>
    <w:p w14:paraId="0000003E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1.</w:t>
      </w:r>
      <w:r w:rsidRPr="00913C8C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913C8C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913C8C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2. </w:t>
      </w:r>
      <w:r w:rsidRPr="00913C8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913C8C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913C8C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3.</w:t>
      </w:r>
      <w:r w:rsidRPr="00913C8C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913C8C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4. </w:t>
      </w:r>
      <w:r w:rsidRPr="00913C8C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913C8C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913C8C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5.</w:t>
      </w:r>
      <w:r w:rsidRPr="00913C8C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913C8C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913C8C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2D2D009A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6.</w:t>
      </w:r>
      <w:r w:rsidRPr="00913C8C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913C8C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913C8C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7.</w:t>
      </w:r>
      <w:r w:rsidRPr="00913C8C">
        <w:rPr>
          <w:rFonts w:ascii="Times New Roman" w:hAnsi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</w:t>
      </w:r>
      <w:r w:rsidRPr="00913C8C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913C8C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8.</w:t>
      </w:r>
      <w:r w:rsidRPr="00913C8C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913C8C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913C8C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913C8C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913C8C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с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13C8C">
        <w:rPr>
          <w:rFonts w:ascii="Times New Roman" w:hAnsi="Times New Roman"/>
          <w:sz w:val="24"/>
          <w:szCs w:val="24"/>
        </w:rPr>
        <w:t>(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 xml:space="preserve">за село це,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за святу обитель цю)</w:t>
      </w:r>
      <w:r w:rsidRPr="00913C8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913C8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913C8C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 щ</w:t>
      </w:r>
      <w:r w:rsidRPr="00913C8C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913C8C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913C8C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09070F" w:rsidRPr="00913C8C" w:rsidRDefault="00913C8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000006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913C8C">
        <w:rPr>
          <w:rFonts w:ascii="Times New Roman" w:hAnsi="Times New Roman"/>
          <w:sz w:val="24"/>
          <w:szCs w:val="24"/>
        </w:rPr>
        <w:t>́</w:t>
      </w:r>
      <w:r w:rsidRPr="00913C8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06091213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913C8C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д</w:t>
      </w:r>
      <w:r w:rsidRPr="00913C8C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Я голосом </w:t>
      </w:r>
      <w:r w:rsidRPr="00913C8C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65E7272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913C8C">
        <w:rPr>
          <w:rFonts w:ascii="Times New Roman" w:hAnsi="Times New Roman"/>
          <w:sz w:val="24"/>
          <w:szCs w:val="24"/>
        </w:rPr>
        <w:t>сний.</w:t>
      </w:r>
    </w:p>
    <w:p w14:paraId="0000007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6, подібний: Поклавши всю надію):</w:t>
      </w:r>
      <w:r w:rsidRPr="00913C8C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913C8C">
        <w:rPr>
          <w:rFonts w:ascii="Times New Roman" w:hAnsi="Times New Roman"/>
          <w:sz w:val="24"/>
          <w:szCs w:val="24"/>
          <w:highlight w:val="white"/>
        </w:rPr>
        <w:t>До життя вічносущого* переставилася днесь Життя Родителька* – Всенепорочна Богородиця,* подаючи вірним милість,* і творіння все нині,* ликуючи, радується;* нині ангельські собори,* радіючи Їй, як Цариці, проводжають,* святковий спів у піснях звершуючи.* Єд</w:t>
      </w:r>
      <w:r w:rsidRPr="00913C8C">
        <w:rPr>
          <w:rFonts w:ascii="Times New Roman" w:hAnsi="Times New Roman"/>
          <w:sz w:val="24"/>
          <w:szCs w:val="24"/>
          <w:highlight w:val="white"/>
        </w:rPr>
        <w:t>иний же Її Син і всіх Цар* із Собою оселив,* як усіх Владичицю.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Хмарами несені,* з усієї землі зібрані богогласні апостоли* прийшли до Сіону</w:t>
      </w:r>
      <w:r w:rsidRPr="00913C8C">
        <w:rPr>
          <w:rFonts w:ascii="Times New Roman" w:hAnsi="Times New Roman"/>
          <w:sz w:val="24"/>
          <w:szCs w:val="24"/>
          <w:highlight w:val="white"/>
        </w:rPr>
        <w:t>,* щоб видіти Матері Господньої славне* і воістину святе успення,* і світлозорі слова принести,* і дивоглядне погребення вчинити тій,* що народила Господа* і стала для всіх вірних пристановищем,* і покровом могутнім,* на землі – божественним* і воістину не</w:t>
      </w:r>
      <w:r w:rsidRPr="00913C8C">
        <w:rPr>
          <w:rFonts w:ascii="Times New Roman" w:hAnsi="Times New Roman"/>
          <w:sz w:val="24"/>
          <w:szCs w:val="24"/>
          <w:highlight w:val="white"/>
        </w:rPr>
        <w:t>поборним.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Світло святкуймо* у божественному успенні* ту, що од усіх творінь вища,* всі приносячи Їй славні* і світлі дари* – воістину божественні,* що Їй до вподоби:* в</w:t>
      </w:r>
      <w:r w:rsidRPr="00913C8C">
        <w:rPr>
          <w:rFonts w:ascii="Times New Roman" w:hAnsi="Times New Roman"/>
          <w:sz w:val="24"/>
          <w:szCs w:val="24"/>
          <w:highlight w:val="white"/>
        </w:rPr>
        <w:t>іру, і надію, і любов незламну,* чистоту, освячення і правду,* якими вона насолоджується;* щоб сподобила нас бути Її причасниками* і Царства Вишнього удостоїла.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913C8C">
        <w:rPr>
          <w:rFonts w:ascii="Times New Roman" w:hAnsi="Times New Roman"/>
          <w:sz w:val="24"/>
          <w:szCs w:val="24"/>
          <w:highlight w:val="white"/>
        </w:rPr>
        <w:t>Дар благоприємний* – із материнських обіймів* возложила тебе родителька,* отримавши в уділ* як достойний молитви плід тебе, Самуїле,* і віддавши Богові-Доброчинцю, як обіцяла.* Тим-то в тобі спочила благода</w:t>
      </w:r>
      <w:r w:rsidRPr="00913C8C">
        <w:rPr>
          <w:rFonts w:ascii="Times New Roman" w:hAnsi="Times New Roman"/>
          <w:sz w:val="24"/>
          <w:szCs w:val="24"/>
          <w:highlight w:val="white"/>
        </w:rPr>
        <w:t>ть Духа, славний,* в незлобивості тебе зростивши* і мудрістю прикрасивши.</w:t>
      </w:r>
    </w:p>
    <w:p w14:paraId="0000008A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Мастю священною,* як священик, огорнений,* і як Пророк, проявлений,* ти провидиш прийдешнє* і за велінням Бо</w:t>
      </w:r>
      <w:r w:rsidRPr="00913C8C">
        <w:rPr>
          <w:rFonts w:ascii="Times New Roman" w:hAnsi="Times New Roman"/>
          <w:sz w:val="24"/>
          <w:szCs w:val="24"/>
          <w:highlight w:val="white"/>
        </w:rPr>
        <w:t>жественним помазуєш царя,* і майбутнє провіщаєш,* судячи праведно ізраїльський народ, що безперестанно грішить і від Бога віддаляється,* Самуїле подивугідний,* Богоносцю пребагатий!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913C8C">
        <w:rPr>
          <w:rFonts w:ascii="Times New Roman" w:hAnsi="Times New Roman"/>
          <w:sz w:val="24"/>
          <w:szCs w:val="24"/>
          <w:highlight w:val="white"/>
        </w:rPr>
        <w:t>Нині не в загадках* і не в тінях, як перше,* а лицем до лиця споглядаєш ти* Того, Кого запрагнув єси,* морок і обважнілість плоті відложивши,* і, небеса обходячи, радієш,* Пророче всечесний, проро</w:t>
      </w:r>
      <w:r w:rsidRPr="00913C8C">
        <w:rPr>
          <w:rFonts w:ascii="Times New Roman" w:hAnsi="Times New Roman"/>
          <w:sz w:val="24"/>
          <w:szCs w:val="24"/>
          <w:highlight w:val="white"/>
        </w:rPr>
        <w:t>ків рівностоятелю,* праведників співбесіднику* і ангелів сопричаснику!</w:t>
      </w:r>
    </w:p>
    <w:p w14:paraId="0000008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b/>
          <w:sz w:val="24"/>
          <w:szCs w:val="24"/>
          <w:highlight w:val="white"/>
        </w:rPr>
        <w:t>Слава, і нині:</w:t>
      </w:r>
      <w:r w:rsidRPr="00913C8C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913C8C">
        <w:rPr>
          <w:rFonts w:ascii="Times New Roman" w:hAnsi="Times New Roman"/>
          <w:sz w:val="24"/>
          <w:szCs w:val="24"/>
          <w:highlight w:val="white"/>
        </w:rPr>
        <w:t>На безсмертне Твоє успення, Богородице, Мати Життя, апостоли, на хмарах у повітря захоплювані, хоч були по світу розсіяні, в єдиному соборі предстали пресвятому Т</w:t>
      </w:r>
      <w:r w:rsidRPr="00913C8C">
        <w:rPr>
          <w:rFonts w:ascii="Times New Roman" w:hAnsi="Times New Roman"/>
          <w:sz w:val="24"/>
          <w:szCs w:val="24"/>
          <w:highlight w:val="white"/>
        </w:rPr>
        <w:t>воєму тілу; його ж і поховавши шанобливо, гласом до Тебе Гавриїловим, співаючи, взивали: «Радуйся, Благодатная, Діво, Мати Безневісная, Господь з Тобою!» З ними ж Його, як Сина Твого і Бога нашого, моли, щоб спастися душам нашим.</w:t>
      </w:r>
    </w:p>
    <w:p w14:paraId="00000090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Диякон – якщо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 його нема, то священик: </w:t>
      </w:r>
      <w:r w:rsidRPr="00913C8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913C8C">
        <w:rPr>
          <w:rFonts w:ascii="Times New Roman" w:eastAsia="Times New Roman" w:hAnsi="Times New Roman" w:cs="Times New Roman"/>
          <w:i/>
          <w:color w:val="FF0000"/>
        </w:rPr>
        <w:t xml:space="preserve"> </w:t>
      </w:r>
      <w:r w:rsidRPr="00913C8C">
        <w:rPr>
          <w:rFonts w:ascii="Times New Roman" w:eastAsia="Times New Roman" w:hAnsi="Times New Roman" w:cs="Times New Roman"/>
          <w:i/>
          <w:color w:val="FF0000"/>
        </w:rPr>
        <w:t>(г. 4):</w:t>
      </w:r>
    </w:p>
    <w:p w14:paraId="00000099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Господь почує мене,* коли я візву до нього.</w:t>
      </w:r>
    </w:p>
    <w:p w14:paraId="0000009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09B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Вечора всього досконалого, святого, мирного і безгрішного </w:t>
      </w:r>
      <w:r w:rsidRPr="00913C8C">
        <w:rPr>
          <w:rFonts w:ascii="Times New Roman" w:hAnsi="Times New Roman"/>
          <w:sz w:val="24"/>
          <w:szCs w:val="24"/>
        </w:rPr>
        <w:t>у Господа просім.</w:t>
      </w:r>
    </w:p>
    <w:p w14:paraId="000000A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</w:t>
      </w:r>
      <w:r w:rsidRPr="00913C8C">
        <w:rPr>
          <w:rFonts w:ascii="Times New Roman" w:hAnsi="Times New Roman"/>
          <w:sz w:val="24"/>
          <w:szCs w:val="24"/>
        </w:rPr>
        <w:t>Марію, з усіма святими пом’янувши, самих себе, і один одного, і все життя наше Христу Богові віддаймо.</w:t>
      </w:r>
    </w:p>
    <w:p w14:paraId="000000B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</w:t>
      </w:r>
      <w:r w:rsidRPr="00913C8C">
        <w:rPr>
          <w:rFonts w:ascii="Times New Roman" w:hAnsi="Times New Roman"/>
          <w:sz w:val="24"/>
          <w:szCs w:val="24"/>
          <w:u w:val="single"/>
        </w:rPr>
        <w:t>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</w:t>
      </w:r>
      <w:r w:rsidRPr="00913C8C">
        <w:rPr>
          <w:rFonts w:ascii="Times New Roman" w:hAnsi="Times New Roman"/>
          <w:sz w:val="24"/>
          <w:szCs w:val="24"/>
          <w:u w:val="single"/>
        </w:rPr>
        <w:t>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</w:t>
      </w:r>
      <w:r w:rsidRPr="00913C8C">
        <w:rPr>
          <w:rFonts w:ascii="Times New Roman" w:hAnsi="Times New Roman"/>
          <w:sz w:val="24"/>
          <w:szCs w:val="24"/>
          <w:u w:val="single"/>
        </w:rPr>
        <w:t>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</w:t>
      </w:r>
      <w:r w:rsidRPr="00913C8C">
        <w:rPr>
          <w:rFonts w:ascii="Times New Roman" w:hAnsi="Times New Roman"/>
          <w:sz w:val="24"/>
          <w:szCs w:val="24"/>
          <w:u w:val="single"/>
        </w:rPr>
        <w:t>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Бо Ти – Бог милости, ласк і людинолюбности, і Тобі славу віддаємо, Отцю, і Сину, і Святому Духові, нині, і повсякчас, і на </w:t>
      </w:r>
      <w:r w:rsidRPr="00913C8C">
        <w:rPr>
          <w:rFonts w:ascii="Times New Roman" w:hAnsi="Times New Roman"/>
          <w:color w:val="000000"/>
          <w:sz w:val="24"/>
          <w:szCs w:val="24"/>
        </w:rPr>
        <w:t>віки віків.</w:t>
      </w:r>
    </w:p>
    <w:p w14:paraId="000000B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Мир всім.</w:t>
      </w:r>
    </w:p>
    <w:p w14:paraId="000000B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13C8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913C8C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6, подібний: Третього дня): </w:t>
      </w:r>
      <w:r w:rsidRPr="00913C8C">
        <w:rPr>
          <w:rFonts w:ascii="Times New Roman" w:hAnsi="Times New Roman"/>
          <w:sz w:val="24"/>
          <w:szCs w:val="24"/>
          <w:highlight w:val="white"/>
        </w:rPr>
        <w:t>Слова божественного Гавриїла наслідуючи,* «Радуйся!» зовемо до Тебе, Чистая.* Ти</w:t>
      </w:r>
      <w:r w:rsidRPr="00913C8C">
        <w:rPr>
          <w:rFonts w:ascii="Times New Roman" w:hAnsi="Times New Roman"/>
          <w:sz w:val="24"/>
          <w:szCs w:val="24"/>
          <w:highlight w:val="white"/>
        </w:rPr>
        <w:t xml:space="preserve"> ж, Пресвятая і Мати Господня,* до Нього переставившись,* поминай про співців Твоїх.</w:t>
      </w:r>
    </w:p>
    <w:p w14:paraId="000000C8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13C8C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Твій,* Ти і Киво́т святи́ні Твоє́ї.</w:t>
      </w:r>
    </w:p>
    <w:p w14:paraId="000000C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Незміренна Премудрість Божа* храм собі воздвигла вищий від розуму, Богородице,* із Тебе Духом Святим* і нині Тебе до неземних скиній* переставила, Всеоспівана.</w:t>
      </w:r>
    </w:p>
    <w:p w14:paraId="000000CA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913C8C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істиною* і не зрече́ться її.</w:t>
      </w:r>
    </w:p>
    <w:p w14:paraId="000000C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sz w:val="24"/>
          <w:szCs w:val="24"/>
          <w:highlight w:val="white"/>
        </w:rPr>
        <w:t>Раб, приходжу до Тебе нині, Матері</w:t>
      </w:r>
      <w:r w:rsidRPr="00913C8C">
        <w:rPr>
          <w:rFonts w:ascii="Times New Roman" w:hAnsi="Times New Roman"/>
          <w:sz w:val="24"/>
          <w:szCs w:val="24"/>
          <w:highlight w:val="white"/>
        </w:rPr>
        <w:t xml:space="preserve"> всіх Бога,* од усяких напастей ізбавити благаючи.* Але, о Богородителько!* Царюючи з Сином Твоїм,* християнський рід бережи.</w:t>
      </w:r>
    </w:p>
    <w:p w14:paraId="000000C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913C8C">
        <w:rPr>
          <w:rFonts w:ascii="Times New Roman" w:hAnsi="Times New Roman"/>
          <w:b/>
          <w:sz w:val="24"/>
          <w:szCs w:val="24"/>
          <w:highlight w:val="white"/>
        </w:rPr>
        <w:t xml:space="preserve">Слава, і нині: </w:t>
      </w:r>
      <w:r w:rsidRPr="00913C8C">
        <w:rPr>
          <w:rFonts w:ascii="Times New Roman" w:hAnsi="Times New Roman"/>
          <w:sz w:val="24"/>
          <w:szCs w:val="24"/>
          <w:highlight w:val="white"/>
        </w:rPr>
        <w:t>Коли преставлення пречистого Твого тіла наблизилося,* тоді апостоли, обступивши ложе,* з трепетом дивилися на Тебе;</w:t>
      </w:r>
      <w:r w:rsidRPr="00913C8C">
        <w:rPr>
          <w:rFonts w:ascii="Times New Roman" w:hAnsi="Times New Roman"/>
          <w:sz w:val="24"/>
          <w:szCs w:val="24"/>
          <w:highlight w:val="white"/>
        </w:rPr>
        <w:t>* і деякі, поглядаючи на тіло,* жахом переймалися,* Петро ж зі сльозами голосив до Тебе:* О, Діво,* ясно бачу Тебе простерту, спокійну,* Життя всіх – і подивляю,* адже в Тобі оселилася майбутнього життя насолода.* Але, о Пречистая,* молися ревно Синові Тво</w:t>
      </w:r>
      <w:r w:rsidRPr="00913C8C">
        <w:rPr>
          <w:rFonts w:ascii="Times New Roman" w:hAnsi="Times New Roman"/>
          <w:sz w:val="24"/>
          <w:szCs w:val="24"/>
          <w:highlight w:val="white"/>
        </w:rPr>
        <w:t>єму і Богові,* щоб, не зазнавши шкоди, спаслося стадо Твоє.</w:t>
      </w:r>
    </w:p>
    <w:p w14:paraId="000000C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913C8C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D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913C8C">
        <w:rPr>
          <w:rFonts w:ascii="Times New Roman" w:hAnsi="Times New Roman"/>
          <w:b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913C8C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0D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13C8C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вс</w:t>
      </w:r>
      <w:r w:rsidRPr="00913C8C">
        <w:rPr>
          <w:rFonts w:ascii="Times New Roman" w:hAnsi="Times New Roman"/>
          <w:color w:val="000000"/>
          <w:sz w:val="24"/>
          <w:szCs w:val="24"/>
        </w:rPr>
        <w:t>епалення благоприємне, Господев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</w:t>
      </w:r>
      <w:r w:rsidRPr="00913C8C">
        <w:rPr>
          <w:rFonts w:ascii="Times New Roman" w:hAnsi="Times New Roman"/>
          <w:sz w:val="24"/>
          <w:szCs w:val="24"/>
        </w:rPr>
        <w:t>молитовника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душі наші.</w:t>
      </w:r>
    </w:p>
    <w:p w14:paraId="000000DE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Слава: І нині: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</w:t>
      </w:r>
      <w:r w:rsidRPr="00913C8C">
        <w:rPr>
          <w:rFonts w:ascii="Times New Roman" w:hAnsi="Times New Roman"/>
          <w:sz w:val="24"/>
          <w:szCs w:val="24"/>
        </w:rPr>
        <w:t>ереставилася Ти до життя, бувши Матір’ю Життя.* I молитвами Твоїми* ізбавляєш від смерти душі наші.</w:t>
      </w:r>
    </w:p>
    <w:p w14:paraId="000000DF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913C8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</w:t>
      </w:r>
      <w:r w:rsidRPr="00913C8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</w:t>
      </w:r>
      <w:r w:rsidRPr="00913C8C">
        <w:rPr>
          <w:rFonts w:ascii="Times New Roman" w:hAnsi="Times New Roman"/>
          <w:sz w:val="24"/>
          <w:szCs w:val="24"/>
        </w:rPr>
        <w:t xml:space="preserve">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Слава Отцю і Сину, і Святому Духові, і н</w:t>
      </w:r>
      <w:r w:rsidRPr="00913C8C">
        <w:rPr>
          <w:rFonts w:ascii="Times New Roman" w:hAnsi="Times New Roman"/>
          <w:sz w:val="24"/>
          <w:szCs w:val="24"/>
        </w:rPr>
        <w:t xml:space="preserve">ині і повсякчас, і на віки віків. Амінь. 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13C8C">
        <w:rPr>
          <w:rFonts w:ascii="Times New Roman" w:hAnsi="Times New Roman"/>
          <w:i/>
          <w:sz w:val="24"/>
          <w:szCs w:val="24"/>
        </w:rPr>
        <w:t>.</w:t>
      </w:r>
      <w:r w:rsidRPr="00913C8C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ім'я, якого є х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рам</w:t>
      </w:r>
      <w:r w:rsidRPr="00913C8C">
        <w:rPr>
          <w:rFonts w:ascii="Times New Roman" w:hAnsi="Times New Roman"/>
          <w:sz w:val="24"/>
          <w:szCs w:val="24"/>
        </w:rPr>
        <w:t>), і чесного пророка Самуїла, і всіх святих, помилує і спасе нас, як благий і людинолюбний.</w:t>
      </w:r>
    </w:p>
    <w:p w14:paraId="000000F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09070F" w:rsidRPr="00913C8C" w:rsidRDefault="00913C8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913C8C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втримали.* Бо як Матір Жи</w:t>
      </w:r>
      <w:r w:rsidRPr="00913C8C">
        <w:rPr>
          <w:rFonts w:ascii="Times New Roman" w:hAnsi="Times New Roman"/>
          <w:sz w:val="24"/>
          <w:szCs w:val="24"/>
        </w:rPr>
        <w:t>ття до життя переставив той,* хто вселився в утробу приснодівственну.</w:t>
      </w:r>
    </w:p>
    <w:p w14:paraId="000000F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</w:rPr>
        <w:br w:type="page"/>
      </w:r>
    </w:p>
    <w:p w14:paraId="000000F8" w14:textId="77777777" w:rsidR="0009070F" w:rsidRPr="00913C8C" w:rsidRDefault="00913C8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913C8C">
        <w:rPr>
          <w:rFonts w:ascii="Times New Roman" w:hAnsi="Times New Roman" w:cs="Times New Roman"/>
          <w:b/>
        </w:rPr>
        <w:t>УТРЕНЯ</w:t>
      </w:r>
    </w:p>
    <w:p w14:paraId="000000F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913C8C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C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09070F" w:rsidRPr="00913C8C" w:rsidRDefault="00913C8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913C8C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мої пров</w:t>
      </w:r>
      <w:r w:rsidRPr="00913C8C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Зомлів я</w:t>
      </w:r>
      <w:r w:rsidRPr="00913C8C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Друзі мої та приятелі дал</w:t>
      </w:r>
      <w:r w:rsidRPr="00913C8C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став,</w:t>
      </w:r>
      <w:r w:rsidRPr="00913C8C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913C8C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по</w:t>
      </w:r>
      <w:r w:rsidRPr="00913C8C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09070F" w:rsidRPr="00913C8C" w:rsidRDefault="00913C8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ти прийшо</w:t>
      </w:r>
      <w:r w:rsidRPr="00913C8C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 цар возвеселиться в Боз</w:t>
      </w:r>
      <w:r w:rsidRPr="00913C8C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09070F" w:rsidRPr="00913C8C" w:rsidRDefault="00913C8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Слава </w:t>
      </w:r>
      <w:r w:rsidRPr="00913C8C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1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09070F" w:rsidRPr="00913C8C" w:rsidRDefault="00913C8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</w:t>
      </w:r>
      <w:r w:rsidRPr="00913C8C">
        <w:rPr>
          <w:rFonts w:ascii="Times New Roman" w:hAnsi="Times New Roman"/>
          <w:sz w:val="24"/>
          <w:szCs w:val="24"/>
        </w:rPr>
        <w:t>уша бо моя наситилася горем,* і життя моє наблизилося до шеолу.</w:t>
      </w:r>
    </w:p>
    <w:p w14:paraId="0000013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</w:t>
      </w:r>
      <w:r w:rsidRPr="00913C8C">
        <w:rPr>
          <w:rFonts w:ascii="Times New Roman" w:hAnsi="Times New Roman"/>
          <w:sz w:val="24"/>
          <w:szCs w:val="24"/>
        </w:rPr>
        <w:t>оєї.</w:t>
      </w:r>
    </w:p>
    <w:p w14:paraId="0000013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913C8C">
        <w:rPr>
          <w:rFonts w:ascii="Times New Roman" w:hAnsi="Times New Roman"/>
          <w:sz w:val="24"/>
          <w:szCs w:val="24"/>
        </w:rPr>
        <w:t>алити?</w:t>
      </w:r>
    </w:p>
    <w:p w14:paraId="0000013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Чому, Господи, відкин</w:t>
      </w:r>
      <w:r w:rsidRPr="00913C8C">
        <w:rPr>
          <w:rFonts w:ascii="Times New Roman" w:hAnsi="Times New Roman"/>
          <w:sz w:val="24"/>
          <w:szCs w:val="24"/>
        </w:rPr>
        <w:t>ув ти мою душу,* чому ховаєш своє обличчя від мене?</w:t>
      </w:r>
    </w:p>
    <w:p w14:paraId="0000014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прощає всі</w:t>
      </w:r>
      <w:r w:rsidRPr="00913C8C">
        <w:rPr>
          <w:rFonts w:ascii="Times New Roman" w:hAnsi="Times New Roman"/>
          <w:sz w:val="24"/>
          <w:szCs w:val="24"/>
        </w:rPr>
        <w:t xml:space="preserve"> твої провини,* зціляє всі твої недуги.</w:t>
      </w:r>
    </w:p>
    <w:p w14:paraId="0000014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показав Мойсеєві сво</w:t>
      </w:r>
      <w:r w:rsidRPr="00913C8C">
        <w:rPr>
          <w:rFonts w:ascii="Times New Roman" w:hAnsi="Times New Roman"/>
          <w:sz w:val="24"/>
          <w:szCs w:val="24"/>
        </w:rPr>
        <w:t>ї дороги,* синам Ізраїля діла свої.</w:t>
      </w:r>
    </w:p>
    <w:p w14:paraId="0000014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Бо </w:t>
      </w:r>
      <w:r w:rsidRPr="00913C8C">
        <w:rPr>
          <w:rFonts w:ascii="Times New Roman" w:hAnsi="Times New Roman"/>
          <w:sz w:val="24"/>
          <w:szCs w:val="24"/>
        </w:rPr>
        <w:t>як високо небо над землею,* така велика його милість над тими, що його бояться.</w:t>
      </w:r>
    </w:p>
    <w:p w14:paraId="0000015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Він знає з чого </w:t>
      </w:r>
      <w:r w:rsidRPr="00913C8C">
        <w:rPr>
          <w:rFonts w:ascii="Times New Roman" w:hAnsi="Times New Roman"/>
          <w:sz w:val="24"/>
          <w:szCs w:val="24"/>
        </w:rPr>
        <w:t>ми зліплені,* він пам'ятає, що ми порох.</w:t>
      </w:r>
    </w:p>
    <w:p w14:paraId="0000015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913C8C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913C8C">
        <w:rPr>
          <w:rFonts w:ascii="Times New Roman" w:hAnsi="Times New Roman"/>
          <w:sz w:val="24"/>
          <w:szCs w:val="24"/>
        </w:rPr>
        <w:t>, що чините його волю.</w:t>
      </w:r>
    </w:p>
    <w:p w14:paraId="0000015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C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913C8C">
        <w:rPr>
          <w:rFonts w:ascii="Times New Roman" w:hAnsi="Times New Roman"/>
          <w:sz w:val="24"/>
          <w:szCs w:val="24"/>
        </w:rPr>
        <w:t>й правді.</w:t>
      </w:r>
    </w:p>
    <w:p w14:paraId="0000015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5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913C8C">
        <w:rPr>
          <w:rFonts w:ascii="Times New Roman" w:hAnsi="Times New Roman"/>
          <w:sz w:val="24"/>
          <w:szCs w:val="24"/>
        </w:rPr>
        <w:t>ушу.</w:t>
      </w:r>
    </w:p>
    <w:p w14:paraId="0000016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І </w:t>
      </w:r>
      <w:r w:rsidRPr="00913C8C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000016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A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B" w14:textId="77777777" w:rsidR="0009070F" w:rsidRPr="00913C8C" w:rsidRDefault="0009070F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0000016E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1. </w:t>
      </w:r>
      <w:r w:rsidRPr="00913C8C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</w:t>
      </w:r>
      <w:r w:rsidRPr="00913C8C">
        <w:rPr>
          <w:rFonts w:ascii="Times New Roman" w:hAnsi="Times New Roman"/>
          <w:color w:val="000000"/>
          <w:sz w:val="24"/>
          <w:szCs w:val="24"/>
        </w:rPr>
        <w:t>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</w:t>
      </w:r>
      <w:r w:rsidRPr="00913C8C">
        <w:rPr>
          <w:rFonts w:ascii="Times New Roman" w:hAnsi="Times New Roman"/>
          <w:color w:val="000000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16F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2. </w:t>
      </w:r>
      <w:r w:rsidRPr="00913C8C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913C8C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3.</w:t>
      </w:r>
      <w:r w:rsidRPr="00913C8C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4.</w:t>
      </w:r>
      <w:r w:rsidRPr="00913C8C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913C8C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913C8C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2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5.</w:t>
      </w:r>
      <w:r w:rsidRPr="00913C8C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913C8C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913C8C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3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6. </w:t>
      </w:r>
      <w:r w:rsidRPr="00913C8C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913C8C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913C8C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913C8C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4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7.</w:t>
      </w:r>
      <w:r w:rsidRPr="00913C8C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913C8C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913C8C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5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8. </w:t>
      </w:r>
      <w:r w:rsidRPr="00913C8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913C8C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6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9.</w:t>
      </w:r>
      <w:r w:rsidRPr="00913C8C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913C8C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носи на святих твоїх жертовниках, милістю і ласками і </w:t>
      </w:r>
      <w:r w:rsidRPr="00913C8C">
        <w:rPr>
          <w:rFonts w:ascii="Times New Roman" w:hAnsi="Times New Roman"/>
          <w:sz w:val="24"/>
          <w:szCs w:val="24"/>
        </w:rPr>
        <w:t>людинол</w:t>
      </w:r>
      <w:r w:rsidRPr="00913C8C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10.</w:t>
      </w:r>
      <w:r w:rsidRPr="00913C8C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</w:t>
      </w:r>
      <w:r w:rsidRPr="00913C8C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913C8C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8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913C8C">
        <w:rPr>
          <w:rFonts w:ascii="Times New Roman" w:hAnsi="Times New Roman"/>
          <w:color w:val="FF0000"/>
          <w:sz w:val="24"/>
          <w:szCs w:val="24"/>
        </w:rPr>
        <w:t>11. </w:t>
      </w:r>
      <w:r w:rsidRPr="00913C8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913C8C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00000179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913C8C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913C8C">
        <w:rPr>
          <w:rFonts w:ascii="Times New Roman" w:hAnsi="Times New Roman"/>
          <w:color w:val="000000"/>
          <w:sz w:val="24"/>
          <w:szCs w:val="24"/>
        </w:rPr>
        <w:t>луй.</w:t>
      </w:r>
    </w:p>
    <w:p w14:paraId="0000018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913C8C">
        <w:rPr>
          <w:rFonts w:ascii="Times New Roman" w:hAnsi="Times New Roman"/>
          <w:sz w:val="24"/>
          <w:szCs w:val="24"/>
        </w:rPr>
        <w:t>(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 xml:space="preserve">за село це,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за святу обитель цю)</w:t>
      </w:r>
      <w:r w:rsidRPr="00913C8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0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913C8C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913C8C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913C8C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913C8C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8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C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 xml:space="preserve">Слава: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13C8C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</w:t>
      </w:r>
      <w:r w:rsidRPr="00913C8C">
        <w:rPr>
          <w:rFonts w:ascii="Times New Roman" w:hAnsi="Times New Roman"/>
          <w:color w:val="000000"/>
          <w:sz w:val="24"/>
          <w:szCs w:val="24"/>
        </w:rPr>
        <w:t>й в жертву, як всепалення благоприємне, Господев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</w:t>
      </w:r>
      <w:r w:rsidRPr="00913C8C">
        <w:rPr>
          <w:rFonts w:ascii="Times New Roman" w:hAnsi="Times New Roman"/>
          <w:sz w:val="24"/>
          <w:szCs w:val="24"/>
        </w:rPr>
        <w:t>молитовника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душі наші.</w:t>
      </w:r>
    </w:p>
    <w:p w14:paraId="000001A1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І нині: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</w:t>
      </w:r>
      <w:r w:rsidRPr="00913C8C">
        <w:rPr>
          <w:rFonts w:ascii="Times New Roman" w:hAnsi="Times New Roman"/>
          <w:sz w:val="24"/>
          <w:szCs w:val="24"/>
        </w:rPr>
        <w:t>родице.* Переставилася Ти до життя, бувши Матір’ю Життя.* I молитвами Твоїми* ізбавляєш від смерти душі наші.</w:t>
      </w:r>
    </w:p>
    <w:p w14:paraId="000001A2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3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913C8C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913C8C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A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A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E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913C8C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1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913C8C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913C8C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913C8C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913C8C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BB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C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913C8C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B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F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0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Проти тебе єдиного я зг</w:t>
      </w:r>
      <w:r w:rsidRPr="00913C8C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Окропи мене іссопом</w:t>
      </w:r>
      <w:r w:rsidRPr="00913C8C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</w:t>
      </w:r>
      <w:r w:rsidRPr="00913C8C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C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C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913C8C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913C8C">
        <w:rPr>
          <w:rFonts w:ascii="Times New Roman" w:hAnsi="Times New Roman"/>
          <w:sz w:val="24"/>
          <w:szCs w:val="24"/>
        </w:rPr>
        <w:t>е погордить.</w:t>
      </w:r>
    </w:p>
    <w:p w14:paraId="000001D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5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913C8C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913C8C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913C8C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7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8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9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A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B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DC" w14:textId="77777777" w:rsidR="0009070F" w:rsidRPr="00913C8C" w:rsidRDefault="00913C8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D" w14:textId="77777777" w:rsidR="0009070F" w:rsidRPr="00913C8C" w:rsidRDefault="00913C8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DE" w14:textId="77777777" w:rsidR="0009070F" w:rsidRPr="00913C8C" w:rsidRDefault="0009070F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0" w14:textId="1A2CC2A5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913C8C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1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2" w14:textId="77777777" w:rsidR="0009070F" w:rsidRPr="00913C8C" w:rsidRDefault="00913C8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3" w14:textId="77777777" w:rsidR="0009070F" w:rsidRPr="00913C8C" w:rsidRDefault="00913C8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913C8C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4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5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6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7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8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</w:t>
      </w:r>
      <w:r w:rsidRPr="00913C8C">
        <w:rPr>
          <w:rFonts w:ascii="Times New Roman" w:hAnsi="Times New Roman"/>
          <w:color w:val="000000"/>
          <w:sz w:val="24"/>
          <w:szCs w:val="24"/>
        </w:rPr>
        <w:t>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913C8C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D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913C8C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913C8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EE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1EF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0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1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913C8C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Заступницею,* бо день і ніч Ти молишся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2" w14:textId="77777777" w:rsidR="0009070F" w:rsidRPr="00913C8C" w:rsidRDefault="0009070F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3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4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5" w14:textId="77777777" w:rsidR="0009070F" w:rsidRPr="00913C8C" w:rsidRDefault="00913C8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6" w14:textId="77777777" w:rsidR="0009070F" w:rsidRPr="00913C8C" w:rsidRDefault="00913C8C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7" w14:textId="77777777" w:rsidR="0009070F" w:rsidRPr="00913C8C" w:rsidRDefault="00913C8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913C8C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8" w14:textId="77777777" w:rsidR="0009070F" w:rsidRPr="00913C8C" w:rsidRDefault="0009070F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9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A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B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C" w14:textId="77777777" w:rsidR="0009070F" w:rsidRPr="00913C8C" w:rsidRDefault="00913C8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D" w14:textId="77777777" w:rsidR="0009070F" w:rsidRPr="00913C8C" w:rsidRDefault="00913C8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Приємні Бо</w:t>
      </w:r>
      <w:r w:rsidRPr="00913C8C">
        <w:rPr>
          <w:rFonts w:ascii="Times New Roman" w:hAnsi="Times New Roman"/>
          <w:color w:val="000000"/>
          <w:sz w:val="24"/>
          <w:szCs w:val="24"/>
        </w:rPr>
        <w:t>гові слова мужів богопровідників,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1FE" w14:textId="77777777" w:rsidR="0009070F" w:rsidRPr="00913C8C" w:rsidRDefault="0009070F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0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00000201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2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Подає Тобі Цар усіх, Бог</w:t>
      </w:r>
      <w:r w:rsidRPr="00913C8C">
        <w:rPr>
          <w:rFonts w:ascii="Times New Roman" w:hAnsi="Times New Roman"/>
          <w:color w:val="000000"/>
          <w:sz w:val="24"/>
          <w:szCs w:val="24"/>
        </w:rPr>
        <w:t>, те, що вище природи, бо, як у родинах зберіг Тобі дівоцтво, так і в гробі зберіг Тебе нетлінною, і прославив Тебе з Собою божественним упокоєм, і як Син Матери, честь Тобі Він віддає.</w:t>
      </w:r>
    </w:p>
    <w:p w14:paraId="00000203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</w:t>
      </w:r>
      <w:r w:rsidRPr="00913C8C">
        <w:rPr>
          <w:rFonts w:ascii="Times New Roman" w:hAnsi="Times New Roman"/>
          <w:color w:val="000000"/>
          <w:sz w:val="24"/>
          <w:szCs w:val="24"/>
        </w:rPr>
        <w:t>исте й животворче Твоє тіло закону смерти підлягає?</w:t>
      </w:r>
    </w:p>
    <w:p w14:paraId="00000204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5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6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7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8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9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0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913C8C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913C8C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0D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913C8C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913C8C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0E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0F" w14:textId="77777777" w:rsidR="0009070F" w:rsidRPr="00913C8C" w:rsidRDefault="0009070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0" w14:textId="77777777" w:rsidR="0009070F" w:rsidRPr="00913C8C" w:rsidRDefault="00913C8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913C8C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1" w14:textId="77777777" w:rsidR="0009070F" w:rsidRPr="00913C8C" w:rsidRDefault="0009070F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2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3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913C8C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4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5" w14:textId="77777777" w:rsidR="0009070F" w:rsidRPr="00913C8C" w:rsidRDefault="00913C8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913C8C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6" w14:textId="77777777" w:rsidR="0009070F" w:rsidRPr="00913C8C" w:rsidRDefault="00913C8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: </w:t>
      </w:r>
      <w:r w:rsidRPr="00913C8C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7" w14:textId="77777777" w:rsidR="0009070F" w:rsidRPr="00913C8C" w:rsidRDefault="0009070F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9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913C8C">
        <w:rPr>
          <w:rFonts w:ascii="Times New Roman" w:hAnsi="Times New Roman"/>
          <w:b/>
          <w:sz w:val="24"/>
          <w:szCs w:val="24"/>
        </w:rPr>
        <w:t>Полум'я си</w:t>
      </w:r>
      <w:r w:rsidRPr="00913C8C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A" w14:textId="77777777" w:rsidR="0009070F" w:rsidRPr="00913C8C" w:rsidRDefault="00913C8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913C8C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913C8C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1B" w14:textId="77777777" w:rsidR="0009070F" w:rsidRPr="00913C8C" w:rsidRDefault="00913C8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1C" w14:textId="77777777" w:rsidR="0009070F" w:rsidRPr="00913C8C" w:rsidRDefault="00913C8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913C8C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D" w14:textId="77777777" w:rsidR="0009070F" w:rsidRPr="00913C8C" w:rsidRDefault="00913C8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1E" w14:textId="77777777" w:rsidR="0009070F" w:rsidRPr="00913C8C" w:rsidRDefault="0009070F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913C8C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913C8C">
        <w:rPr>
          <w:rFonts w:ascii="Times New Roman" w:hAnsi="Times New Roman"/>
          <w:sz w:val="24"/>
          <w:szCs w:val="24"/>
        </w:rPr>
        <w:t xml:space="preserve">аємо.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913C8C">
        <w:rPr>
          <w:rFonts w:ascii="Times New Roman" w:hAnsi="Times New Roman"/>
          <w:sz w:val="24"/>
          <w:szCs w:val="24"/>
        </w:rPr>
        <w:t>.</w:t>
      </w:r>
    </w:p>
    <w:p w14:paraId="0000022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913C8C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913C8C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8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9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913C8C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2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913C8C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2F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0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1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2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3" w14:textId="77777777" w:rsidR="0009070F" w:rsidRPr="00913C8C" w:rsidRDefault="00913C8C">
      <w:pPr>
        <w:spacing w:after="120"/>
        <w:rPr>
          <w:rFonts w:ascii="Times New Roman" w:hAnsi="Times New Roman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4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5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913C8C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6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913C8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913C8C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913C8C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913C8C">
        <w:rPr>
          <w:rFonts w:ascii="Times New Roman" w:hAnsi="Times New Roman"/>
          <w:sz w:val="24"/>
          <w:szCs w:val="24"/>
        </w:rPr>
        <w:t>, нин</w:t>
      </w:r>
      <w:r w:rsidRPr="00913C8C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3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3A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B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3D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E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3F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вони ім'я</w:t>
      </w:r>
      <w:r w:rsidRPr="00913C8C">
        <w:rPr>
          <w:rFonts w:ascii="Times New Roman" w:hAnsi="Times New Roman"/>
          <w:sz w:val="24"/>
          <w:szCs w:val="24"/>
        </w:rPr>
        <w:t xml:space="preserve"> Господнє хвалять,* бо він повелів, і створились.</w:t>
      </w:r>
    </w:p>
    <w:p w14:paraId="0000024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4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913C8C">
        <w:rPr>
          <w:rFonts w:ascii="Times New Roman" w:hAnsi="Times New Roman"/>
          <w:sz w:val="24"/>
          <w:szCs w:val="24"/>
        </w:rPr>
        <w:t>.</w:t>
      </w:r>
    </w:p>
    <w:p w14:paraId="0000024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4E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4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913C8C">
        <w:rPr>
          <w:rFonts w:ascii="Times New Roman" w:hAnsi="Times New Roman"/>
          <w:sz w:val="24"/>
          <w:szCs w:val="24"/>
        </w:rPr>
        <w:t>едників.</w:t>
      </w:r>
    </w:p>
    <w:p w14:paraId="0000025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торжествують праведні</w:t>
      </w:r>
      <w:r w:rsidRPr="00913C8C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Щоб суд напис</w:t>
      </w:r>
      <w:r w:rsidRPr="00913C8C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8" w14:textId="77777777" w:rsidR="0009070F" w:rsidRPr="00913C8C" w:rsidRDefault="00913C8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звуком рогу,* хваліте його на гарфі</w:t>
      </w:r>
      <w:r w:rsidRPr="00913C8C">
        <w:rPr>
          <w:rFonts w:ascii="Times New Roman" w:hAnsi="Times New Roman"/>
          <w:sz w:val="24"/>
          <w:szCs w:val="24"/>
        </w:rPr>
        <w:t xml:space="preserve"> й на гуслах.</w:t>
      </w:r>
    </w:p>
    <w:p w14:paraId="0000025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5E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F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</w:t>
      </w:r>
      <w:r w:rsidRPr="00913C8C">
        <w:rPr>
          <w:rFonts w:ascii="Times New Roman" w:hAnsi="Times New Roman"/>
          <w:sz w:val="24"/>
          <w:szCs w:val="24"/>
          <w:u w:val="single"/>
        </w:rPr>
        <w:t>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</w:t>
      </w:r>
      <w:r w:rsidRPr="00913C8C">
        <w:rPr>
          <w:rFonts w:ascii="Times New Roman" w:hAnsi="Times New Roman"/>
          <w:sz w:val="24"/>
          <w:szCs w:val="24"/>
          <w:u w:val="single"/>
        </w:rPr>
        <w:t>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</w:t>
      </w:r>
      <w:r w:rsidRPr="00913C8C">
        <w:rPr>
          <w:rFonts w:ascii="Times New Roman" w:hAnsi="Times New Roman"/>
          <w:sz w:val="24"/>
          <w:szCs w:val="24"/>
          <w:u w:val="single"/>
        </w:rPr>
        <w:t>ині і повсякчас, і на віки віків. Амінь.]</w:t>
      </w:r>
    </w:p>
    <w:p w14:paraId="00000261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913C8C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6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913C8C">
        <w:rPr>
          <w:rFonts w:ascii="Times New Roman" w:hAnsi="Times New Roman"/>
          <w:sz w:val="24"/>
          <w:szCs w:val="24"/>
        </w:rPr>
        <w:t>є на віки віків.</w:t>
      </w:r>
    </w:p>
    <w:p w14:paraId="0000026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6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6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Бо в тебе є джерело життя,* у тво</w:t>
      </w:r>
      <w:r w:rsidRPr="00913C8C">
        <w:rPr>
          <w:rFonts w:ascii="Times New Roman" w:hAnsi="Times New Roman"/>
          <w:sz w:val="24"/>
          <w:szCs w:val="24"/>
        </w:rPr>
        <w:t>їм світлі побачимо світло.</w:t>
      </w:r>
    </w:p>
    <w:p w14:paraId="0000026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Нехай буде, Господи, милість твоя на на</w:t>
      </w:r>
      <w:r w:rsidRPr="00913C8C">
        <w:rPr>
          <w:rFonts w:ascii="Times New Roman" w:hAnsi="Times New Roman"/>
          <w:sz w:val="24"/>
          <w:szCs w:val="24"/>
        </w:rPr>
        <w:t>с,* бо ми надіємось на тебе.</w:t>
      </w:r>
    </w:p>
    <w:p w14:paraId="0000027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913C8C">
        <w:rPr>
          <w:rFonts w:ascii="Times New Roman" w:hAnsi="Times New Roman"/>
          <w:sz w:val="24"/>
          <w:szCs w:val="24"/>
        </w:rPr>
        <w:t>ь.</w:t>
      </w:r>
    </w:p>
    <w:p w14:paraId="0000027A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B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7E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1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913C8C">
        <w:rPr>
          <w:rFonts w:ascii="Times New Roman" w:hAnsi="Times New Roman"/>
          <w:sz w:val="24"/>
          <w:szCs w:val="24"/>
        </w:rPr>
        <w:t>а просім.</w:t>
      </w:r>
    </w:p>
    <w:p w14:paraId="0000028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913C8C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8B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913C8C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8D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8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913C8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913C8C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913C8C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8F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29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9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І духові твоєму.</w:t>
      </w:r>
    </w:p>
    <w:p w14:paraId="0000029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Тобі, Господи.</w:t>
      </w:r>
    </w:p>
    <w:p w14:paraId="0000029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913C8C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913C8C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913C8C">
        <w:rPr>
          <w:rFonts w:ascii="Times New Roman" w:hAnsi="Times New Roman"/>
          <w:sz w:val="24"/>
          <w:szCs w:val="24"/>
        </w:rPr>
        <w:t>бровільно, як добрий і людинолюбний Бог, прости і даруй нам земні й небесні добра твої:</w:t>
      </w:r>
    </w:p>
    <w:p w14:paraId="0000029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7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</w:t>
      </w:r>
      <w:r w:rsidRPr="00913C8C">
        <w:rPr>
          <w:rFonts w:ascii="Times New Roman" w:hAnsi="Times New Roman"/>
          <w:sz w:val="24"/>
          <w:szCs w:val="24"/>
        </w:rPr>
        <w:t>.</w:t>
      </w:r>
    </w:p>
    <w:p w14:paraId="00000298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9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A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913C8C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C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Невіста Божа,* Цариця Діва,* вибраним слава,* похвала дівам,* до Сина переставляється.</w:t>
      </w:r>
    </w:p>
    <w:p w14:paraId="0000029D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9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Діво Богородице,* пом'яни ласкаво т</w:t>
      </w:r>
      <w:r w:rsidRPr="00913C8C">
        <w:rPr>
          <w:rFonts w:ascii="Times New Roman" w:hAnsi="Times New Roman"/>
          <w:sz w:val="24"/>
          <w:szCs w:val="24"/>
        </w:rPr>
        <w:t>их,* що тебе благають* і з любов'ю почитають* твоє священне успіння.</w:t>
      </w:r>
    </w:p>
    <w:p w14:paraId="0000029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 і нині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913C8C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всіх – Христа Бога.* Його не перестава</w:t>
      </w:r>
      <w:r w:rsidRPr="00913C8C">
        <w:rPr>
          <w:rFonts w:ascii="Times New Roman" w:hAnsi="Times New Roman"/>
          <w:sz w:val="24"/>
          <w:szCs w:val="24"/>
        </w:rPr>
        <w:t>й благати, молимося ми,* що на тебе після Бога поклали надію,* Богородице всеоспівувана, Пречиста.</w:t>
      </w:r>
    </w:p>
    <w:p w14:paraId="000002A0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1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4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Святий Б</w:t>
      </w:r>
      <w:r w:rsidRPr="00913C8C">
        <w:rPr>
          <w:rFonts w:ascii="Times New Roman" w:hAnsi="Times New Roman"/>
          <w:sz w:val="24"/>
          <w:szCs w:val="24"/>
        </w:rPr>
        <w:t xml:space="preserve">оже, святий Кріпкий, святий Безсмертний, помилуй нас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13C8C">
        <w:rPr>
          <w:rFonts w:ascii="Times New Roman" w:hAnsi="Times New Roman"/>
          <w:i/>
          <w:sz w:val="24"/>
          <w:szCs w:val="24"/>
        </w:rPr>
        <w:t>.</w:t>
      </w:r>
    </w:p>
    <w:p w14:paraId="000002A5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6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</w:t>
      </w:r>
      <w:r w:rsidRPr="00913C8C">
        <w:rPr>
          <w:rFonts w:ascii="Times New Roman" w:hAnsi="Times New Roman"/>
          <w:sz w:val="24"/>
          <w:szCs w:val="24"/>
        </w:rPr>
        <w:t>зціли немочі наші імени твого ради.</w:t>
      </w:r>
    </w:p>
    <w:p w14:paraId="000002A7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13C8C">
        <w:rPr>
          <w:rFonts w:ascii="Times New Roman" w:hAnsi="Times New Roman"/>
          <w:i/>
          <w:sz w:val="24"/>
          <w:szCs w:val="24"/>
        </w:rPr>
        <w:t>.</w:t>
      </w:r>
    </w:p>
    <w:p w14:paraId="000002A8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913C8C">
        <w:rPr>
          <w:rFonts w:ascii="Times New Roman" w:hAnsi="Times New Roman"/>
          <w:b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9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913C8C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 w14:paraId="000002A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913C8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B" w14:textId="77777777" w:rsidR="0009070F" w:rsidRPr="00913C8C" w:rsidRDefault="00913C8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  <w:r w:rsidRPr="00913C8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C" w14:textId="77777777" w:rsidR="0009070F" w:rsidRPr="00913C8C" w:rsidRDefault="0009070F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D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AE" w14:textId="77777777" w:rsidR="0009070F" w:rsidRPr="00913C8C" w:rsidRDefault="00913C8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913C8C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</w:t>
      </w:r>
      <w:r w:rsidRPr="00913C8C">
        <w:rPr>
          <w:rFonts w:ascii="Times New Roman" w:hAnsi="Times New Roman"/>
          <w:color w:val="000000"/>
          <w:sz w:val="24"/>
          <w:szCs w:val="24"/>
        </w:rPr>
        <w:t>сепалення благоприємне, Господев</w:t>
      </w:r>
      <w:r w:rsidRPr="00913C8C">
        <w:rPr>
          <w:rFonts w:ascii="Times New Roman" w:hAnsi="Times New Roman"/>
          <w:sz w:val="24"/>
          <w:szCs w:val="24"/>
        </w:rPr>
        <w:t>і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</w:t>
      </w:r>
      <w:r w:rsidRPr="00913C8C">
        <w:rPr>
          <w:rFonts w:ascii="Times New Roman" w:hAnsi="Times New Roman"/>
          <w:sz w:val="24"/>
          <w:szCs w:val="24"/>
        </w:rPr>
        <w:t>молитовника</w:t>
      </w:r>
      <w:r w:rsidRPr="00913C8C">
        <w:rPr>
          <w:rFonts w:ascii="Times New Roman" w:hAnsi="Times New Roman"/>
          <w:color w:val="000000"/>
          <w:sz w:val="24"/>
          <w:szCs w:val="24"/>
        </w:rPr>
        <w:t xml:space="preserve"> за душі наші.</w:t>
      </w:r>
    </w:p>
    <w:p w14:paraId="000002AF" w14:textId="77777777" w:rsidR="0009070F" w:rsidRPr="00913C8C" w:rsidRDefault="00913C8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913C8C">
        <w:rPr>
          <w:rFonts w:ascii="Times New Roman" w:hAnsi="Times New Roman"/>
          <w:b/>
          <w:sz w:val="24"/>
          <w:szCs w:val="24"/>
        </w:rPr>
        <w:t>Слава: І нині:</w:t>
      </w:r>
      <w:r w:rsidRPr="00913C8C">
        <w:rPr>
          <w:rFonts w:ascii="Times New Roman" w:hAnsi="Times New Roman"/>
          <w:sz w:val="24"/>
          <w:szCs w:val="24"/>
        </w:rPr>
        <w:t xml:space="preserve">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913C8C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0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1" w14:textId="77777777" w:rsidR="0009070F" w:rsidRPr="00913C8C" w:rsidRDefault="00913C8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2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3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4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913C8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913C8C">
        <w:rPr>
          <w:rFonts w:ascii="Times New Roman" w:hAnsi="Times New Roman"/>
          <w:i/>
          <w:sz w:val="24"/>
          <w:szCs w:val="24"/>
        </w:rPr>
        <w:t>,</w:t>
      </w:r>
      <w:r w:rsidRPr="00913C8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5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6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 xml:space="preserve">Ще молимось за </w:t>
      </w:r>
      <w:r w:rsidRPr="00913C8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B7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8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9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Го́спо</w:t>
      </w:r>
      <w:r w:rsidRPr="00913C8C">
        <w:rPr>
          <w:rFonts w:ascii="Times New Roman" w:hAnsi="Times New Roman"/>
          <w:sz w:val="24"/>
          <w:szCs w:val="24"/>
        </w:rPr>
        <w:t xml:space="preserve">ди, поми́луй. </w:t>
      </w:r>
      <w:r w:rsidRPr="00913C8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A" w14:textId="77777777" w:rsidR="0009070F" w:rsidRPr="00913C8C" w:rsidRDefault="00913C8C">
      <w:pPr>
        <w:spacing w:after="120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913C8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B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sz w:val="24"/>
          <w:szCs w:val="24"/>
        </w:rPr>
        <w:t xml:space="preserve"> Амінь.</w:t>
      </w:r>
    </w:p>
    <w:p w14:paraId="000002BC" w14:textId="77777777" w:rsidR="0009070F" w:rsidRPr="00913C8C" w:rsidRDefault="0009070F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D" w14:textId="77777777" w:rsidR="0009070F" w:rsidRPr="00913C8C" w:rsidRDefault="00913C8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13C8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BE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sz w:val="24"/>
          <w:szCs w:val="24"/>
        </w:rPr>
        <w:t>Премудрість.</w:t>
      </w:r>
    </w:p>
    <w:p w14:paraId="000002BF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0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1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</w:t>
      </w:r>
      <w:r w:rsidRPr="00913C8C">
        <w:rPr>
          <w:rFonts w:ascii="Times New Roman" w:hAnsi="Times New Roman"/>
          <w:sz w:val="24"/>
          <w:szCs w:val="24"/>
        </w:rPr>
        <w:t xml:space="preserve">а віки віків. Амінь. Господи, помилуй 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913C8C">
        <w:rPr>
          <w:rFonts w:ascii="Times New Roman" w:hAnsi="Times New Roman"/>
          <w:i/>
          <w:sz w:val="24"/>
          <w:szCs w:val="24"/>
        </w:rPr>
        <w:t>.</w:t>
      </w:r>
      <w:r w:rsidRPr="00913C8C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2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913C8C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913C8C">
        <w:rPr>
          <w:rFonts w:ascii="Times New Roman" w:hAnsi="Times New Roman"/>
          <w:sz w:val="24"/>
          <w:szCs w:val="24"/>
        </w:rPr>
        <w:t>), і чесного прор</w:t>
      </w:r>
      <w:r w:rsidRPr="00913C8C">
        <w:rPr>
          <w:rFonts w:ascii="Times New Roman" w:hAnsi="Times New Roman"/>
          <w:sz w:val="24"/>
          <w:szCs w:val="24"/>
        </w:rPr>
        <w:t>ока Самуїла, і всіх святих, помилує і спасе нас, як благий і людинолюбний.</w:t>
      </w:r>
    </w:p>
    <w:p w14:paraId="000002C3" w14:textId="77777777" w:rsidR="0009070F" w:rsidRPr="00913C8C" w:rsidRDefault="00913C8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913C8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913C8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913C8C">
        <w:rPr>
          <w:rFonts w:ascii="Times New Roman" w:hAnsi="Times New Roman"/>
          <w:sz w:val="24"/>
          <w:szCs w:val="24"/>
        </w:rPr>
        <w:t>Амінь.</w:t>
      </w:r>
    </w:p>
    <w:p w14:paraId="000002C4" w14:textId="77777777" w:rsidR="0009070F" w:rsidRPr="00913C8C" w:rsidRDefault="0009070F">
      <w:pPr>
        <w:spacing w:after="120"/>
        <w:rPr>
          <w:rFonts w:ascii="Times New Roman" w:hAnsi="Times New Roman"/>
          <w:sz w:val="24"/>
          <w:szCs w:val="24"/>
        </w:rPr>
      </w:pPr>
    </w:p>
    <w:sectPr w:rsidR="0009070F" w:rsidRPr="00913C8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70F"/>
    <w:rsid w:val="0009070F"/>
    <w:rsid w:val="00913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FC46EC7-30AD-4226-8F36-AA38C08A2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+CJEZUJmBz2Axw/ce7MZaqZcj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yDmguYmM4dnk2Z3JjZTQ0Mg1oLm14Zm8zNGhma3pmMgloLjFmb2I5dGUyCWguM3pueXNoNzgAciExaW9Gd2xKWDhISmh1TEs5Y0xURkVIRWItNll6QUhvV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43796</Words>
  <Characters>24964</Characters>
  <Application>Microsoft Office Word</Application>
  <DocSecurity>0</DocSecurity>
  <Lines>208</Lines>
  <Paragraphs>137</Paragraphs>
  <ScaleCrop>false</ScaleCrop>
  <Company/>
  <LinksUpToDate>false</LinksUpToDate>
  <CharactersWithSpaces>68623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2024-07-17T07:27:00Z</dcterms:created>
  <dcterms:modified xsi:type="dcterms:W3CDTF">2024-07-31T13:07:00Z</dcterms:modified>
</cp:coreProperties>
</file>