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B0871" w:rsidRDefault="001469E9">
      <w:pPr>
        <w:pStyle w:val="1"/>
      </w:pPr>
      <w:bookmarkStart w:id="0" w:name="_heading=h.mu8q8gur6rc0" w:colFirst="0" w:colLast="0"/>
      <w:bookmarkEnd w:id="0"/>
      <w:r>
        <w:t>Липень</w:t>
      </w:r>
    </w:p>
    <w:p w14:paraId="00000002" w14:textId="50C26F81" w:rsidR="009B0871" w:rsidRDefault="001469E9">
      <w:pPr>
        <w:pStyle w:val="2"/>
        <w:spacing w:before="480" w:after="280" w:line="240" w:lineRule="auto"/>
      </w:pPr>
      <w:bookmarkStart w:id="1" w:name="_heading=h.wyr9kina1wxr" w:colFirst="0" w:colLast="0"/>
      <w:bookmarkEnd w:id="1"/>
      <w:r>
        <w:t>Липень</w:t>
      </w:r>
      <w:r w:rsidR="00FE4C68">
        <w:t xml:space="preserve"> </w:t>
      </w:r>
      <w:r>
        <w:t>2</w:t>
      </w:r>
    </w:p>
    <w:p w14:paraId="00000003" w14:textId="587E8E56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Положення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чесної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ризи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Пресвятої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Владичиці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нашої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Богородиці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Влахерні.</w:t>
      </w:r>
    </w:p>
    <w:p w14:paraId="00000004" w14:textId="6674F149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1E3C59B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C4B89D2" w14:textId="48932DA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8F2EED1" w14:textId="3E60940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2AC0A43D" w14:textId="361B3A5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B69899C" w14:textId="440857A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5AD0EA28" w14:textId="4A5BCC1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BB3DB1F" w14:textId="4D460C0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5DE9FEE4" w14:textId="5B45468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4E4475E" w14:textId="7C0A548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492D97B" w14:textId="05472C9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0AE3919" w14:textId="6F16AEB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6D13FD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48AC0B8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A1033E0" w14:textId="2300769A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AA2FAD6" w14:textId="53297C5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297D8AC8" w14:textId="4A049B6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041E67C" w14:textId="3DF02C1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0B33F5FF" w14:textId="79647DC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370EE08" w14:textId="228D940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7E68A429" w14:textId="79D097F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F6EB162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497B314" w14:textId="3A1297E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ABDBBC3" w14:textId="281F924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BD91C35" w14:textId="53A32450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231BD41A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DA4C1C8" w14:textId="19834075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4AB1BC7" w14:textId="2E4A517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23558087" w14:textId="7530F5D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2308FB7" w14:textId="432E538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3C061CB3" w14:textId="63A1734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5187C1DD" w14:textId="32F0C09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60251606" w14:textId="4C61AF6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9CABCC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1B7B9B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05B67A9" w14:textId="19D7356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DA48641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2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27" w14:textId="3F2A8416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приснодіво,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Покрове,*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ризу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пояс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пречистого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тіла*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загороду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могутню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дарувала*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безсіменним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Твоїм,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нетлінною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перебуваючи.*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природа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обновляється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час.*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мир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дарувати*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милість.</w:t>
      </w:r>
    </w:p>
    <w:p w14:paraId="00000028" w14:textId="38FEB72B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одежу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нетління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вірним,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богоблагодатна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чиста,*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дарувала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ризу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тіло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покривала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Покрове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людей.*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положення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празнуємо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кличемо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страхом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похвало.</w:t>
      </w:r>
    </w:p>
    <w:p w14:paraId="0000002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2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2B" w14:textId="47013FFA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пісня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Богородиці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возрадувався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Бозі,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моїм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1,46-47)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C" w14:textId="53EE1289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зглянувся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смирення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Своєї,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віднині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ублажать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2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2F" w14:textId="05DD0370" w:rsidR="009B0871" w:rsidRDefault="001469E9">
      <w:r>
        <w:t>Ряд.:</w:t>
      </w:r>
      <w:r w:rsidR="00FE4C68">
        <w:t xml:space="preserve"> </w:t>
      </w:r>
      <w:r>
        <w:t>#ap100</w:t>
      </w:r>
    </w:p>
    <w:p w14:paraId="00000030" w14:textId="571ACD80" w:rsidR="009B0871" w:rsidRDefault="001469E9">
      <w:r>
        <w:t>Богородиці:</w:t>
      </w:r>
      <w:r w:rsidR="00FE4C68">
        <w:t xml:space="preserve"> </w:t>
      </w:r>
      <w:r>
        <w:t>#ap320</w:t>
      </w:r>
    </w:p>
    <w:p w14:paraId="0000003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3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33" w14:textId="23C77E59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Воскресни,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упокій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Твій,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кивот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4" w14:textId="4AA43E4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Клявся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Давидові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істиною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відречеться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3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37" w14:textId="365F7E15" w:rsidR="009B0871" w:rsidRDefault="001469E9">
      <w:r>
        <w:t>Ряд.:</w:t>
      </w:r>
      <w:r w:rsidR="00FE4C68">
        <w:t xml:space="preserve"> </w:t>
      </w:r>
      <w:r>
        <w:t>#mt032</w:t>
      </w:r>
    </w:p>
    <w:p w14:paraId="00000038" w14:textId="7F336784" w:rsidR="009B0871" w:rsidRDefault="001469E9">
      <w:r>
        <w:t>Богородиці:</w:t>
      </w:r>
      <w:r w:rsidR="00FE4C68">
        <w:t xml:space="preserve"> </w:t>
      </w:r>
      <w:r>
        <w:t>#lk054</w:t>
      </w:r>
    </w:p>
    <w:p w14:paraId="0000003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3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3B" w14:textId="203C3C3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Чашу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ім’я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Господнє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115,4)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3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3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0000003E" w14:textId="371086ED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ризи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положення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Влахерні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творимо,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животворного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Хреста,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безтілесних,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христителя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Миколая,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мирлікійського,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чудотворця,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переможних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богоносних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праведних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богоотців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Йоакима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Анни,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3F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40" w14:textId="11107807" w:rsidR="009B0871" w:rsidRDefault="001469E9">
      <w:pPr>
        <w:pStyle w:val="2"/>
        <w:spacing w:before="480" w:after="280" w:line="240" w:lineRule="auto"/>
      </w:pPr>
      <w:bookmarkStart w:id="2" w:name="_heading=h.2b1ce6atpi4d" w:colFirst="0" w:colLast="0"/>
      <w:bookmarkEnd w:id="2"/>
      <w:r>
        <w:t>Липень</w:t>
      </w:r>
      <w:r w:rsidR="00FE4C68">
        <w:t xml:space="preserve"> </w:t>
      </w:r>
      <w:r>
        <w:t>5</w:t>
      </w:r>
    </w:p>
    <w:p w14:paraId="00000041" w14:textId="6BB4A893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Прп.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Атанасія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Атонського.</w:t>
      </w:r>
    </w:p>
    <w:p w14:paraId="00000042" w14:textId="6A00BB98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7BBF2681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F351A39" w14:textId="7B0994F6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33BE42E" w14:textId="6AC29EB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0BADB313" w14:textId="52C2FC3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1BB84C5" w14:textId="40AD011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31E13B21" w14:textId="367094E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8A6385B" w14:textId="46832C8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0BCCCCF5" w14:textId="17B21C4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ADF9AEF" w14:textId="4F11854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F47AB0C" w14:textId="0A30B77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B79DE99" w14:textId="310F9B2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D5D7B83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65801A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944D5FD" w14:textId="5B3A9449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0D20EB9" w14:textId="2CC39DB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058B9173" w14:textId="0841E43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6578BC5" w14:textId="44A2EA3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7799D7BC" w14:textId="6DC6C7B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3F638F6" w14:textId="4E2F04E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77F42455" w14:textId="5036A01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C22D174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ECA43A8" w14:textId="646FEF3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9248E5" w14:textId="279B9F6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70329E6" w14:textId="56337472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1F6B129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&lt;antifon3&gt;</w:t>
      </w:r>
    </w:p>
    <w:p w14:paraId="69B49BAE" w14:textId="73FF223A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50C55796" w14:textId="7076411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3DBDF0E8" w14:textId="62A8196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ACFBED6" w14:textId="6501284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4ED8E751" w14:textId="507E54E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722EE484" w14:textId="6E9A76A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C0190D8" w14:textId="616CABF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1E6FB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1B13AC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72939C3" w14:textId="1CCF5D8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399DAA4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6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65" w14:textId="652930D5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Тілесному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дивувалися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ангельські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чини,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тілом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невидимих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боротьбою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вийшов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приснославний,*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поранив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демонські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полки.*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Тому-то,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Атанасію,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нагородив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багатими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даруваннями.*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Цього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066" w14:textId="6A6E9312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особливого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глядача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нетілесних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істот*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діяльного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всеправдивого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сповісника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стадо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богогласнику:*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твоїх,*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напастей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підступів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співають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Атанасію.</w:t>
      </w:r>
    </w:p>
    <w:p w14:paraId="00000067" w14:textId="36A4F533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Непереможній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Владарці*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перемоги*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врятовані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лиха,*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благодарні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пісні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виписуємо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Богородице.*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маєш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нездоланну,*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усяких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охорони,*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звати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Невісто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неневісная.</w:t>
      </w:r>
    </w:p>
    <w:p w14:paraId="0000006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6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6A" w14:textId="6A9181C6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Господом*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преподобних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115,6)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B" w14:textId="274866A8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мені?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115,3)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6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6E" w14:textId="019B459A" w:rsidR="009B0871" w:rsidRDefault="001469E9">
      <w:r>
        <w:t>Ряд.:</w:t>
      </w:r>
      <w:r w:rsidR="00FE4C68">
        <w:t xml:space="preserve"> </w:t>
      </w:r>
      <w:r>
        <w:t>#ap136</w:t>
      </w:r>
    </w:p>
    <w:p w14:paraId="0000006F" w14:textId="26E7F441" w:rsidR="009B0871" w:rsidRDefault="001469E9">
      <w:r>
        <w:t>Прп.:</w:t>
      </w:r>
      <w:r w:rsidR="00FE4C68">
        <w:t xml:space="preserve"> </w:t>
      </w:r>
      <w:r>
        <w:t>#ap213</w:t>
      </w:r>
    </w:p>
    <w:p w14:paraId="00000070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7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72" w14:textId="2DD283B7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заповіді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дуже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3" w14:textId="06DFF2E2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Сильне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сім’я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7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76" w14:textId="2FA23C76" w:rsidR="009B0871" w:rsidRDefault="001469E9">
      <w:r>
        <w:lastRenderedPageBreak/>
        <w:t>Ряд.:</w:t>
      </w:r>
      <w:r w:rsidR="00FE4C68">
        <w:t xml:space="preserve"> </w:t>
      </w:r>
      <w:r>
        <w:t>#mt057</w:t>
      </w:r>
    </w:p>
    <w:p w14:paraId="00000077" w14:textId="6E6FD1AC" w:rsidR="009B0871" w:rsidRDefault="001469E9">
      <w:r>
        <w:t>Прп.:</w:t>
      </w:r>
      <w:r w:rsidR="00FE4C68">
        <w:t xml:space="preserve"> </w:t>
      </w:r>
      <w:r>
        <w:t>#lk024</w:t>
      </w:r>
    </w:p>
    <w:p w14:paraId="0000007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7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7A" w14:textId="69E397E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7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7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7D" w14:textId="5A5A8A81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христителя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прп.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Атанасія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Атонського,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7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7F" w14:textId="066E862B" w:rsidR="009B0871" w:rsidRDefault="001469E9">
      <w:pPr>
        <w:pStyle w:val="2"/>
        <w:spacing w:before="480" w:after="280" w:line="240" w:lineRule="auto"/>
      </w:pPr>
      <w:bookmarkStart w:id="3" w:name="_heading=h.1k7o8gj1rqlz" w:colFirst="0" w:colLast="0"/>
      <w:bookmarkEnd w:id="3"/>
      <w:r>
        <w:t>Липень</w:t>
      </w:r>
      <w:r w:rsidR="00FE4C68">
        <w:t xml:space="preserve"> </w:t>
      </w:r>
      <w:r>
        <w:t>10</w:t>
      </w:r>
    </w:p>
    <w:p w14:paraId="00000080" w14:textId="1F30F1C4" w:rsidR="009B0871" w:rsidRDefault="001469E9">
      <w:pPr>
        <w:spacing w:after="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Прп.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Антонія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Печерського,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Київського.</w:t>
      </w:r>
    </w:p>
    <w:p w14:paraId="00000081" w14:textId="6E617406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45-ти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мчч.,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Никополі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Вірменському.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братів-мчч.,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Франціска,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Мутія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Рафаїла,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Дамаску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убієнних.</w:t>
      </w:r>
    </w:p>
    <w:p w14:paraId="00000082" w14:textId="3AC9D844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40656F2A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E6670D5" w14:textId="00CA74C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B03554D" w14:textId="460877A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19EC2E1C" w14:textId="2FB9B03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4B1B86C" w14:textId="66FDB35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00FCCF52" w14:textId="2175FCC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DAA2639" w14:textId="5E291A5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038943B6" w14:textId="631BD04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3F74474" w14:textId="6DFA93F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9FDD8" w14:textId="3A841A2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A5C09EF" w14:textId="68377BD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7F5CDB9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BE206A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926BB4A" w14:textId="5E715DE1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5DEBF8AC" w14:textId="6EA713E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40AFC2D0" w14:textId="1E5DEAE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1D187B8" w14:textId="1A1A5CB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4E5075BC" w14:textId="5FA77D5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FC1899B" w14:textId="1025996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3EC8F71F" w14:textId="4D46BB2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EBD24D2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93A6DD8" w14:textId="2303355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194E457" w14:textId="2DD90FC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808B499" w14:textId="402706B0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6105270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DB6078A" w14:textId="7BA3DE2C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B4BF91F" w14:textId="535A395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5CA0F8BF" w14:textId="10880C6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673932D" w14:textId="59F5AD9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3AE1EC61" w14:textId="2D5CCAD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8362693" w14:textId="3C7665C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20728702" w14:textId="16F6534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B214A4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ECECB4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E58DAEC" w14:textId="12F74D4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1D38D2A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A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A5" w14:textId="0BAFCC43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світської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метушні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вийшов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відреченням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по-євангельськи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Христом,*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рівноангельське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провівши,*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Афонської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дійшов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звідки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благословенням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Києва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прийшов,*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трудолюбно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закінчив.*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Батьківщину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просвітив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безлічі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монахів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шлях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царства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показавши,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привів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Антонію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преподобний,*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0A6" w14:textId="06767C1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Віддавши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возлюбленому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юности,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преподобний,*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усієї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послідував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тлінне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вважаючи,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печеру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спорядив,*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мужньо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супроти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затій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ворога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невидимого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подвизався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світлосяйне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сонце,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засяяв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Тому-то,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радіючи,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хоромів.*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владичному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престолові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предстоячи,*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споминай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звали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Антонію,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наш.</w:t>
      </w:r>
    </w:p>
    <w:p w14:paraId="000000A7" w14:textId="1494BB2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Непереможній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Владарці*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перемоги,*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врятовані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лиха,*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благодарні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пісні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виписуємо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Богородице.*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маєш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нездоланну,*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усяких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охорони,*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звати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Невісто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неневісная.</w:t>
      </w:r>
    </w:p>
    <w:p w14:paraId="000000A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A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AA" w14:textId="7D9866A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Господом*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преподобних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115,6)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AB" w14:textId="36A037B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мені?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115,3)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A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A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0AE" w14:textId="517520F0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#ap100</w:t>
      </w:r>
    </w:p>
    <w:p w14:paraId="000000AF" w14:textId="0A48D57E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#ap213</w:t>
      </w:r>
    </w:p>
    <w:p w14:paraId="000000B0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B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B2" w14:textId="79AFB618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заповіді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дуже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3" w14:textId="1EA526B9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Сильне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сім’я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B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B6" w14:textId="51FE4192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#mt032</w:t>
      </w:r>
    </w:p>
    <w:p w14:paraId="000000B7" w14:textId="34062469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#lk024</w:t>
      </w:r>
    </w:p>
    <w:p w14:paraId="000000B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B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BA" w14:textId="3C4D2E2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B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BD" w14:textId="5177D4E3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мертвих,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прп.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Антонія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Печерського,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Київського,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B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BF" w14:textId="0C394A2A" w:rsidR="009B0871" w:rsidRDefault="001469E9">
      <w:pPr>
        <w:pStyle w:val="2"/>
        <w:spacing w:before="480" w:after="280" w:line="240" w:lineRule="auto"/>
      </w:pPr>
      <w:bookmarkStart w:id="4" w:name="_heading=h.vibrytjwq6np" w:colFirst="0" w:colLast="0"/>
      <w:bookmarkEnd w:id="4"/>
      <w:r>
        <w:t>Липень</w:t>
      </w:r>
      <w:r w:rsidR="00FE4C68">
        <w:t xml:space="preserve"> </w:t>
      </w:r>
      <w:r>
        <w:t>11</w:t>
      </w:r>
    </w:p>
    <w:p w14:paraId="000000C0" w14:textId="00E35F8A" w:rsidR="009B0871" w:rsidRDefault="001469E9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t>🕃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Св.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мчц.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і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всехвальної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Євфимії.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Переставлення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блаженної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Ольги,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княгині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Київської,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у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хрещенні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названої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Оленою.</w:t>
      </w:r>
    </w:p>
    <w:p w14:paraId="000000C1" w14:textId="21A8E5B9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custom=n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liturgia=liz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/&gt;</w:t>
      </w:r>
    </w:p>
    <w:p w14:paraId="1BDB60C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A1D3219" w14:textId="72009108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5D17C791" w14:textId="6375D37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744FE163" w14:textId="2D38071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7867965" w14:textId="43FF6B8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3CEBD6DB" w14:textId="450FA28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E9E6E1E" w14:textId="1677465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5EF35794" w14:textId="11E441D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873AB13" w14:textId="2BB901E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876B75E" w14:textId="11EA92F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D656539" w14:textId="19C88E5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5E8E78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53077CF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150DAED" w14:textId="76B5A9E8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75EBAAD5" w14:textId="5ED3270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6D05AD6E" w14:textId="75F9E8C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DDB3F23" w14:textId="0933535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2F11E407" w14:textId="6FDFF3F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C65B0DD" w14:textId="2161570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443F03B3" w14:textId="6B3F670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07DB5B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1B0A5C4" w14:textId="01BD47B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0D40ED7" w14:textId="667E441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24A489D" w14:textId="3C92FA9A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36D08833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905EC35" w14:textId="585C4C8D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7343ABBB" w14:textId="3A3785B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06201627" w14:textId="68A3BB9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17FE9B54" w14:textId="7C667B4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1D99B218" w14:textId="505D50C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C520E9F" w14:textId="42371EE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6307C3AD" w14:textId="08E6F94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BEA9C7D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2823CA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95EADCF" w14:textId="44D11EB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503ECCC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E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E4" w14:textId="4C08574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великомучениці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Агниця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Ісусе,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Євфимія,*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голосом:*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Жениху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люблю,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шукаючи,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страдаю,*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разом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погребаюся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хрещенням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Твоїм,*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терплю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царствувати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вмираю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Тобою,*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жертву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непорочну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любов’ю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пожертвувалася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милостивий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0E5" w14:textId="1D71FF1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святій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Ользі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Піднісши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крилах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богопізнання,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преславна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Ольго,*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злинула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вище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видимого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осягнувши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Творця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вселенної.*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Знайшовши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хрещенні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перебуваєш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нетлінності,*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втішаючись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плодами*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життєдайного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дерева.</w:t>
      </w:r>
    </w:p>
    <w:p w14:paraId="000000E6" w14:textId="71DE4324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великомучениці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всечесний,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лік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душевний,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знайшовши,*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голосно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кличемо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мученице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Євфиміє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великоіменита,*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неустанно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E7" w14:textId="7C1A945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святій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Ользі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Похвалім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доброчинця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всіх,*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Русі-Україні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Ольгу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богомудру,*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молитвами*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прощення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гріхів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нашим.</w:t>
      </w:r>
    </w:p>
    <w:p w14:paraId="000000E8" w14:textId="068D5C93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Arial" w:eastAsia="Arial" w:hAnsi="Arial" w:cs="Arial"/>
          <w:i/>
          <w:color w:val="FF4400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неслави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бездітности*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Адам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тління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смерти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визволилися,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Пречиста,*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Твоїм.*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празнують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провини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прогрішень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ізбавлені,*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кличуть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Неплідна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родить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Богородицю*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кормительку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нашого.</w:t>
      </w:r>
    </w:p>
    <w:p w14:paraId="000000E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E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EB" w14:textId="761058EE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Дивний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Ізраїлів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67,36).</w:t>
      </w:r>
    </w:p>
    <w:p w14:paraId="000000EC" w14:textId="21A815DF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благословіть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джерел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ізраїлевих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67,27).</w:t>
      </w:r>
    </w:p>
    <w:p w14:paraId="000000E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E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EF" w14:textId="77777777" w:rsidR="009B0871" w:rsidRDefault="001469E9">
      <w:r>
        <w:t>#ap142</w:t>
      </w:r>
    </w:p>
    <w:p w14:paraId="000000F0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F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F2" w14:textId="3EAFA8AB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Терпеливо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очікував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вислухав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мою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39,2).</w:t>
      </w:r>
    </w:p>
    <w:p w14:paraId="000000F3" w14:textId="3B94F327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вивів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безодні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пристрастей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багнистого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болота</w:t>
      </w:r>
      <w:r w:rsidR="00FE4C68"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39,3).</w:t>
      </w:r>
    </w:p>
    <w:p w14:paraId="000000F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F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F6" w14:textId="77777777" w:rsidR="009B0871" w:rsidRDefault="001469E9">
      <w:r>
        <w:t>#mt065</w:t>
      </w:r>
    </w:p>
    <w:p w14:paraId="000000F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F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F9" w14:textId="578807D2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111,6-7).</w:t>
      </w:r>
      <w:r w:rsidR="00FE4C68">
        <w:rPr>
          <w:rFonts w:ascii="Arial" w:eastAsia="Arial" w:hAnsi="Arial" w:cs="Arial"/>
          <w:color w:val="333333"/>
          <w:sz w:val="18"/>
          <w:szCs w:val="18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F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F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0FC" w14:textId="09DED335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безтілесних,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мчц.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Євфимії,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блаженної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Ольги,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княгині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Київської,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хрещенні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названої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Оленою,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F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FE" w14:textId="334D58FE" w:rsidR="009B0871" w:rsidRDefault="001469E9">
      <w:pPr>
        <w:pStyle w:val="2"/>
        <w:spacing w:before="480" w:after="280" w:line="240" w:lineRule="auto"/>
      </w:pPr>
      <w:bookmarkStart w:id="5" w:name="_heading=h.entwi9p8x8yt" w:colFirst="0" w:colLast="0"/>
      <w:bookmarkEnd w:id="5"/>
      <w:r>
        <w:t>Липень</w:t>
      </w:r>
      <w:r w:rsidR="00FE4C68">
        <w:t xml:space="preserve"> </w:t>
      </w:r>
      <w:r>
        <w:t>15</w:t>
      </w:r>
    </w:p>
    <w:p w14:paraId="000000FF" w14:textId="49A26B60" w:rsidR="009B0871" w:rsidRDefault="001469E9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t>🕁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Св.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рівноап.,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вел.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князя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Володимира,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у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хрещенні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Василієм.</w:t>
      </w:r>
    </w:p>
    <w:p w14:paraId="00000100" w14:textId="076824E8" w:rsidR="009B0871" w:rsidRDefault="001469E9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lastRenderedPageBreak/>
        <w:t>Свв.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мчч.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Кирика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і</w:t>
      </w:r>
      <w:r w:rsidR="00FE4C68"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r>
        <w:rPr>
          <w:rFonts w:ascii="Arial" w:eastAsia="Arial" w:hAnsi="Arial" w:cs="Arial"/>
          <w:color w:val="303030"/>
          <w:sz w:val="20"/>
          <w:szCs w:val="20"/>
        </w:rPr>
        <w:t>Юліти.</w:t>
      </w:r>
    </w:p>
    <w:p w14:paraId="00000101" w14:textId="6BB66F84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1443657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8990270" w14:textId="0C01F1E0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20FF6BF7" w14:textId="59D7D51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01DD9E27" w14:textId="3F804B0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E08F338" w14:textId="046DD9F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286775E7" w14:textId="3DB6726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422DF22" w14:textId="52A759F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68D6E860" w14:textId="4ABE4FD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79DA097" w14:textId="16F99DA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526820C" w14:textId="6E73413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157BAE3" w14:textId="5461B51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DA9569B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46C3E5F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7A17B1F" w14:textId="34D55791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18FD23BA" w14:textId="68FE42F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42504F11" w14:textId="5CF9FC7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DF6175E" w14:textId="086A62A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04EB42F9" w14:textId="0FCED8D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0750B6B" w14:textId="37F149D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3543F438" w14:textId="63A801F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AFCD4D9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07E4DC5" w14:textId="506B5FF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87A363D" w14:textId="59295C7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37F9A6C" w14:textId="2E781709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1542064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36B593F" w14:textId="56B4D795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184B9337" w14:textId="7BF5246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265B7558" w14:textId="0DE7F57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1DB17053" w14:textId="242B908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3B2ED697" w14:textId="381DC1B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EEB240E" w14:textId="6F123F8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6DD2E9ED" w14:textId="6B27A5F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F6515D1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402E257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DB227A1" w14:textId="63F6EA1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6A7276D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2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00000124" w14:textId="1ECF1DA4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Уподобився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купцеві,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шукає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цінної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перли,*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славновладний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Володимире,*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сидиш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високому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престолі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матері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городів*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богобереженого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Києва.*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Досліджуючи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посилаючи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царського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пізнати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православну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знайшов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неоціненну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перлину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вибрав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другого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Павла,*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отряс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сліпоту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купелі,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разом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душевну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тілесну.*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празнуємо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успення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125" w14:textId="317BC387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Подібний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апостолові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Павлові,*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сивизні,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всеславний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Володимире,*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молодече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мудрування,*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оставив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дбання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ідолів,*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дозрілий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прикрасив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багряницею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хрещення.*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радості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стоячи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Христом,*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126" w14:textId="3559C29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Непереможній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Владарці*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перемоги*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врятовані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лиха,*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благодарні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пісні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виписуємо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раби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Богородице.*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маєш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нездоланну,*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усяких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охорони,*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звати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Невісто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неневісная.</w:t>
      </w:r>
    </w:p>
    <w:p w14:paraId="0000012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2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29" w14:textId="3CD1DBB0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співайте;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46,7)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2A" w14:textId="1448E49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народи,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руками,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радости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46,2)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2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2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2D" w14:textId="2DBFF3F1" w:rsidR="009B0871" w:rsidRDefault="001469E9">
      <w:r>
        <w:t>Ряд.:</w:t>
      </w:r>
      <w:r w:rsidR="00FE4C68">
        <w:t xml:space="preserve"> </w:t>
      </w:r>
      <w:r>
        <w:t>#ap148</w:t>
      </w:r>
    </w:p>
    <w:p w14:paraId="0000012E" w14:textId="2C70793F" w:rsidR="009B0871" w:rsidRDefault="001469E9">
      <w:r>
        <w:t>Рівноап.:</w:t>
      </w:r>
      <w:r w:rsidR="00FE4C68">
        <w:t xml:space="preserve"> </w:t>
      </w:r>
      <w:r>
        <w:t>#ap200</w:t>
      </w:r>
    </w:p>
    <w:p w14:paraId="0000012F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30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31" w14:textId="0ACDFC97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Возніс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вибраного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88,20)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2" w14:textId="676FD24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рам’я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моє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укріпить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88,22)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34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35" w14:textId="061F6443" w:rsidR="009B0871" w:rsidRDefault="001469E9">
      <w:r>
        <w:t>Ряд.:</w:t>
      </w:r>
      <w:r w:rsidR="00FE4C68">
        <w:t xml:space="preserve"> </w:t>
      </w:r>
      <w:r>
        <w:t>#mt071</w:t>
      </w:r>
    </w:p>
    <w:p w14:paraId="00000136" w14:textId="6A49ACD8" w:rsidR="009B0871" w:rsidRDefault="001469E9">
      <w:r>
        <w:t>Рівноап.:</w:t>
      </w:r>
      <w:r w:rsidR="00FE4C68">
        <w:t xml:space="preserve"> </w:t>
      </w:r>
      <w:r>
        <w:t>#iv035b</w:t>
      </w:r>
    </w:p>
    <w:p w14:paraId="0000013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3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39" w14:textId="7CED5F1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3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3C" w14:textId="53595B51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животворного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Хреста,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рівноап.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князя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Володимира,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хрещенні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названого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Василієм,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мчч.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Кирика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Юліти,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3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3E" w14:textId="794C64A3" w:rsidR="009B0871" w:rsidRDefault="001469E9">
      <w:pPr>
        <w:pStyle w:val="2"/>
      </w:pPr>
      <w:r>
        <w:t>Липень</w:t>
      </w:r>
      <w:r w:rsidR="00FE4C68">
        <w:t xml:space="preserve"> </w:t>
      </w:r>
      <w:r>
        <w:t>20</w:t>
      </w:r>
    </w:p>
    <w:p w14:paraId="0000013F" w14:textId="59BF931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славного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пророка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Іллі.</w:t>
      </w:r>
    </w:p>
    <w:p w14:paraId="00000140" w14:textId="5EC625CB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75A0559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2FF74C5" w14:textId="587913DD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D2F5BFE" w14:textId="4F9787F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5CE9027A" w14:textId="5A842D6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210EF0A" w14:textId="29261C5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0EAF41FB" w14:textId="0AFBA52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482EAA9" w14:textId="60F8E89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5D71433D" w14:textId="292CCE2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D2D6016" w14:textId="27265A0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0CC1F88" w14:textId="2E0E032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1E281B2" w14:textId="5FEC1C3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996429D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486364F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BDE5429" w14:textId="562BCB68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B4F6C1A" w14:textId="2C55711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60F31F06" w14:textId="0C4EA5D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9FA1380" w14:textId="26E9EF3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39CB0C0A" w14:textId="17DAADC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3D999CBF" w14:textId="09CCCD2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491F1F4E" w14:textId="51FD559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A00DDF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E4FEC0E" w14:textId="57FB4BD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B1F85B6" w14:textId="57D2828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35992E7" w14:textId="15B5982F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1E655E18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1D77EB5" w14:textId="0B57F15F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324C43D" w14:textId="2D1F051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248933E0" w14:textId="1D2B5D2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E97D870" w14:textId="2E990BE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62572623" w14:textId="72EA359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5F0AAB" w14:textId="4244118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D2928ED" w14:textId="4625A03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7F13C7AA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4DFAE1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4272AA3" w14:textId="332D086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D9B671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6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63" w14:textId="1C441084" w:rsidR="009B0871" w:rsidRDefault="001469E9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ангел,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пророків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основа,*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пришестя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Христового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Ілля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славний,*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висоти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зіслав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Єлисеєві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благодать*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недуги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відганяти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прокажених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очищати.*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зливає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зцілення.</w:t>
      </w:r>
    </w:p>
    <w:p w14:paraId="00000164" w14:textId="43CB8657" w:rsidR="009B0871" w:rsidRDefault="001469E9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2):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Пророче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провидче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Іллє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великоіменитий,*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вістуванням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встановив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водоточні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облаки.*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Чоловіколюбця.</w:t>
      </w:r>
    </w:p>
    <w:p w14:paraId="00000165" w14:textId="6FB90B5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невсипущу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Богородицю*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заступництвах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незамінне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уповання*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гріб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втримали.*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Матір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утробу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приснодівственну.</w:t>
      </w:r>
    </w:p>
    <w:p w14:paraId="0000016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6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68" w14:textId="509ED3E4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ієрей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чином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Мелхіседека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109,4)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69" w14:textId="10AA65DF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моєму: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праворуч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покладу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ворогів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підніжжям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109,1)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6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6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6C" w14:textId="12AE6911" w:rsidR="009B0871" w:rsidRDefault="001469E9">
      <w:r>
        <w:t>Ряд.:</w:t>
      </w:r>
      <w:r w:rsidR="00FE4C68">
        <w:t xml:space="preserve"> </w:t>
      </w:r>
      <w:r>
        <w:t>#ap154</w:t>
      </w:r>
    </w:p>
    <w:p w14:paraId="0000016D" w14:textId="77BBB522" w:rsidR="009B0871" w:rsidRDefault="001469E9">
      <w:r>
        <w:t>Прор.:</w:t>
      </w:r>
      <w:r w:rsidR="00FE4C68">
        <w:t xml:space="preserve"> </w:t>
      </w:r>
      <w:r>
        <w:t>#ap057</w:t>
      </w:r>
    </w:p>
    <w:p w14:paraId="0000016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6F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70" w14:textId="4E27483A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5):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Мойсей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Арон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між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ієреями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Самуїл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між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призивають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ім’я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(Пс.98,6)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71" w14:textId="4D62C2D5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засіяло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для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серцем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веселість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96,11)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7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7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74" w14:textId="0BA85E82" w:rsidR="009B0871" w:rsidRDefault="001469E9">
      <w:r>
        <w:t>Ряд.:</w:t>
      </w:r>
      <w:r w:rsidR="00FE4C68">
        <w:t xml:space="preserve"> </w:t>
      </w:r>
      <w:r>
        <w:t>#mt080</w:t>
      </w:r>
    </w:p>
    <w:p w14:paraId="00000175" w14:textId="53137143" w:rsidR="009B0871" w:rsidRDefault="001469E9">
      <w:r>
        <w:t>Прор.:</w:t>
      </w:r>
      <w:r w:rsidR="00FE4C68">
        <w:t xml:space="preserve"> </w:t>
      </w:r>
      <w:r>
        <w:t>#lk014</w:t>
      </w:r>
    </w:p>
    <w:p w14:paraId="0000017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7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178" w14:textId="7DEC8270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7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7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7B" w14:textId="6C8F2B7F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Іллі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Тесвітянина,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вогненного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сходження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7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7D" w14:textId="3B2B8551" w:rsidR="009B0871" w:rsidRDefault="001469E9">
      <w:pPr>
        <w:pStyle w:val="2"/>
        <w:spacing w:before="240" w:after="0"/>
      </w:pPr>
      <w:bookmarkStart w:id="6" w:name="_heading=h.kwsgkznpu50n" w:colFirst="0" w:colLast="0"/>
      <w:bookmarkEnd w:id="6"/>
      <w:r>
        <w:t>Липень</w:t>
      </w:r>
      <w:r w:rsidR="00FE4C68">
        <w:t xml:space="preserve"> </w:t>
      </w:r>
      <w:r>
        <w:t>24</w:t>
      </w:r>
    </w:p>
    <w:p w14:paraId="0000017E" w14:textId="30A431C2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FF4400"/>
          <w:sz w:val="24"/>
          <w:szCs w:val="24"/>
        </w:rPr>
        <w:t>🕂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мчч.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Бориса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Гліба,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хрещенні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Романа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Давида.</w:t>
      </w:r>
    </w:p>
    <w:p w14:paraId="0000017F" w14:textId="20A2ADB3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влкмчц.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Христини.</w:t>
      </w:r>
    </w:p>
    <w:p w14:paraId="00000180" w14:textId="79B70F1A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7DCF8A57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DFB1E79" w14:textId="28078409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5CCCCF7" w14:textId="17F211E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5CE004BB" w14:textId="4AE034F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9227472" w14:textId="083A6A9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59D9EC37" w14:textId="721C691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847D9AB" w14:textId="2B61118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177626E0" w14:textId="5C04249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ABE2A3B" w14:textId="5E4CC81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C66DE84" w14:textId="09CC272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7359EC" w14:textId="6BF84A5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14DA91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B5DE3CD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BF90BB5" w14:textId="047097AF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C430F98" w14:textId="1E7F7E8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43BA2956" w14:textId="2812ADC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7D0B064" w14:textId="720D161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7C0BD899" w14:textId="33D080C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D81517A" w14:textId="15A8220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151FA4BE" w14:textId="3FD19D7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9FFC464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41E3972" w14:textId="3B5856C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68EB3D6" w14:textId="5E6DF8C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B960862" w14:textId="4343ECC2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25CC8A52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2E322CA" w14:textId="79ADBDCA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EBA5F4C" w14:textId="1AD11BF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5EE6BE20" w14:textId="35BC8AAC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5518B175" w14:textId="44824DF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2F5CBB8F" w14:textId="601D553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13941F90" w14:textId="727B209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348B9D26" w14:textId="06AF61C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B18795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4F4FEB1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5DB835F" w14:textId="35F6575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14BC0C2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A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A3" w14:textId="72DD4107" w:rsidR="009B0871" w:rsidRDefault="001469E9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2):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Правдиві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страстотерпці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Євангелія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Христового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послухачі,*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доброчесний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Романе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незлобивим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Давидом,*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спротивилися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ворогові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братові,*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вбивав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ваші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міг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діткнутися.*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Нехай,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плаче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властолюбець,*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радіючи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ангельськими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ликами,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стоячи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Тройцею,*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моліться,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країна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рідних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ваших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благовгодна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була*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сини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руські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спаслися.</w:t>
      </w:r>
    </w:p>
    <w:p w14:paraId="000001A4" w14:textId="340C5489" w:rsidR="009B0871" w:rsidRDefault="001469E9">
      <w:pPr>
        <w:spacing w:after="16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3):</w:t>
      </w:r>
      <w:r w:rsidR="00FE4C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Засіяла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преславна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ваша,*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благородні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страстотерпці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Романе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Давиде,*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скликуєте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прославу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прибігаючи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ковчега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ваших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мощів,*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приймаємо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оздоровлення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вашими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святії,*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лікарі.</w:t>
      </w:r>
    </w:p>
    <w:p w14:paraId="000001A5" w14:textId="52F6183F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днесь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церкві*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ликами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невидимо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Богу.*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архиєреями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поклоняються,*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пророками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ликують,*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превічного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Бога.</w:t>
      </w:r>
    </w:p>
    <w:p w14:paraId="000001A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A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A8" w14:textId="47DD1424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Святим,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проявив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бажання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15,3)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9" w14:textId="47A32A0D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бачив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мною,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праворуч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похитнувся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15,8)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A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AC" w14:textId="4088FDE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1AD" w14:textId="6C5F31A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1A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AF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0" w14:textId="7FF04C2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вислухав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скорбот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33,18)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1" w14:textId="163B8260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скорбот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33,20)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4" w14:textId="6B5A7B5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1B5" w14:textId="3C81ED4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1B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B8" w14:textId="4BC7F05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Радуйтеся,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належить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32,1)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B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BB" w14:textId="4EC66996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животворного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Хреста,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безтілесних,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христителя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Миколая,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мирлікійського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чудотворця,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переможних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мучеників,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богоносних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наших,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праведних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богоотців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Йоакима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Анни,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мчч.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Бориса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Гліба,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хрещенні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Романа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Давида,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звершуємо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влкмчц.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Христини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BC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BD" w14:textId="63EDA9F1" w:rsidR="009B0871" w:rsidRDefault="001469E9">
      <w:pPr>
        <w:pStyle w:val="2"/>
      </w:pPr>
      <w:bookmarkStart w:id="7" w:name="_heading=h.x5wque6srerb" w:colFirst="0" w:colLast="0"/>
      <w:bookmarkEnd w:id="7"/>
      <w:r>
        <w:t>Липень</w:t>
      </w:r>
      <w:r w:rsidR="00FE4C68">
        <w:t xml:space="preserve"> </w:t>
      </w:r>
      <w:r>
        <w:t>25</w:t>
      </w:r>
    </w:p>
    <w:p w14:paraId="000001BE" w14:textId="76AA60EF" w:rsidR="009B0871" w:rsidRDefault="001469E9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10-ий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Зісланні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Духа.</w:t>
      </w:r>
    </w:p>
    <w:p w14:paraId="000001BF" w14:textId="041D1C6F" w:rsidR="009B0871" w:rsidRDefault="001469E9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Анни,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Богородиці.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жінок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Олімпіяди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Євпраксії.</w:t>
      </w:r>
    </w:p>
    <w:p w14:paraId="000001C0" w14:textId="0F489E9B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custom=n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liturgia=liz</w:t>
      </w:r>
      <w:r w:rsidR="00FE4C68"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/&gt;</w:t>
      </w:r>
    </w:p>
    <w:p w14:paraId="422EA5DF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29E3C39" w14:textId="3C5D4DAE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5B7912E0" w14:textId="4C4737E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4ED5EFBE" w14:textId="6C8E512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05B3A19" w14:textId="1ED5B73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46D07E0A" w14:textId="5A8537B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7801EE0" w14:textId="5CCDCC4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192D460D" w14:textId="03520CF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8E52FEB" w14:textId="62C7F4A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B6C4A5A" w14:textId="3437ED3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46D1B76" w14:textId="5BA07D4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8C3639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AD197DC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55BBCFAD" w14:textId="15452D60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211B0A53" w14:textId="2039FBB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2567C9E7" w14:textId="073F7FD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19B95BCB" w14:textId="490EDE5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7703290C" w14:textId="40193A5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4F4ABB4D" w14:textId="464C011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01006240" w14:textId="031D0FD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6C5EC99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21257A9" w14:textId="4D0E2F35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4B9EEEF" w14:textId="5455187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2C1024B6" w14:textId="4EC8E413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25D2473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A4C0A72" w14:textId="1401BEB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23999DF" w14:textId="5C6C322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56D0E46A" w14:textId="6A6C026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6D79FA2" w14:textId="4192C49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3913DD9F" w14:textId="2EB3C38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A29F973" w14:textId="26CB5D9A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47537EB4" w14:textId="77F6436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93095A2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7E94451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AEE9073" w14:textId="200B5CA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D28480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E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E3" w14:textId="5AD6814F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родительку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чисту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Богоматір*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утробі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носила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богомудра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Анно.*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радіючи,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переставилася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прийняття,*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житло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веселяться,*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просячи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прогрішень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прощення*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для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любові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почитають,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присноблаженна.</w:t>
      </w:r>
    </w:p>
    <w:p w14:paraId="000001E4" w14:textId="5A3B9D0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Прародичів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Христових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празнуємо,*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просячи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помочі,*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ізбавилися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усякої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кличуть:*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нами,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прославив,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1E5" w14:textId="61E4DC4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невсипущу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Богородицю*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заступництвах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незамінне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уповання*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гріб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втримали.*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Матір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Хто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вселився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утробу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приснодівственну.</w:t>
      </w:r>
    </w:p>
    <w:p w14:paraId="000001E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E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E8" w14:textId="4F300837" w:rsidR="009B0871" w:rsidRDefault="001469E9">
      <w:pPr>
        <w:spacing w:after="280" w:line="240" w:lineRule="auto"/>
        <w:rPr>
          <w:rFonts w:ascii="Arial" w:eastAsia="Arial" w:hAnsi="Arial" w:cs="Arial"/>
          <w:i/>
          <w:color w:val="FF44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Arial" w:eastAsia="Arial" w:hAnsi="Arial" w:cs="Arial"/>
          <w:i/>
          <w:color w:val="FF4400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Дивний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Ізраїлів</w:t>
      </w:r>
      <w:r w:rsidR="00FE4C68">
        <w:rPr>
          <w:rFonts w:ascii="Arial" w:eastAsia="Arial" w:hAnsi="Arial" w:cs="Arial"/>
          <w:i/>
          <w:color w:val="FF4400"/>
          <w:sz w:val="16"/>
          <w:szCs w:val="16"/>
        </w:rPr>
        <w:t xml:space="preserve"> </w:t>
      </w:r>
      <w:r>
        <w:rPr>
          <w:rFonts w:ascii="Arial" w:eastAsia="Arial" w:hAnsi="Arial" w:cs="Arial"/>
          <w:i/>
          <w:color w:val="FF4400"/>
          <w:sz w:val="16"/>
          <w:szCs w:val="16"/>
        </w:rPr>
        <w:t>(Пс.</w:t>
      </w:r>
      <w:r w:rsidR="00FE4C68">
        <w:rPr>
          <w:rFonts w:ascii="Arial" w:eastAsia="Arial" w:hAnsi="Arial" w:cs="Arial"/>
          <w:i/>
          <w:color w:val="FF4400"/>
          <w:sz w:val="16"/>
          <w:szCs w:val="16"/>
        </w:rPr>
        <w:t xml:space="preserve"> </w:t>
      </w:r>
      <w:r>
        <w:rPr>
          <w:rFonts w:ascii="Arial" w:eastAsia="Arial" w:hAnsi="Arial" w:cs="Arial"/>
          <w:i/>
          <w:color w:val="FF4400"/>
          <w:sz w:val="16"/>
          <w:szCs w:val="16"/>
        </w:rPr>
        <w:t>67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,36).</w:t>
      </w:r>
    </w:p>
    <w:p w14:paraId="000001E9" w14:textId="3C1A1082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благословіть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джерел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ізраїлевих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67,27).</w:t>
      </w:r>
    </w:p>
    <w:p w14:paraId="000001E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E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EC" w14:textId="1DFE0E04" w:rsidR="009B0871" w:rsidRDefault="001469E9">
      <w:r>
        <w:t>Ряд.:</w:t>
      </w:r>
      <w:r w:rsidR="00FE4C68">
        <w:t xml:space="preserve"> </w:t>
      </w:r>
      <w:r>
        <w:t>#ap159</w:t>
      </w:r>
    </w:p>
    <w:p w14:paraId="000001ED" w14:textId="7C26BC10" w:rsidR="009B0871" w:rsidRDefault="001469E9">
      <w:r>
        <w:t>Анни:</w:t>
      </w:r>
      <w:r w:rsidR="00FE4C68">
        <w:t xml:space="preserve"> </w:t>
      </w:r>
      <w:r>
        <w:t>#ap210b</w:t>
      </w:r>
    </w:p>
    <w:p w14:paraId="000001E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EF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F0" w14:textId="22FC6C02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Спасення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оборонець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часі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скорби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36,39).</w:t>
      </w:r>
    </w:p>
    <w:p w14:paraId="000001F1" w14:textId="45FADAD8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поможе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забере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грішників,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Нього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36,40).</w:t>
      </w:r>
    </w:p>
    <w:p w14:paraId="000001F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F3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F4" w14:textId="7CCE3E15" w:rsidR="009B0871" w:rsidRDefault="001469E9">
      <w:r>
        <w:t>Ряд.:</w:t>
      </w:r>
      <w:r w:rsidR="00FE4C68">
        <w:t xml:space="preserve"> </w:t>
      </w:r>
      <w:r>
        <w:t>#mt084</w:t>
      </w:r>
    </w:p>
    <w:p w14:paraId="000001F5" w14:textId="57FDCA68" w:rsidR="009B0871" w:rsidRDefault="001469E9">
      <w:r>
        <w:t>Анни:</w:t>
      </w:r>
      <w:r w:rsidR="00FE4C68">
        <w:t xml:space="preserve"> </w:t>
      </w:r>
      <w:r>
        <w:t>#lk036</w:t>
      </w:r>
    </w:p>
    <w:p w14:paraId="000001F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F7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F8" w14:textId="4204FECE" w:rsidR="009B0871" w:rsidRDefault="001469E9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Радуйтеся,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праведні,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правим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32,1).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FE4C68"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F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F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FB" w14:textId="50BF0B12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заступництвом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безтілесних,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Анни,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жінок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Олімпіяди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Євпраксії,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FC" w14:textId="77777777" w:rsidR="009B0871" w:rsidRDefault="001469E9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FD" w14:textId="6839F0C8" w:rsidR="009B0871" w:rsidRDefault="001469E9">
      <w:pPr>
        <w:pStyle w:val="2"/>
        <w:spacing w:before="40" w:after="0"/>
        <w:rPr>
          <w:rFonts w:ascii="Cambria" w:eastAsia="Cambria" w:hAnsi="Cambria" w:cs="Cambria"/>
          <w:b w:val="0"/>
          <w:color w:val="366091"/>
          <w:sz w:val="26"/>
          <w:szCs w:val="26"/>
        </w:rPr>
      </w:pPr>
      <w:bookmarkStart w:id="8" w:name="_heading=h.fhgazrujpzea" w:colFirst="0" w:colLast="0"/>
      <w:bookmarkEnd w:id="8"/>
      <w:r>
        <w:rPr>
          <w:rFonts w:ascii="Cambria" w:eastAsia="Cambria" w:hAnsi="Cambria" w:cs="Cambria"/>
          <w:b w:val="0"/>
          <w:color w:val="366091"/>
          <w:sz w:val="26"/>
          <w:szCs w:val="26"/>
        </w:rPr>
        <w:t>Липень</w:t>
      </w:r>
      <w:r w:rsidR="00FE4C68">
        <w:rPr>
          <w:rFonts w:ascii="Cambria" w:eastAsia="Cambria" w:hAnsi="Cambria" w:cs="Cambria"/>
          <w:b w:val="0"/>
          <w:color w:val="366091"/>
          <w:sz w:val="26"/>
          <w:szCs w:val="26"/>
        </w:rPr>
        <w:t xml:space="preserve"> </w:t>
      </w:r>
      <w:r>
        <w:rPr>
          <w:rFonts w:ascii="Cambria" w:eastAsia="Cambria" w:hAnsi="Cambria" w:cs="Cambria"/>
          <w:b w:val="0"/>
          <w:color w:val="366091"/>
          <w:sz w:val="26"/>
          <w:szCs w:val="26"/>
        </w:rPr>
        <w:t>27</w:t>
      </w:r>
    </w:p>
    <w:p w14:paraId="000001FE" w14:textId="2ABBB492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влкмч.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цілителя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Пантелеймона.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Климента,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Охридського,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чудотворця.</w:t>
      </w:r>
    </w:p>
    <w:p w14:paraId="000001FF" w14:textId="3BB2725E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liturgia=liz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1D5FC328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DCE991D" w14:textId="7C6C003B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79D4E797" w14:textId="45ABA9C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Всеви́шній.</w:t>
      </w:r>
    </w:p>
    <w:p w14:paraId="77C58802" w14:textId="54E3836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FFFB42D" w14:textId="1BE760B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ніч.</w:t>
      </w:r>
    </w:p>
    <w:p w14:paraId="3FB02180" w14:textId="3066ECB7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63020EC7" w14:textId="0FB61C5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Нім.</w:t>
      </w:r>
    </w:p>
    <w:p w14:paraId="60FDDBFB" w14:textId="7414989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5ED1769" w14:textId="3D8EEE2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скорочується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Літургію,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перейди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3A7C7D8" w14:textId="2A7F000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6AAAC39" w14:textId="051C3F54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C9DB8D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9C8B113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33DFCBF" w14:textId="3C64116E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C15F2DE" w14:textId="1853D6E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воцари́вся,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красу́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опоя́сався.</w:t>
      </w:r>
    </w:p>
    <w:p w14:paraId="0113136E" w14:textId="1AAEF248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3DD2233" w14:textId="744EEA6D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похитне́ться.</w:t>
      </w:r>
    </w:p>
    <w:p w14:paraId="6575E40E" w14:textId="6B4F871E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76BAD71B" w14:textId="1C32761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достові́рні;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свя́тість,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многоту́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днів.</w:t>
      </w:r>
    </w:p>
    <w:p w14:paraId="78DB27D5" w14:textId="7A61A8B3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Спа́се,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A940E7E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CFCB1D7" w14:textId="6F736E52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53F7C8B" w14:textId="78AFAED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Марі́ї,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люди́ною.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подола́в.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Ду́хом,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F99A8A7" w14:textId="50032DB1" w:rsidR="001469E9" w:rsidRDefault="001469E9" w:rsidP="001469E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</w:t>
      </w:r>
      <w:r w:rsidR="00FE4C68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24E7E570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F59BA33" w14:textId="7C91C4A3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="00FE4C68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0491F6D" w14:textId="07EC42F0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Богу,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на́шому.</w:t>
      </w:r>
    </w:p>
    <w:p w14:paraId="70477DD3" w14:textId="79F8AD09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1B2F0B5" w14:textId="344F9F46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іспові́данням,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48C8F657" w14:textId="648AF0B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09F565A" w14:textId="238A735F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5BC09701" w14:textId="3C86120B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66DF92D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3FCF7D5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ABC80F7" w14:textId="3CDFFFC1" w:rsidR="001469E9" w:rsidRDefault="001469E9" w:rsidP="001469E9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Христа́.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CAC74BA" w14:textId="77777777" w:rsidR="001469E9" w:rsidRDefault="001469E9" w:rsidP="001469E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2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22" w14:textId="1617D271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Звання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високе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лікарського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уміння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прийнявши,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славний,*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через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науку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Єрмолая,*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благочестиву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матері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Твоєї.*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неї,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радіючи,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мужньо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пострадав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недуги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зціляти.*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недуги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зціли,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почитали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великомученику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Пантелеймоне.</w:t>
      </w:r>
    </w:p>
    <w:p w14:paraId="00000223" w14:textId="22FE7EC0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5):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наслідувач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милостивого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оздоровлень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нього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прийняв,*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страстотерпче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мученику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душевні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недуги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зціли,*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повсякчас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відганяючи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спокусника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вірою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кличуть:*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Господи.</w:t>
      </w:r>
    </w:p>
    <w:p w14:paraId="00000224" w14:textId="205F637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5):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двері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непроходимі,*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стіно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Покрове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прибігають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Тебе,*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пристане,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бурями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навіщувана*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подружжям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незаймана,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родила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плоттю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Творця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Бога.*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Молитись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оспівують*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поклоняються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Твоєму.</w:t>
      </w:r>
    </w:p>
    <w:p w14:paraId="0000022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22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7" w14:textId="756C97FC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Дивний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Своїх,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67,36)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8" w14:textId="5252D312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благословіть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Господа,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джерел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ізраїлевих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67,27)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2A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2B" w14:textId="78237632" w:rsidR="009B0871" w:rsidRDefault="001469E9">
      <w:r>
        <w:t>Ряд.:</w:t>
      </w:r>
      <w:r w:rsidR="00FE4C68">
        <w:t xml:space="preserve"> </w:t>
      </w:r>
      <w:r>
        <w:t>#ap165</w:t>
      </w:r>
    </w:p>
    <w:p w14:paraId="0000022C" w14:textId="065EE91C" w:rsidR="009B0871" w:rsidRDefault="001469E9">
      <w:r>
        <w:t>Влкмч.:</w:t>
      </w:r>
      <w:r w:rsidR="00FE4C68">
        <w:t xml:space="preserve"> </w:t>
      </w:r>
      <w:r>
        <w:t>#ap292</w:t>
      </w:r>
    </w:p>
    <w:p w14:paraId="0000022D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2E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2F" w14:textId="0FE0439E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фінік,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розцвіте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кедр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Ливані,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виросте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91,13)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30" w14:textId="732D2184" w:rsidR="009B0871" w:rsidRDefault="001469E9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Насаджені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домі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Господнім,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процвітуть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91,14)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31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2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3" w14:textId="32ED3BE7" w:rsidR="009B0871" w:rsidRDefault="001469E9">
      <w:r>
        <w:t>Ряд.:</w:t>
      </w:r>
      <w:r w:rsidR="00FE4C68">
        <w:t xml:space="preserve"> </w:t>
      </w:r>
      <w:r>
        <w:t>#mt086</w:t>
      </w:r>
    </w:p>
    <w:p w14:paraId="00000234" w14:textId="2A802DB2" w:rsidR="009B0871" w:rsidRDefault="001469E9">
      <w:r>
        <w:t>Влкмч.:</w:t>
      </w:r>
      <w:r w:rsidR="00FE4C68">
        <w:t xml:space="preserve"> </w:t>
      </w:r>
      <w:r>
        <w:t>#iv052</w:t>
      </w:r>
    </w:p>
    <w:p w14:paraId="00000235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6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7" w14:textId="7548FE1D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пам’ять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вічну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слухів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="00FE4C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38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39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3A" w14:textId="5F8A7DDC" w:rsidR="009B0871" w:rsidRDefault="001469E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Матері,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животворного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Хреста,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Золотоустого,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Константинограда,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</w:t>
      </w:r>
      <w:r w:rsidR="00FE4C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влкмч.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цілителя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Пантелеймона,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торжественно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звершуємо,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Климента,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архиєп.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Охридського,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чудотворця,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святих,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="00FE4C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23B" w14:textId="77777777" w:rsidR="009B0871" w:rsidRDefault="001469E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9B087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Quattrocento Sans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871"/>
    <w:rsid w:val="001469E9"/>
    <w:rsid w:val="009B0871"/>
    <w:rsid w:val="00FE4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08F435C-0CE2-4D3C-8CA3-AA52B8D12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6755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No Spacing"/>
    <w:uiPriority w:val="1"/>
    <w:qFormat/>
    <w:rsid w:val="00406B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6pAM27jwXIRhxWp17e6+NMsQqA==">CgMxLjAyDmgubXU4cThndXI2cmMwMg5oLnd5cjlraW5hMXd4cjIOaC4yYjFjZTZhdHBpNGQyDmguMWs3bzhnajFycWx6Mg5oLnZpYnJ5dGp3cTZucDIOaC5lbnR3aTlwOHg4eXQyDmgua3dzZ2t6bnB1NTBuMg5oLng1d3F1ZTZzcmVyYjIOaC5maGdhenJ1anB6ZWE4AHIhMUlUZ2ZWNmVFdGRSNHo4Mi01X3dERVUwUWg3OFY5LVdQ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24463</Words>
  <Characters>13944</Characters>
  <Application>Microsoft Office Word</Application>
  <DocSecurity>0</DocSecurity>
  <Lines>116</Lines>
  <Paragraphs>76</Paragraphs>
  <ScaleCrop>false</ScaleCrop>
  <Company/>
  <LinksUpToDate>false</LinksUpToDate>
  <CharactersWithSpaces>38331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Olga Dutko</cp:lastModifiedBy>
  <cp:revision>4</cp:revision>
  <dcterms:created xsi:type="dcterms:W3CDTF">2024-01-16T16:53:00Z</dcterms:created>
  <dcterms:modified xsi:type="dcterms:W3CDTF">2024-06-24T18:00:00Z</dcterms:modified>
</cp:coreProperties>
</file>