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3EED5CAC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1, </w:t>
      </w:r>
      <w:r w:rsidRPr="005D66A3">
        <w:rPr>
          <w:rFonts w:ascii="Times New Roman" w:eastAsia="Times New Roman" w:hAnsi="Times New Roman" w:cs="Times New Roman"/>
          <w:lang w:val="uk-UA"/>
        </w:rPr>
        <w:t>Понеділок</w:t>
      </w:r>
    </w:p>
    <w:p w14:paraId="00000002" w14:textId="22BF849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Тиждень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7-ий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по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Зісланні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Духа.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🕃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безср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чудотв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Косми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й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Дам’яна</w:t>
      </w:r>
      <w:proofErr w:type="spellEnd"/>
    </w:p>
    <w:p w14:paraId="00000003" w14:textId="2035BBB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/&gt;</w:t>
      </w:r>
    </w:p>
    <w:p w14:paraId="0000000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005" w14:textId="7674D47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006" w14:textId="6EE8D54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іcпові́дувати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07" w14:textId="4D549C2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08" w14:textId="0072234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вдо́світа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ніч.</w:t>
      </w:r>
    </w:p>
    <w:p w14:paraId="00000009" w14:textId="1E07848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0A" w14:textId="1EDE923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непра́вди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Нім.</w:t>
      </w:r>
    </w:p>
    <w:p w14:paraId="0000000B" w14:textId="0AE0C0E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0C" w14:textId="091D822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00D" w14:textId="3251309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0E" w14:textId="04AE101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0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01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011" w14:textId="0482BFB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012" w14:textId="798E34A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красу́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опоя́сався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13" w14:textId="55EE52D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14" w14:textId="2D50A23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селе́нну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похитне́ться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15" w14:textId="4DFA69C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16" w14:textId="656002C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достові́рні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до́мові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подоба́є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свя́тість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многоту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днів.</w:t>
      </w:r>
    </w:p>
    <w:p w14:paraId="00000017" w14:textId="797CB6F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1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019" w14:textId="1A595F3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1A" w14:textId="354D25A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1B" w14:textId="1544453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01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01D" w14:textId="20A5BD7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01E" w14:textId="3D9BBDB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1F" w14:textId="33075D4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20" w14:textId="7A66C49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021" w14:textId="37D54F6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22" w14:textId="1D48C81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023" w14:textId="042FC56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2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02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26" w14:textId="731EF25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2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2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29" w14:textId="2F7CBB2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Небе́сних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во́їнств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архистрати́ги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мо́лимо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вас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за́вжди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ми,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недосто́йні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щоб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ва́шими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огороди́ли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покро́вом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кри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духо́вної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ва́шої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охороня́ючи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уси́льно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припада́ємо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кли́чемо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бід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ви́звольте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очі́льники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ви́шніх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сил.</w:t>
      </w:r>
    </w:p>
    <w:p w14:paraId="0000002A" w14:textId="723E1EC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Архистрати́ги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служи́телі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божестве́нної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а́нгелів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очі́льники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люде́й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наста́вники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ко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ри́сного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нам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просі́ть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вели́кої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ми́лости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безтіле́сних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архистрати́ги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02B" w14:textId="2DE9B5A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Богородичний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молитва́х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невсипу́щу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Богоро́дицю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засту́пництвах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незамі́нне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упова́ння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гріб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умертві́ння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втри́мали.*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Ма́тір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Життя́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життя́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переста́вив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той,*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Хто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всели́вся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утро́бу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присноді́вственну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02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2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lastRenderedPageBreak/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2E" w14:textId="6227C7B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тво́риш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а́нгелами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Свої́ми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ду́хів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служи́телями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Свої́ми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по́лум’я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вогню́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103,4).</w:t>
      </w:r>
    </w:p>
    <w:p w14:paraId="0000002F" w14:textId="366DEE8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Благослови́,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душе́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моя́,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мій,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ду́же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вели́чний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103,1).</w:t>
      </w:r>
    </w:p>
    <w:p w14:paraId="0000003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3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3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#ap134</w:t>
      </w:r>
    </w:p>
    <w:p w14:paraId="0000003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3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35" w14:textId="6F7E84C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5):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Хвалі́те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а́нгели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хвалі́те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си́ли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148,2).</w:t>
      </w:r>
    </w:p>
    <w:p w14:paraId="00000036" w14:textId="5140C31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Він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сказа́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поста́ло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Він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повелі́в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створи́лося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148,5).</w:t>
      </w:r>
    </w:p>
    <w:p w14:paraId="0000003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3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3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#mt056</w:t>
      </w:r>
    </w:p>
    <w:p w14:paraId="0000003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3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3C" w14:textId="0A2C147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тво́риш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а́нгелами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Свої́ми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ду́хів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служи́телями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Свої́ми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по́лум’я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вогню́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103,4).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03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3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3F" w14:textId="3A5F896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заступництвом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небесних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сил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безтілес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них,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безсрібників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чудотворців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Косми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Дам’яна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04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41" w14:textId="03901033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lastRenderedPageBreak/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2, </w:t>
      </w:r>
      <w:r w:rsidRPr="005D66A3">
        <w:rPr>
          <w:rFonts w:ascii="Times New Roman" w:eastAsia="Times New Roman" w:hAnsi="Times New Roman" w:cs="Times New Roman"/>
          <w:lang w:val="uk-UA"/>
        </w:rPr>
        <w:t>Вівторок</w:t>
      </w:r>
    </w:p>
    <w:p w14:paraId="00000042" w14:textId="31F939F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🕂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Положення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чесної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ризи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Пресвятої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Владичиці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нашої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Богородиці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Влахерні</w:t>
      </w:r>
      <w:proofErr w:type="spellEnd"/>
    </w:p>
    <w:p w14:paraId="00000043" w14:textId="6130817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04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045" w14:textId="6904E47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046" w14:textId="7FB67BA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іcпові́дувати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47" w14:textId="5F94183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48" w14:textId="52C9AB9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вдо́світа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ніч.</w:t>
      </w:r>
    </w:p>
    <w:p w14:paraId="00000049" w14:textId="3252D2B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4A" w14:textId="63CC3F2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непра́вди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Нім.</w:t>
      </w:r>
    </w:p>
    <w:p w14:paraId="0000004B" w14:textId="5864FA5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4C" w14:textId="19A2D6F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04D" w14:textId="21198F5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4E" w14:textId="646EB74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4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05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051" w14:textId="3A5D9D5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052" w14:textId="6D8CC33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красу́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опоя́сався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53" w14:textId="1B6E8F3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54" w14:textId="70CFDE8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всел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е́нну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похитне́ться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55" w14:textId="145312F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56" w14:textId="43C8421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достові́рні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до́мові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подоба́є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свя́тість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многоту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днів.</w:t>
      </w:r>
    </w:p>
    <w:p w14:paraId="00000057" w14:textId="3DFE3C0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5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059" w14:textId="1DD041D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5A" w14:textId="0CBF73A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5B" w14:textId="4C025AA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05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05D" w14:textId="5B884E9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05E" w14:textId="64D7A3F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5F" w14:textId="38EB526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60" w14:textId="7C4AB4C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061" w14:textId="08B1A43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62" w14:textId="645995B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063" w14:textId="5D13270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6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06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66" w14:textId="7209BB2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67" w14:textId="77777777" w:rsidR="00FB638E" w:rsidRPr="005D66A3" w:rsidRDefault="005D66A3">
      <w:pPr>
        <w:rPr>
          <w:rFonts w:ascii="Times New Roman" w:eastAsia="Times New Roman" w:hAnsi="Times New Roman" w:cs="Times New Roman"/>
          <w:highlight w:val="darkGray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6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069" w14:textId="28492B9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8):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Богородице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приснодіво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людей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Покрове,*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ризу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пояс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пречистого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Твого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тіла*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загороду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могутню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городу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єму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дарувала*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безсіменним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Різдвом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Твоїм,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нетлінною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перебуваючи.*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Тобі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природа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обновляється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час.*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Тому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молимо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Тебе,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мир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городу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Твоєму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дарувати*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душам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нашим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велику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милість.</w:t>
      </w:r>
    </w:p>
    <w:p w14:paraId="0000006A" w14:textId="704E924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Слава,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нині: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одежу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нетління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всім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вірним,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богоблагодатна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чиста,*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дарувала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священну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ризу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Твою,*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якою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священне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тіло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покривала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Покрове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людей.*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Її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положення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празнуємо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любові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кличемо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страхом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Тебе:*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Радуйся,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Діво,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християн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похвало.</w:t>
      </w:r>
    </w:p>
    <w:p w14:paraId="0000006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06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06D" w14:textId="60C08C0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пісня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Богородиці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личає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душа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Господа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возрадувався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дух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мій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Бозі,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Спасі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моїм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Лк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1,46-47)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06E" w14:textId="37243EA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зглянувся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смирення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раби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Своєї,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ось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віднині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ублажать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Мене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роди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Лк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1,48)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06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07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071" w14:textId="52E4FB2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Ряд.: </w:t>
      </w:r>
      <w:r w:rsidRPr="005D66A3">
        <w:rPr>
          <w:rFonts w:ascii="Times New Roman" w:eastAsia="Times New Roman" w:hAnsi="Times New Roman" w:cs="Times New Roman"/>
          <w:lang w:val="uk-UA"/>
        </w:rPr>
        <w:t>#ap136</w:t>
      </w:r>
    </w:p>
    <w:p w14:paraId="00000072" w14:textId="1B178C8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Богородиці: </w:t>
      </w:r>
      <w:r w:rsidRPr="005D66A3">
        <w:rPr>
          <w:rFonts w:ascii="Times New Roman" w:eastAsia="Times New Roman" w:hAnsi="Times New Roman" w:cs="Times New Roman"/>
          <w:lang w:val="uk-UA"/>
        </w:rPr>
        <w:t>#ap320</w:t>
      </w:r>
    </w:p>
    <w:p w14:paraId="0000007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07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075" w14:textId="4552ED0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8):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Воскресни,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Господи,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упокій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Твій,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кивот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святині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Твоєї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131,8)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076" w14:textId="5D1EBC2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Клявся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Господь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Давидові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істиною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відречеться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її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131,11)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07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07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079" w14:textId="2881BCD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Ряд.: </w:t>
      </w:r>
      <w:r w:rsidRPr="005D66A3">
        <w:rPr>
          <w:rFonts w:ascii="Times New Roman" w:eastAsia="Times New Roman" w:hAnsi="Times New Roman" w:cs="Times New Roman"/>
          <w:lang w:val="uk-UA"/>
        </w:rPr>
        <w:t>#mt057</w:t>
      </w:r>
    </w:p>
    <w:p w14:paraId="0000007A" w14:textId="2B3CA34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Богородиці: </w:t>
      </w:r>
      <w:r w:rsidRPr="005D66A3">
        <w:rPr>
          <w:rFonts w:ascii="Times New Roman" w:eastAsia="Times New Roman" w:hAnsi="Times New Roman" w:cs="Times New Roman"/>
          <w:lang w:val="uk-UA"/>
        </w:rPr>
        <w:t>#lk054</w:t>
      </w:r>
    </w:p>
    <w:p w14:paraId="0000007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07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07D" w14:textId="3319935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Чашу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спасення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прийму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ім’я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Господнє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призову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115,4)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Алилуя,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тричі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07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07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080" w14:textId="2B31330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Пресвятої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Владичиці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Богородиці,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положення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ризи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Влахерні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сьогодні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пам'ять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творимо,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пророка,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предтечі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хрестителя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08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082" w14:textId="3634980F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3, </w:t>
      </w:r>
      <w:r w:rsidRPr="005D66A3">
        <w:rPr>
          <w:rFonts w:ascii="Times New Roman" w:eastAsia="Times New Roman" w:hAnsi="Times New Roman" w:cs="Times New Roman"/>
          <w:lang w:val="uk-UA"/>
        </w:rPr>
        <w:t>Середа</w:t>
      </w:r>
    </w:p>
    <w:p w14:paraId="00000083" w14:textId="15698D1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мч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Якинта</w:t>
      </w:r>
      <w:proofErr w:type="spellEnd"/>
    </w:p>
    <w:p w14:paraId="00000084" w14:textId="567BD7A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/&gt;</w:t>
      </w:r>
    </w:p>
    <w:p w14:paraId="0000008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086" w14:textId="016EFE5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087" w14:textId="683FB97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іcпові́дувати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88" w14:textId="1F952C8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89" w14:textId="18E14B8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вдо́світа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ніч.</w:t>
      </w:r>
    </w:p>
    <w:p w14:paraId="0000008A" w14:textId="28C95D9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8B" w14:textId="58C01D9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непра́вди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Нім.</w:t>
      </w:r>
    </w:p>
    <w:p w14:paraId="0000008C" w14:textId="723CD42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8D" w14:textId="4B6AFE4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08E" w14:textId="2EAE064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8F" w14:textId="4D78974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9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09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092" w14:textId="32BAFFA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093" w14:textId="68C95AA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красу́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опоя́сався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94" w14:textId="7CE1FB9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95" w14:textId="26DCD79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похитне́ться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96" w14:textId="63AD889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97" w14:textId="1434FA9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достові́рні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до́мові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подоба́є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свя́тість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многоту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днів.</w:t>
      </w:r>
    </w:p>
    <w:p w14:paraId="00000098" w14:textId="6C1F3AD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9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09A" w14:textId="75408E9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9B" w14:textId="4DEA372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9C" w14:textId="088505D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09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09E" w14:textId="19C8237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09F" w14:textId="58DC763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A0" w14:textId="2B43BCE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A1" w14:textId="565305E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0A2" w14:textId="42CC797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A3" w14:textId="5C6B8C9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0A4" w14:textId="3DAE73E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A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0A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A7" w14:textId="47A8678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A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A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AA" w14:textId="18E527A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Спаси́,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люде́й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благослови́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наслі́ддя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Твоє́,*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перемо́ги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благові́рному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наро́дові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супроти́вників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дару́й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ресто́м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Твої́м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охорони́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люд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Твій.</w:t>
      </w:r>
    </w:p>
    <w:p w14:paraId="000000AB" w14:textId="3135BA4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а́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Вознíсся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хрест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добровíльно.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Ново́му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лю́дові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ім’я́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но́сить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дару́й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щедро́ти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Твої́,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Возвесели́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Твоє́ю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благовíрний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наро́д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перемо́ги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су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проти́вників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дай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йому́,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по́міч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ма́є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ору́жжя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ми́ру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непобо́рну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перемо́гу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0A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A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AE" w14:textId="592EEB9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пісня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Богородиці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3):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Велича́є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душа́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моя́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возра́дувався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дух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мій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Бо́зі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Спа́сі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моїм.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Лк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1,46-47).</w:t>
      </w:r>
    </w:p>
    <w:p w14:paraId="000000AF" w14:textId="044F6A8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згля́нувся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смире́ння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слуги́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Своє́ї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ось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відни́ні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ублажа́ть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мене́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ро́ди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Лк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1,48).</w:t>
      </w:r>
    </w:p>
    <w:p w14:paraId="000000B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B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B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#ap137</w:t>
      </w:r>
    </w:p>
    <w:p w14:paraId="000000B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B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B5" w14:textId="660D851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8):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Почу́й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до́чко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погля́нь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прихили́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ву́хо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44,11).</w:t>
      </w:r>
    </w:p>
    <w:p w14:paraId="000000B6" w14:textId="2081988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Лицю́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помоля́ться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багатії́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наро́ду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44,13).</w:t>
      </w:r>
    </w:p>
    <w:p w14:paraId="000000B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B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B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#mt060</w:t>
      </w:r>
    </w:p>
    <w:p w14:paraId="000000B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B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BC" w14:textId="1F951D0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Ча́шу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прийму́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ім’я́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Госпо́днє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призову́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115,4)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0B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B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BF" w14:textId="6B82781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силою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животворчого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хреста,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заступництвом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мученика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Якинта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0C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C1" w14:textId="01705E1D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4, </w:t>
      </w:r>
      <w:r w:rsidRPr="005D66A3">
        <w:rPr>
          <w:rFonts w:ascii="Times New Roman" w:eastAsia="Times New Roman" w:hAnsi="Times New Roman" w:cs="Times New Roman"/>
          <w:lang w:val="uk-UA"/>
        </w:rPr>
        <w:t>Четвер</w:t>
      </w:r>
    </w:p>
    <w:p w14:paraId="000000C2" w14:textId="2EB94BA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Андрія,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аєп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Критського,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єрусалимлянина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Прп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Марти,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матері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Симеона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Дивногорця</w:t>
      </w:r>
      <w:proofErr w:type="spellEnd"/>
    </w:p>
    <w:p w14:paraId="000000C3" w14:textId="04BC0AF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us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tav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/&gt;</w:t>
      </w:r>
    </w:p>
    <w:p w14:paraId="000000C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lastRenderedPageBreak/>
        <w:t>&lt;antifon1&gt;</w:t>
      </w:r>
    </w:p>
    <w:p w14:paraId="000000C5" w14:textId="5D6CDF1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0C6" w14:textId="1219EA9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іcпові́дувати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C7" w14:textId="5BD397C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C8" w14:textId="160A220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вдо́світа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ч.</w:t>
      </w:r>
    </w:p>
    <w:p w14:paraId="000000C9" w14:textId="43D6FB8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CA" w14:textId="5B64DC9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непра́вди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Нім.</w:t>
      </w:r>
    </w:p>
    <w:p w14:paraId="000000CB" w14:textId="7E28797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CC" w14:textId="7198400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0CD" w14:textId="4629978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CE" w14:textId="02926D4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C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0D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0D1" w14:textId="4DE6404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0D2" w14:textId="65F5C05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красу́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опоя́сався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D3" w14:textId="4A4BF34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D4" w14:textId="6EB5E8C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похитне́ться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D5" w14:textId="0A9EC2F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D6" w14:textId="6FCC732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достові́рні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до́мові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подоба́є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свя́тість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многоту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днів.</w:t>
      </w:r>
    </w:p>
    <w:p w14:paraId="000000D7" w14:textId="73C5BEC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D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0D9" w14:textId="3756E0B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DA" w14:textId="6BF5D88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0DB" w14:textId="4B3F30B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0D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0DD" w14:textId="72EA5D6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0DE" w14:textId="382477F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DF" w14:textId="41AA042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E0" w14:textId="4C7FD18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0E1" w14:textId="030AF74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E2" w14:textId="5B6B8CE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0E3" w14:textId="781E837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E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0E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E6" w14:textId="31C70F0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E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E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E9" w14:textId="751CADA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апостолам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Апо́столи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святí,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молíть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милости́вого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Бо́га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щоб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відпу́щення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прогрíшень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пода́в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ду́шам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на́шим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0EA" w14:textId="1AEA27F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Інший,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святому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Миколаєві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Пра́вилом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вíри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о́бразом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ла́гідности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учи́телем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повзде́ржности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яви́ла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тебе́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ста́ду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всіх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реч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е́й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íстина.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цьо́го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придба́в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смире́нням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висо́ке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убо́гістю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—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бага́те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о́тче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священнонача́льнику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Микола́ю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Моли́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Христа́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Бо́га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щоб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спасли́ся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ду́ші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на́ші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0EB" w14:textId="309118D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апостолам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Си́льних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богогла́сних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проповíдників,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верхо́вних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апо́столів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прийня́в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насоло́ду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дібр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упокíй,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по́двиги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прийня́в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по́над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уся́кі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плоди́,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єди́ний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Серцевíдче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0EC" w14:textId="747FC36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Інший,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святому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Миколаєві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Ми́рах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святи́й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священнослужи́телем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яви́вся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єси́,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Христо́в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єва́нгеліє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преподо́бний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спо́внивши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положи́в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ду́шу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свою́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люде́й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спас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неви́нних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сме́рти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Тому́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освяти́в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себе́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таї́нник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Бо́жої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благода́ті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0ED" w14:textId="06CBA86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lastRenderedPageBreak/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Богородичний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Ді́ва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днесь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предстої́ть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це́ркві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ли́ками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неви́димо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мо́литься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Бо́гу.*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А́нгели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архиєре́ями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поклоня́ються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апо́столи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проро́ками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лику́ють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мо́лить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Богоро́диця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предві́чного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Бо́га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0E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E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F0" w14:textId="3CB8AD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8):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всю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зе́млю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ви́йшло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віща́ння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кінці́в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селе́нної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-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глаго́ли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18,5).</w:t>
      </w:r>
    </w:p>
    <w:p w14:paraId="000000F1" w14:textId="6B00CAD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Небеса́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повіда́ють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творі́ння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рук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сповіща́є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твердь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18,2).</w:t>
      </w:r>
    </w:p>
    <w:p w14:paraId="000000F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F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F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#ap138</w:t>
      </w:r>
    </w:p>
    <w:p w14:paraId="000000F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F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F7" w14:textId="3417DBA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Іспові́дять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небеса́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чуда́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Твої́,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со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бо́рі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88,6).</w:t>
      </w:r>
    </w:p>
    <w:p w14:paraId="000000F8" w14:textId="441DB04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просла́влюваний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ра́ді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88,8).</w:t>
      </w:r>
    </w:p>
    <w:p w14:paraId="000000F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F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F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#mt061</w:t>
      </w:r>
    </w:p>
    <w:p w14:paraId="000000F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F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0FE" w14:textId="2E3E1F5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всю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зе́млю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ви́йшло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віща́ння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кінці́в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вселе́нної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-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глаго́ли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18,5).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0F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0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01" w14:textId="2EA9CB0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Миколая,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Мир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Ликійських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чудотворця,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Андрія,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Критського,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єрусалимлянина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преподобної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Марти,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святог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Симеона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Дивногорця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10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03" w14:textId="2C4868D6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5, </w:t>
      </w:r>
      <w:r w:rsidRPr="005D66A3">
        <w:rPr>
          <w:rFonts w:ascii="Times New Roman" w:eastAsia="Times New Roman" w:hAnsi="Times New Roman" w:cs="Times New Roman"/>
          <w:lang w:val="uk-UA"/>
        </w:rPr>
        <w:t>П'ятниця</w:t>
      </w:r>
    </w:p>
    <w:p w14:paraId="00000104" w14:textId="0AD6129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🕂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Прп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Атанасія </w:t>
      </w:r>
      <w:r w:rsidRPr="005D66A3">
        <w:rPr>
          <w:rFonts w:ascii="Times New Roman" w:eastAsia="Times New Roman" w:hAnsi="Times New Roman" w:cs="Times New Roman"/>
          <w:lang w:val="uk-UA"/>
        </w:rPr>
        <w:t>Афонського</w:t>
      </w:r>
    </w:p>
    <w:p w14:paraId="00000105" w14:textId="5ACA3A0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10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107" w14:textId="3BA04C8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108" w14:textId="405AD84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іcпові́дувати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09" w14:textId="675FE59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10A" w14:textId="035CFB5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вдо́світа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ніч.</w:t>
      </w:r>
    </w:p>
    <w:p w14:paraId="0000010B" w14:textId="74B8D68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10C" w14:textId="36AFA2A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непра́вди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Нім.</w:t>
      </w:r>
    </w:p>
    <w:p w14:paraId="0000010D" w14:textId="4FB928F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10E" w14:textId="6D953B0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10F" w14:textId="2451416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10" w14:textId="57A88BB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11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11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113" w14:textId="2044518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114" w14:textId="0697790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красу́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опоя́сався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15" w14:textId="1791C8C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116" w14:textId="2B0076F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похитне́ться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17" w14:textId="10DDBF6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118" w14:textId="406ECD1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Свідо́цтва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достові́рні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до́мові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подоба́є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свя́тість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многоту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днів.</w:t>
      </w:r>
    </w:p>
    <w:p w14:paraId="00000119" w14:textId="192FE48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11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11B" w14:textId="356EF75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1C" w14:textId="2F88108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11D" w14:textId="7CCAF86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11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11F" w14:textId="49539D2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120" w14:textId="376D4F1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21" w14:textId="0DBA44A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22" w14:textId="34A1D4A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123" w14:textId="3B87D98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24" w14:textId="4B69254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125" w14:textId="74AEE34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2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12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28" w14:textId="76095E3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2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2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12B" w14:textId="5817C32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3)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Тілесному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життю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твоєму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дивувалися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ангельські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чини,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із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тілом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невидимих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боротьбою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вийшов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приснославний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поранив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демонські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полки.*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Тому-то,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Атанасію,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Христос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нагородив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тебе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багатими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даруваннями.*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Цього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ради,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отче,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моли,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щоб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спаслися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душі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наш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і.</w:t>
      </w:r>
    </w:p>
    <w:p w14:paraId="0000012C" w14:textId="6CFBE17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lastRenderedPageBreak/>
        <w:t xml:space="preserve">Слава: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8):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особливого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глядача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нетілесних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істот*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діяльного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всеправдивого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сповісника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взиває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тебе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стадо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богогласнику:*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переставай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молитися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рабів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твоїх,*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щоб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ізбавилися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напастей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підступів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ті,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співають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тобі:*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Радуйся,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отч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Атанасію.</w:t>
      </w:r>
    </w:p>
    <w:p w14:paraId="0000012D" w14:textId="5A5AC2A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I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нині: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Богородичний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8):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Непереможній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Владарці*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честь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перемоги*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врятовані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лиха,*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благодарні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пісні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виписуємо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Тобі,*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раби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Твої,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Богородице.*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маєш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силу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нездоланну,*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усяких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бід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охорони,*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щоб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звати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Тобі:*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Радуйся,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Нев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істо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неневісная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12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12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130" w14:textId="4A19988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7):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Чесна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перед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Господом*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смерть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преподобних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115,6)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131" w14:textId="01A7D49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віддам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Господеві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все,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воздав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мені?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115,3)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13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13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134" w14:textId="0A81875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Ряд.: </w:t>
      </w:r>
      <w:r w:rsidRPr="005D66A3">
        <w:rPr>
          <w:rFonts w:ascii="Times New Roman" w:eastAsia="Times New Roman" w:hAnsi="Times New Roman" w:cs="Times New Roman"/>
          <w:lang w:val="uk-UA"/>
        </w:rPr>
        <w:t>#ap139</w:t>
      </w:r>
    </w:p>
    <w:p w14:paraId="00000135" w14:textId="02F08F7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Прп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.: </w:t>
      </w:r>
      <w:r w:rsidRPr="005D66A3">
        <w:rPr>
          <w:rFonts w:ascii="Times New Roman" w:eastAsia="Times New Roman" w:hAnsi="Times New Roman" w:cs="Times New Roman"/>
          <w:lang w:val="uk-UA"/>
        </w:rPr>
        <w:t>#ap213</w:t>
      </w:r>
    </w:p>
    <w:p w14:paraId="0000013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13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138" w14:textId="71EB54A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Блажен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муж,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боїться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Господа,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заповіді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дуже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любі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йому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111,1)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139" w14:textId="27E4378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Сильне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землі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буде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сім’я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111,2)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13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13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13C" w14:textId="5AE384E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Ряд.: </w:t>
      </w:r>
      <w:r w:rsidRPr="005D66A3">
        <w:rPr>
          <w:rFonts w:ascii="Times New Roman" w:eastAsia="Times New Roman" w:hAnsi="Times New Roman" w:cs="Times New Roman"/>
          <w:lang w:val="uk-UA"/>
        </w:rPr>
        <w:t>#mt063</w:t>
      </w:r>
    </w:p>
    <w:p w14:paraId="0000013D" w14:textId="01CB639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Прп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.: </w:t>
      </w:r>
      <w:r w:rsidRPr="005D66A3">
        <w:rPr>
          <w:rFonts w:ascii="Times New Roman" w:eastAsia="Times New Roman" w:hAnsi="Times New Roman" w:cs="Times New Roman"/>
          <w:lang w:val="uk-UA"/>
        </w:rPr>
        <w:t>#lk024</w:t>
      </w:r>
    </w:p>
    <w:p w14:paraId="0000013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13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140" w14:textId="61C8DFB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пам’ять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вічну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буде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праведник,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злих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слухів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убоїться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111,6-7)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Алилуя,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тричі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14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14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143" w14:textId="227D044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силою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животворчого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хреста,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заступництвом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преподобного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Атанасія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Афонського,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сьогодні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пам'ять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світло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звершуємо,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ий.</w:t>
      </w:r>
    </w:p>
    <w:p w14:paraId="0000014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145" w14:textId="473C9364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6, </w:t>
      </w:r>
      <w:r w:rsidRPr="005D66A3">
        <w:rPr>
          <w:rFonts w:ascii="Times New Roman" w:eastAsia="Times New Roman" w:hAnsi="Times New Roman" w:cs="Times New Roman"/>
          <w:lang w:val="uk-UA"/>
        </w:rPr>
        <w:t>Субота</w:t>
      </w:r>
    </w:p>
    <w:p w14:paraId="00000146" w14:textId="5FC229C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Прп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Сисоя </w:t>
      </w:r>
      <w:r w:rsidRPr="005D66A3">
        <w:rPr>
          <w:rFonts w:ascii="Times New Roman" w:eastAsia="Times New Roman" w:hAnsi="Times New Roman" w:cs="Times New Roman"/>
          <w:lang w:val="uk-UA"/>
        </w:rPr>
        <w:t>Великого</w:t>
      </w:r>
    </w:p>
    <w:p w14:paraId="00000147" w14:textId="20199A4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/&gt;</w:t>
      </w:r>
    </w:p>
    <w:p w14:paraId="0000014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149" w14:textId="6D92D45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14A" w14:textId="6C72A52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іcпові́дувати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4B" w14:textId="56EE215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14C" w14:textId="0F5EF8A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вдо́світа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ніч.</w:t>
      </w:r>
    </w:p>
    <w:p w14:paraId="0000014D" w14:textId="795D0D3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14E" w14:textId="1CE4E6A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непра́вди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Нім.</w:t>
      </w:r>
    </w:p>
    <w:p w14:paraId="0000014F" w14:textId="22C09F0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150" w14:textId="0532C19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151" w14:textId="61EB038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52" w14:textId="3AD858A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15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15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155" w14:textId="0A4AB0F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156" w14:textId="2D6A863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крас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опоя́сався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57" w14:textId="6B4C999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158" w14:textId="6B09F0B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похитне́ться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59" w14:textId="64B4126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15A" w14:textId="7B81A2E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достові́рні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подоба́є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свя́тість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многоту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днів.</w:t>
      </w:r>
    </w:p>
    <w:p w14:paraId="0000015B" w14:textId="0E236FA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15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15D" w14:textId="5A4321F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5E" w14:textId="0BEF8F5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15F" w14:textId="15B96E8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16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161" w14:textId="6482FBB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162" w14:textId="742B316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63" w14:textId="2D0FA43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64" w14:textId="667FD3F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165" w14:textId="69F8E9C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66" w14:textId="2FBA3A8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167" w14:textId="19A2CA6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6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16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6A" w14:textId="07892F5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6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6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lastRenderedPageBreak/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6D" w14:textId="50AD0F0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Апо́столи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му́ченики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проро́ки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святи́телі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преподо́бні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пра́ведні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до́бре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по́двиг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зверши́ли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ві́ру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зберегли́,*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ма́ючи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міли́вість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Спа́са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благо́го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молі́ть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мо́лимося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щоб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спасли́ся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ду́ші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на́ші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16E" w14:textId="2C739E7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Другий,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померлих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Пом’яни́,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благи́й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слуг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все,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чим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житті́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нагріши́ли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прости́,*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ніхто́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безгрі́шний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ті́льки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мо́ж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еш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переста́вленим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да́ти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упокі́й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16F" w14:textId="32970D2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8):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святи́ми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упоко́й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ду́ші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слуг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де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бо́лю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печа́лі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зітха́ння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але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життя́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безконе́чне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170" w14:textId="5BE1915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Мученикам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8):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поча́тки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єства́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насади́телеві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творі́ння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вселе́н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прино́сить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Тобі́,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богоно́сних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му́чеників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;*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ми́рі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глибо́кому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Це́ркву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Твою́,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грома́ду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Твою́,*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збережи́,*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Многомилости́вий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17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7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73" w14:textId="6367F31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8):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Веселі́ться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ра́дуйтеся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пра́ведні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31,11).</w:t>
      </w:r>
    </w:p>
    <w:p w14:paraId="00000174" w14:textId="4017C93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Блаже́нні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яким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про́щено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беззако́ння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яки́м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гріхи́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покри́то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31,1).</w:t>
      </w:r>
    </w:p>
    <w:p w14:paraId="00000175" w14:textId="044BF8F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померлих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Ду́ші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ї́хні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блаже́нстві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перебува́тимуть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24,13).</w:t>
      </w:r>
    </w:p>
    <w:p w14:paraId="0000017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7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7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#ap108</w:t>
      </w:r>
    </w:p>
    <w:p w14:paraId="0000017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7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7B" w14:textId="3ED854E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Візва́ли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пра́ведні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почу́в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усі́х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скорбо́т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ї́хніх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ви́зволив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33,18).</w:t>
      </w:r>
    </w:p>
    <w:p w14:paraId="0000017C" w14:textId="5907ECD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Бага́то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скорбо́т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пра́ведних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усі́х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них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ви́зволить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33,20).</w:t>
      </w:r>
    </w:p>
    <w:p w14:paraId="0000017D" w14:textId="413BC30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Блаже́нні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яких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ви́брав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прийня́в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па́м’ять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ро́ду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рід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64,5).</w:t>
      </w:r>
    </w:p>
    <w:p w14:paraId="0000017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7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lastRenderedPageBreak/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8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#mt039</w:t>
      </w:r>
    </w:p>
    <w:p w14:paraId="0000018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8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83" w14:textId="65627D2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Ра́дуйтеся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пра́ведні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пра́вим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нале́жить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по́хвала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32,1).</w:t>
      </w:r>
    </w:p>
    <w:p w14:paraId="00000184" w14:textId="7412473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Другий: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Блаже́нні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яких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ви́брав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прийня́в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па́м’ять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ро́ду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рід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64,5).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18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8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87" w14:textId="133D740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силою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животворчого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Хреста,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заступництвом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небесних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сил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безтілесних,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пророка,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предтечі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хре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стителя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Йоана,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Миколая,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Мир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Ликійських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чудотворця,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переможних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мучеників,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преподобних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богоносних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отців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наших,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К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праведних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богоотців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Йоакима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Анни,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преподобного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Сисоя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Великого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18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89" w14:textId="46ACC785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7, </w:t>
      </w:r>
      <w:r w:rsidRPr="005D66A3">
        <w:rPr>
          <w:rFonts w:ascii="Times New Roman" w:eastAsia="Times New Roman" w:hAnsi="Times New Roman" w:cs="Times New Roman"/>
          <w:lang w:val="uk-UA"/>
        </w:rPr>
        <w:t>Неділя</w:t>
      </w:r>
    </w:p>
    <w:p w14:paraId="0000018A" w14:textId="63777B2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Неділя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7-ма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по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Зісланні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Духа. </w:t>
      </w:r>
      <w:r w:rsidRPr="005D66A3">
        <w:rPr>
          <w:rFonts w:ascii="Times New Roman" w:eastAsia="Times New Roman" w:hAnsi="Times New Roman" w:cs="Times New Roman"/>
          <w:lang w:val="uk-UA"/>
        </w:rPr>
        <w:t>Мате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рі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Божої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Неустанної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Помочі.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Прпп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Томи,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Малеї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Акакія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про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згадує </w:t>
      </w:r>
      <w:r w:rsidRPr="005D66A3">
        <w:rPr>
          <w:rFonts w:ascii="Times New Roman" w:eastAsia="Times New Roman" w:hAnsi="Times New Roman" w:cs="Times New Roman"/>
          <w:lang w:val="uk-UA"/>
        </w:rPr>
        <w:t>«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Ліствиця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»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Глас </w:t>
      </w:r>
      <w:r w:rsidRPr="005D66A3">
        <w:rPr>
          <w:rFonts w:ascii="Times New Roman" w:eastAsia="Times New Roman" w:hAnsi="Times New Roman" w:cs="Times New Roman"/>
          <w:lang w:val="uk-UA"/>
        </w:rPr>
        <w:t>6.</w:t>
      </w:r>
    </w:p>
    <w:p w14:paraId="0000018B" w14:textId="0C6AC2A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/&gt;</w:t>
      </w:r>
    </w:p>
    <w:p w14:paraId="0000018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18D" w14:textId="43F7422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proofErr w:type="spellStart"/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воскресний</w:t>
      </w:r>
      <w:proofErr w:type="spellEnd"/>
    </w:p>
    <w:p w14:paraId="0000018E" w14:textId="1BE06C1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вся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зе́мле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співа́йте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ж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відда́йте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хва́лі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Йому!</w:t>
      </w:r>
    </w:p>
    <w:p w14:paraId="0000018F" w14:textId="3A96EEE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190" w14:textId="22B2C94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Скажі́те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Бо́гові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страшні́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діла́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Твої́!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мно́жестві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лести́тимуть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вороги́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Твої́.</w:t>
      </w:r>
    </w:p>
    <w:p w14:paraId="00000191" w14:textId="2CF5851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192" w14:textId="6B5317A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Вся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земля́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покло́ниться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же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!</w:t>
      </w:r>
    </w:p>
    <w:p w14:paraId="00000193" w14:textId="662198A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194" w14:textId="561E355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195" w14:textId="07758D4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96" w14:textId="7C9EC68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19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19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199" w14:textId="23CCB95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proofErr w:type="spellStart"/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воскресний</w:t>
      </w:r>
      <w:proofErr w:type="spellEnd"/>
    </w:p>
    <w:p w14:paraId="0000019A" w14:textId="551B069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уще́дри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благослови́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яви́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лиця́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19B" w14:textId="256E258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9C" w14:textId="554E305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Щоб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пізна́ти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землі́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путь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наро́дах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Твоє́.</w:t>
      </w:r>
    </w:p>
    <w:p w14:paraId="0000019D" w14:textId="64F4D92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9E" w14:textId="5DEAADA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іспові́дують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Тебе́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іспові́дують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Тебе́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всі.</w:t>
      </w:r>
    </w:p>
    <w:p w14:paraId="0000019F" w14:textId="0AD00A0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A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1A1" w14:textId="3F92D0E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A2" w14:textId="0E51FE4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1A3" w14:textId="6403761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1A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1A5" w14:textId="728FC87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proofErr w:type="spellStart"/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воскресний</w:t>
      </w:r>
      <w:proofErr w:type="spellEnd"/>
    </w:p>
    <w:p w14:paraId="000001A6" w14:textId="436B13D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A7" w14:textId="3E14923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A8" w14:textId="03710A8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1A9" w14:textId="7B55411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AA" w14:textId="3419577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1AB" w14:textId="1367CC5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A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1A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AE" w14:textId="209DD20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A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B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B1" w14:textId="7BB48C4C" w:rsidR="00FB638E" w:rsidRPr="005D66A3" w:rsidRDefault="005D66A3">
      <w:pPr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6):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А́нгельські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си́ли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гро́бі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Твої́м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сторо́жа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омертві́ла.*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Ма́рія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стоя́ла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гро́бі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шука́ючи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пречи́стого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ті́л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Твого́.*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Полони́в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ад,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перемо́жений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ним,*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зустрі́в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Ді́ву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дару́ючи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життя́.*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Воскре́слий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ме́ртвих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Тоб́і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1B2" w14:textId="7B41C818" w:rsidR="00FB638E" w:rsidRPr="005D66A3" w:rsidRDefault="005D66A3">
      <w:pPr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7):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Богомати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Діво,*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Твою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славу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величаємо,*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Твоєї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помочі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благаємо,*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Твою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чудотворну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ікону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почитаємо.*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Ма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благодати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надія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світу,*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нашими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погорди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наших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нуждах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усіх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бід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звільни.</w:t>
      </w:r>
    </w:p>
    <w:p w14:paraId="000001B3" w14:textId="46AE4F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: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6):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Життєда́йною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доло́нею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уме́рлих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мря́чних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доли́н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воскреси́в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усі́х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Життєда́вець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Христо́с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воскресі́ння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пода́в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людс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ько́му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ро́дові.*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всіх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Спаси́тель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воскресі́ння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життя́,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усі́х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1B4" w14:textId="416E175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нині: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Мати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наша,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Неустанна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Помоче,*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дай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турботах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довір’я,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болях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полегшу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скорботах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потіху,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боротьбі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поміч.*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Подай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християнам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з’єднання,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церковним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служителям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ревність,*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грішникам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прощення,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праведним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витривалість,*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вмираючим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спасіння,*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душам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чистилищі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очищення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вічну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славу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випроси. </w:t>
      </w:r>
    </w:p>
    <w:p w14:paraId="000001B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B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B7" w14:textId="18901FC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6):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Спаси́,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наро́д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Твій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благослови́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спадкоє́мство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27,9).</w:t>
      </w:r>
    </w:p>
    <w:p w14:paraId="000001B8" w14:textId="0A2F27DD" w:rsidR="00FB638E" w:rsidRPr="005D66A3" w:rsidRDefault="005D66A3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Те́бе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взива́тиму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мій,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щоб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відверта́вся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мо́вчки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ме́не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27,1).</w:t>
      </w:r>
    </w:p>
    <w:p w14:paraId="000001B9" w14:textId="42C540C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пісня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Богородиці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3):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Велича́є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душа́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моя́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возра́дувався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дух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мій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Бо́зі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Спа́сі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моїм.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Лк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1,46-47).</w:t>
      </w:r>
    </w:p>
    <w:p w14:paraId="000001BA" w14:textId="537F7881" w:rsidR="00FB638E" w:rsidRPr="005D66A3" w:rsidRDefault="005D66A3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згля́нувся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смире́ння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луги́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Своє́ї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ось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відни́ні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ублажа́ть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мене́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ро́ди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Лк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1,48).</w:t>
      </w:r>
    </w:p>
    <w:p w14:paraId="000001B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B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BD" w14:textId="702B8F9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Ряд.: </w:t>
      </w:r>
      <w:r w:rsidRPr="005D66A3">
        <w:rPr>
          <w:rFonts w:ascii="Times New Roman" w:eastAsia="Times New Roman" w:hAnsi="Times New Roman" w:cs="Times New Roman"/>
          <w:lang w:val="uk-UA"/>
        </w:rPr>
        <w:t>#ap116</w:t>
      </w:r>
    </w:p>
    <w:p w14:paraId="000001BE" w14:textId="6D22044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Свята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Неустанної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Помочі: </w:t>
      </w:r>
      <w:r w:rsidRPr="005D66A3">
        <w:rPr>
          <w:rFonts w:ascii="Times New Roman" w:eastAsia="Times New Roman" w:hAnsi="Times New Roman" w:cs="Times New Roman"/>
          <w:lang w:val="uk-UA"/>
        </w:rPr>
        <w:t>#ap320</w:t>
      </w:r>
    </w:p>
    <w:p w14:paraId="000001B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C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C1" w14:textId="60629B2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6):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Хто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живе́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по́мочі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Всеви́шнього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під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покро́вом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Бо́га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небе́сного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осе́литься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90,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1).</w:t>
      </w:r>
    </w:p>
    <w:p w14:paraId="000001C2" w14:textId="4D318248" w:rsidR="00FB638E" w:rsidRPr="005D66A3" w:rsidRDefault="005D66A3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Ска́же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засту́пник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мій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прибі́жище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моє́,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мій,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наді́юся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Ньо́го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90,2).</w:t>
      </w:r>
    </w:p>
    <w:p w14:paraId="000001C3" w14:textId="08E4BC0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8):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Почу́й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до́чко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погля́нь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прихили́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ву́хо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44,11).</w:t>
      </w:r>
    </w:p>
    <w:p w14:paraId="000001C4" w14:textId="3C5140C7" w:rsidR="00FB638E" w:rsidRPr="005D66A3" w:rsidRDefault="005D66A3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Лицю́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помоля́ться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багатії́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наро́ду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44,13).</w:t>
      </w:r>
    </w:p>
    <w:p w14:paraId="000001C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C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C7" w14:textId="6617722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Ряд.: </w:t>
      </w:r>
      <w:r w:rsidRPr="005D66A3">
        <w:rPr>
          <w:rFonts w:ascii="Times New Roman" w:eastAsia="Times New Roman" w:hAnsi="Times New Roman" w:cs="Times New Roman"/>
          <w:lang w:val="uk-UA"/>
        </w:rPr>
        <w:t>#mt033</w:t>
      </w:r>
    </w:p>
    <w:p w14:paraId="000001C8" w14:textId="6FE68B6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Свята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Неустанної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Помочі: </w:t>
      </w:r>
      <w:r w:rsidRPr="005D66A3">
        <w:rPr>
          <w:rFonts w:ascii="Times New Roman" w:eastAsia="Times New Roman" w:hAnsi="Times New Roman" w:cs="Times New Roman"/>
          <w:lang w:val="uk-UA"/>
        </w:rPr>
        <w:t>#lk054</w:t>
      </w:r>
    </w:p>
    <w:p w14:paraId="000001C9" w14:textId="77777777" w:rsidR="00FB638E" w:rsidRPr="005D66A3" w:rsidRDefault="005D66A3">
      <w:pPr>
        <w:rPr>
          <w:rFonts w:ascii="Times New Roman" w:eastAsia="Times New Roman" w:hAnsi="Times New Roman" w:cs="Times New Roman"/>
          <w:highlight w:val="darkGray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CA" w14:textId="77777777" w:rsidR="00FB638E" w:rsidRPr="005D66A3" w:rsidRDefault="005D66A3">
      <w:pPr>
        <w:rPr>
          <w:rFonts w:ascii="Times New Roman" w:eastAsia="Times New Roman" w:hAnsi="Times New Roman" w:cs="Times New Roman"/>
          <w:highlight w:val="darkGray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dostoino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CB" w14:textId="5F2B91D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lang w:val="uk-UA"/>
        </w:rPr>
        <w:t xml:space="preserve">Замість </w:t>
      </w:r>
      <w:r w:rsidRPr="005D66A3">
        <w:rPr>
          <w:rFonts w:ascii="Times New Roman" w:eastAsia="Times New Roman" w:hAnsi="Times New Roman" w:cs="Times New Roman"/>
          <w:lang w:val="uk-UA"/>
        </w:rPr>
        <w:t>Достойно:</w:t>
      </w:r>
      <w:r w:rsidRPr="005D66A3">
        <w:rPr>
          <w:rFonts w:ascii="Times New Roman" w:eastAsia="Times New Roman" w:hAnsi="Times New Roman" w:cs="Times New Roman"/>
          <w:i/>
          <w:color w:val="FF4400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lang w:val="uk-UA"/>
        </w:rPr>
        <w:t xml:space="preserve">приспів: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Величай,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душе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моя,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Матір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Божу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Неустанної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Помочі. </w:t>
      </w:r>
    </w:p>
    <w:p w14:paraId="000001CC" w14:textId="3C0ACC3D" w:rsidR="00FB638E" w:rsidRPr="005D66A3" w:rsidRDefault="005D66A3">
      <w:pPr>
        <w:rPr>
          <w:rFonts w:ascii="Times New Roman" w:eastAsia="Times New Roman" w:hAnsi="Times New Roman" w:cs="Times New Roman"/>
          <w:highlight w:val="darkGray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lang w:val="uk-UA"/>
        </w:rPr>
        <w:t>Ірмос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lang w:val="uk-UA"/>
        </w:rPr>
        <w:t xml:space="preserve">8) </w:t>
      </w:r>
      <w:r w:rsidRPr="005D66A3">
        <w:rPr>
          <w:rFonts w:ascii="Times New Roman" w:eastAsia="Times New Roman" w:hAnsi="Times New Roman" w:cs="Times New Roman"/>
          <w:i/>
          <w:color w:val="FF4400"/>
          <w:lang w:val="uk-UA"/>
        </w:rPr>
        <w:t>: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Під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Хрестом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почули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ми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слова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розради,*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Мати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наша,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а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ми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діти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Твої.*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Тому,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зібравшись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нині,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просимо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всі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щиро:*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візьми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під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неустанний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Свій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покров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Церкву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народ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наш,*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ми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ж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вірою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любов’ю*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Тебе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Матір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Неустанної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Помочі </w:t>
      </w:r>
      <w:r w:rsidRPr="005D66A3">
        <w:rPr>
          <w:rFonts w:ascii="Times New Roman" w:eastAsia="Times New Roman" w:hAnsi="Times New Roman" w:cs="Times New Roman"/>
          <w:lang w:val="uk-UA"/>
        </w:rPr>
        <w:t>величаємо.</w:t>
      </w:r>
    </w:p>
    <w:p w14:paraId="000001CD" w14:textId="77777777" w:rsidR="00FB638E" w:rsidRPr="005D66A3" w:rsidRDefault="005D66A3">
      <w:pPr>
        <w:rPr>
          <w:rFonts w:ascii="Times New Roman" w:eastAsia="Times New Roman" w:hAnsi="Times New Roman" w:cs="Times New Roman"/>
          <w:highlight w:val="darkGray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dostoino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C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CF" w14:textId="3B1C6EB4" w:rsidR="00FB638E" w:rsidRPr="005D66A3" w:rsidRDefault="005D66A3">
      <w:pPr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Хвалі́те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небе́с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хвалі́те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ви́шніх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148,1).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</w:p>
    <w:p w14:paraId="000001D0" w14:textId="1BEF700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Другий: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Ча́шу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прийму́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ім’я́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Госпо́днє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призову́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115,4).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1D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D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D3" w14:textId="49383B5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воскрес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мертвих,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преподобних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отців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Томи,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леї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Акакія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згадує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«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Ліствиця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»,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1D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D5" w14:textId="044CB5D1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8, </w:t>
      </w:r>
      <w:r w:rsidRPr="005D66A3">
        <w:rPr>
          <w:rFonts w:ascii="Times New Roman" w:eastAsia="Times New Roman" w:hAnsi="Times New Roman" w:cs="Times New Roman"/>
          <w:lang w:val="uk-UA"/>
        </w:rPr>
        <w:t>Понеділок</w:t>
      </w:r>
    </w:p>
    <w:p w14:paraId="000001D6" w14:textId="623B261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Тиждень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8-ий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по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Зісланні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Духа.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🕃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вмч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>Прокопія</w:t>
      </w:r>
    </w:p>
    <w:p w14:paraId="000001D7" w14:textId="609B2B3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/&gt;</w:t>
      </w:r>
    </w:p>
    <w:p w14:paraId="000001D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1D9" w14:textId="4B822E7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овсякденний</w:t>
      </w:r>
    </w:p>
    <w:p w14:paraId="000001DA" w14:textId="63131E1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іcпові́дувати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DB" w14:textId="14BEF5F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1DC" w14:textId="70E461C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вдо́світа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ніч.</w:t>
      </w:r>
    </w:p>
    <w:p w14:paraId="000001DD" w14:textId="768B4C9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1DE" w14:textId="0A381DC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непра́вди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Нім.</w:t>
      </w:r>
    </w:p>
    <w:p w14:paraId="000001DF" w14:textId="229FF9C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1E0" w14:textId="26C4ADF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1E1" w14:textId="1CEDF4E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E2" w14:textId="0DD6142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1E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1E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1E5" w14:textId="5FCD921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1E6" w14:textId="3A55B8F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крас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опоя́сався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E7" w14:textId="72A2D0D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1E8" w14:textId="71CFF76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похитне́ться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E9" w14:textId="125FB9F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1EA" w14:textId="2C94687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достові́рні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подоба́є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свя́тість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многоту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днів.</w:t>
      </w:r>
    </w:p>
    <w:p w14:paraId="000001EB" w14:textId="773E59A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1E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1ED" w14:textId="46246D0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EE" w14:textId="7562B71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1EF" w14:textId="6605EC8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1F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1F1" w14:textId="06975B8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1F2" w14:textId="6A88035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F3" w14:textId="5418148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F4" w14:textId="0C399DF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1F5" w14:textId="2F2F6F9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F6" w14:textId="5C6E448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1F7" w14:textId="5754DBD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F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1F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FA" w14:textId="4F820C5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1F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F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lastRenderedPageBreak/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1FD" w14:textId="599755D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Небе́сних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во́їнств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архистрати́ги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мо́лимо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вас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за́вжди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ми,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недосто́йні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щоб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ва́шими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огороди́ли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покро́вом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кри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духо́вної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ва́шої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охороня́ючи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уси́льно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припада́ємо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кли́чемо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бід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ви́звольте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очі́льники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ви́шніх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сил.</w:t>
      </w:r>
    </w:p>
    <w:p w14:paraId="000001FE" w14:textId="40B16E1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Архистрати́ги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служи́телі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божестве́нної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а́нгелів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очі́льники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люде́й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наста́вники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ко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ри́сного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нам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просі́ть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вели́кої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ми́лости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безтіле́сних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архистрати́ги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1FF" w14:textId="006FFB8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Богородичний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молитва́х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невсипу́щу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Богоро́дицю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засту́пництвах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незамі́нне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упова́ння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гріб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умертві́ння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втри́мали.*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Ма́тір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Життя́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життя́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переста́вив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той,*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Хто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всели́вся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утро́бу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присноді́вственну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20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0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02" w14:textId="3A934D9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тво́риш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а́нгелами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Свої́ми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ду́хів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служи́телями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Свої́ми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по́лум’я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вогню́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103,4).</w:t>
      </w:r>
    </w:p>
    <w:p w14:paraId="00000203" w14:textId="47B04A6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Благослови́,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душе́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моя́,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мій,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ду́же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вели́ч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103,1).</w:t>
      </w:r>
    </w:p>
    <w:p w14:paraId="0000020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0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0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#ap142</w:t>
      </w:r>
    </w:p>
    <w:p w14:paraId="0000020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0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09" w14:textId="379CC15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5):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Хвалі́те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а́нгели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хвалі́те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си́ли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148,2).</w:t>
      </w:r>
    </w:p>
    <w:p w14:paraId="0000020A" w14:textId="5619859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Він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сказа́в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поста́ло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Він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повелі́в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створи́лося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148,5).</w:t>
      </w:r>
    </w:p>
    <w:p w14:paraId="0000020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0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0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#mt065</w:t>
      </w:r>
    </w:p>
    <w:p w14:paraId="0000020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0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10" w14:textId="217D2C0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тво́риш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а́нгелами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Свої́ми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ду́хів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служи́телями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Свої́ми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по́лум’я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вогню́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103,4).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21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1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13" w14:textId="2AF2298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заступництвом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небесних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сил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безтілес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них,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великомученика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Прокопія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21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15" w14:textId="4B93A59C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9, </w:t>
      </w:r>
      <w:r w:rsidRPr="005D66A3">
        <w:rPr>
          <w:rFonts w:ascii="Times New Roman" w:eastAsia="Times New Roman" w:hAnsi="Times New Roman" w:cs="Times New Roman"/>
          <w:lang w:val="uk-UA"/>
        </w:rPr>
        <w:t>Вів</w:t>
      </w:r>
      <w:r w:rsidRPr="005D66A3">
        <w:rPr>
          <w:rFonts w:ascii="Times New Roman" w:eastAsia="Times New Roman" w:hAnsi="Times New Roman" w:cs="Times New Roman"/>
          <w:lang w:val="uk-UA"/>
        </w:rPr>
        <w:t>торок</w:t>
      </w:r>
    </w:p>
    <w:p w14:paraId="00000216" w14:textId="74F5FF0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сщмч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Панкратія,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єп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Тавроменійського</w:t>
      </w:r>
      <w:proofErr w:type="spellEnd"/>
    </w:p>
    <w:p w14:paraId="00000217" w14:textId="6B53BD1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/&gt;</w:t>
      </w:r>
    </w:p>
    <w:p w14:paraId="0000021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219" w14:textId="3E59D30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21A" w14:textId="2C6DD11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іcпові́дувати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1B" w14:textId="2F9DD13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1C" w14:textId="35CFD46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вдо́світа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ніч.</w:t>
      </w:r>
    </w:p>
    <w:p w14:paraId="0000021D" w14:textId="6F6C8F4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1E" w14:textId="5276C77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непра́вди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Нім.</w:t>
      </w:r>
    </w:p>
    <w:p w14:paraId="0000021F" w14:textId="0D843B7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20" w14:textId="64227F0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221" w14:textId="6A1C86E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22" w14:textId="25A36AA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2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22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225" w14:textId="7125FAC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226" w14:textId="5492C8D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крас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опоя́сався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27" w14:textId="228FA33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28" w14:textId="75F49AC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похитне́ться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29" w14:textId="44D96DF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2A" w14:textId="68EAFAD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достові́рні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до́мові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подоба́є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свя́тість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многоту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днів.</w:t>
      </w:r>
    </w:p>
    <w:p w14:paraId="0000022B" w14:textId="60A2F27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2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22D" w14:textId="007B682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2E" w14:textId="1E62BB8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2F" w14:textId="500AA89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23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231" w14:textId="605F8F2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232" w14:textId="0D1006C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33" w14:textId="4CD2C04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34" w14:textId="4CCC143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235" w14:textId="4816207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36" w14:textId="4DEB0E1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237" w14:textId="2A44B20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3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23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3A" w14:textId="56D8383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3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3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3D" w14:textId="6BFC8B6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Па́м’ять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пра́ведного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похвала́ми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тобí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виста́чає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свíдчення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Госпо́днього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предте́че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яви́вся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воíстину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проро́ків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чеснíший,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стру́менях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сподо́бився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хрести́ти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Проповíданого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Тому́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íстину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постражда́в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радíючи,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благовісти́в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тим,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а́ді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Бо́га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я́вленого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тíлі,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взяв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гріх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свíту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подає́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нам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вели́ку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23E" w14:textId="296E8DD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Спе́ршу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неплíдна,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днесь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Христо́вого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предте́чу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ро́дить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спо́вненням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уся́кого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проро́цт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кого́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проро́ки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проповíдували,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то́го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Йорда́ні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ру́ку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покла́в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Яви́вся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Сло́ва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проро́к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проповíдник,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водно́раз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предте́ча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23F" w14:textId="48C88BB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Богородичний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Ді́ва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днесь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предстої́ть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це́ркві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ли́ками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неви́димо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́литься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Бо́гу.*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А́нгели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архиєре́ями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поклоня́ються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апо́столи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проро́ками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лику́ють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мо́лить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Богоро́диця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предві́чного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Бо́га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24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4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42" w14:textId="51CF4C1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7):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Возвесели́ться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пра́ведник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упова́є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Ньо́го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63,11).</w:t>
      </w:r>
    </w:p>
    <w:p w14:paraId="00000243" w14:textId="494094B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Ви́слухай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го́лос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мій,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коли́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моли́тимусь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Те́бе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63,2).</w:t>
      </w:r>
    </w:p>
    <w:p w14:paraId="0000024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4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4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#ap144</w:t>
      </w:r>
    </w:p>
    <w:p w14:paraId="0000024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4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49" w14:textId="1F07B84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Пра́ведник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фíнік,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розцвіте́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кедр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Лива́ні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ви́росте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91.13).</w:t>
      </w:r>
    </w:p>
    <w:p w14:paraId="0000024A" w14:textId="7914914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Наса́джені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до́мі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Госпо́днім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двора́х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Бо́га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процвіту́ть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91.14).</w:t>
      </w:r>
    </w:p>
    <w:p w14:paraId="0000024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4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4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#mt066</w:t>
      </w:r>
    </w:p>
    <w:p w14:paraId="0000024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4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50" w14:textId="73B11F0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па́м’яті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ві́чній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буде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пра́ведник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по́голосів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злих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убої́ться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111,6-7).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25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5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53" w14:textId="3615617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пророка,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предтечі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хрестителя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Ів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ана,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священномученика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Панкратія,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єпископа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Тавроменійського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юбний.</w:t>
      </w:r>
    </w:p>
    <w:p w14:paraId="0000025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55" w14:textId="159ADF96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10, </w:t>
      </w:r>
      <w:r w:rsidRPr="005D66A3">
        <w:rPr>
          <w:rFonts w:ascii="Times New Roman" w:eastAsia="Times New Roman" w:hAnsi="Times New Roman" w:cs="Times New Roman"/>
          <w:lang w:val="uk-UA"/>
        </w:rPr>
        <w:t>Середа</w:t>
      </w:r>
    </w:p>
    <w:p w14:paraId="00000256" w14:textId="668EE1B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🕂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Прп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Антонія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Печерського,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Київського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сорока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п’ятьох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мчч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Нікополі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Вірменському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>братів-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мчч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Франциска,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Мутія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Рафаїла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тих,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ними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вбиті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lang w:val="uk-UA"/>
        </w:rPr>
        <w:t>Дамаску</w:t>
      </w:r>
    </w:p>
    <w:p w14:paraId="00000257" w14:textId="4E3D60B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/&gt;</w:t>
      </w:r>
    </w:p>
    <w:p w14:paraId="0000025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259" w14:textId="395D90E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25A" w14:textId="428DF33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іcпові́дувати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5B" w14:textId="6C01D8A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5C" w14:textId="13F5CE6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вдо́світа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ніч.</w:t>
      </w:r>
    </w:p>
    <w:p w14:paraId="0000025D" w14:textId="0A1E9B3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5E" w14:textId="1545138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непра́вди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Нім.</w:t>
      </w:r>
    </w:p>
    <w:p w14:paraId="0000025F" w14:textId="773DAAF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60" w14:textId="445353A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261" w14:textId="6B69C7B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62" w14:textId="0A512DE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6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26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265" w14:textId="11D3268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lastRenderedPageBreak/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266" w14:textId="6C5BBB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красу́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опоя́сався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67" w14:textId="4B527A3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68" w14:textId="006919B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похитне́ться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69" w14:textId="0D0BE80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6A" w14:textId="5675E83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цтва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достові́рні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до́мові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подоба́є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свя́тість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многоту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днів.</w:t>
      </w:r>
    </w:p>
    <w:p w14:paraId="0000026B" w14:textId="122C264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6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26D" w14:textId="2FE40CD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6E" w14:textId="5F16335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6F" w14:textId="7B81FDC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27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271" w14:textId="55B32A4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272" w14:textId="205995A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73" w14:textId="1B6C130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74" w14:textId="17B3CC3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275" w14:textId="0299834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76" w14:textId="03E65B0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277" w14:textId="0FF664C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7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27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7A" w14:textId="018E3B5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7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lastRenderedPageBreak/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7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7D" w14:textId="262C1AAF" w:rsidR="00FB638E" w:rsidRPr="005D66A3" w:rsidRDefault="005D66A3">
      <w:pPr>
        <w:spacing w:after="120" w:line="240" w:lineRule="auto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Антонія </w:t>
      </w:r>
      <w:r w:rsidRPr="005D66A3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4):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Від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світської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метушні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вийшов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ти,*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відреченням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світу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пішов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lang w:val="uk-UA"/>
        </w:rPr>
        <w:t>по-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євангельськи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Христом,*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і,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рівноангельське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життя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провівши,*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тиху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пристань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Афонської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гори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дійшов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ти,*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звідки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благословенням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отців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гору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Києва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прийшов*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там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трудолюбно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життя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закінчив.*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Батьківщину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твою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просвітив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ти*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і,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безлічі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монахів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шлях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небесного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царства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показавши,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lang w:val="uk-UA"/>
        </w:rPr>
        <w:t>Хри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ста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їх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привів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ти.*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Його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моли,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Антонію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преподобний,*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щоб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спас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душі </w:t>
      </w:r>
      <w:r w:rsidRPr="005D66A3">
        <w:rPr>
          <w:rFonts w:ascii="Times New Roman" w:eastAsia="Times New Roman" w:hAnsi="Times New Roman" w:cs="Times New Roman"/>
          <w:lang w:val="uk-UA"/>
        </w:rPr>
        <w:t>наші.</w:t>
      </w:r>
    </w:p>
    <w:p w14:paraId="0000027E" w14:textId="29BD32BC" w:rsidR="00FB638E" w:rsidRPr="005D66A3" w:rsidRDefault="005D66A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Слава: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Антонія </w:t>
      </w:r>
      <w:r w:rsidRPr="005D66A3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8):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Віддавши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себе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Богу,*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над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усе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возлюбленому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юности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преподобний,*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Його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від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усієї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душі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любові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наслідував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ти,*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і,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світу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тлінне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ніщо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вважаючи,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землі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печеру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спорядив,*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ній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мужньо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супроти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затій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ворога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невидимого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подвизався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ти,*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як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світлосяйне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lang w:val="uk-UA"/>
        </w:rPr>
        <w:t>сонце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всі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кінці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землі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засяяв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ти.*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Тому-то,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радіючи,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прийшов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небесних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хоромів.*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нині,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ангелами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стоячи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перед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владичним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престолом,*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споминай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нас,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вшановуємо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пам’ять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твою,*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щоб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ми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звали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тебе:*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Радуйся,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Антонію,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отче </w:t>
      </w:r>
      <w:r w:rsidRPr="005D66A3">
        <w:rPr>
          <w:rFonts w:ascii="Times New Roman" w:eastAsia="Times New Roman" w:hAnsi="Times New Roman" w:cs="Times New Roman"/>
          <w:lang w:val="uk-UA"/>
        </w:rPr>
        <w:t>наш.</w:t>
      </w:r>
    </w:p>
    <w:p w14:paraId="59C4E36D" w14:textId="09E2DA22" w:rsidR="005D66A3" w:rsidRPr="005D66A3" w:rsidRDefault="005D66A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нині: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highlight w:val="white"/>
          <w:lang w:val="uk-UA"/>
        </w:rPr>
        <w:t xml:space="preserve">Богородичний </w:t>
      </w:r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highlight w:val="white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highlight w:val="white"/>
          <w:lang w:val="uk-UA"/>
        </w:rPr>
        <w:t>8):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Непереможній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Владарці*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честь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перемоги*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ми,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врятовані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від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лиха,*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>благодарні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пісні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виписуємо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Тобі,*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раби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Твої,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Богородице.*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А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маєш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силу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нездоланну,*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від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усяких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бід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охорони,*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щоб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звати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Тобі:*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Радуйся,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>Невісто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>неневісная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>.</w:t>
      </w:r>
    </w:p>
    <w:p w14:paraId="00000281" w14:textId="0722B6A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8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83" w14:textId="73FB4715" w:rsidR="00FB638E" w:rsidRPr="005D66A3" w:rsidRDefault="005D66A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lang w:val="uk-UA"/>
        </w:rPr>
        <w:t>7):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Чесна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перед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Господом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смерть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преподобних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Його </w:t>
      </w:r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lang w:val="uk-UA"/>
        </w:rPr>
        <w:t>.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lang w:val="uk-UA"/>
        </w:rPr>
        <w:t>115,6)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>.</w:t>
      </w:r>
    </w:p>
    <w:p w14:paraId="00000284" w14:textId="5B2D6CB7" w:rsidR="00FB638E" w:rsidRPr="005D66A3" w:rsidRDefault="005D66A3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>віддам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Господеві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все,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воздав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мені? </w:t>
      </w:r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lang w:val="uk-UA"/>
        </w:rPr>
        <w:t>.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lang w:val="uk-UA"/>
        </w:rPr>
        <w:t>115,3)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>.</w:t>
      </w:r>
    </w:p>
    <w:p w14:paraId="0000028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8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87" w14:textId="26A3F40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Ряд.: </w:t>
      </w:r>
      <w:r w:rsidRPr="005D66A3">
        <w:rPr>
          <w:rFonts w:ascii="Times New Roman" w:eastAsia="Times New Roman" w:hAnsi="Times New Roman" w:cs="Times New Roman"/>
          <w:lang w:val="uk-UA"/>
        </w:rPr>
        <w:t>#ap145</w:t>
      </w:r>
    </w:p>
    <w:p w14:paraId="00000288" w14:textId="7D50294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Прп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.: </w:t>
      </w:r>
      <w:r w:rsidRPr="005D66A3">
        <w:rPr>
          <w:rFonts w:ascii="Times New Roman" w:eastAsia="Times New Roman" w:hAnsi="Times New Roman" w:cs="Times New Roman"/>
          <w:lang w:val="uk-UA"/>
        </w:rPr>
        <w:t>#ap213</w:t>
      </w:r>
    </w:p>
    <w:p w14:paraId="0000028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8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8B" w14:textId="5ED6F43C" w:rsidR="00FB638E" w:rsidRPr="005D66A3" w:rsidRDefault="005D66A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lang w:val="uk-UA"/>
        </w:rPr>
        <w:t>6):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Блажен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муж,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боїться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Господа,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заповіді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Його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дуже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любі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Йому </w:t>
      </w:r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lang w:val="uk-UA"/>
        </w:rPr>
        <w:t>111,1)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>.</w:t>
      </w:r>
    </w:p>
    <w:p w14:paraId="0000028C" w14:textId="2507A68A" w:rsidR="00FB638E" w:rsidRPr="005D66A3" w:rsidRDefault="005D66A3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Сильне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землі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буде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сім’я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його </w:t>
      </w:r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lang w:val="uk-UA"/>
        </w:rPr>
        <w:t>.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lang w:val="uk-UA"/>
        </w:rPr>
        <w:t>111,2)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lang w:val="uk-UA"/>
        </w:rPr>
        <w:t>.</w:t>
      </w:r>
    </w:p>
    <w:p w14:paraId="0000028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8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8F" w14:textId="7FDA671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Ряд.: </w:t>
      </w:r>
      <w:r w:rsidRPr="005D66A3">
        <w:rPr>
          <w:rFonts w:ascii="Times New Roman" w:eastAsia="Times New Roman" w:hAnsi="Times New Roman" w:cs="Times New Roman"/>
          <w:lang w:val="uk-UA"/>
        </w:rPr>
        <w:t>#mt068</w:t>
      </w:r>
    </w:p>
    <w:p w14:paraId="00000290" w14:textId="4873D92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lastRenderedPageBreak/>
        <w:t>Прп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.: </w:t>
      </w:r>
      <w:r w:rsidRPr="005D66A3">
        <w:rPr>
          <w:rFonts w:ascii="Times New Roman" w:eastAsia="Times New Roman" w:hAnsi="Times New Roman" w:cs="Times New Roman"/>
          <w:lang w:val="uk-UA"/>
        </w:rPr>
        <w:t>#lk024</w:t>
      </w:r>
    </w:p>
    <w:p w14:paraId="0000029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9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93" w14:textId="2641B6DD" w:rsidR="00FB638E" w:rsidRPr="005D66A3" w:rsidRDefault="005D66A3">
      <w:pPr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пам’ять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вічну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буде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праведник,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злих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слухів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не 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убоїться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highlight w:val="white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highlight w:val="white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highlight w:val="white"/>
          <w:lang w:val="uk-UA"/>
        </w:rPr>
        <w:t>.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1"/>
          <w:szCs w:val="21"/>
          <w:highlight w:val="white"/>
          <w:lang w:val="uk-UA"/>
        </w:rPr>
        <w:t>111,6-7)</w:t>
      </w:r>
      <w:r w:rsidRPr="005D66A3">
        <w:rPr>
          <w:rFonts w:ascii="Times New Roman" w:eastAsia="Times New Roman" w:hAnsi="Times New Roman" w:cs="Times New Roman"/>
          <w:color w:val="333333"/>
          <w:sz w:val="21"/>
          <w:szCs w:val="21"/>
          <w:highlight w:val="white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Алилуя,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тричі. </w:t>
      </w:r>
    </w:p>
    <w:p w14:paraId="0000029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9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96" w14:textId="73B1426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силою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животворчого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хреста,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заступництвом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преподобного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Антонія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Печерського,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Київського,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сьогодні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пам'ять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світло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звершуємо,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сорока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п’ятьох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мучеників,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Нікопол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Вірменському,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братів-мучеників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Франциска,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Мутія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Рафаїла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тих,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ними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вбиті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Дамаску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29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98" w14:textId="42B69282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11, </w:t>
      </w:r>
      <w:r w:rsidRPr="005D66A3">
        <w:rPr>
          <w:rFonts w:ascii="Times New Roman" w:eastAsia="Times New Roman" w:hAnsi="Times New Roman" w:cs="Times New Roman"/>
          <w:lang w:val="uk-UA"/>
        </w:rPr>
        <w:t>Четвер</w:t>
      </w:r>
    </w:p>
    <w:p w14:paraId="00000299" w14:textId="554F75A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🕂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Переставл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блаж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Ольги,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княгині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Київської,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хрещенні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названої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Оленою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🕃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мц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прехвальної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Євфимії</w:t>
      </w:r>
      <w:proofErr w:type="spellEnd"/>
    </w:p>
    <w:p w14:paraId="0000029A" w14:textId="003275C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/&gt;</w:t>
      </w:r>
    </w:p>
    <w:p w14:paraId="0000029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29C" w14:textId="5A94E4F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29D" w14:textId="58C85F6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іcпові́дувати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9E" w14:textId="7042123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9F" w14:textId="4CE09F2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вдо́світа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ніч.</w:t>
      </w:r>
    </w:p>
    <w:p w14:paraId="000002A0" w14:textId="43BEA30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A1" w14:textId="4AFC6FE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непра́вди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Нім.</w:t>
      </w:r>
    </w:p>
    <w:p w14:paraId="000002A2" w14:textId="67DB1AA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A3" w14:textId="3BB60FD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2A4" w14:textId="3C99735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A5" w14:textId="187CED3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A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2A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2A8" w14:textId="2E80F28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2A9" w14:textId="254D018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красу́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опоя́сався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AA" w14:textId="3BCF15E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AB" w14:textId="75B80D1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похитне́ться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AC" w14:textId="7AFDE9D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AD" w14:textId="32882B2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достові́рні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до́мові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подоба́є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свя́тість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многоту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днів.</w:t>
      </w:r>
    </w:p>
    <w:p w14:paraId="000002AE" w14:textId="0718692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A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2B0" w14:textId="356DD3E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B1" w14:textId="11837FD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B2" w14:textId="32A1A02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2B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2B4" w14:textId="0FE471B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2B5" w14:textId="01E1E3C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B6" w14:textId="7A8B248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B7" w14:textId="3ECCA84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2B8" w14:textId="25598CF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B9" w14:textId="19F6FB9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2BA" w14:textId="7AF066D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B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lastRenderedPageBreak/>
        <w:t>&lt;/antifon3&gt;</w:t>
      </w:r>
    </w:p>
    <w:p w14:paraId="000002B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BD" w14:textId="4D4FAA2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B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B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C0" w14:textId="048F298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великомучениці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18"/>
          <w:szCs w:val="18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Агниця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Твоя,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Ісу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се,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Євфимія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кличе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великим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голосом:*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Тебе,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Жениху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мій,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люблю,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Тебе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шукаючи,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страдаю,*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разом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Тобою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розпинаюся,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погребаюся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хрещенням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Твоїм,*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терплю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ради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Тебе,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щоб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царствувати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Тобі,*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вмираю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Тебе,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щоб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Тобою,*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жертву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непорочну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прийми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мене,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любов’ю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пожертвувалася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Тобі.*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Її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милостивий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спаси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душі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наші.</w:t>
      </w:r>
    </w:p>
    <w:p w14:paraId="000002C1" w14:textId="2CFE6A1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Інший,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святій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Ользі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1):</w:t>
      </w:r>
      <w:r w:rsidRPr="005D66A3">
        <w:rPr>
          <w:rFonts w:ascii="Times New Roman" w:eastAsia="Times New Roman" w:hAnsi="Times New Roman" w:cs="Times New Roman"/>
          <w:color w:val="333333"/>
          <w:sz w:val="18"/>
          <w:szCs w:val="18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Піднісши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свій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крилах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богопізнання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преславна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Ольго,*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злинула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вище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видимого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світу,*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осягнувши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Бога,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Творця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вселенної.*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Знайшовш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прийняла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хрещенні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нове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життя*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повсякчас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перебуваєш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нетлінності,*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втішаючись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плодами*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життєдайного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дерева.</w:t>
      </w:r>
    </w:p>
    <w:p w14:paraId="000002C2" w14:textId="4B08D98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великомучениці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2):</w:t>
      </w:r>
      <w:r w:rsidRPr="005D66A3">
        <w:rPr>
          <w:rFonts w:ascii="Times New Roman" w:eastAsia="Times New Roman" w:hAnsi="Times New Roman" w:cs="Times New Roman"/>
          <w:color w:val="333333"/>
          <w:sz w:val="18"/>
          <w:szCs w:val="18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Храм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твій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всечесний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лік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душевний,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знайшовши,*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вірні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голосно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кличемо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Тебе,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діво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мученице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Євфи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міє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великоіменита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Христа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моли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неустанно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нас.</w:t>
      </w:r>
    </w:p>
    <w:p w14:paraId="000002C3" w14:textId="19569B5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Слава:</w:t>
      </w:r>
      <w:r w:rsidRPr="005D66A3">
        <w:rPr>
          <w:rFonts w:ascii="Times New Roman" w:eastAsia="Times New Roman" w:hAnsi="Times New Roman" w:cs="Times New Roman"/>
          <w:color w:val="333333"/>
          <w:sz w:val="18"/>
          <w:szCs w:val="18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Інший,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святій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Ользі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18"/>
          <w:szCs w:val="18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Похвалім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сьогодні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Бога,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доброчинця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всіх,*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прославив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Русі-Україні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Ольгу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богомудру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щоб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її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молитвами*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подав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прощення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гріхів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душам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нашим.</w:t>
      </w:r>
    </w:p>
    <w:p w14:paraId="000002C4" w14:textId="5721035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I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нині:</w:t>
      </w:r>
      <w:r w:rsidRPr="005D66A3">
        <w:rPr>
          <w:rFonts w:ascii="Times New Roman" w:eastAsia="Times New Roman" w:hAnsi="Times New Roman" w:cs="Times New Roman"/>
          <w:color w:val="333333"/>
          <w:sz w:val="18"/>
          <w:szCs w:val="18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Богороди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чний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i/>
          <w:color w:val="FF4400"/>
          <w:sz w:val="18"/>
          <w:szCs w:val="18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Йоаким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Анна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неслави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бездітности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Адам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Єва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тління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смерти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визволилися,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Пречиста,*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святім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різдві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Твоїм.*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празнують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люди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Твої,*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провини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прогрішень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ізбавлені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кличуть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Тебе:*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Неплідна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родить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Богородицю*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кормительку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життя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нашого.</w:t>
      </w:r>
    </w:p>
    <w:p w14:paraId="000002C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C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C7" w14:textId="44388B8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18"/>
          <w:szCs w:val="18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Дивний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Своїх,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Ізраїлів</w:t>
      </w:r>
      <w:r w:rsidRPr="005D66A3">
        <w:rPr>
          <w:rFonts w:ascii="Times New Roman" w:eastAsia="Times New Roman" w:hAnsi="Times New Roman" w:cs="Times New Roman"/>
          <w:color w:val="333333"/>
          <w:sz w:val="18"/>
          <w:szCs w:val="18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67,36).</w:t>
      </w:r>
    </w:p>
    <w:p w14:paraId="000002C8" w14:textId="6C3EBA8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18"/>
          <w:szCs w:val="18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церквах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благословіть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Бога,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Господа,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джерел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ізраїлевих</w:t>
      </w:r>
      <w:r w:rsidRPr="005D66A3">
        <w:rPr>
          <w:rFonts w:ascii="Times New Roman" w:eastAsia="Times New Roman" w:hAnsi="Times New Roman" w:cs="Times New Roman"/>
          <w:color w:val="333333"/>
          <w:sz w:val="18"/>
          <w:szCs w:val="18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67,27).</w:t>
      </w:r>
    </w:p>
    <w:p w14:paraId="000002C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C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C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lastRenderedPageBreak/>
        <w:t>#ap147</w:t>
      </w:r>
    </w:p>
    <w:p w14:paraId="000002C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C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CE" w14:textId="28E3064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1):</w:t>
      </w:r>
      <w:r w:rsidRPr="005D66A3">
        <w:rPr>
          <w:rFonts w:ascii="Times New Roman" w:eastAsia="Times New Roman" w:hAnsi="Times New Roman" w:cs="Times New Roman"/>
          <w:color w:val="333333"/>
          <w:sz w:val="18"/>
          <w:szCs w:val="18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Терпеливо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очікував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Господа,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почув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мене,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вислухав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молитву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мою</w:t>
      </w:r>
      <w:r w:rsidRPr="005D66A3">
        <w:rPr>
          <w:rFonts w:ascii="Times New Roman" w:eastAsia="Times New Roman" w:hAnsi="Times New Roman" w:cs="Times New Roman"/>
          <w:color w:val="333333"/>
          <w:sz w:val="18"/>
          <w:szCs w:val="18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39,2).</w:t>
      </w:r>
    </w:p>
    <w:p w14:paraId="000002CF" w14:textId="6AD6DAB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18"/>
          <w:szCs w:val="18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I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вивів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мене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безодні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пристрастей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багнистого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болота</w:t>
      </w:r>
      <w:r w:rsidRPr="005D66A3">
        <w:rPr>
          <w:rFonts w:ascii="Times New Roman" w:eastAsia="Times New Roman" w:hAnsi="Times New Roman" w:cs="Times New Roman"/>
          <w:color w:val="333333"/>
          <w:sz w:val="18"/>
          <w:szCs w:val="18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39,3).</w:t>
      </w:r>
    </w:p>
    <w:p w14:paraId="000002D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D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D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#mt069</w:t>
      </w:r>
    </w:p>
    <w:p w14:paraId="000002D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D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D5" w14:textId="7263EFE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пам’ять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вічну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буде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праведник,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злих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слухів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убоїться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111,6-7).</w:t>
      </w:r>
      <w:r w:rsidRPr="005D66A3">
        <w:rPr>
          <w:rFonts w:ascii="Times New Roman" w:eastAsia="Times New Roman" w:hAnsi="Times New Roman" w:cs="Times New Roman"/>
          <w:color w:val="333333"/>
          <w:sz w:val="18"/>
          <w:szCs w:val="18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Алилуя,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тричі.</w:t>
      </w:r>
    </w:p>
    <w:p w14:paraId="000002D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D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D8" w14:textId="663185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Миколая,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Мир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Ликійських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чудотворця,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переставлення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блаженної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Ольги,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княгині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Київської,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хрещенні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названої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Оленою,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сьогодні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пам'ять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світло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звершуємо,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мучениці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прехвальної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Євфимії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2D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DA" w14:textId="1803DD0B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12, </w:t>
      </w:r>
      <w:r w:rsidRPr="005D66A3">
        <w:rPr>
          <w:rFonts w:ascii="Times New Roman" w:eastAsia="Times New Roman" w:hAnsi="Times New Roman" w:cs="Times New Roman"/>
          <w:lang w:val="uk-UA"/>
        </w:rPr>
        <w:t>П'ятн</w:t>
      </w:r>
      <w:r w:rsidRPr="005D66A3">
        <w:rPr>
          <w:rFonts w:ascii="Times New Roman" w:eastAsia="Times New Roman" w:hAnsi="Times New Roman" w:cs="Times New Roman"/>
          <w:lang w:val="uk-UA"/>
        </w:rPr>
        <w:t>иця</w:t>
      </w:r>
    </w:p>
    <w:p w14:paraId="000002DB" w14:textId="3B81A7F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мчч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Прокла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й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Іларія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Прп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Михаїла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Малеїна</w:t>
      </w:r>
      <w:proofErr w:type="spellEnd"/>
    </w:p>
    <w:p w14:paraId="000002DC" w14:textId="0D36932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/&gt;</w:t>
      </w:r>
    </w:p>
    <w:p w14:paraId="000002D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2DE" w14:textId="2B2F677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2DF" w14:textId="51517A7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іcпові́дувати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E0" w14:textId="1DD98E9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E1" w14:textId="07D3732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до́світа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ніч.</w:t>
      </w:r>
    </w:p>
    <w:p w14:paraId="000002E2" w14:textId="5BF819D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E3" w14:textId="6A9E199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непра́вди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Нім.</w:t>
      </w:r>
    </w:p>
    <w:p w14:paraId="000002E4" w14:textId="3792FFA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E5" w14:textId="189FA62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д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2E6" w14:textId="427D534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E7" w14:textId="3AC28E0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E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2E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2EA" w14:textId="2B9A9BE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2EB" w14:textId="040541B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красу́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опоя́сався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EC" w14:textId="56C7E6C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ED" w14:textId="6936E8B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похитне́ться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EE" w14:textId="5204677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EF" w14:textId="6E8C7E7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достові́рні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до́мові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подоба́є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свя́тість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многоту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днів.</w:t>
      </w:r>
    </w:p>
    <w:p w14:paraId="000002F0" w14:textId="7C6A822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F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2F2" w14:textId="26DB82F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F3" w14:textId="6EEDB82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2F4" w14:textId="183FE65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2F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2F6" w14:textId="0DBF1CC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2F7" w14:textId="503D288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F8" w14:textId="4D8B85A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F9" w14:textId="10E71EB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2FA" w14:textId="000371B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FB" w14:textId="0C131C8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2FC" w14:textId="5471A85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F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2F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2FF" w14:textId="3D7E804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0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0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02" w14:textId="454EF78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Спаси́,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люде́й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благослови́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наслі́ддя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Твоє́,*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перемо́ги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благові́рному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наро́дові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супроти́вників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дару́й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хресто́м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Твої́м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охорони́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люд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Твій.</w:t>
      </w:r>
    </w:p>
    <w:p w14:paraId="00000303" w14:textId="7F22969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Вознíсся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хрест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добровíльно.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Ново́му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лю́дові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ім’я́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но́сить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дару́й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щедро́ти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Твої́,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Возвесели́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Твоє́ю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благовíрний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наро́д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перемо́ги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супроти́вників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дай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йому́,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по́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міч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ма́є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ору́жжя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ми́ру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непобо́рну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перемо́гу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30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0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06" w14:textId="0BC3389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7):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Вознесі́ть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Бо́га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поклоня́йтеся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підні́жжю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ніг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святе́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воно́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98,5).</w:t>
      </w:r>
    </w:p>
    <w:p w14:paraId="00000307" w14:textId="7E2611D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нехай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обу́рюються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наро́ди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98,1).</w:t>
      </w:r>
    </w:p>
    <w:p w14:paraId="0000030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0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0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#ap148</w:t>
      </w:r>
    </w:p>
    <w:p w14:paraId="0000030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0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lastRenderedPageBreak/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0D" w14:textId="53F21D0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Пом’яни́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грома́ду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Твою́,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придба́в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поча́тку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73,2).</w:t>
      </w:r>
    </w:p>
    <w:p w14:paraId="0000030E" w14:textId="4C44149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цар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наш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спе́редвіку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учини́в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посе́ред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землі́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73,12).</w:t>
      </w:r>
    </w:p>
    <w:p w14:paraId="0000030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1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1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#mt071</w:t>
      </w:r>
    </w:p>
    <w:p w14:paraId="0000031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1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14" w14:textId="40F469B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Знаменува́лося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сві́тло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лиця́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Твого́,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4,7).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31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1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17" w14:textId="6E28E6C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силою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животворчого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хреста,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заступництвом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мучеників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Прокла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Іларія,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преподобного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Михаїла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Малеїна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31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19" w14:textId="70D0431A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13, </w:t>
      </w:r>
      <w:r w:rsidRPr="005D66A3">
        <w:rPr>
          <w:rFonts w:ascii="Times New Roman" w:eastAsia="Times New Roman" w:hAnsi="Times New Roman" w:cs="Times New Roman"/>
          <w:lang w:val="uk-UA"/>
        </w:rPr>
        <w:t>Субота</w:t>
      </w:r>
    </w:p>
    <w:p w14:paraId="0000031A" w14:textId="6B24C90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🕃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Собор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архангела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Гавриїла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Прп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Стефана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Савваїта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Юліана,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єп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Кеноманійського</w:t>
      </w:r>
      <w:proofErr w:type="spellEnd"/>
    </w:p>
    <w:p w14:paraId="0000031B" w14:textId="4DD043E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/&gt;</w:t>
      </w:r>
    </w:p>
    <w:p w14:paraId="0000031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31D" w14:textId="5A21171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31E" w14:textId="0B36582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іcпові́дувати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1F" w14:textId="34D77AC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320" w14:textId="76F7B1E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вдо́світа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ніч.</w:t>
      </w:r>
    </w:p>
    <w:p w14:paraId="00000321" w14:textId="5CD5C2B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322" w14:textId="708E8DC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непра́вди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Нім.</w:t>
      </w:r>
    </w:p>
    <w:p w14:paraId="00000323" w14:textId="0F615B0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324" w14:textId="3016F4D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325" w14:textId="73712A9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26" w14:textId="37DC74F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32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32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329" w14:textId="66CC12B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32A" w14:textId="3C0E5EA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красу́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опоя́сався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2B" w14:textId="208284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32C" w14:textId="0B9B582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похитне́ться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2D" w14:textId="4461767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32E" w14:textId="653E2F7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цтва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достові́рні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до́мові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подоба́є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свя́тість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многоту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днів.</w:t>
      </w:r>
    </w:p>
    <w:p w14:paraId="0000032F" w14:textId="1E0650B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33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331" w14:textId="0354651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32" w14:textId="71281CA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333" w14:textId="01C55FB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33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335" w14:textId="31F49F7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336" w14:textId="3A739D2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37" w14:textId="7CC5915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38" w14:textId="7E350B4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339" w14:textId="3AC6F93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3A" w14:textId="25F02F3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33B" w14:textId="2092B7F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3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33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3E" w14:textId="7984417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3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4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41" w14:textId="31E84B0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Апо́столи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му́ченики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проро́ки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святи́телі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преподо́бні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пра́ведні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до́бре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по́двиг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зверши́ли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ві́ру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зберегли́,*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ма́ючи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сміли́вість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Спа́са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благо́го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молі́ть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мо́лимося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щоб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спасли́ся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́ші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на́ші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342" w14:textId="4D2642E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Другий,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померлих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Пом’яни́,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благи́й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слуг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все,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чим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житті́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нагріши́ли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прости́,*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ніхто́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безгрі́шний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ті́льки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мо́жеш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переста́вленим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да́ти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упокі́й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343" w14:textId="2F1C46B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8):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святи́ми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упоко́й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Хри́с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ду́ші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слуг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де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бо́лю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печа́лі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зітха́ння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але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життя́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безконе́чне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344" w14:textId="741EA3E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Мученикам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8):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поча́тки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єства́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насади́телеві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творі́ння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вселе́нна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прино́сить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Тобі́,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богоно́сних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му́чеників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;*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ми́рі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глибо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́кому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Це́ркву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Твою́,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грома́ду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Твою́,*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збережи́,*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Многомилости́вий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34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4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47" w14:textId="2B09C3C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8):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Веселі́ться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ра́дуйтеся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пра́ведні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31,11).</w:t>
      </w:r>
    </w:p>
    <w:p w14:paraId="00000348" w14:textId="7DBFE41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Блаже́нні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яким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про́щено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беззако́ння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яки́м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гріхи́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покри́то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31,1).</w:t>
      </w:r>
    </w:p>
    <w:p w14:paraId="00000349" w14:textId="18B73DC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померлих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Ду́ші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ї́хні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блаже́нстві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перебува́тимуть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24,13).</w:t>
      </w:r>
    </w:p>
    <w:p w14:paraId="0000034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4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4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#ap111</w:t>
      </w:r>
    </w:p>
    <w:p w14:paraId="0000034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lastRenderedPageBreak/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4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4F" w14:textId="170C618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Візва́ли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пра́ведні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почу́в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усі́х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скорбо́т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ї́хніх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ви́зволив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33,18).</w:t>
      </w:r>
    </w:p>
    <w:p w14:paraId="00000350" w14:textId="25F2D18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Бага́то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скорбо́т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пра́ведних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усі́х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них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ви́зволить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33,20).</w:t>
      </w:r>
    </w:p>
    <w:p w14:paraId="00000351" w14:textId="2D47AB9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Блаже́нні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яких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ви́брав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прийня́в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па́м’ять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ро́ду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рід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64,5).</w:t>
      </w:r>
    </w:p>
    <w:p w14:paraId="0000035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5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5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#mt047</w:t>
      </w:r>
    </w:p>
    <w:p w14:paraId="0000035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5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57" w14:textId="5C21B12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Ра́дуйтеся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пра́ведні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пра́вим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нале́жить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по́хвала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32,1).</w:t>
      </w:r>
    </w:p>
    <w:p w14:paraId="00000358" w14:textId="7782B8E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Другий: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Блаже́нні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яких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ви́брав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прийня́в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па́м’ять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ро́ду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рід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64,5).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35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5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5B" w14:textId="018F01A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силою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животворчого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Хреста,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заступництвом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небесних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сил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безтілесних,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пророка,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предтечі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хре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стителя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Йоана,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Миколая,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Мир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Ликійських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чудотворця,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переможних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мучеників,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преподобних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богоносних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отців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наших,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К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праведних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богоотців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Йоакима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Анни,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собор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архангела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Гавриїла,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преподобного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Стефана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Савваїта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Юліана,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єпископа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Кеноманійського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35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5D" w14:textId="10626B01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14, </w:t>
      </w:r>
      <w:r w:rsidRPr="005D66A3">
        <w:rPr>
          <w:rFonts w:ascii="Times New Roman" w:eastAsia="Times New Roman" w:hAnsi="Times New Roman" w:cs="Times New Roman"/>
          <w:lang w:val="uk-UA"/>
        </w:rPr>
        <w:t>Неділя</w:t>
      </w:r>
    </w:p>
    <w:p w14:paraId="0000035E" w14:textId="2EDBBCD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Неділя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8-ма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по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Зісланні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Духа.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Отців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шести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вселенських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соборів.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🕃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ап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Акили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Глас </w:t>
      </w:r>
      <w:r w:rsidRPr="005D66A3">
        <w:rPr>
          <w:rFonts w:ascii="Times New Roman" w:eastAsia="Times New Roman" w:hAnsi="Times New Roman" w:cs="Times New Roman"/>
          <w:lang w:val="uk-UA"/>
        </w:rPr>
        <w:t>7.</w:t>
      </w:r>
    </w:p>
    <w:p w14:paraId="0000035F" w14:textId="1E02284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lastRenderedPageBreak/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/&gt;</w:t>
      </w:r>
    </w:p>
    <w:p w14:paraId="0000036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361" w14:textId="247A266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proofErr w:type="spellStart"/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воскресний</w:t>
      </w:r>
      <w:proofErr w:type="spellEnd"/>
    </w:p>
    <w:p w14:paraId="00000362" w14:textId="40EB2A1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вся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зе́мле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співа́йте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ж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відда́йте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хва́лі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Йому!</w:t>
      </w:r>
    </w:p>
    <w:p w14:paraId="00000363" w14:textId="0BCC58A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364" w14:textId="29D31B3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Скажі́те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Бо́гові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страшні́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діла́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Твої́!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мно́жестві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лести́тимуть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вороги́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Твої́.</w:t>
      </w:r>
    </w:p>
    <w:p w14:paraId="00000365" w14:textId="345D152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366" w14:textId="219E064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земля́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покло́ниться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же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!</w:t>
      </w:r>
    </w:p>
    <w:p w14:paraId="00000367" w14:textId="43B6321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368" w14:textId="1E8EBC5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369" w14:textId="4A13A5A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6A" w14:textId="3549EF3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ас.</w:t>
      </w:r>
    </w:p>
    <w:p w14:paraId="0000036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36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36D" w14:textId="0A51A02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proofErr w:type="spellStart"/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воскресний</w:t>
      </w:r>
      <w:proofErr w:type="spellEnd"/>
    </w:p>
    <w:p w14:paraId="0000036E" w14:textId="24BC413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уще́дри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благослови́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яви́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лиця́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36F" w14:textId="2B7242C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70" w14:textId="4B2CA26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Щоб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пізна́ти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землі́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путь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наро́дах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Твоє́.</w:t>
      </w:r>
    </w:p>
    <w:p w14:paraId="00000371" w14:textId="635B6D3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72" w14:textId="415FD93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іспові́дують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Тебе́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іспові́дують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Тебе́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всі.</w:t>
      </w:r>
    </w:p>
    <w:p w14:paraId="00000373" w14:textId="38409B4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ме́р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7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375" w14:textId="48CF114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76" w14:textId="4DA2969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377" w14:textId="3D2643F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37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379" w14:textId="3CA96CF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proofErr w:type="spellStart"/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воскресний</w:t>
      </w:r>
      <w:proofErr w:type="spellEnd"/>
    </w:p>
    <w:p w14:paraId="0000037A" w14:textId="45B5B89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7B" w14:textId="05FABB8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7C" w14:textId="67ACA9B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ому́.</w:t>
      </w:r>
    </w:p>
    <w:p w14:paraId="0000037D" w14:textId="15FAFBB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7E" w14:textId="146AD48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37F" w14:textId="3ADB88F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8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38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82" w14:textId="61CAC0A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8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8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85" w14:textId="58C4A814" w:rsidR="00FB638E" w:rsidRPr="005D66A3" w:rsidRDefault="005D66A3">
      <w:pPr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7):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Розори́в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хресто́м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Твої́м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смерть,*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отвори́в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розбі́йникові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рай,*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мироно́сицям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плач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переміни́в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апо́столам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пропові́дати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повелі́в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даючи́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сві́тові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вели́ку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386" w14:textId="4211056A" w:rsidR="00FB638E" w:rsidRPr="005D66A3" w:rsidRDefault="005D66A3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  <w:t xml:space="preserve">I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  <w:t xml:space="preserve">Отців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  <w:t>(г.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  <w:t>8):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>Препрославлений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Христе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Боже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наш,*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світила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землі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отців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наших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оснував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Ти*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ними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істинної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віри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>нап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равив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Ти.*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>Багатомилосердний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слава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>Тобі.</w:t>
      </w:r>
    </w:p>
    <w:p w14:paraId="00000387" w14:textId="5D48A30C" w:rsidR="00FB638E" w:rsidRPr="005D66A3" w:rsidRDefault="005D66A3">
      <w:pPr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7):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Уже́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бі́льше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вла́да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сме́ртна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змо́же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люде́й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держа́ти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Христо́с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зійшо́в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сокруша́ючи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розоря́ючи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си́ли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її́.*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Зв’я́зується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ад,*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проро́ки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су́голосно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ра́дуються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предста́в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Спас,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мо́влячи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тим,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ві́рі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Ви́йдіть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ві́рні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воскресі́ння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388" w14:textId="22099823" w:rsidR="00FB638E" w:rsidRPr="005D66A3" w:rsidRDefault="005D66A3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Слава: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  <w:t xml:space="preserve">Отців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  <w:t>(г.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  <w:t>6):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із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несказанно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>возсіявший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Син*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Жени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родився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подвійний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єством.*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Його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видячи,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не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відрікаємося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виду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зображення,*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але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lastRenderedPageBreak/>
        <w:t xml:space="preserve">Його,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>благочесно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написавши,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вірно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почитаємо.*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I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ради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того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Церква,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держачи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істинну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віру,*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цілує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ікону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>вочоловічення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>Христового.</w:t>
      </w:r>
    </w:p>
    <w:p w14:paraId="00000389" w14:textId="1A9D04A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Богородичний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7):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скарбни́ця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воскресі́ння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тих,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те́бе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наді́ються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Всехва́льна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ви́веди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ро́ву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глиби́н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прогрі́шень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спасла́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ви́нних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грісі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́,*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роди́вши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на́ше.*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пе́ред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різдво́м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Ді́ва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різ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Ді́ва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різдві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перебува́єш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Ді́вою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38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8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8C" w14:textId="0098B36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7):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крі́пость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лю́дям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Свої́м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дасть,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благослови́ть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люде́й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Свої́х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ми́ром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28,11).</w:t>
      </w:r>
    </w:p>
    <w:p w14:paraId="0000038D" w14:textId="4E1985E8" w:rsidR="00FB638E" w:rsidRPr="005D66A3" w:rsidRDefault="005D66A3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Принесі́ть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сини́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принесі́ть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молоди́х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баранці́в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28,11).</w:t>
      </w:r>
    </w:p>
    <w:p w14:paraId="0000038E" w14:textId="2BEEEB87" w:rsidR="00FB638E" w:rsidRPr="005D66A3" w:rsidRDefault="005D66A3">
      <w:pPr>
        <w:widowControl w:val="0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, пісня Отців:</w:t>
      </w:r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4)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Благословен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єси,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Боже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отців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наших,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хвальне,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прославлене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ім’я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віки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(Дай.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3,26).</w:t>
      </w:r>
    </w:p>
    <w:p w14:paraId="0000038F" w14:textId="65B56666" w:rsidR="00FB638E" w:rsidRPr="005D66A3" w:rsidRDefault="005D66A3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праведний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єси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усьому,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сотворив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нам </w:t>
      </w:r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(Дан. </w:t>
      </w:r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3,27).</w:t>
      </w:r>
    </w:p>
    <w:p w14:paraId="0000039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9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92" w14:textId="044E05E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Ряд.: </w:t>
      </w:r>
      <w:r w:rsidRPr="005D66A3">
        <w:rPr>
          <w:rFonts w:ascii="Times New Roman" w:eastAsia="Times New Roman" w:hAnsi="Times New Roman" w:cs="Times New Roman"/>
          <w:lang w:val="uk-UA"/>
        </w:rPr>
        <w:t>#ap124</w:t>
      </w:r>
    </w:p>
    <w:p w14:paraId="00000393" w14:textId="66B32C1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Отців: </w:t>
      </w:r>
      <w:r w:rsidRPr="005D66A3">
        <w:rPr>
          <w:rFonts w:ascii="Times New Roman" w:eastAsia="Times New Roman" w:hAnsi="Times New Roman" w:cs="Times New Roman"/>
          <w:lang w:val="uk-UA"/>
        </w:rPr>
        <w:t>#ap334</w:t>
      </w:r>
    </w:p>
    <w:p w14:paraId="0000039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9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96" w14:textId="76180AB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7):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іспові́дувати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91,2).</w:t>
      </w:r>
    </w:p>
    <w:p w14:paraId="502E3844" w14:textId="77777777" w:rsidR="005D66A3" w:rsidRDefault="005D66A3" w:rsidP="005D66A3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Звіща́ти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вдо́світа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ніч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91,3).</w:t>
      </w:r>
    </w:p>
    <w:p w14:paraId="00000398" w14:textId="7BFA6629" w:rsidR="00FB638E" w:rsidRPr="005D66A3" w:rsidRDefault="005D66A3" w:rsidP="005D66A3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(г.1):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богів.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Господь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мовив,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призвав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землю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сходу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сонця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заходу </w:t>
      </w:r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(Пс.49,1).</w:t>
      </w:r>
    </w:p>
    <w:p w14:paraId="00000399" w14:textId="060AFFFC" w:rsidR="00FB638E" w:rsidRPr="005D66A3" w:rsidRDefault="005D66A3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Зберіть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йому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преподобних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заповідують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завіт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жертвах</w:t>
      </w:r>
      <w:r w:rsidRPr="005D66A3">
        <w:rPr>
          <w:rFonts w:ascii="Times New Roman" w:eastAsia="Times New Roman" w:hAnsi="Times New Roman" w:cs="Times New Roman"/>
          <w:i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49,5).</w:t>
      </w:r>
    </w:p>
    <w:p w14:paraId="0000039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9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9C" w14:textId="177F2F0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Ряд.: </w:t>
      </w:r>
      <w:r w:rsidRPr="005D66A3">
        <w:rPr>
          <w:rFonts w:ascii="Times New Roman" w:eastAsia="Times New Roman" w:hAnsi="Times New Roman" w:cs="Times New Roman"/>
          <w:lang w:val="uk-UA"/>
        </w:rPr>
        <w:t>#mt058</w:t>
      </w:r>
    </w:p>
    <w:p w14:paraId="0000039D" w14:textId="64C4A55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lastRenderedPageBreak/>
        <w:t xml:space="preserve">Отців: </w:t>
      </w:r>
      <w:r w:rsidRPr="005D66A3">
        <w:rPr>
          <w:rFonts w:ascii="Times New Roman" w:eastAsia="Times New Roman" w:hAnsi="Times New Roman" w:cs="Times New Roman"/>
          <w:lang w:val="uk-UA"/>
        </w:rPr>
        <w:t>#iv056</w:t>
      </w:r>
    </w:p>
    <w:p w14:paraId="0000039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9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A0" w14:textId="46A752E3" w:rsidR="00FB638E" w:rsidRPr="005D66A3" w:rsidRDefault="005D66A3">
      <w:pPr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Хвалі́те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небе́с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хвалі́те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ви́шніх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148,1).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</w:p>
    <w:p w14:paraId="000003A1" w14:textId="12080E0F" w:rsidR="00FB638E" w:rsidRPr="005D66A3" w:rsidRDefault="005D66A3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  <w:t>Другий: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Радуйтеся,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праведні,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Господі,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правим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належить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похвала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  <w:t>(Пс.32,1)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3A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A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A4" w14:textId="566BE0F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воскрес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мертвих,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Акили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отців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шести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Вселенських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Соборів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3A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A6" w14:textId="6163D963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15, </w:t>
      </w:r>
      <w:r w:rsidRPr="005D66A3">
        <w:rPr>
          <w:rFonts w:ascii="Times New Roman" w:eastAsia="Times New Roman" w:hAnsi="Times New Roman" w:cs="Times New Roman"/>
          <w:lang w:val="uk-UA"/>
        </w:rPr>
        <w:t>Понеділок</w:t>
      </w:r>
    </w:p>
    <w:p w14:paraId="000003A7" w14:textId="278B5D6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Тиждень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9-ий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по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Зісланні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Духа.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🕁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рівноап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.,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вел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князя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Володимира,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святому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хрещенні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названого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Василієм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мчч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Кирика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Юліти</w:t>
      </w:r>
      <w:proofErr w:type="spellEnd"/>
    </w:p>
    <w:p w14:paraId="000003A8" w14:textId="3C84C53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3A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3AA" w14:textId="2C2915A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3AB" w14:textId="2D37293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іcпові́дувати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AC" w14:textId="220D470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3AD" w14:textId="2EA14D4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вдо́світа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ніч.</w:t>
      </w:r>
    </w:p>
    <w:p w14:paraId="000003AE" w14:textId="15FE8F1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3AF" w14:textId="3F26E4D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непра́вди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Нім.</w:t>
      </w:r>
    </w:p>
    <w:p w14:paraId="000003B0" w14:textId="599CB3A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3B1" w14:textId="669A9EC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3B2" w14:textId="24509BC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B3" w14:textId="5AE5EEC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3B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3B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3B6" w14:textId="0881698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3B7" w14:textId="3681BE5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крас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опоя́сався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B8" w14:textId="3C4123C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3B9" w14:textId="61FD782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похитне́ться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BA" w14:textId="644DDDD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3BB" w14:textId="6825A10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достові́рні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до́мові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подоба́є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свя́тість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многоту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днів.</w:t>
      </w:r>
    </w:p>
    <w:p w14:paraId="000003BC" w14:textId="3880323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3B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3BE" w14:textId="4D8E1CB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BF" w14:textId="37AC041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3C0" w14:textId="731E71C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3C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3C2" w14:textId="0522F0D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3C3" w14:textId="6495FDD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C4" w14:textId="0689C2B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C5" w14:textId="3D37347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3C6" w14:textId="3313B8A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C7" w14:textId="048B10E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3C8" w14:textId="2FC40F4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C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3C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lastRenderedPageBreak/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CB" w14:textId="3403DC9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C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3C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3CE" w14:textId="1287FEC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Уподобився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купцеві,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шукає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цінної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перли,*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славновладний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Володимире,*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сидиш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високому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престолі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матері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городів*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богобе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реженого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Києва.*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Досліджуючи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посилаючи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царського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городу,*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щоб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пізнати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православну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віру,*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знайшов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неоціненну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перлину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Христа,*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вибрав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Тебе,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другого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Павла,*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отряс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сліпоту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святій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купелі,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разом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душевну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тілесну.*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Тому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празнуємо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успення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люди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твої.*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Моли,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щоб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спаслися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душі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наші.</w:t>
      </w:r>
    </w:p>
    <w:p w14:paraId="000003CF" w14:textId="1183E28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Слава: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8):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Подібний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великому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апостолові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Павлові,*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сивизні,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всеславний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Володимире,*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молодече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мудрування,*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оставив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дбання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ідолів,*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муж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дозрілий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прикрасив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себе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багряницею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хрещення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I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нині,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радості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стоячи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перед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Спасом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Христом,*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моли,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щоб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спаслися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душі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наші.</w:t>
      </w:r>
    </w:p>
    <w:p w14:paraId="000003D0" w14:textId="01610CB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I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нині: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Богородичний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8):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Непереможній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Владарці*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честь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перемоги*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врятовані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лиха,*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благодарні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пісні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виписуємо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Тобі,*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раби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Твої,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Богородице.*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маєш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силу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здоланну,*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усяких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бід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охорони,*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щоб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звати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Тобі:*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Радуйся,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Невісто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неневісная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3D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3D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3D3" w14:textId="04695E2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Співайте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Богові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нашому,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співайте;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співайте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цареві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нашому,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співайте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46,7)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3D4" w14:textId="553106F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народи,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заплещіте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руками,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воскликніть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Бого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голосом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радости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46,2)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3D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3D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3D7" w14:textId="7D764D6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Ряд.: </w:t>
      </w:r>
      <w:r w:rsidRPr="005D66A3">
        <w:rPr>
          <w:rFonts w:ascii="Times New Roman" w:eastAsia="Times New Roman" w:hAnsi="Times New Roman" w:cs="Times New Roman"/>
          <w:lang w:val="uk-UA"/>
        </w:rPr>
        <w:t>#ap150</w:t>
      </w:r>
    </w:p>
    <w:p w14:paraId="000003D8" w14:textId="7EFB04E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Рівноап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.: </w:t>
      </w:r>
      <w:r w:rsidRPr="005D66A3">
        <w:rPr>
          <w:rFonts w:ascii="Times New Roman" w:eastAsia="Times New Roman" w:hAnsi="Times New Roman" w:cs="Times New Roman"/>
          <w:lang w:val="uk-UA"/>
        </w:rPr>
        <w:t>#ap200</w:t>
      </w:r>
    </w:p>
    <w:p w14:paraId="000003D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3D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3DB" w14:textId="3A4953A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Возніс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вибраного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людей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Моїх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88,20)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3DC" w14:textId="24F1780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рука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заступить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рам’я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моє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укріпить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88,22)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3D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3D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3DF" w14:textId="27C1255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Ряд.: </w:t>
      </w:r>
      <w:r w:rsidRPr="005D66A3">
        <w:rPr>
          <w:rFonts w:ascii="Times New Roman" w:eastAsia="Times New Roman" w:hAnsi="Times New Roman" w:cs="Times New Roman"/>
          <w:lang w:val="uk-UA"/>
        </w:rPr>
        <w:t>#mt074</w:t>
      </w:r>
    </w:p>
    <w:p w14:paraId="000003E0" w14:textId="157BB82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Рівноап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.: </w:t>
      </w:r>
      <w:r w:rsidRPr="005D66A3">
        <w:rPr>
          <w:rFonts w:ascii="Times New Roman" w:eastAsia="Times New Roman" w:hAnsi="Times New Roman" w:cs="Times New Roman"/>
          <w:lang w:val="uk-UA"/>
        </w:rPr>
        <w:t>#iv035b</w:t>
      </w:r>
    </w:p>
    <w:p w14:paraId="000003E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3E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3E3" w14:textId="2FAD805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пам’ять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вічну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буде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праведник,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злих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слухів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убоїться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111,6-7)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Алилуя,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тричі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3E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3E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3E6" w14:textId="034ED01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заступництвом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небесних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сил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безтілесних,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рівноапостольного,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великого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князя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Володимира,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святому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хрещенні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названого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Василієм,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сьогодні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пам'ять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світло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звершуємо,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мучеників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Кирика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Юліти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3E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3E8" w14:textId="56615A9C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>1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6, </w:t>
      </w:r>
      <w:r w:rsidRPr="005D66A3">
        <w:rPr>
          <w:rFonts w:ascii="Times New Roman" w:eastAsia="Times New Roman" w:hAnsi="Times New Roman" w:cs="Times New Roman"/>
          <w:lang w:val="uk-UA"/>
        </w:rPr>
        <w:t>Вівторок</w:t>
      </w:r>
    </w:p>
    <w:p w14:paraId="000003E9" w14:textId="50F025B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сщмч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Атеногена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десятьох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учнів </w:t>
      </w:r>
      <w:r w:rsidRPr="005D66A3">
        <w:rPr>
          <w:rFonts w:ascii="Times New Roman" w:eastAsia="Times New Roman" w:hAnsi="Times New Roman" w:cs="Times New Roman"/>
          <w:lang w:val="uk-UA"/>
        </w:rPr>
        <w:t>його</w:t>
      </w:r>
    </w:p>
    <w:p w14:paraId="000003EA" w14:textId="28C9E52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/&gt;</w:t>
      </w:r>
    </w:p>
    <w:p w14:paraId="000003E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3EC" w14:textId="7ED0EB8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3ED" w14:textId="42BC50A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іcпові́дувати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EE" w14:textId="5F99BC4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3EF" w14:textId="2416BDF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вдо́світа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ніч.</w:t>
      </w:r>
    </w:p>
    <w:p w14:paraId="000003F0" w14:textId="759D2C4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3F1" w14:textId="048ED10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непра́вди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Нім.</w:t>
      </w:r>
    </w:p>
    <w:p w14:paraId="000003F2" w14:textId="5E9C9B2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3F3" w14:textId="61C0B11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3F4" w14:textId="3E54961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F5" w14:textId="7FC901B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3F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3F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3F8" w14:textId="29F75B4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3F9" w14:textId="24D6BFE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красу́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опоя́сався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FA" w14:textId="059F760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3FB" w14:textId="4C6A027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похитне́ться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3FC" w14:textId="2AB74B6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3FD" w14:textId="14F630D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достові́рні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до́мові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подоба́є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свя́тість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многоту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днів.</w:t>
      </w:r>
    </w:p>
    <w:p w14:paraId="000003FE" w14:textId="1A16F67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3F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400" w14:textId="603241B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01" w14:textId="29610CF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02" w14:textId="24D5DBA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40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404" w14:textId="0CA3EC2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405" w14:textId="7F60FDA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06" w14:textId="445A78C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07" w14:textId="0495EF1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408" w14:textId="4B1D906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09" w14:textId="08C1B74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40A" w14:textId="20EBE56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0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40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0D" w14:textId="02AE390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0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0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10" w14:textId="0073E25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Па́м’ять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пра́ведного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похвала́ми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тобí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виста́чає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свíдчення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Госпо́днього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предте́че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яви́вся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воíстину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проро́ків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чеснíший,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стру́менях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сподо́бився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хрести́ти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Проповíданого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Тому́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íстину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постражда́в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радíючи,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благовісти́в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тим,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а́ді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Бо́га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я́вленого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тíлі,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взяв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гріх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свíту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подає́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нам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вели́ку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411" w14:textId="085BCC1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Спе́ршу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неплíдна,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днесь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Христо́вого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предте́чу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ро́дить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спо́вненням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уся́кого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проро́цтва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кого́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проро́ки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проповíдували,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то́го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Йорда́ні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ру́ку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покла́в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Яви́вся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Сло́ва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проро́к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проповíдник,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водно́раз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предте́ча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412" w14:textId="73DAB4B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Богородичний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Ді́ва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днесь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предстої́ть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це́ркві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ли́ками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неви́димо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мо́литься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Бо́гу.*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А́нгели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архиєре́ями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поклоня́ються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апо́столи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проро́ками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лику́ють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мо́лить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Богоро́диця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предві́чного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Бо́га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41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1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15" w14:textId="4C9B838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7):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Возвесели́ться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пра́ведник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упова́є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Ньо́го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63,11).</w:t>
      </w:r>
    </w:p>
    <w:p w14:paraId="00000416" w14:textId="1AA6BA6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Ви́слухай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го́лос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мій,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коли́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моли́тимусь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Те́бе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63,2).</w:t>
      </w:r>
    </w:p>
    <w:p w14:paraId="0000041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1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1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#ap152</w:t>
      </w:r>
    </w:p>
    <w:p w14:paraId="0000041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lastRenderedPageBreak/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1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1C" w14:textId="57D57E9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Пра́ведник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фíнік,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розцвіте́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кедр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Лива́ні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ви́росте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91.13).</w:t>
      </w:r>
    </w:p>
    <w:p w14:paraId="0000041D" w14:textId="619ECC5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Наса́джені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до́мі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Госпо́днім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двора́х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Бо́га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процвіту́ть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91.14).</w:t>
      </w:r>
    </w:p>
    <w:p w14:paraId="0000041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1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2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#mt076</w:t>
      </w:r>
    </w:p>
    <w:p w14:paraId="0000042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2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23" w14:textId="2B9B0F0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па́м’яті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ві́чній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буде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ра́ведник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по́голосів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злих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убої́ться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111,6-7).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42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2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26" w14:textId="3BC661C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пророка,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предтечі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хрестителя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священномученика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Атеногена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десятьох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учнів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42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28" w14:textId="5ADF1BFE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17, </w:t>
      </w:r>
      <w:r w:rsidRPr="005D66A3">
        <w:rPr>
          <w:rFonts w:ascii="Times New Roman" w:eastAsia="Times New Roman" w:hAnsi="Times New Roman" w:cs="Times New Roman"/>
          <w:lang w:val="uk-UA"/>
        </w:rPr>
        <w:t>Се</w:t>
      </w:r>
      <w:r w:rsidRPr="005D66A3">
        <w:rPr>
          <w:rFonts w:ascii="Times New Roman" w:eastAsia="Times New Roman" w:hAnsi="Times New Roman" w:cs="Times New Roman"/>
          <w:lang w:val="uk-UA"/>
        </w:rPr>
        <w:t>реда</w:t>
      </w:r>
    </w:p>
    <w:p w14:paraId="00000429" w14:textId="0EA4E3D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🕃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вмц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Марини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Блаж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сщмч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Павла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Гойдича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єп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Пряшівського</w:t>
      </w:r>
      <w:proofErr w:type="spellEnd"/>
    </w:p>
    <w:p w14:paraId="0000042A" w14:textId="00EF4C9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/&gt;</w:t>
      </w:r>
    </w:p>
    <w:p w14:paraId="0000042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42C" w14:textId="675247A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42D" w14:textId="4D689FB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іcпові́дувати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2E" w14:textId="190A590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2F" w14:textId="1208E2C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вдо́світа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ніч.</w:t>
      </w:r>
    </w:p>
    <w:p w14:paraId="00000430" w14:textId="5D32C8D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31" w14:textId="5C1C113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непра́вди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Нім.</w:t>
      </w:r>
    </w:p>
    <w:p w14:paraId="00000432" w14:textId="50FEAC3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33" w14:textId="1271CDD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434" w14:textId="71208B2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35" w14:textId="5AB0B06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3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43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438" w14:textId="5F58375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439" w14:textId="13B9E91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красу́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опоя́сався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3A" w14:textId="18D3FAA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3B" w14:textId="2EEFC76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похитне́ться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3C" w14:textId="4A86674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3D" w14:textId="10E0FCE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достові́рні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до́мові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подоба́є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свя́тість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многоту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днів.</w:t>
      </w:r>
    </w:p>
    <w:p w14:paraId="0000043E" w14:textId="5139EEB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3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ntifon2&gt;</w:t>
      </w:r>
    </w:p>
    <w:p w14:paraId="00000440" w14:textId="5BD6EB5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41" w14:textId="355FC4B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42" w14:textId="2DBABEB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44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444" w14:textId="7AD5CEE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445" w14:textId="21221C2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46" w14:textId="5B58187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47" w14:textId="7B02C57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448" w14:textId="7E346B3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49" w14:textId="0BD02B6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44A" w14:textId="62A076D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4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44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4D" w14:textId="2100217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4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4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50" w14:textId="1EA725A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Спаси́,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люде́й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благослови́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наслі́ддя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Твоє́,*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перемо́ги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благові́рному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наро́дові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супроти́вників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дару́й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хресто́м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Твої́м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охорони́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люд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Твій.</w:t>
      </w:r>
    </w:p>
    <w:p w14:paraId="00000451" w14:textId="6D811A0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а́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Вознíсся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хрест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добровíльно.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Ново́му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лю́дові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ім’я́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но́сить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дару́й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щедро́ти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Твої́,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Возвесели́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Твоє́ю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благовíрн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ий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наро́д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перемо́ги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супроти́вників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дай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йому́,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по́міч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ма́є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ору́жжя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ми́ру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непобо́рну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перемо́гу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45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5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54" w14:textId="437609A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пісня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Богородиці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3):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Велича́є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душа́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моя́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возра́дувався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дух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мій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Бо́зі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Спа́сі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моїм.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Лк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1,46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-47).</w:t>
      </w:r>
    </w:p>
    <w:p w14:paraId="00000455" w14:textId="7B4C962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згля́нувся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смире́ння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слуги́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Своє́ї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ось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відни́ні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ублажа́ть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мене́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ро́ди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Лк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1,48).</w:t>
      </w:r>
    </w:p>
    <w:p w14:paraId="0000045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5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5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#ap154a</w:t>
      </w:r>
    </w:p>
    <w:p w14:paraId="0000045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5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5B" w14:textId="08BF320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8):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Почу́й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до́чко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погля́нь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прихили́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ву́хо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44,11).</w:t>
      </w:r>
    </w:p>
    <w:p w14:paraId="0000045C" w14:textId="7857080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Лицю́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твоє́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помоля́ться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багатії́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наро́ду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44,13).</w:t>
      </w:r>
    </w:p>
    <w:p w14:paraId="0000045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lastRenderedPageBreak/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5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5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#mt080</w:t>
      </w:r>
    </w:p>
    <w:p w14:paraId="0000046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6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62" w14:textId="2FB912D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Ча́шу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прийму́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ім’я́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Госпо́днє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призову́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115,4).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46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6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65" w14:textId="0101034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силою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животворчого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хреста,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заступництвом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ликомучениці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Марини,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блаженного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священномученика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Павла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Гойдича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єпископа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Пряшівського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46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67" w14:textId="5462424F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18, </w:t>
      </w:r>
      <w:r w:rsidRPr="005D66A3">
        <w:rPr>
          <w:rFonts w:ascii="Times New Roman" w:eastAsia="Times New Roman" w:hAnsi="Times New Roman" w:cs="Times New Roman"/>
          <w:lang w:val="uk-UA"/>
        </w:rPr>
        <w:t>Четвер</w:t>
      </w:r>
    </w:p>
    <w:p w14:paraId="00000468" w14:textId="0BAB478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мч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Якинта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Амастриді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мч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Еміліяна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Блаж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прпмц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Тарсикії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lang w:val="uk-UA"/>
        </w:rPr>
        <w:t>Мацьків</w:t>
      </w:r>
    </w:p>
    <w:p w14:paraId="00000469" w14:textId="5ACD547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/&gt;</w:t>
      </w:r>
    </w:p>
    <w:p w14:paraId="0000046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46B" w14:textId="38E22E2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46C" w14:textId="1386C7B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іcпові́дувати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6D" w14:textId="065482C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6E" w14:textId="215DD36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вдо́світа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ніч.</w:t>
      </w:r>
    </w:p>
    <w:p w14:paraId="0000046F" w14:textId="111F044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70" w14:textId="37DF092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непра́вди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Нім.</w:t>
      </w:r>
    </w:p>
    <w:p w14:paraId="00000471" w14:textId="35181A9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72" w14:textId="140033B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скоро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473" w14:textId="402A21B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74" w14:textId="70238B6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7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47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477" w14:textId="7A6D461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478" w14:textId="53C3C0C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красу́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опоя́сався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79" w14:textId="0D21B4D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7A" w14:textId="0ABD1E9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похитне́ться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7B" w14:textId="2093673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7C" w14:textId="410C125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достові́рні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до́мові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подоба́є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свя́тість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многоту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днів.</w:t>
      </w:r>
    </w:p>
    <w:p w14:paraId="0000047D" w14:textId="6D7BCAA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7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47F" w14:textId="6039AE4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80" w14:textId="13B78D7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81" w14:textId="1196DD2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48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483" w14:textId="2BBBD3B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484" w14:textId="5ACED30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85" w14:textId="3EA7204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86" w14:textId="388275B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487" w14:textId="005477C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88" w14:textId="5DAE1F7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489" w14:textId="0C36C5F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8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lastRenderedPageBreak/>
        <w:t>&lt;/antifon3&gt;</w:t>
      </w:r>
    </w:p>
    <w:p w14:paraId="0000048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8C" w14:textId="5914FAD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8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8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8F" w14:textId="6C95D92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апостолам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Апо́столи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святí,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молíть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милости́вого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Бо́га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щоб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відпу́щення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прогрíшень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пода́в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ду́шам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на́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шим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490" w14:textId="4266BDA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Інший,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святому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Миколаєві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Пра́вилом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вíри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о́бразом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ла́гідности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учи́телем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повзде́ржности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яви́ла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тебе́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ста́ду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всіх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рече́й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íстина.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цьо́го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придба́в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смире́нням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висо́ке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убо́гістю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—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бага́те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о́тче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священнонача́льнику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Микола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́ю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Моли́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Христа́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Бо́га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щоб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спасли́ся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ду́ші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на́ші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491" w14:textId="1CEC85C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апостолам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Си́льних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богогла́сних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проповíдників,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верхо́вних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апо́столів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прийня́в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насоло́ду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дібр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упокíй,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по́двиги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прийня́в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по́над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уся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́кі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плоди́,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єди́ний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Серцевíдче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492" w14:textId="1300577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Інший,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святому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Миколаєві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Ми́рах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святи́й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священнослужи́телем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яви́вся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єси́,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Христо́ве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єва́нгеліє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преподо́бний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спо́внивши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положи́в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ду́шу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свою́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люде́й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спас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неви́нних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сме́рти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Тому́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освяти́в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себе́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таї́нник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Бо́жої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благода́ті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493" w14:textId="34F40BD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Богородичний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Ді́ва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днесь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предстої́ть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це́ркві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ли́ками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неви́димо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мо́литься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Бо́гу.*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А́нгели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архиєре́ями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поклоня́ються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апо́столи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проро́ками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лику́ють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мо́лить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Богоро́диця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предві́чного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Бо́га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49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9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96" w14:textId="65998A4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8):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всю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зе́млю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ви́йшло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віща́ння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кінці́в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вселе́нної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-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глаго́ли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18,5).</w:t>
      </w:r>
    </w:p>
    <w:p w14:paraId="00000497" w14:textId="7671A67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Небеса́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повіда́ють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творі́ння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рук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сповіща́є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твердь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18,2).</w:t>
      </w:r>
    </w:p>
    <w:p w14:paraId="0000049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9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9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#ap155</w:t>
      </w:r>
    </w:p>
    <w:p w14:paraId="0000049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lastRenderedPageBreak/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9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9D" w14:textId="0AC6C5E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Іспові́дять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небеса́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чуда́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Твої́,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собо́рі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88,6).</w:t>
      </w:r>
    </w:p>
    <w:p w14:paraId="0000049E" w14:textId="3778034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просла́влюваний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ра́ді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88,8).</w:t>
      </w:r>
    </w:p>
    <w:p w14:paraId="0000049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A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A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#mt081</w:t>
      </w:r>
    </w:p>
    <w:p w14:paraId="000004A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A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A4" w14:textId="5B471B4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всю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зе́млю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ви́йшло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віща́ння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кінці́в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вселе́нної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-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глаго́ли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18,5).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4A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A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A7" w14:textId="00EFC40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Миколая,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Мир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Ликійських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чудотворця,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мученика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Якинта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Амастриді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мученика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Еміліяна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блаженної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преподобномучениці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Тарсикії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Мацьків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4A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A9" w14:textId="4ED18842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19, </w:t>
      </w:r>
      <w:r w:rsidRPr="005D66A3">
        <w:rPr>
          <w:rFonts w:ascii="Times New Roman" w:eastAsia="Times New Roman" w:hAnsi="Times New Roman" w:cs="Times New Roman"/>
          <w:lang w:val="uk-UA"/>
        </w:rPr>
        <w:t>П'ятниця</w:t>
      </w:r>
    </w:p>
    <w:p w14:paraId="000004AA" w14:textId="7B153EA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Прп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Макрини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сестри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Василія </w:t>
      </w:r>
      <w:r w:rsidRPr="005D66A3">
        <w:rPr>
          <w:rFonts w:ascii="Times New Roman" w:eastAsia="Times New Roman" w:hAnsi="Times New Roman" w:cs="Times New Roman"/>
          <w:lang w:val="uk-UA"/>
        </w:rPr>
        <w:t>Велико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го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Прп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>Дія</w:t>
      </w:r>
    </w:p>
    <w:p w14:paraId="000004AB" w14:textId="27D5931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/&gt;</w:t>
      </w:r>
    </w:p>
    <w:p w14:paraId="000004A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4AD" w14:textId="70DBFF0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4AE" w14:textId="5182088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іcпові́дувати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AF" w14:textId="453B868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B0" w14:textId="5B6539E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вдо́світа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ніч.</w:t>
      </w:r>
    </w:p>
    <w:p w14:paraId="000004B1" w14:textId="30993E0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B2" w14:textId="43CA926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непра́вди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Нім.</w:t>
      </w:r>
    </w:p>
    <w:p w14:paraId="000004B3" w14:textId="10C83D3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B4" w14:textId="30D5581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4B5" w14:textId="7CA8604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B6" w14:textId="26B137A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B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4B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4B9" w14:textId="0CDE1BE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4BA" w14:textId="0F6D8B5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красу́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опо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я́сався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BB" w14:textId="08A9BE8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BC" w14:textId="6118ACF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похитне́ться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BD" w14:textId="77F42CB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BE" w14:textId="7E53ED1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достові́рні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до́мові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подоба́є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свя́тість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многоту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днів.</w:t>
      </w:r>
    </w:p>
    <w:p w14:paraId="000004BF" w14:textId="6129B92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C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4C1" w14:textId="7A3BF60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C2" w14:textId="765E4FF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C3" w14:textId="643F04D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4C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4C5" w14:textId="0F1BAD0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4C6" w14:textId="6592D38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C7" w14:textId="37D57A2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C8" w14:textId="55692BD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4C9" w14:textId="6965EBB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CA" w14:textId="06AB8EF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4CB" w14:textId="2C3DAB7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C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4C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CE" w14:textId="6A542A0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C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D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D1" w14:textId="0204A9E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Спаси́,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люде́й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благослови́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наслі́ддя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Твоє́,*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перемо́ги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благові́рному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наро́дові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супроти́вників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дару́й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хресто́м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Твої́м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охорони́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люд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Твій.</w:t>
      </w:r>
    </w:p>
    <w:p w14:paraId="000004D2" w14:textId="29E3422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Вознíсся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хрест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добровíльно.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Ново́му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лю́дові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ім’я́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но́сить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дару́й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щедро́ти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Твої́,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Возвесели́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Твоє́ю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благовíрний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наро́д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перемо́ги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супроти́вників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дай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йому́,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по́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міч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ма́є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ору́жжя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ми́ру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непобо́рну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перемо́гу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4D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D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D5" w14:textId="47BECEA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7):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Вознесі́ть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Бо́га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поклоня́йтеся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підні́жжю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ніг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святе́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воно́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98,5).</w:t>
      </w:r>
    </w:p>
    <w:p w14:paraId="000004D6" w14:textId="088427E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нехай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обу́рюються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наро́ди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98,1).</w:t>
      </w:r>
    </w:p>
    <w:p w14:paraId="000004D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D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D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#ap157</w:t>
      </w:r>
    </w:p>
    <w:p w14:paraId="000004D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D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DC" w14:textId="2FABC69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Пом’яни́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грома́ду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Твою́,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придба́в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поча́тку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73,2).</w:t>
      </w:r>
    </w:p>
    <w:p w14:paraId="000004DD" w14:textId="2672B59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цар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наш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спе́редвіку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учини́в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посе́ред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землі́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73,12).</w:t>
      </w:r>
    </w:p>
    <w:p w14:paraId="000004D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D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E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#mt083a</w:t>
      </w:r>
    </w:p>
    <w:p w14:paraId="000004E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E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E3" w14:textId="2B40B80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Знаменува́лося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сві́тло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лиця́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Твого́,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4,7).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4E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E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E6" w14:textId="71331F7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силою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животворчого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хреста,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заступництвом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преподобної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нашої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Макрини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сестри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Василія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Великого,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преподобного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Дія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4E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4E8" w14:textId="576C4BF6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20, </w:t>
      </w:r>
      <w:r w:rsidRPr="005D66A3">
        <w:rPr>
          <w:rFonts w:ascii="Times New Roman" w:eastAsia="Times New Roman" w:hAnsi="Times New Roman" w:cs="Times New Roman"/>
          <w:lang w:val="uk-UA"/>
        </w:rPr>
        <w:t>Субота</w:t>
      </w:r>
    </w:p>
    <w:p w14:paraId="000004E9" w14:textId="3AE960F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🕁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славн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прор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>Іллі</w:t>
      </w:r>
    </w:p>
    <w:p w14:paraId="000004EA" w14:textId="11CAEBD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4E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4EC" w14:textId="397270D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4ED" w14:textId="36B09BF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іcпові́дувати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EE" w14:textId="6C40A6C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EF" w14:textId="6EA4C42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вдо́світа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ніч.</w:t>
      </w:r>
    </w:p>
    <w:p w14:paraId="000004F0" w14:textId="1921743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F1" w14:textId="26BAC43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непра́вди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Нім.</w:t>
      </w:r>
    </w:p>
    <w:p w14:paraId="000004F2" w14:textId="0DBCA2D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F3" w14:textId="48DF1ED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4F4" w14:textId="6681D1E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F5" w14:textId="1922B7F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F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4F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4F8" w14:textId="259C7B8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4F9" w14:textId="4F9FB8B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красу́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опоя́сався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FA" w14:textId="26CE223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FB" w14:textId="5BC3494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похитне́ться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4FC" w14:textId="1A5B634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FD" w14:textId="54216B2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цтва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достові́рні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до́мові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подоба́є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свя́тість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многоту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днів.</w:t>
      </w:r>
    </w:p>
    <w:p w14:paraId="000004FE" w14:textId="47832DE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4F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500" w14:textId="22CE673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01" w14:textId="1723878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502" w14:textId="65298DB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50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504" w14:textId="531299F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505" w14:textId="3F785A4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06" w14:textId="6D9258A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Тоб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07" w14:textId="456A548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508" w14:textId="3644991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09" w14:textId="33B4651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50A" w14:textId="5B31124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0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50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0D" w14:textId="28EA5B6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0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0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510" w14:textId="3290685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4):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тілі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ангел,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прор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оків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основа,*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предтеча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пришестя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Христового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Ілля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славний,*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висоти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зіслав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Єлисеєві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благодать*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недуги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відганяти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прокажених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очищати.*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Тому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тих,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почитають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зливає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зцілення.</w:t>
      </w:r>
    </w:p>
    <w:p w14:paraId="00000511" w14:textId="2E56DDC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Слава:</w:t>
      </w:r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2):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Пророче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провидче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великих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діл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нашо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Іллє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великоіменитий,*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вістуванням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твоїм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водоточні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облаки.*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єдиного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Чоловіколюбця.</w:t>
      </w:r>
    </w:p>
    <w:p w14:paraId="00000512" w14:textId="7FAFC78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I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нині: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Богородичний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молитвах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невсипущу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Богородицю*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заступництвах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незамінне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уповання*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гріб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умертвіння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втримали.*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Матір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Життя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життя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переставив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той,*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хто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вселився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утробу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приснодівственну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51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51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515" w14:textId="5865F79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ієрей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повік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чином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Мелхі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седека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109,4)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516" w14:textId="2A348C2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Сказав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Господь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Господеві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моєму: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сиди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праворуч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Мене,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поки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покладу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ворогів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Твоїх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підніжжям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ніг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Твоїх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109,1)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51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51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519" w14:textId="27B9F4F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Прор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.: </w:t>
      </w:r>
      <w:r w:rsidRPr="005D66A3">
        <w:rPr>
          <w:rFonts w:ascii="Times New Roman" w:eastAsia="Times New Roman" w:hAnsi="Times New Roman" w:cs="Times New Roman"/>
          <w:lang w:val="uk-UA"/>
        </w:rPr>
        <w:t>#ap057</w:t>
      </w:r>
    </w:p>
    <w:p w14:paraId="0000051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51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51C" w14:textId="678E6C3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5):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Мойсей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Арон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між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ієреями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Самуїл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між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тими,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призивають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ім’я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(Пс.98,6)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51D" w14:textId="4753B4B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Світло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засіяло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праведникові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для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правих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серцем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веселість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96,11)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51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51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520" w14:textId="1D4A933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Прор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.: </w:t>
      </w:r>
      <w:r w:rsidRPr="005D66A3">
        <w:rPr>
          <w:rFonts w:ascii="Times New Roman" w:eastAsia="Times New Roman" w:hAnsi="Times New Roman" w:cs="Times New Roman"/>
          <w:lang w:val="uk-UA"/>
        </w:rPr>
        <w:t>#lk014</w:t>
      </w:r>
    </w:p>
    <w:p w14:paraId="0000052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52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523" w14:textId="50AFE24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пам’ять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вічну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уде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праведник,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злих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слухів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убоїться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111,6-7)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Алилуя,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тричі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52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52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526" w14:textId="755B6DD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силою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животворчого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Хреста,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заступництвом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небесних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сил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безтілесних,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пророка,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предтечі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хрестителя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Йоана,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Миколая,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Мир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Ликійських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чудотворця,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переможних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мучеників,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преподобних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богоносних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отців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наших,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праведних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богоотців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Йоакима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Анни,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пророка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Іллі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52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528" w14:textId="3158F4B9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21, </w:t>
      </w:r>
      <w:r w:rsidRPr="005D66A3">
        <w:rPr>
          <w:rFonts w:ascii="Times New Roman" w:eastAsia="Times New Roman" w:hAnsi="Times New Roman" w:cs="Times New Roman"/>
          <w:lang w:val="uk-UA"/>
        </w:rPr>
        <w:t>Неділя</w:t>
      </w:r>
    </w:p>
    <w:p w14:paraId="00000529" w14:textId="1E8F26A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Неділя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9-та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по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Зісланні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Духа.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Прпп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Симеона,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Христа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ради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юродивого,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та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Івана,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співпосника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його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прор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Єзекиїла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Глас </w:t>
      </w:r>
      <w:r w:rsidRPr="005D66A3">
        <w:rPr>
          <w:rFonts w:ascii="Times New Roman" w:eastAsia="Times New Roman" w:hAnsi="Times New Roman" w:cs="Times New Roman"/>
          <w:lang w:val="uk-UA"/>
        </w:rPr>
        <w:t>8.</w:t>
      </w:r>
    </w:p>
    <w:p w14:paraId="0000052A" w14:textId="4A85F88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us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tav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/&gt;</w:t>
      </w:r>
    </w:p>
    <w:p w14:paraId="0000052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52C" w14:textId="6B78FB5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proofErr w:type="spellStart"/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воскресний</w:t>
      </w:r>
      <w:proofErr w:type="spellEnd"/>
    </w:p>
    <w:p w14:paraId="0000052D" w14:textId="38FE662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вся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зе́мле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співа́йте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ж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відда́йте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хва́лі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Йому!</w:t>
      </w:r>
    </w:p>
    <w:p w14:paraId="0000052E" w14:textId="7AA3732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52F" w14:textId="092F062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Скажі́те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Бо́гові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страшні́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діла́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Твої́!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мно́жестві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лести́тимуть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вороги́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Твої́.</w:t>
      </w:r>
    </w:p>
    <w:p w14:paraId="00000530" w14:textId="6DD7A2E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531" w14:textId="6B35A47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земля́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покло́ниться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же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!</w:t>
      </w:r>
    </w:p>
    <w:p w14:paraId="00000532" w14:textId="07DBBF3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533" w14:textId="0BA0C79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534" w14:textId="0D18324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35" w14:textId="36FBD28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53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53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538" w14:textId="32D4A1B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proofErr w:type="spellStart"/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воскресний</w:t>
      </w:r>
      <w:proofErr w:type="spellEnd"/>
    </w:p>
    <w:p w14:paraId="00000539" w14:textId="7B29A83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уще́дри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благослови́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яви́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лиця́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53A" w14:textId="1CCE48F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Тобі́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3B" w14:textId="5DD5564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Щоб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пізна́ти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землі́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путь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наро́дах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Твоє́.</w:t>
      </w:r>
    </w:p>
    <w:p w14:paraId="0000053C" w14:textId="163B530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3D" w14:textId="7F5DD16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іспові́дують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Тебе́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іспові́дують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Тебе́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всі.</w:t>
      </w:r>
    </w:p>
    <w:p w14:paraId="0000053E" w14:textId="5FC0A36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3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540" w14:textId="41D47DC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41" w14:textId="7BB15C6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542" w14:textId="3DA1C1C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54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544" w14:textId="4C4A0D7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proofErr w:type="spellStart"/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воскресний</w:t>
      </w:r>
      <w:proofErr w:type="spellEnd"/>
    </w:p>
    <w:p w14:paraId="00000545" w14:textId="45B9B14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46" w14:textId="0F911C8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47" w14:textId="05B1E18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548" w14:textId="24A41CC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49" w14:textId="55EBC6E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54A" w14:textId="4BEB0A8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4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54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4D" w14:textId="61F749C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4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4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50" w14:textId="3A0B5F0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8):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висоти́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зійшо́в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Милосе́рдний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погребе́ння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прийня́в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тридне́вне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щоб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ви́зволити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страсте́й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життя́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воскресі́ння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на́ше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Тобі́.</w:t>
      </w:r>
    </w:p>
    <w:p w14:paraId="00000551" w14:textId="7C13CE8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8):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Воскре́сши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гро́бу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уме́рлих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воздви́гнув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Ада́м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воскреси́в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Є́ва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лику́є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Твої́м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воскресі́нні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кінці́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сві́ту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урочи́сто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святку́ють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воста́ння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Твоє́,*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Многомилости́вий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552" w14:textId="1EB11E9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Богородичний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8):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Неперемо́жній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Влада́рці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честь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перемо́ги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ми,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слу́ги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твої́,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врято́вані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ли́ха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подя́чні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пісні́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склада́ємо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Тобі́,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Богоро́дице.*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ма́єш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си́лу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нездола́нну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уся́ких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бід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охорони́,*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щоб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взива́ти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те́бе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Ра́дуйся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Неві́сто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неневі́сная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55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5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55" w14:textId="1C628CD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8):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Помолі́ться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возда́йте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Бо́гу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75,12).</w:t>
      </w:r>
    </w:p>
    <w:p w14:paraId="00000556" w14:textId="215AD10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Відо́мий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Ю́деї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Ізра́їлі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вели́ке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ім’я́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75,2).</w:t>
      </w:r>
    </w:p>
    <w:p w14:paraId="0000055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5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5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#ap128</w:t>
      </w:r>
    </w:p>
    <w:p w14:paraId="0000055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5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5C" w14:textId="5733AB9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8):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возра́ду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ємся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Бо́гу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94,1).</w:t>
      </w:r>
    </w:p>
    <w:p w14:paraId="0000055D" w14:textId="4E46AD4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Іді́м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пе́ред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Йому́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(Пс.94,2).</w:t>
      </w:r>
    </w:p>
    <w:p w14:paraId="0000055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5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6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#mt059</w:t>
      </w:r>
    </w:p>
    <w:p w14:paraId="0000056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6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63" w14:textId="0562B00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Хвалі́те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небе́с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хва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лі́те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ви́шніх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148,1).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56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6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66" w14:textId="0F60249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воскрес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мертвих,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Золотоуст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преподобних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отців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Симеона,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ради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юродивого,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співпосника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пророка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Єзекиїла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56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68" w14:textId="70A0B9A5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22, </w:t>
      </w:r>
      <w:r w:rsidRPr="005D66A3">
        <w:rPr>
          <w:rFonts w:ascii="Times New Roman" w:eastAsia="Times New Roman" w:hAnsi="Times New Roman" w:cs="Times New Roman"/>
          <w:lang w:val="uk-UA"/>
        </w:rPr>
        <w:t>Понед</w:t>
      </w:r>
      <w:r w:rsidRPr="005D66A3">
        <w:rPr>
          <w:rFonts w:ascii="Times New Roman" w:eastAsia="Times New Roman" w:hAnsi="Times New Roman" w:cs="Times New Roman"/>
          <w:lang w:val="uk-UA"/>
        </w:rPr>
        <w:t>ілок</w:t>
      </w:r>
    </w:p>
    <w:p w14:paraId="00000569" w14:textId="0254528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Тиждень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10-ий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по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Зісланні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Духа.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🕃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мироносиці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й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рівноап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Марії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Магдалини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Повернення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мощів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сщмч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>Фоки</w:t>
      </w:r>
    </w:p>
    <w:p w14:paraId="0000056A" w14:textId="2FF19C8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/&gt;</w:t>
      </w:r>
    </w:p>
    <w:p w14:paraId="0000056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56C" w14:textId="53A3D95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56D" w14:textId="2E7C69C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іcпові́дувати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6E" w14:textId="7299012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56F" w14:textId="36C220D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вдо́світа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ніч.</w:t>
      </w:r>
    </w:p>
    <w:p w14:paraId="00000570" w14:textId="6C4994A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571" w14:textId="377B027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непра́вди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Нім.</w:t>
      </w:r>
    </w:p>
    <w:p w14:paraId="00000572" w14:textId="075E708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573" w14:textId="4703C75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574" w14:textId="6B6A7F9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75" w14:textId="24E3214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57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57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578" w14:textId="4E2906D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579" w14:textId="366C035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красу́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опоя́сався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7A" w14:textId="60BEACA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57B" w14:textId="18C87ED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селе́нну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похитне́ться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7C" w14:textId="65A21FC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57D" w14:textId="56E5746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достові́рні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до́мові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подоба́є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свя́тість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многоту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днів.</w:t>
      </w:r>
    </w:p>
    <w:p w14:paraId="0000057E" w14:textId="23DB429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57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580" w14:textId="2CFAE6F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81" w14:textId="5BA1F92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582" w14:textId="766D345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58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584" w14:textId="2012716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585" w14:textId="0BEAD4E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86" w14:textId="4EC8631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87" w14:textId="38E01B9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588" w14:textId="2AFD5E6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89" w14:textId="0688A8A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58A" w14:textId="7338252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8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58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8D" w14:textId="2FB0EAA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8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8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90" w14:textId="69ADBA4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Небе́сних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во́їнств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архистрати́ги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мо́лимо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вас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за́вжди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ми,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недосто́йні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щоб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ва́шими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огороди́ли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покро́вом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крил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духо́вної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ва́шої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охороня́ючи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уси́льно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припада́ємо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кли́чемо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бід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ви́звольте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очі́льники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ви́шні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сил.</w:t>
      </w:r>
    </w:p>
    <w:p w14:paraId="00000591" w14:textId="04388A1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Архистрати́ги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служи́телі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божестве́нної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а́нгелів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очі́льники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люде́й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наста́вники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кори́сного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нам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просі́ть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вели́кої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ми́лости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безтіле́сних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архистрати́ги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592" w14:textId="0A468E0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Богородичний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молитва́х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невсипу́щу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Богоро́дицю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засту́пництвах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незамі́нне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упова́ння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гріб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умертві́ння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втри́мали.*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Ма́тір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Життя́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життя́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переста́вив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той,*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Хто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всели́вся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утро́бу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присноді́вственну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59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9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95" w14:textId="4B3CDBD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тво́риш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а́нгелами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Свої́ми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ду́хів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служи́телями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Свої́ми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по́лум’я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вогню́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103,4).</w:t>
      </w:r>
    </w:p>
    <w:p w14:paraId="00000596" w14:textId="0EB28FD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Благослови́,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душе́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моя́,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мій,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ду́же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вели́чний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103,1).</w:t>
      </w:r>
    </w:p>
    <w:p w14:paraId="0000059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9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9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#ap159</w:t>
      </w:r>
    </w:p>
    <w:p w14:paraId="0000059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lastRenderedPageBreak/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9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9C" w14:textId="36DB1FF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5):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Хвалі́те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а́нгели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хвалі́те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си́ли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148,2).</w:t>
      </w:r>
    </w:p>
    <w:p w14:paraId="0000059D" w14:textId="6262F75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Він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сказа́в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поста́ло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Він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повелі́в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створи́лося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148,5).</w:t>
      </w:r>
    </w:p>
    <w:p w14:paraId="0000059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9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A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#mt084a</w:t>
      </w:r>
    </w:p>
    <w:p w14:paraId="000005A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A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A3" w14:textId="7291953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тво́риш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а́нгелами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Свої́м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ду́хів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служи́телями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Свої́ми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по́лум’я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вогню́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103,4).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5A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A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A6" w14:textId="5E255BA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заступництвом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небесних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сил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безтілесних,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мироносиці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рівноапостольної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Марії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Магдалини,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повернення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мощів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священномученика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Фоки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5A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A8" w14:textId="1660ADF8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23, </w:t>
      </w:r>
      <w:r w:rsidRPr="005D66A3">
        <w:rPr>
          <w:rFonts w:ascii="Times New Roman" w:eastAsia="Times New Roman" w:hAnsi="Times New Roman" w:cs="Times New Roman"/>
          <w:lang w:val="uk-UA"/>
        </w:rPr>
        <w:t>Вівторок</w:t>
      </w:r>
    </w:p>
    <w:p w14:paraId="000005A9" w14:textId="63D773C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мчч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Трофима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Теофіла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тих,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ними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Блаж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сщмч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Василія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Гопка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єп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>.</w:t>
      </w:r>
    </w:p>
    <w:p w14:paraId="000005AA" w14:textId="378DB63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/&gt;</w:t>
      </w:r>
    </w:p>
    <w:p w14:paraId="000005A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5AC" w14:textId="15B3AE5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5AD" w14:textId="4C65117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іcпові́дувати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AE" w14:textId="23D6E7B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5AF" w14:textId="1A3662A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вдо́світа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ніч.</w:t>
      </w:r>
    </w:p>
    <w:p w14:paraId="000005B0" w14:textId="17E3645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5B1" w14:textId="42439FE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непра́вди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Нім.</w:t>
      </w:r>
    </w:p>
    <w:p w14:paraId="000005B2" w14:textId="1406917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5B3" w14:textId="29FBBC4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5B4" w14:textId="0199F99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B5" w14:textId="0230B62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5B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5B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5B8" w14:textId="69E43FA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5B9" w14:textId="3B983AE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красу́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опоя́сався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BA" w14:textId="164B87C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5BB" w14:textId="7CA9375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похитне́ться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BC" w14:textId="741AAD3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5BD" w14:textId="14D3723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достові́рні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до́мові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подоба́є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свя́тість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многоту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днів.</w:t>
      </w:r>
    </w:p>
    <w:p w14:paraId="000005BE" w14:textId="275810F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5B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5C0" w14:textId="1471C57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C1" w14:textId="25017D6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5C2" w14:textId="2439C9B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5C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5C4" w14:textId="519DBB5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5C5" w14:textId="0DEAC0F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C6" w14:textId="47BB827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C7" w14:textId="33272F6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5C8" w14:textId="6664CD3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C9" w14:textId="4CA5A99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5CA" w14:textId="7A14C94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C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5C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CD" w14:textId="4F1A92F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C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C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D0" w14:textId="2750F00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Па́м’ять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пра́ведного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похвала́ми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тобí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виста́чає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свíдчення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Госпо́днього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предте́че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яви́вся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воíстину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проро́ків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чеснíший,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стру́менях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сподо́бився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хрести́ти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Проповíданого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Тому́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íстину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постражда́в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радíючи,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благовісти́в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тим,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а́ді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Бо́га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я́вленого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тíлі,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взяв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гріх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свíту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подає́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нам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вели́ку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5D1" w14:textId="02DA050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Спе́ршу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неплíдна,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днесь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Христо́вого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предте́чу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ро́дить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спо́вненням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уся́кого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проро́цт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кого́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проро́ки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проповíдували,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то́го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Йорда́ні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ру́ку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покла́в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Яви́вся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Сло́ва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проро́к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проповíдник,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водно́раз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предте́ча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5D2" w14:textId="511E468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Богородичний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Ді́ва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днесь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предстої́ть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це́ркві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ли́ками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неви́димо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́литься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Бо́гу.*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А́нгели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архиєре́ями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поклоня́ються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апо́столи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проро́ками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лику́ють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мо́лить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Богоро́диця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предві́чного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Бо́га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5D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D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D5" w14:textId="3C33535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7):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Возвесели́ться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пра́ведник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упова́є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Ньо́го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63,11).</w:t>
      </w:r>
    </w:p>
    <w:p w14:paraId="000005D6" w14:textId="71D6788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Ви́слухай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го́лос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мій,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коли́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моли́тимусь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Те́бе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63,2).</w:t>
      </w:r>
    </w:p>
    <w:p w14:paraId="000005D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D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D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#ap161</w:t>
      </w:r>
    </w:p>
    <w:p w14:paraId="000005D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lastRenderedPageBreak/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D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DC" w14:textId="50AAA75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Пра́ведник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фíнік,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розцвіте́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кедр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Лива́ні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ви́росте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91.13).</w:t>
      </w:r>
    </w:p>
    <w:p w14:paraId="000005DD" w14:textId="6660BE4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Наса́джені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до́мі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Госпо́днім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двора́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Бо́га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процвіту́ть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91.14).</w:t>
      </w:r>
    </w:p>
    <w:p w14:paraId="000005D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D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E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#mt085</w:t>
      </w:r>
    </w:p>
    <w:p w14:paraId="000005E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E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E3" w14:textId="13294FA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па́м’яті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ві́чній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буде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пра́ведник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по́голосів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злих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убої́ться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111,6-7).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5E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E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E6" w14:textId="70BB62E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пророка,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предтечі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хрестителя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мучеників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Трофима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Теофіла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тих,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ними,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блаженного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священномученика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Василія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Гопка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єпископа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5E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5E8" w14:textId="440BE5AF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24, </w:t>
      </w:r>
      <w:r w:rsidRPr="005D66A3">
        <w:rPr>
          <w:rFonts w:ascii="Times New Roman" w:eastAsia="Times New Roman" w:hAnsi="Times New Roman" w:cs="Times New Roman"/>
          <w:lang w:val="uk-UA"/>
        </w:rPr>
        <w:t>Середа</w:t>
      </w:r>
    </w:p>
    <w:p w14:paraId="000005E9" w14:textId="1F1ED69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🕂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мчч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Бориса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Гліба,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святому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хрещенні </w:t>
      </w:r>
      <w:r w:rsidRPr="005D66A3">
        <w:rPr>
          <w:rFonts w:ascii="Times New Roman" w:eastAsia="Times New Roman" w:hAnsi="Times New Roman" w:cs="Times New Roman"/>
          <w:lang w:val="uk-UA"/>
        </w:rPr>
        <w:t>названи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х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Романом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Давидом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🕃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вмц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Христини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Прп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Шарбеля</w:t>
      </w:r>
      <w:proofErr w:type="spellEnd"/>
    </w:p>
    <w:p w14:paraId="000005EA" w14:textId="41CAA7F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5E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5EC" w14:textId="310E336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5ED" w14:textId="4ECABA4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іcпові́дувати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EE" w14:textId="2BDDEE3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5EF" w14:textId="615C06D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вдо́світа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ніч.</w:t>
      </w:r>
    </w:p>
    <w:p w14:paraId="000005F0" w14:textId="4005A50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5F1" w14:textId="4C83055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непра́вди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Нім.</w:t>
      </w:r>
    </w:p>
    <w:p w14:paraId="000005F2" w14:textId="4DE2033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5F3" w14:textId="17BF0F0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5F4" w14:textId="69F7299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F5" w14:textId="0920C8A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5F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5F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5F8" w14:textId="656C52E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5F9" w14:textId="054285D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красу́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опоя́сався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FA" w14:textId="6CA5531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5FB" w14:textId="47DDE66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похитне́ться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5FC" w14:textId="578913F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5FD" w14:textId="43AFF8C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́цтва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достові́рні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до́мові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подоба́є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свя́тість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многоту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днів.</w:t>
      </w:r>
    </w:p>
    <w:p w14:paraId="000005FE" w14:textId="4F4A6EB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5F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600" w14:textId="5B14AB9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01" w14:textId="7872F30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602" w14:textId="24316C0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60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604" w14:textId="1B5C124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605" w14:textId="68D1F2E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06" w14:textId="2F00718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07" w14:textId="24464F3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608" w14:textId="52CD4A5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09" w14:textId="4FE643A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60A" w14:textId="19AE441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0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60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0D" w14:textId="59E95A5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0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0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10" w14:textId="6F89540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2):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Правдиві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страстотерпці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Євангелія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Христового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послухачі,*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доброчесний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Романе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незлобивим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Да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видом,*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спротивилися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ворогові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братові,*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вбивав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ваші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тіла,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душ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міг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діткнутися.*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Нехай,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отже,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плаче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злий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властолюбець,*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радіючи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ангельськими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ликами,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стоячи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перед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Святою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Тройцею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моліться,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щоб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країна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рідних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ваших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благовгодна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була*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щ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об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сини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руські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спаслися.</w:t>
      </w:r>
    </w:p>
    <w:p w14:paraId="00000611" w14:textId="1AA1153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Слава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:</w:t>
      </w:r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3):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Засіяла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днесь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преславна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пам’ять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ваша,*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благородні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страстотерпці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Христові,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Романе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Давиде,*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скликуєте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прославу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нашого.*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Тому,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прибігаючи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ковчега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ваших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мощів,*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приймаємо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дар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оздоровлен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вашими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святії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божественні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лікарі.</w:t>
      </w:r>
    </w:p>
    <w:p w14:paraId="00000612" w14:textId="46DBD49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I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нині: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Богородичний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Діва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днесь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предстоїть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церкві*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ликами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невидимо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молиться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Богу.*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Ангели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архиєреями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поклоняються,*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апостоли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пророками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ликують,*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ради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молить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городиця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превічного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Бога.</w:t>
      </w:r>
    </w:p>
    <w:p w14:paraId="0000061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1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15" w14:textId="79CB2F1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Святим,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землі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проявив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Господь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усі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бажання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Свої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них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15,3)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616" w14:textId="3E7653F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бачив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Господа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повсякчас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передо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мною,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праворуч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мене,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щоб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похитнувся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15,8)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61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1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ap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ostol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19" w14:textId="4DD376F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Ряд.: </w:t>
      </w:r>
      <w:r w:rsidRPr="005D66A3">
        <w:rPr>
          <w:rFonts w:ascii="Times New Roman" w:eastAsia="Times New Roman" w:hAnsi="Times New Roman" w:cs="Times New Roman"/>
          <w:lang w:val="uk-UA"/>
        </w:rPr>
        <w:t>#ap165</w:t>
      </w:r>
    </w:p>
    <w:p w14:paraId="0000061A" w14:textId="55E39C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Мчч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.: </w:t>
      </w:r>
      <w:r w:rsidRPr="005D66A3">
        <w:rPr>
          <w:rFonts w:ascii="Times New Roman" w:eastAsia="Times New Roman" w:hAnsi="Times New Roman" w:cs="Times New Roman"/>
          <w:lang w:val="uk-UA"/>
        </w:rPr>
        <w:t>#ap099</w:t>
      </w:r>
    </w:p>
    <w:p w14:paraId="0000061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1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1D" w14:textId="0257254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Візвали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праведні,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Господь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вислухав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усіх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скорбот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ізбавив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33,18)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61E" w14:textId="2A1FA59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Багато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скорбот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праведних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усіх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них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ізбавить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Господь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33,20)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61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2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21" w14:textId="679C981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Ряд.: </w:t>
      </w:r>
      <w:r w:rsidRPr="005D66A3">
        <w:rPr>
          <w:rFonts w:ascii="Times New Roman" w:eastAsia="Times New Roman" w:hAnsi="Times New Roman" w:cs="Times New Roman"/>
          <w:lang w:val="uk-UA"/>
        </w:rPr>
        <w:t>#mt086</w:t>
      </w:r>
    </w:p>
    <w:p w14:paraId="00000622" w14:textId="14EF686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Мчч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.: </w:t>
      </w:r>
      <w:r w:rsidRPr="005D66A3">
        <w:rPr>
          <w:rFonts w:ascii="Times New Roman" w:eastAsia="Times New Roman" w:hAnsi="Times New Roman" w:cs="Times New Roman"/>
          <w:lang w:val="uk-UA"/>
        </w:rPr>
        <w:t>#iv052</w:t>
      </w:r>
    </w:p>
    <w:p w14:paraId="0000062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2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25" w14:textId="7CEB403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Радуйтеся,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праведні,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Господі,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правим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належить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похвала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32,1)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Алилуя,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тричі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62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prychasni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i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2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28" w14:textId="2D070E0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силою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животворчого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хреста,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заступництвом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мучеників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Бориса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Гліба,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святому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хрещенні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названих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Романом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Давидом,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сьогодні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пам'ять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світло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звершуємо,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великомучениці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Христини,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преподобного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Шарбеля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ий.</w:t>
      </w:r>
    </w:p>
    <w:p w14:paraId="0000062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2A" w14:textId="3D016ABF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25, </w:t>
      </w:r>
      <w:r w:rsidRPr="005D66A3">
        <w:rPr>
          <w:rFonts w:ascii="Times New Roman" w:eastAsia="Times New Roman" w:hAnsi="Times New Roman" w:cs="Times New Roman"/>
          <w:lang w:val="uk-UA"/>
        </w:rPr>
        <w:t>Четвер</w:t>
      </w:r>
    </w:p>
    <w:p w14:paraId="0000062B" w14:textId="6BFBB85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🕂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Успіння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Анни,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матері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Пресвятої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Богородиці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Пам’ять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жінок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Олімпіади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lang w:val="uk-UA"/>
        </w:rPr>
        <w:t>Євпраксії</w:t>
      </w:r>
    </w:p>
    <w:p w14:paraId="0000062C" w14:textId="3A020A3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lastRenderedPageBreak/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/&gt;</w:t>
      </w:r>
    </w:p>
    <w:p w14:paraId="0000062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62E" w14:textId="4455E19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62F" w14:textId="6666DE7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іcпові́дувати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30" w14:textId="50CC700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631" w14:textId="6F49096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вдо́світа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ніч.</w:t>
      </w:r>
    </w:p>
    <w:p w14:paraId="00000632" w14:textId="23485C1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633" w14:textId="1E9A7CF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непра́вди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Нім.</w:t>
      </w:r>
    </w:p>
    <w:p w14:paraId="00000634" w14:textId="6CBFD01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635" w14:textId="38A0176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636" w14:textId="66ED1E2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37" w14:textId="0989876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63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63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63A" w14:textId="20D7B25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63B" w14:textId="70C0EAC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красу́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опоя́сався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3C" w14:textId="586DD38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63D" w14:textId="34D49E6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похитне́ться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3E" w14:textId="4A0C1AB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63F" w14:textId="2DD7C47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цтва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достові́рні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до́мові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подоба́є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свя́тість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многоту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днів.</w:t>
      </w:r>
    </w:p>
    <w:p w14:paraId="00000640" w14:textId="5783F39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64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642" w14:textId="58B0328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43" w14:textId="3AD67A8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644" w14:textId="7CD445D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64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646" w14:textId="0B60232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647" w14:textId="4740B37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48" w14:textId="471E56D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49" w14:textId="7207123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64A" w14:textId="55B76AE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4B" w14:textId="5BD7F41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64C" w14:textId="280B1B9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4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64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4F" w14:textId="2642C1C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5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5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52" w14:textId="489244A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Життя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родительку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чисту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Богоматір*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утробі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носила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богомудра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Анно.*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Тому,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славі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радіючи,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нині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переставилася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небесного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прийняття,*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житло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тих,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веселяться,*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просячи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прогрішень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прощення*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для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тих,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щ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любові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Тебе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почитають,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присноблаженна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653" w14:textId="3AB8F12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Слава: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Прародичів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Христових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пам’ять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празнуємо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вірою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просячи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помочі,*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щоб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ізбавилися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усякої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скорби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всі,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кличуть:*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нами,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прославив,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благоволив.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</w:p>
    <w:p w14:paraId="00000654" w14:textId="7AB8A6D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I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нині: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Богородичний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2):</w:t>
      </w:r>
      <w:r w:rsidRPr="005D66A3">
        <w:rPr>
          <w:rFonts w:ascii="Times New Roman" w:eastAsia="Times New Roman" w:hAnsi="Times New Roman" w:cs="Times New Roman"/>
          <w:color w:val="333333"/>
          <w:sz w:val="16"/>
          <w:szCs w:val="16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молитвах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невсипущу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Богородицю*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заступництвах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незамінне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уповання*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гріб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умертвіння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втримали.*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Матір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Життя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життя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переставив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Той,*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Хто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вселився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утробу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приснодівственну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65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5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57" w14:textId="0239E00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i/>
          <w:color w:val="FF4400"/>
          <w:sz w:val="16"/>
          <w:szCs w:val="16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Дивний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Своїх,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Ізраїлів</w:t>
      </w:r>
      <w:r w:rsidRPr="005D66A3">
        <w:rPr>
          <w:rFonts w:ascii="Times New Roman" w:eastAsia="Times New Roman" w:hAnsi="Times New Roman" w:cs="Times New Roman"/>
          <w:i/>
          <w:color w:val="FF4400"/>
          <w:sz w:val="16"/>
          <w:szCs w:val="16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16"/>
          <w:szCs w:val="16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16"/>
          <w:szCs w:val="16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16"/>
          <w:szCs w:val="16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16"/>
          <w:szCs w:val="16"/>
          <w:lang w:val="uk-UA"/>
        </w:rPr>
        <w:t>67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,36).</w:t>
      </w:r>
    </w:p>
    <w:p w14:paraId="00000658" w14:textId="1CCDC7A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16"/>
          <w:szCs w:val="16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церквах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благословіть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Бога,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Господа,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джерел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ізраїлевих</w:t>
      </w:r>
      <w:r w:rsidRPr="005D66A3">
        <w:rPr>
          <w:rFonts w:ascii="Times New Roman" w:eastAsia="Times New Roman" w:hAnsi="Times New Roman" w:cs="Times New Roman"/>
          <w:color w:val="333333"/>
          <w:sz w:val="16"/>
          <w:szCs w:val="16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67,27).</w:t>
      </w:r>
    </w:p>
    <w:p w14:paraId="0000065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5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5B" w14:textId="1B22FA7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Ряд.: </w:t>
      </w:r>
      <w:r w:rsidRPr="005D66A3">
        <w:rPr>
          <w:rFonts w:ascii="Times New Roman" w:eastAsia="Times New Roman" w:hAnsi="Times New Roman" w:cs="Times New Roman"/>
          <w:lang w:val="uk-UA"/>
        </w:rPr>
        <w:t>#ap167a</w:t>
      </w:r>
    </w:p>
    <w:p w14:paraId="0000065C" w14:textId="04C4F08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Анни: </w:t>
      </w:r>
      <w:r w:rsidRPr="005D66A3">
        <w:rPr>
          <w:rFonts w:ascii="Times New Roman" w:eastAsia="Times New Roman" w:hAnsi="Times New Roman" w:cs="Times New Roman"/>
          <w:lang w:val="uk-UA"/>
        </w:rPr>
        <w:t>#ap210b</w:t>
      </w:r>
    </w:p>
    <w:p w14:paraId="0000065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5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5F" w14:textId="381908E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Спасення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праведним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Господа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об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оронець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часі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скорби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16"/>
          <w:szCs w:val="16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36,39).</w:t>
      </w:r>
    </w:p>
    <w:p w14:paraId="00000660" w14:textId="486C6E5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16"/>
          <w:szCs w:val="16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I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поможе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Господь,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ізбавить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забере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грішників,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їх,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уповали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Нього</w:t>
      </w:r>
      <w:r w:rsidRPr="005D66A3">
        <w:rPr>
          <w:rFonts w:ascii="Times New Roman" w:eastAsia="Times New Roman" w:hAnsi="Times New Roman" w:cs="Times New Roman"/>
          <w:color w:val="333333"/>
          <w:sz w:val="16"/>
          <w:szCs w:val="16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36,40).</w:t>
      </w:r>
    </w:p>
    <w:p w14:paraId="0000066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6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63" w14:textId="726E8E5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Ряд.: </w:t>
      </w:r>
      <w:r w:rsidRPr="005D66A3">
        <w:rPr>
          <w:rFonts w:ascii="Times New Roman" w:eastAsia="Times New Roman" w:hAnsi="Times New Roman" w:cs="Times New Roman"/>
          <w:lang w:val="uk-UA"/>
        </w:rPr>
        <w:t>#mt088</w:t>
      </w:r>
    </w:p>
    <w:p w14:paraId="00000664" w14:textId="1741C7F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Анни: </w:t>
      </w:r>
      <w:r w:rsidRPr="005D66A3">
        <w:rPr>
          <w:rFonts w:ascii="Times New Roman" w:eastAsia="Times New Roman" w:hAnsi="Times New Roman" w:cs="Times New Roman"/>
          <w:lang w:val="uk-UA"/>
        </w:rPr>
        <w:t>#lk036</w:t>
      </w:r>
    </w:p>
    <w:p w14:paraId="0000066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6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67" w14:textId="4397784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Радуйтеся,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ведні,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правим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належить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похвала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32,1).</w:t>
      </w:r>
      <w:r w:rsidRPr="005D66A3">
        <w:rPr>
          <w:rFonts w:ascii="Times New Roman" w:eastAsia="Times New Roman" w:hAnsi="Times New Roman" w:cs="Times New Roman"/>
          <w:color w:val="333333"/>
          <w:sz w:val="16"/>
          <w:szCs w:val="16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Алилуя,</w:t>
      </w:r>
      <w:r w:rsidRPr="005D66A3">
        <w:rPr>
          <w:rFonts w:ascii="Times New Roman" w:eastAsia="Times New Roman" w:hAnsi="Times New Roman" w:cs="Times New Roman"/>
          <w:color w:val="333333"/>
          <w:sz w:val="16"/>
          <w:szCs w:val="16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тричі.</w:t>
      </w:r>
    </w:p>
    <w:p w14:paraId="0000066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6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6A" w14:textId="3F8A39F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Миколая,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Мир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Ликійських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чудотворця,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яког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успіння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Анни,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Пресвятої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Богородиці,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сьогодні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пам'ять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світло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звершуємо,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пам’ять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жінок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Олімпіади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Євпраксії,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66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lastRenderedPageBreak/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6C" w14:textId="2FC94692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26, </w:t>
      </w:r>
      <w:r w:rsidRPr="005D66A3">
        <w:rPr>
          <w:rFonts w:ascii="Times New Roman" w:eastAsia="Times New Roman" w:hAnsi="Times New Roman" w:cs="Times New Roman"/>
          <w:lang w:val="uk-UA"/>
        </w:rPr>
        <w:t>П'ятниця</w:t>
      </w:r>
    </w:p>
    <w:p w14:paraId="0000066D" w14:textId="6B8F11C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сщмч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Єрмолая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тих,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ним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прпмц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>Параскеви</w:t>
      </w:r>
    </w:p>
    <w:p w14:paraId="0000066E" w14:textId="7333A30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/&gt;</w:t>
      </w:r>
    </w:p>
    <w:p w14:paraId="0000066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670" w14:textId="4C07099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671" w14:textId="70DDFF4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іcпові́дувати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72" w14:textId="6862627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673" w14:textId="14DF67E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вдо́світа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ніч.</w:t>
      </w:r>
    </w:p>
    <w:p w14:paraId="00000674" w14:textId="6E82FF5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675" w14:textId="635A20D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непра́вди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Нім.</w:t>
      </w:r>
    </w:p>
    <w:p w14:paraId="00000676" w14:textId="609DE35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677" w14:textId="24ED72D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678" w14:textId="3E4ADFD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79" w14:textId="0D8EE5A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67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67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67C" w14:textId="64D44B7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ант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67D" w14:textId="571CC74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красу́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опоя́сався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7E" w14:textId="5961B6E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67F" w14:textId="660133F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похитне́ться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80" w14:textId="33963A6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681" w14:textId="2FAD8FE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достові́рні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до́мові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подоба́є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свя́тість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многоту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днів.</w:t>
      </w:r>
    </w:p>
    <w:p w14:paraId="00000682" w14:textId="0932494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с.</w:t>
      </w:r>
    </w:p>
    <w:p w14:paraId="0000068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684" w14:textId="0528248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85" w14:textId="341E6FA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686" w14:textId="44A8A83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68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688" w14:textId="025EB55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689" w14:textId="6F10684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8A" w14:textId="0A0CB24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8B" w14:textId="035BAFF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68C" w14:textId="24B1018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8D" w14:textId="7B7BCF9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68E" w14:textId="21DF764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8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69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91" w14:textId="0A2FD5E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9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9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94" w14:textId="6B05630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Спаси́,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люде́й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благослови́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наслі́ддя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Твоє́,*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перемо́ги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благові́рному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наро́дові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супроти́вників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дару́й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хресто́м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Твої́м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охорони́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люд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Твій.</w:t>
      </w:r>
    </w:p>
    <w:p w14:paraId="00000695" w14:textId="1DD180F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Вознíсся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хрест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добровíльно.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Ново́му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лю́дові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ім’я́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но́сить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дару́й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щедро́ти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Твої́,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Возвесели́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Твоє́ю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благовíрний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наро́д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перемо́ги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супроти́вників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дай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йому́,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по́міч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ма́є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ору́жжя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ми́ру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непобо́рну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перемо́гу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69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9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98" w14:textId="1755D2C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7):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ознесі́ть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Бо́га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поклоня́йтеся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підні́жжю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ніг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святе́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воно́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98,5).</w:t>
      </w:r>
    </w:p>
    <w:p w14:paraId="00000699" w14:textId="5F50E26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нехай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обу́рюються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наро́ди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98,1).</w:t>
      </w:r>
    </w:p>
    <w:p w14:paraId="0000069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9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9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#ap169</w:t>
      </w:r>
    </w:p>
    <w:p w14:paraId="0000069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9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9F" w14:textId="680D809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Пом’яни́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грома́ду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Твою́,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придба́в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поча́тку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73,2).</w:t>
      </w:r>
    </w:p>
    <w:p w14:paraId="000006A0" w14:textId="2BD1FC7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цар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наш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спе́редвіку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учини́в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посе́ред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землі́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73,12).</w:t>
      </w:r>
    </w:p>
    <w:p w14:paraId="000006A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A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A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#mt091</w:t>
      </w:r>
    </w:p>
    <w:p w14:paraId="000006A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A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A6" w14:textId="15F7B9A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Знаменува́лося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сві́тло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лиця́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Твого́,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4,7).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6A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A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A9" w14:textId="7E0C553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силою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животворчого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хреста,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заступництвом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священномученика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Єрмолая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тих,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ним,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святої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преподобномучениці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Параскеви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6A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AB" w14:textId="5C6E465A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27, </w:t>
      </w:r>
      <w:r w:rsidRPr="005D66A3">
        <w:rPr>
          <w:rFonts w:ascii="Times New Roman" w:eastAsia="Times New Roman" w:hAnsi="Times New Roman" w:cs="Times New Roman"/>
          <w:lang w:val="uk-UA"/>
        </w:rPr>
        <w:t>Субота</w:t>
      </w:r>
    </w:p>
    <w:p w14:paraId="000006AC" w14:textId="29E140C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🕂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вмч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й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цілителя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Пантелеймона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Климента,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аєп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Охридського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чудотв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>.</w:t>
      </w:r>
    </w:p>
    <w:p w14:paraId="000006AD" w14:textId="70E504D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6A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lastRenderedPageBreak/>
        <w:t>&lt;antifon1&gt;</w:t>
      </w:r>
    </w:p>
    <w:p w14:paraId="000006AF" w14:textId="65D4E28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6B0" w14:textId="3BE79BB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іcпові́дувати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B1" w14:textId="5654C44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6B2" w14:textId="7F0AC2A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вдо́світа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ніч.</w:t>
      </w:r>
    </w:p>
    <w:p w14:paraId="000006B3" w14:textId="6AB13F4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6B4" w14:textId="20128E8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непра́вди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Нім.</w:t>
      </w:r>
    </w:p>
    <w:p w14:paraId="000006B5" w14:textId="79501B5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6B6" w14:textId="4342179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6B7" w14:textId="3A7234C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B8" w14:textId="2CB431E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6B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6B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6BB" w14:textId="7A60A47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6BC" w14:textId="208AAE3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красу́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опоя́сався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BD" w14:textId="0DAB3A6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6BE" w14:textId="0124708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селе́нну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похитне́ться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BF" w14:textId="4B75B5D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6C0" w14:textId="388D80C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достові́рні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до́мові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подоба́є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свя́тість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многоту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днів.</w:t>
      </w:r>
    </w:p>
    <w:p w14:paraId="000006C1" w14:textId="6D4759C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6C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6C3" w14:textId="0867481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C4" w14:textId="6F3B3C4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6C5" w14:textId="6729091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6C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6C7" w14:textId="0A2572B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6C8" w14:textId="45CB119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C9" w14:textId="73CB69E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CA" w14:textId="553C3C2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6CB" w14:textId="040CD74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CC" w14:textId="10DBE85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6CD" w14:textId="2BE2352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C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6C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D0" w14:textId="305C35D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D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6D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D3" w14:textId="6AAC709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8):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Звання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високе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лікарського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уміння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прийнявши,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славний,*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через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науку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священного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Єрмолая,*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возлюбив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благочестиву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іру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матері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Твоєї.*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неї,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радіючи,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мужньо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пострадав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прийняв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благодать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недуги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зціляти.*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Тому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наші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недуги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зціли,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щоб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похвалами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почитали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твою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пам’ять,*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великомученику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Пантелеймоне.</w:t>
      </w:r>
    </w:p>
    <w:p w14:paraId="000006D4" w14:textId="64C3617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Слава: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5):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наслідувач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милостивого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благодать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озд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оровлень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нього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прийняв,*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страстотерпче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мученику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Христа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Бога.*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твоїми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душевні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наші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недуги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зціли,*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повсякчас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відганяючи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спокусника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тих,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вірою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кличуть:*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Спаси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Господи.</w:t>
      </w:r>
    </w:p>
    <w:p w14:paraId="000006D5" w14:textId="4C1590F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I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нині: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Богородичний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5):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Радуйся,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двері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Господні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непроход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имі,*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радуйся,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стіно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Покрове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тих,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прибігають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Тебе,*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радуйся,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пристане,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бурями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навіщувана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подружжям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незаймана,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родила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плоттю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Творця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Твого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Бога.*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Молитись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переставай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тих,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оспівують*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поклоняються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Різдву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Твоєму.</w:t>
      </w:r>
    </w:p>
    <w:p w14:paraId="000006D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D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lastRenderedPageBreak/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prokim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en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D8" w14:textId="344B3F2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Дивний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Своїх,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Ізраїлів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67,36)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6D9" w14:textId="76FF43D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церквах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благословіть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Бога,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Господа,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джерел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ізраїлевих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67,27)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6D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D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DC" w14:textId="6630055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Ряд.: </w:t>
      </w:r>
      <w:r w:rsidRPr="005D66A3">
        <w:rPr>
          <w:rFonts w:ascii="Times New Roman" w:eastAsia="Times New Roman" w:hAnsi="Times New Roman" w:cs="Times New Roman"/>
          <w:lang w:val="uk-UA"/>
        </w:rPr>
        <w:t>#ap119</w:t>
      </w:r>
    </w:p>
    <w:p w14:paraId="000006DD" w14:textId="2A9869F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Влкмч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.: </w:t>
      </w:r>
      <w:r w:rsidRPr="005D66A3">
        <w:rPr>
          <w:rFonts w:ascii="Times New Roman" w:eastAsia="Times New Roman" w:hAnsi="Times New Roman" w:cs="Times New Roman"/>
          <w:lang w:val="uk-UA"/>
        </w:rPr>
        <w:t>#ap292</w:t>
      </w:r>
    </w:p>
    <w:p w14:paraId="000006D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D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E0" w14:textId="1AFEC72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Праведник,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фінік,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розцвіте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кедр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Ливані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виросте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91,13)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6E1" w14:textId="7FA7A78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Насаджені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домі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Господнім,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дворах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процвітуть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91,14)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6E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E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E4" w14:textId="0538872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Ряд.: </w:t>
      </w:r>
      <w:r w:rsidRPr="005D66A3">
        <w:rPr>
          <w:rFonts w:ascii="Times New Roman" w:eastAsia="Times New Roman" w:hAnsi="Times New Roman" w:cs="Times New Roman"/>
          <w:lang w:val="uk-UA"/>
        </w:rPr>
        <w:t>#mt073</w:t>
      </w:r>
    </w:p>
    <w:p w14:paraId="000006E5" w14:textId="68B24FE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Влкмч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.: </w:t>
      </w:r>
      <w:r w:rsidRPr="005D66A3">
        <w:rPr>
          <w:rFonts w:ascii="Times New Roman" w:eastAsia="Times New Roman" w:hAnsi="Times New Roman" w:cs="Times New Roman"/>
          <w:lang w:val="uk-UA"/>
        </w:rPr>
        <w:t>#iv052</w:t>
      </w:r>
    </w:p>
    <w:p w14:paraId="000006E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E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E8" w14:textId="40692C8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пам’ять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вічну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буде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праведник,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злих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слухів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убоїться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111,6-7)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Алилуя,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тричі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6E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E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EB" w14:textId="08045BE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силою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животворчого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Хреста,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заступництвом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небесних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сил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тілесних,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пророка,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предтечі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хрестителя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Йоана,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Миколая,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Мир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Ликійських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чудотворця,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переможних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мучеників,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преподобних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богоносних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отців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наших,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праведних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богоотців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Йоакима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Анни,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великомученика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цілителя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Пантелеймона,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сьогодні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пам'ять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світло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звершуємо,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Климента,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Охридського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чудотворця,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6E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&gt;</w:t>
      </w:r>
    </w:p>
    <w:p w14:paraId="000006ED" w14:textId="08B4D03B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28, </w:t>
      </w:r>
      <w:r w:rsidRPr="005D66A3">
        <w:rPr>
          <w:rFonts w:ascii="Times New Roman" w:eastAsia="Times New Roman" w:hAnsi="Times New Roman" w:cs="Times New Roman"/>
          <w:lang w:val="uk-UA"/>
        </w:rPr>
        <w:t>Неділя</w:t>
      </w:r>
    </w:p>
    <w:p w14:paraId="000006EE" w14:textId="5835FEC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Неділя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10-та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по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Зісланні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Духа.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апп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дияконів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Прохора,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Никанора,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Тимона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й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Пармена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Глас </w:t>
      </w:r>
      <w:r w:rsidRPr="005D66A3">
        <w:rPr>
          <w:rFonts w:ascii="Times New Roman" w:eastAsia="Times New Roman" w:hAnsi="Times New Roman" w:cs="Times New Roman"/>
          <w:lang w:val="uk-UA"/>
        </w:rPr>
        <w:t>1.</w:t>
      </w:r>
    </w:p>
    <w:p w14:paraId="000006EF" w14:textId="56A71E2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/&gt;</w:t>
      </w:r>
    </w:p>
    <w:p w14:paraId="000006F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6F1" w14:textId="56D05E4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proofErr w:type="spellStart"/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воскресний</w:t>
      </w:r>
      <w:proofErr w:type="spellEnd"/>
    </w:p>
    <w:p w14:paraId="000006F2" w14:textId="0FEDD94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вся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зе́мле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співа́йте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ж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відда́йте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ва́лі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Йому!</w:t>
      </w:r>
    </w:p>
    <w:p w14:paraId="000006F3" w14:textId="000280D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6F4" w14:textId="7ECEE55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Скажі́те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Бо́гові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страшні́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діла́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Твої́!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мно́жестві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лести́тимуть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вороги́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Твої́.</w:t>
      </w:r>
    </w:p>
    <w:p w14:paraId="000006F5" w14:textId="246D1B6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6F6" w14:textId="7E97750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земля́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покло́ниться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Тоб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же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!</w:t>
      </w:r>
    </w:p>
    <w:p w14:paraId="000006F7" w14:textId="47967EC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6F8" w14:textId="5B78012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6F9" w14:textId="6C4801D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6FA" w14:textId="71E48F7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6F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6F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6FD" w14:textId="529378B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proofErr w:type="spellStart"/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воскресний</w:t>
      </w:r>
      <w:proofErr w:type="spellEnd"/>
    </w:p>
    <w:p w14:paraId="000006FE" w14:textId="561F8D4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уще́дри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благослови́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яви́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лиця́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6FF" w14:textId="66BF36F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е́ртвих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00" w14:textId="1A5BC7A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Щоб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пізна́ти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землі́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путь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наро́дах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Твоє́.</w:t>
      </w:r>
    </w:p>
    <w:p w14:paraId="00000701" w14:textId="405D536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02" w14:textId="7167A42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іспові́дують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Тебе́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іспові́дують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Тебе́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всі.</w:t>
      </w:r>
    </w:p>
    <w:p w14:paraId="00000703" w14:textId="3B601AD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0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705" w14:textId="28CF951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06" w14:textId="189B4E5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707" w14:textId="1423350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70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709" w14:textId="579CD1E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proofErr w:type="spellStart"/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воскресний</w:t>
      </w:r>
      <w:proofErr w:type="spellEnd"/>
    </w:p>
    <w:p w14:paraId="0000070A" w14:textId="1DC9010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0B" w14:textId="60EDB95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0C" w14:textId="6A24E09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70D" w14:textId="388F385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Тобі́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0E" w14:textId="0FF1655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70F" w14:textId="57C7F62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1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71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12" w14:textId="50CC69F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щ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1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1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15" w14:textId="42F063D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Хоч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ка́мінь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запеча́тали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юде́ї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во́їни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стерегли́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пречи́сте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ті́ло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Твоє́,*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тре́тій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день,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дару́ючи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сві́тові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життя́.*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цьо́го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си́ли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небе́сні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взив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Те́бе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Життєда́вче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воскресі́нню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ца́рству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про́мислові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єди́ний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Людинолю́бче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716" w14:textId="3052B57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lastRenderedPageBreak/>
        <w:t>Сла́ва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: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Воскре́с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гро́бу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світ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Собо́ю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воскреси́в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людське́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єство́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я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Бо́га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оспі́вує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Тебе́,*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смерть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ще́зла.*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Ада́м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же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лику́є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Влади́ко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Є́ва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у́зів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визволя́ючись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ра́дується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взива́ючи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Той,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Хто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всім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подає́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воскресі́ння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717" w14:textId="6258A5F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: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Богородичний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Коли́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Гавриї́л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звіща́в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тобі́,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Ді́во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Ра́дуйс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го́лосом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вопло́чувався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Влади́ка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всіх*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то́бі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святі́м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киво́ті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мо́вив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пра́ведний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Дави́д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Яви́лася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просто́рішою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небе́с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носи́ла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Створи́теля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твого́.*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Тому́,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всели́вся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те́бе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Тому́,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пройшо́в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із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тебе́,*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Тому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ви́зволив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різдво́м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твої́м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71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1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1A" w14:textId="14F3D73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Будь,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Твоя́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упова́ли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Те́бе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32,22).</w:t>
      </w:r>
    </w:p>
    <w:p w14:paraId="0000071B" w14:textId="083C492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Ра́дуйтеся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пра́ведні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пра́вим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нале́жить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похвала́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32,1).</w:t>
      </w:r>
    </w:p>
    <w:p w14:paraId="0000071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1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1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#ap131</w:t>
      </w:r>
    </w:p>
    <w:p w14:paraId="0000071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2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21" w14:textId="5D4BFDE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Бог,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верши́ть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відо́мсту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ме́не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підкори́в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наро́ди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мені́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17,48).</w:t>
      </w:r>
    </w:p>
    <w:p w14:paraId="00000722" w14:textId="5105ED9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вели́чно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спаса́єш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царя́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Свого́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тво́риш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пома́заникові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Своє́му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Дави́дові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сі́мені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дові́ку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17,51).</w:t>
      </w:r>
    </w:p>
    <w:p w14:paraId="0000072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2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2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#mt072</w:t>
      </w:r>
    </w:p>
    <w:p w14:paraId="0000072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2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28" w14:textId="434C714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Хвалі́те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небе́с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хвалі́те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ви́шніх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148,1).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72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2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lastRenderedPageBreak/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2B" w14:textId="7CFA883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воскрес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мертвих,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дияконів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Прохора,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Никанора,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Тимона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Пармена,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72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2D" w14:textId="082926D5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29, </w:t>
      </w:r>
      <w:r w:rsidRPr="005D66A3">
        <w:rPr>
          <w:rFonts w:ascii="Times New Roman" w:eastAsia="Times New Roman" w:hAnsi="Times New Roman" w:cs="Times New Roman"/>
          <w:lang w:val="uk-UA"/>
        </w:rPr>
        <w:t>Пон</w:t>
      </w:r>
      <w:r w:rsidRPr="005D66A3">
        <w:rPr>
          <w:rFonts w:ascii="Times New Roman" w:eastAsia="Times New Roman" w:hAnsi="Times New Roman" w:cs="Times New Roman"/>
          <w:lang w:val="uk-UA"/>
        </w:rPr>
        <w:t>еділок</w:t>
      </w:r>
    </w:p>
    <w:p w14:paraId="0000072E" w14:textId="58A1271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Тиждень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11-ий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по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Зісланні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Духа.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мч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>Каленика</w:t>
      </w:r>
    </w:p>
    <w:p w14:paraId="0000072F" w14:textId="6AE3A1C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/&gt;</w:t>
      </w:r>
    </w:p>
    <w:p w14:paraId="0000073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731" w14:textId="4986E27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732" w14:textId="3658BB8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іcпові́дувати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33" w14:textId="7A40573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734" w14:textId="0E4F30F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вдо́світа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ніч.</w:t>
      </w:r>
    </w:p>
    <w:p w14:paraId="00000735" w14:textId="7A0E28A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736" w14:textId="3986113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непра́вди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Нім.</w:t>
      </w:r>
    </w:p>
    <w:p w14:paraId="00000737" w14:textId="7C08E78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738" w14:textId="3FC731A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739" w14:textId="07BAB0E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3A" w14:textId="4D4DB8A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73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73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73D" w14:textId="294A1BB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73E" w14:textId="57D41CC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красу́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опоя́сався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3F" w14:textId="4962308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740" w14:textId="715422A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похитне́ться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41" w14:textId="2847CBB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742" w14:textId="1D57356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цтва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достові́рні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до́мові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подоба́є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свя́тість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многоту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днів.</w:t>
      </w:r>
    </w:p>
    <w:p w14:paraId="00000743" w14:textId="014CA34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74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745" w14:textId="720051C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46" w14:textId="4D0825E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747" w14:textId="1FDC76C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74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749" w14:textId="38367A5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74A" w14:textId="13ECCDD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4B" w14:textId="19E5BC0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4C" w14:textId="322390C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74D" w14:textId="24EAB2D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4E" w14:textId="455FA7EC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74F" w14:textId="72C18DA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5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75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52" w14:textId="4FE1996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5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5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55" w14:textId="6EEEEEE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Небе́сних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во́їнств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архистрати́ги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мо́лимо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вас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за́вжди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ми,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недосто́йні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щоб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ва́шими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огороди́ли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покро́вом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крил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духо́вної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lastRenderedPageBreak/>
        <w:t>ва́шої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охороня́ючи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уси́льно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припада́ємо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кли́чемо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бід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ви́звольте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очі́льники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ви́шніх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сил.</w:t>
      </w:r>
    </w:p>
    <w:p w14:paraId="00000756" w14:textId="1F4B57B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Архистрати́ги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служи́телі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божестве́нної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а́нгелів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очі́льники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люде́й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наста́вники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кори́сного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нам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просі́ть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вели́кої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ми́лости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безтіле́сних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архистрати́ги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757" w14:textId="11F6420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Б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огородичний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молитва́х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невсипу́щу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Богоро́дицю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засту́пництвах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незамі́нне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упова́ння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гріб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умертві́ння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втри́мали.*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Ма́тір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Життя́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життя́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переста́вив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той,*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Хто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всели́вся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утро́бу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присноді́вственну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75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5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5A" w14:textId="441086C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тво́риш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а́нгелами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Свої́ми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ду́хів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служи́телями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Свої́ми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по́лум’я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вогню́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103,4).</w:t>
      </w:r>
    </w:p>
    <w:p w14:paraId="0000075B" w14:textId="542FB4D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Благослови́,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душе́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моя́,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мій,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ду́же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вели́чний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103,1).</w:t>
      </w:r>
    </w:p>
    <w:p w14:paraId="0000075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5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5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#ap171</w:t>
      </w:r>
    </w:p>
    <w:p w14:paraId="0000075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6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61" w14:textId="3116CCE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5):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Хвалі́те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а́нгели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хвалі́те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си́ли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148,2).</w:t>
      </w:r>
    </w:p>
    <w:p w14:paraId="00000762" w14:textId="26557E3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Він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сказа́в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поста́ло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Він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повелі́в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створи́лося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148,5).</w:t>
      </w:r>
    </w:p>
    <w:p w14:paraId="0000076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6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6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#mt094</w:t>
      </w:r>
    </w:p>
    <w:p w14:paraId="0000076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6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68" w14:textId="7FB6CB8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во́риш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а́нгелами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Свої́ми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ду́хів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служи́телями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Свої́ми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по́лум’я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вогню́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103,4).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76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lastRenderedPageBreak/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6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6B" w14:textId="4F0EA70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заступництвом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небесних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сил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безтілесних,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мученика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Каленика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76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6D" w14:textId="334B6FA6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30, </w:t>
      </w:r>
      <w:r w:rsidRPr="005D66A3">
        <w:rPr>
          <w:rFonts w:ascii="Times New Roman" w:eastAsia="Times New Roman" w:hAnsi="Times New Roman" w:cs="Times New Roman"/>
          <w:lang w:val="uk-UA"/>
        </w:rPr>
        <w:t>Вівторок</w:t>
      </w:r>
    </w:p>
    <w:p w14:paraId="0000076E" w14:textId="6B6198A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апп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Сили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й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Силуана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тих,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lang w:val="uk-UA"/>
        </w:rPr>
        <w:t>ними</w:t>
      </w:r>
    </w:p>
    <w:p w14:paraId="0000076F" w14:textId="7816F0A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/&gt;</w:t>
      </w:r>
    </w:p>
    <w:p w14:paraId="0000077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771" w14:textId="13833CF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772" w14:textId="1997F3E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іcпові́дувати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73" w14:textId="436A225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774" w14:textId="4794B1F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вдо́світа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ніч.</w:t>
      </w:r>
    </w:p>
    <w:p w14:paraId="00000775" w14:textId="2A13FC1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776" w14:textId="4091273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непра́вди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Нім.</w:t>
      </w:r>
    </w:p>
    <w:p w14:paraId="00000777" w14:textId="01E792F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778" w14:textId="50A8B0E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779" w14:textId="1C7899F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7A" w14:textId="0751B62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77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ifon1&gt;</w:t>
      </w:r>
    </w:p>
    <w:p w14:paraId="0000077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77D" w14:textId="1638190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77E" w14:textId="36229E7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красу́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опоя́сався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7F" w14:textId="61BF33B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780" w14:textId="56025D4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Він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похитне́ться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81" w14:textId="2AE9BAC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782" w14:textId="64B0B51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Свідо́цтва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достові́рні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до́мові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подоба́є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свя́тість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многоту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днів.</w:t>
      </w:r>
    </w:p>
    <w:p w14:paraId="00000783" w14:textId="226CDC4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78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785" w14:textId="3D963B9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86" w14:textId="0C00F3A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787" w14:textId="5C91615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78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789" w14:textId="4E4D984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78A" w14:textId="7333FB5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8B" w14:textId="16B6684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8C" w14:textId="1857310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78D" w14:textId="43B45F3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8E" w14:textId="7772287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78F" w14:textId="5AAEC30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9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79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92" w14:textId="1F57E74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9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9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95" w14:textId="4B565E0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2):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Па́м’ять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пра́ведного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похвала́ми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тобí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виста́чає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свíдчення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Госпо́днього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предте́че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яви́вся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воíстину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проро́ків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чеснíший,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lastRenderedPageBreak/>
        <w:t>стру́менях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сподо́бився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хрести́ти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Проповíданого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Тому́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íстину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постражда́в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радíючи,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благовісти́в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тим,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а́ді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Бо́га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я́вленого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тíлі,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взяв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гріх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свíту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подає́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нам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вели́ку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796" w14:textId="33912AC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Спе́ршу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неплíдна,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днесь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Христо́вого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предте́чу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ро́дить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спо́вненням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уся́кого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проро́цтва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кого́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проро́ки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проповíдували,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то́го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Йорда́ні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ру́ку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покла́в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Яви́вся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Сло́ва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проро́к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проповíдник,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водно́раз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предте́ча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797" w14:textId="081FD34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Богородичний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3):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Ді́ва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днесь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предстої́ть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це́ркві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ли́ками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неви́димо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мо́литься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Бо́гу.*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А́нгели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архиєре́ями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покло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ня́ються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апо́столи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проро́ками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лику́ють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мо́лить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Богоро́диця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предві́чного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Бо́га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79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9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9A" w14:textId="3FBE519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7):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Возвесели́ться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пра́ведник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упова́є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Ньо́го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63,11).</w:t>
      </w:r>
    </w:p>
    <w:p w14:paraId="0000079B" w14:textId="501081E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Ви́слухай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го́лос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мій,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коли́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моли́ти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мусь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Те́бе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63,2).</w:t>
      </w:r>
    </w:p>
    <w:p w14:paraId="0000079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9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9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#ap172</w:t>
      </w:r>
    </w:p>
    <w:p w14:paraId="0000079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A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A1" w14:textId="27200E6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Пра́ведник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фíнік,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розцвіте́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кедр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Лива́ні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ви́росте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91.13).</w:t>
      </w:r>
    </w:p>
    <w:p w14:paraId="000007A2" w14:textId="075E319E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Наса́джені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до́мі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Госпо́днім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двора́х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Бо́га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процвіту́ть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91.14).</w:t>
      </w:r>
    </w:p>
    <w:p w14:paraId="000007A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A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A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#mt095</w:t>
      </w:r>
    </w:p>
    <w:p w14:paraId="000007A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A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A8" w14:textId="20DF122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па́м’яті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ві́чній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буде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пра́ведник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по́голосів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злих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убої́ться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111,6-7).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7A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AA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lastRenderedPageBreak/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AB" w14:textId="024012D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пророка,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предтечі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хрестителя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Сили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Силуана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тих,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ними,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7A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AD" w14:textId="3D925BA9" w:rsidR="00FB638E" w:rsidRPr="005D66A3" w:rsidRDefault="005D66A3">
      <w:pPr>
        <w:pStyle w:val="2"/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Липень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31, </w:t>
      </w:r>
      <w:r w:rsidRPr="005D66A3">
        <w:rPr>
          <w:rFonts w:ascii="Times New Roman" w:eastAsia="Times New Roman" w:hAnsi="Times New Roman" w:cs="Times New Roman"/>
          <w:lang w:val="uk-UA"/>
        </w:rPr>
        <w:t>Середа</w:t>
      </w:r>
    </w:p>
    <w:p w14:paraId="000007AE" w14:textId="39B6458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 xml:space="preserve">🕃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Передсвяття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походу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з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чесним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животворним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Хрестом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Господнім </w:t>
      </w:r>
      <w:proofErr w:type="spellStart"/>
      <w:r w:rsidRPr="005D66A3">
        <w:rPr>
          <w:rFonts w:ascii="Times New Roman" w:eastAsia="Times New Roman" w:hAnsi="Times New Roman" w:cs="Times New Roman"/>
          <w:lang w:val="uk-UA"/>
        </w:rPr>
        <w:t>Св</w:t>
      </w:r>
      <w:proofErr w:type="spellEnd"/>
      <w:r w:rsidRPr="005D66A3">
        <w:rPr>
          <w:rFonts w:ascii="Times New Roman" w:eastAsia="Times New Roman" w:hAnsi="Times New Roman" w:cs="Times New Roman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lang w:val="uk-UA"/>
        </w:rPr>
        <w:t xml:space="preserve">прав. </w:t>
      </w:r>
      <w:r w:rsidRPr="005D66A3">
        <w:rPr>
          <w:rFonts w:ascii="Times New Roman" w:eastAsia="Times New Roman" w:hAnsi="Times New Roman" w:cs="Times New Roman"/>
          <w:lang w:val="uk-UA"/>
        </w:rPr>
        <w:t>Євдокима</w:t>
      </w:r>
    </w:p>
    <w:p w14:paraId="000007AF" w14:textId="5C52C16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ustav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custom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=n 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liturgia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=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liz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/&gt;</w:t>
      </w:r>
    </w:p>
    <w:p w14:paraId="000007B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&lt;antifon1&gt;</w:t>
      </w:r>
    </w:p>
    <w:p w14:paraId="000007B1" w14:textId="2E36516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Перший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7B2" w14:textId="1373409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Бла́го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іcпові́дувати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і́мені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Всеви́шній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B3" w14:textId="1246921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7B4" w14:textId="31EA4DC1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Звіща́ти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вдо́світа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і́стину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Твою́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вся́ку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ніч.</w:t>
      </w:r>
    </w:p>
    <w:p w14:paraId="000007B5" w14:textId="7C45245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7B6" w14:textId="1E5FD1C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пра́вий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нема́є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непра́вди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Нім.</w:t>
      </w:r>
    </w:p>
    <w:p w14:paraId="000007B7" w14:textId="1FFA96C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7B8" w14:textId="39DECDE8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скорочується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Літургію,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перейди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до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00007B9" w14:textId="5FDDAB3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BA" w14:textId="6297583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7B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&lt;/antifon1&gt;</w:t>
      </w:r>
    </w:p>
    <w:p w14:paraId="000007B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&lt;antifon2&gt;</w:t>
      </w:r>
    </w:p>
    <w:p w14:paraId="000007BD" w14:textId="4A4B05D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Другий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7BE" w14:textId="602D69E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воцари́вся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красу́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зодягну́вся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опоя́сався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BF" w14:textId="0493C66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7C0" w14:textId="178B344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Він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утверди́в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вселе́нну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вона́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похитне́ться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C1" w14:textId="4820103B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7C2" w14:textId="3DBEC9A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Свідо́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цтва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Твої́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достові́рні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до́мові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подоба́є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свя́тість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многоту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днів.</w:t>
      </w:r>
    </w:p>
    <w:p w14:paraId="000007C3" w14:textId="788F3D0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7C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&lt;/antifon2&gt;</w:t>
      </w:r>
    </w:p>
    <w:p w14:paraId="000007C5" w14:textId="063DE3B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Отцю́,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повсякча́с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ві́ки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вікі́в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C6" w14:textId="0B5FD31F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́дний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Сло́во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безсме́ртний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зво́лив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ра́ди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воплоти́тися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присноді́ви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Марі́ї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незмі́нно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ста́вши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люди́ною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розп’я́тий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був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сме́ртю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смерть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подола́в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оди́н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Свято́ї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Тро́йц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рівносла́вимий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Отце́м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Ду́хом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нас.</w:t>
      </w:r>
    </w:p>
    <w:p w14:paraId="000007C7" w14:textId="1CB7F0C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/&gt;</w:t>
      </w:r>
    </w:p>
    <w:p w14:paraId="000007C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&lt;antifon3&gt;</w:t>
      </w:r>
    </w:p>
    <w:p w14:paraId="000007C9" w14:textId="6BFABF0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антифон </w:t>
      </w:r>
      <w:r w:rsidRPr="005D66A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повсякденний</w:t>
      </w:r>
    </w:p>
    <w:p w14:paraId="000007CA" w14:textId="741604F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возра́дуємся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Господе́ві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Богу,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Спаси́телеві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на́шому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CB" w14:textId="5F030E63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CC" w14:textId="55D12BF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пере́д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лице́м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Його́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іспові́данням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Йому́.</w:t>
      </w:r>
    </w:p>
    <w:p w14:paraId="000007CD" w14:textId="625E4AA4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CE" w14:textId="3F920AF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Госпо́дь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цар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вели́кий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землі́.</w:t>
      </w:r>
    </w:p>
    <w:p w14:paraId="000007CF" w14:textId="15EF1CB5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D0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&lt;/antifon3&gt;</w:t>
      </w:r>
    </w:p>
    <w:p w14:paraId="000007D1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D2" w14:textId="501B2BED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поклоні́мся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припаді́м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Христа́.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ди́вний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співа́ємо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Тобі́: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7D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vhidne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D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D5" w14:textId="0D4B668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Спаси́,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люде́й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Твої́х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благослови́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наслі́ддя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Твоє́,*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перемо́ги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благові́рному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наро́дові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супроти́вників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дару́й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хресто́м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Твої́м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охорони́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люд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Твій.</w:t>
      </w:r>
    </w:p>
    <w:p w14:paraId="000007D6" w14:textId="2F97FDB2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lastRenderedPageBreak/>
        <w:t>Сл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а́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ни́ні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: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Кондак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Вознíсся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Ти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хрест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добровíльно.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Ново́му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лю́дові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Твоє́му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ім’я́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но́сить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дару́й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щедро́ти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Твої́,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Хри́сте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Бо́же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Возвесели́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си́лою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Твоє́ю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благовíрн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ий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наро́д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перемо́ги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супроти́вників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дай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йому́,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*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що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за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по́міч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ма́є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ору́жжя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ми́ру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непобо́рну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перемо́гу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7D7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tropari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D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D9" w14:textId="459342C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пісня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Богородиці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3):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Велича́є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душа́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моя́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Го́спода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возра́дувався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дух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мій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у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Бо́зі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Спа́сі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моїм.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Лк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1,46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-47).</w:t>
      </w:r>
    </w:p>
    <w:p w14:paraId="000007DA" w14:textId="2C1B364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згля́нувся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на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смире́ння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слуги́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Своє́ї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ось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бо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відни́ні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ублажа́ть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мене́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всі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ро́ди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Лк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1,48).</w:t>
      </w:r>
    </w:p>
    <w:p w14:paraId="000007D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prokimen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DC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DD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#ap173</w:t>
      </w:r>
    </w:p>
    <w:p w14:paraId="000007DE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apostol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DF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E0" w14:textId="099DDF09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(г.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8):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Почу́й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до́чко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погля́нь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прихили́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ву́хо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твоє́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44,11).</w:t>
      </w:r>
    </w:p>
    <w:p w14:paraId="000007E1" w14:textId="4B2B0406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Лицю́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твоє́м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помоля́ться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багатії́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наро́ду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44,13).</w:t>
      </w:r>
    </w:p>
    <w:p w14:paraId="000007E2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aleluia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E3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E4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lang w:val="uk-UA"/>
        </w:rPr>
        <w:t>#mt096</w:t>
      </w:r>
    </w:p>
    <w:p w14:paraId="000007E5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evanhelie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E6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E7" w14:textId="17B33380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Ча́шу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спасі́ння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прийму́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ім’я́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Госпо́днє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призову́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</w:t>
      </w:r>
      <w:proofErr w:type="spellStart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Пс</w:t>
      </w:r>
      <w:proofErr w:type="spellEnd"/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.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115,4).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proofErr w:type="spellStart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алилу́я</w:t>
      </w:r>
      <w:proofErr w:type="spellEnd"/>
      <w:r w:rsidRPr="005D66A3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000007E8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prychasnii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E9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p w14:paraId="000007EA" w14:textId="68E85A8A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Священик: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Христос,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істинний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Бог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молитвами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пречистої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Своєї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Матері,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силою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животворчого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хреста,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заступництвом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славних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апостолів,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отця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нашого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Івана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Золотоустого, </w:t>
      </w:r>
      <w:proofErr w:type="spellStart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Константинополя,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святого,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якого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є </w:t>
      </w:r>
      <w:r w:rsidRPr="005D66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храм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праведного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Євдокима,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всіх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святих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помилує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спасе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благий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</w:t>
      </w:r>
      <w:r w:rsidRPr="005D66A3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людинолюбний.</w:t>
      </w:r>
    </w:p>
    <w:p w14:paraId="000007EB" w14:textId="77777777" w:rsidR="00FB638E" w:rsidRPr="005D66A3" w:rsidRDefault="005D66A3">
      <w:pPr>
        <w:rPr>
          <w:rFonts w:ascii="Times New Roman" w:eastAsia="Times New Roman" w:hAnsi="Times New Roman" w:cs="Times New Roman"/>
          <w:lang w:val="uk-UA"/>
        </w:rPr>
      </w:pPr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&lt;/</w:t>
      </w:r>
      <w:proofErr w:type="spellStart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vidpust</w:t>
      </w:r>
      <w:proofErr w:type="spellEnd"/>
      <w:r w:rsidRPr="005D66A3">
        <w:rPr>
          <w:rFonts w:ascii="Times New Roman" w:eastAsia="Times New Roman" w:hAnsi="Times New Roman" w:cs="Times New Roman"/>
          <w:highlight w:val="darkGray"/>
          <w:lang w:val="uk-UA"/>
        </w:rPr>
        <w:t>&gt;</w:t>
      </w:r>
    </w:p>
    <w:sectPr w:rsidR="00FB638E" w:rsidRPr="005D66A3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A2535D3"/>
    <w:multiLevelType w:val="multilevel"/>
    <w:tmpl w:val="243C9AE6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638E"/>
    <w:rsid w:val="005D66A3"/>
    <w:rsid w:val="00FB6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145B31"/>
  <w15:docId w15:val="{050632DF-05F3-499F-AE5D-ADAC54B93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head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5">
    <w:name w:val="Назва Знак"/>
    <w:basedOn w:val="a1"/>
    <w:link w:val="a4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ac">
    <w:name w:val="Пі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raRmN9w1NequB8PWn29B6ZCvTQ==">CgMxLjA4AHIhMVk5Q2hmRDFqY2ROcUN2dFQyRmtSTnFsYWJhRmdIVkdT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83985</Words>
  <Characters>47872</Characters>
  <Application>Microsoft Office Word</Application>
  <DocSecurity>0</DocSecurity>
  <Lines>398</Lines>
  <Paragraphs>263</Paragraphs>
  <ScaleCrop>false</ScaleCrop>
  <Company/>
  <LinksUpToDate>false</LinksUpToDate>
  <CharactersWithSpaces>131594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Olga Dutko</cp:lastModifiedBy>
  <cp:revision>3</cp:revision>
  <dcterms:created xsi:type="dcterms:W3CDTF">2013-12-23T23:15:00Z</dcterms:created>
  <dcterms:modified xsi:type="dcterms:W3CDTF">2024-06-24T18:10:00Z</dcterms:modified>
</cp:coreProperties>
</file>