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кома перед «чесне пресвітерство», преосвященного</w:t>
      </w:r>
    </w:p>
    <w:p w14:paraId="0000000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дияконство, за ввесь пр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ичет і людей, Господеві помолімся.</w:t>
      </w:r>
    </w:p>
    <w:p w14:paraId="0000000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чесне п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ресвітерство, у Христі дияконство, за ввесь причет і людей, Господеві помолімся.</w:t>
      </w:r>
    </w:p>
    <w:p w14:paraId="00000006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Слава і нині через крапку</w:t>
      </w:r>
    </w:p>
    <w:p w14:paraId="0000000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Духові.* І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тому Духові,* і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B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кома перед «чесне пресвітерство», преосвященнішого</w:t>
      </w:r>
    </w:p>
    <w:p w14:paraId="0000000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За святішого вселенського Архиєрея Франциска, Папу Римського, за блаженнішого Патріарха нашого Святослава, і за пр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дияконство, за ввесь причет і людей, Господеві помолімся.</w:t>
      </w:r>
    </w:p>
    <w:p w14:paraId="0000000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За святішого вселенського Архиєрея Франциска, Папу Римського, за блаж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10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Уніфікаційні виправлення: преос</w:t>
      </w:r>
      <w:r w:rsidRPr="007E66D9">
        <w:rPr>
          <w:rFonts w:ascii="Times New Roman" w:eastAsia="Times New Roman" w:hAnsi="Times New Roman" w:cs="Times New Roman"/>
        </w:rPr>
        <w:t>вященного митрополита в Мирній єктенії</w:t>
      </w:r>
    </w:p>
    <w:p w14:paraId="0000001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чесне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пресвітерство, у Христі дияконство, за ввесь причет і людей, Господеві помолімся.</w:t>
      </w:r>
    </w:p>
    <w:p w14:paraId="0000001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і за б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15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преосвященного митрополита в Сугубій єктенії</w:t>
      </w:r>
    </w:p>
    <w:p w14:paraId="0000001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і за бог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их, і всіх у Христі братів наших.</w:t>
      </w:r>
    </w:p>
    <w:p w14:paraId="0000001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1A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преосвященного митрополита в Сугубій єктенії</w:t>
      </w:r>
    </w:p>
    <w:p w14:paraId="0000001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і за б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], за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тих, що служать і послужили у святому храмі цьому [і в святій обителі цій], і за отців наших духо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вних, і всіх у Христі братів наших.</w:t>
      </w:r>
    </w:p>
    <w:p w14:paraId="0000001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[і за всечесніших отців наших Протоарх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1F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 xml:space="preserve">Уніфікаційні виправлення: кома в прощення </w:t>
      </w:r>
      <w:r w:rsidRPr="007E66D9">
        <w:rPr>
          <w:rFonts w:ascii="Times New Roman" w:eastAsia="Times New Roman" w:hAnsi="Times New Roman" w:cs="Times New Roman"/>
        </w:rPr>
        <w:t>і відпущення</w:t>
      </w:r>
    </w:p>
    <w:p w14:paraId="0000002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0000002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024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пропущена «і», преосвященного</w:t>
      </w:r>
    </w:p>
    <w:p w14:paraId="0000002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і за боголюбивого Єписк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ті братів наших.</w:t>
      </w:r>
    </w:p>
    <w:p w14:paraId="0000002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[і за всечесн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29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</w:t>
      </w:r>
      <w:r w:rsidRPr="007E66D9">
        <w:rPr>
          <w:rFonts w:ascii="Times New Roman" w:eastAsia="Times New Roman" w:hAnsi="Times New Roman" w:cs="Times New Roman"/>
        </w:rPr>
        <w:t>авлення: пропущена «і», преосвященнішого</w:t>
      </w:r>
    </w:p>
    <w:p w14:paraId="0000002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і за боголюбивого Єпископа нашого Ки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], за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тих, що служать і послужили у святому храмі цьому (і в святій обителі цій), за отців наших духовних, і всіх у Христі братів наш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их.</w:t>
      </w:r>
    </w:p>
    <w:p w14:paraId="0000002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[і за всечесніших отців на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2E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[ЛПД][Піст]: Молитва Причасника</w:t>
      </w:r>
    </w:p>
    <w:p w14:paraId="0000002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30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Вірую, Господи, і ісповідую, що Ти єси воістину Христос, Син Бога живого, що п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рийшов у світ грішників спасти, з яких перший (перша) я.</w:t>
      </w:r>
    </w:p>
    <w:p w14:paraId="00000031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Вечері Твоєї тайної днесь, Сину Божий, мене причасника (причасницю) прийми, бо ворогам твоїм тайни не повім і поцілунку не дам Тобі, як Юда, але, як розбійник, сповідаюся Тобі:</w:t>
      </w:r>
    </w:p>
    <w:p w14:paraId="00000032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Пом’яни мене, Господи,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коли прийдеш, у царстві твоїм.</w:t>
      </w:r>
    </w:p>
    <w:p w14:paraId="00000033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Пом’яни мене, Владико, коли прийдеш, у царстві твоїм.</w:t>
      </w:r>
    </w:p>
    <w:p w14:paraId="00000034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Пом’яни мене, Святий, коли прийдеш, у царстві твоїм.</w:t>
      </w:r>
    </w:p>
    <w:p w14:paraId="00000035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не на суд і не в осудження буде мені причастя святих твоїх таїн, Господи, а на зцілення душі і тіла.</w:t>
      </w:r>
    </w:p>
    <w:p w14:paraId="00000036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Боже, мило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стивий будь мені, грішному (грішній).</w:t>
      </w:r>
    </w:p>
    <w:p w14:paraId="00000037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Боже, очисти мої гріхи і помилуй мене.</w:t>
      </w:r>
    </w:p>
    <w:p w14:paraId="00000038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Без числа нагрішив (нагрішила) я, Господи, прости мені.</w:t>
      </w:r>
    </w:p>
    <w:p w14:paraId="0000003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3A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Вíрую, Го́споди, і ісповíдую, що Ти — воíстину Христо́с, Син Бо́га живо́го, що прийшо́в у світ грíшників спасти́, з яки́х пе́рший (пе́рша) — я.</w:t>
      </w:r>
    </w:p>
    <w:p w14:paraId="0000003B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Вече́рі Твоє́ї та́йної сього́дні, Си́ну Бо́жий, мене́, прича́сника (прича́сницю), прийми́, бо ворога́м Твої́м та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́йни не повíм і поцілу́нку не дам Тобí, як Ю́да, але́, як розбíйник, ісповíдую Тебе́:</w:t>
      </w:r>
    </w:p>
    <w:p w14:paraId="0000003C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Пом’яни́ мене́, Го́споди, коли́ при́йдеш — у ца́рстві Твої́м.</w:t>
      </w:r>
    </w:p>
    <w:p w14:paraId="0000003D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Пом’яни́ мене́, Влади́ко, коли́ при́йдеш — у ца́рстві Твої́м.</w:t>
      </w:r>
    </w:p>
    <w:p w14:paraId="0000003E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Пом’яни́ мене́, Святи́й, коли́ при́йдеш — у ца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́рстві Твої́м.</w:t>
      </w:r>
    </w:p>
    <w:p w14:paraId="0000003F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не на суд і не на осу́дження бу́де менí прича́стя святи́х Твої́х Та́їн, Го́споди, а на зцíлення душí і тíла.</w:t>
      </w:r>
    </w:p>
    <w:p w14:paraId="00000040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Бо́же, будь милости́вим до ме́не, грíшного (грíшної).</w:t>
      </w:r>
    </w:p>
    <w:p w14:paraId="00000041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Бо́же, очи́сти мої́ гріхи́ і поми́луй мене́.</w:t>
      </w:r>
    </w:p>
    <w:p w14:paraId="00000042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Без числа́ нагріши́в (нагр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іши́ла) я, Го́споди, прости́ менí.</w:t>
      </w:r>
    </w:p>
    <w:p w14:paraId="00000043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 xml:space="preserve">[В/У][Піст] Митарева молитва з молитви прп. Єфрема </w:t>
      </w:r>
    </w:p>
    <w:p w14:paraId="0000004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5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 малих поклонів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47" w14:textId="77777777" w:rsidR="00B51C97" w:rsidRPr="007E66D9" w:rsidRDefault="007E66D9">
      <w:pP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малих поклонів)</w:t>
      </w:r>
    </w:p>
    <w:p w14:paraId="00000048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bookmarkStart w:id="0" w:name="_heading=h.pydpayamcg7c" w:colFirst="0" w:colLast="0"/>
      <w:bookmarkEnd w:id="0"/>
      <w:r w:rsidRPr="007E66D9">
        <w:rPr>
          <w:rFonts w:ascii="Times New Roman" w:eastAsia="Times New Roman" w:hAnsi="Times New Roman" w:cs="Times New Roman"/>
        </w:rPr>
        <w:t>[В/У][Піст] Молитва прп. Єфрема - Початок</w:t>
      </w:r>
    </w:p>
    <w:p w14:paraId="0000004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h7kjfyfetv94" w:colFirst="0" w:colLast="0"/>
      <w:bookmarkEnd w:id="1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A" w14:textId="77777777" w:rsidR="00B51C97" w:rsidRPr="007E66D9" w:rsidRDefault="007E66D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p6rx51ehjc" w:colFirst="0" w:colLast="0"/>
      <w:bookmarkEnd w:id="2"/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Молитва св. Єфрема</w:t>
      </w:r>
    </w:p>
    <w:p w14:paraId="0000004B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>Господи і Владико життя мого!</w:t>
      </w: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Духа лінивства, недбайливости, властолюб'я і пустомовства віджени від мене.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>.</w:t>
      </w:r>
    </w:p>
    <w:p w14:paraId="0000004C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Духа чистоти, покори, терпеливости й любови даруй мені, слузі твоєму.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>.</w:t>
      </w:r>
    </w:p>
    <w:p w14:paraId="0000004D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>Так, Господи, Царю! Дай мені бачити гріхи мої і не осуджувати брата мог</w:t>
      </w: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о, бо ти благословенний на віки віків. Амінь.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>.</w:t>
      </w:r>
    </w:p>
    <w:p w14:paraId="0000004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qc5yeaap59yy" w:colFirst="0" w:colLast="0"/>
      <w:bookmarkEnd w:id="3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4F" w14:textId="77777777" w:rsidR="00B51C97" w:rsidRPr="007E66D9" w:rsidRDefault="007E66D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4" w:name="_heading=h.rndia3cej0ik" w:colFirst="0" w:colLast="0"/>
      <w:bookmarkEnd w:id="4"/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Молитва св. Єфрема</w:t>
      </w:r>
    </w:p>
    <w:p w14:paraId="00000050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</w:p>
    <w:p w14:paraId="00000051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Ду́ха чистоти́, поко́ри, терпели́вости й любо́ви дару́й мені, слузі́ Твоє́му.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</w:p>
    <w:p w14:paraId="00000052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</w:p>
    <w:p w14:paraId="00000053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bookmarkStart w:id="5" w:name="_heading=h.l7n4e8xoiy54" w:colFirst="0" w:colLast="0"/>
      <w:bookmarkEnd w:id="5"/>
      <w:r w:rsidRPr="007E66D9">
        <w:rPr>
          <w:rFonts w:ascii="Times New Roman" w:eastAsia="Times New Roman" w:hAnsi="Times New Roman" w:cs="Times New Roman"/>
        </w:rPr>
        <w:t>[В/У][Піст] Молитва прп. Єфрема - Заключна частина 1</w:t>
      </w:r>
    </w:p>
    <w:p w14:paraId="0000005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6" w:name="_heading=h.5e9ort1f3reu" w:colFirst="0" w:colLast="0"/>
      <w:bookmarkEnd w:id="6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55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І знову: молитва св. Єфрема і доземний поклін.</w:t>
      </w:r>
    </w:p>
    <w:p w14:paraId="0000005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" w:name="_heading=h.uofds924nhxx" w:colFirst="0" w:colLast="0"/>
      <w:bookmarkEnd w:id="7"/>
      <w:r w:rsidRPr="007E66D9">
        <w:rPr>
          <w:rFonts w:ascii="Times New Roman" w:eastAsia="Times New Roman" w:hAnsi="Times New Roman" w:cs="Times New Roman"/>
          <w:sz w:val="24"/>
          <w:szCs w:val="24"/>
        </w:rPr>
        <w:t>R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eplace</w:t>
      </w:r>
    </w:p>
    <w:p w14:paraId="00000057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</w:t>
      </w: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lastRenderedPageBreak/>
        <w:t>слузі́ Твоє́му. Так, Го́споди, Ца́рю! Дай мені́ ба́чити гріхи́ мої́ і н</w:t>
      </w: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е осу́джувати бра́та мого́, бо Ти благослове́нний на ві́ки вікі́в. Амі́нь.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</w:p>
    <w:p w14:paraId="00000058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bookmarkStart w:id="8" w:name="_heading=h.1ekyfk1uv8mz" w:colFirst="0" w:colLast="0"/>
      <w:bookmarkEnd w:id="8"/>
      <w:r w:rsidRPr="007E66D9">
        <w:rPr>
          <w:rFonts w:ascii="Times New Roman" w:eastAsia="Times New Roman" w:hAnsi="Times New Roman" w:cs="Times New Roman"/>
        </w:rPr>
        <w:t>[В/У][Піст] Молитва прп. Єфрема - Заключна частина 2</w:t>
      </w:r>
    </w:p>
    <w:p w14:paraId="0000005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9" w:name="_heading=h.mvsbie16hbxz" w:colFirst="0" w:colLast="0"/>
      <w:bookmarkEnd w:id="9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5A" w14:textId="77777777" w:rsidR="00B51C97" w:rsidRPr="007E66D9" w:rsidRDefault="007E66D9">
      <w:pPr>
        <w:spacing w:before="240"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Господи і Владико життя мого! Духа лінивства, недбайливости, властолюб'я і пустомовства віджени від мен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5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og15xvsvmyjx" w:colFirst="0" w:colLast="0"/>
      <w:bookmarkEnd w:id="10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5C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Го́споди і Влади́ко життя́ мого́! Духа </w:t>
      </w: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>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</w:t>
      </w: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ний на ві́ки вікі́в. Амі́нь.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</w:p>
    <w:p w14:paraId="0000005D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bookmarkStart w:id="11" w:name="_heading=h.epqu8kyppzag" w:colFirst="0" w:colLast="0"/>
      <w:bookmarkEnd w:id="11"/>
      <w:r w:rsidRPr="007E66D9">
        <w:rPr>
          <w:rFonts w:ascii="Times New Roman" w:eastAsia="Times New Roman" w:hAnsi="Times New Roman" w:cs="Times New Roman"/>
        </w:rPr>
        <w:t>[В] Нехай буде ім’я Господнє</w:t>
      </w:r>
    </w:p>
    <w:p w14:paraId="0000005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bookmarkStart w:id="12" w:name="_heading=h.yeiqcred26yf" w:colFirst="0" w:colLast="0"/>
      <w:bookmarkEnd w:id="12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5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Нехай буде ім'я Господнє благословенне,* від нині і до віку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</w:pPr>
      <w:bookmarkStart w:id="13" w:name="_heading=h.3ibzkzvfmmt7" w:colFirst="0" w:colLast="0"/>
      <w:bookmarkEnd w:id="13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61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  <w:shd w:val="clear" w:color="auto" w:fill="F9F9F9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Будь ім’я́ Госпо́днє благослове́нне відни́ні й дові́ку.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  <w:shd w:val="clear" w:color="auto" w:fill="F9F9F9"/>
        </w:rPr>
        <w:t>(3 р.)</w:t>
      </w:r>
    </w:p>
    <w:p w14:paraId="00000062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Слава Тобі, Боже наш - зробити з нової строки</w:t>
      </w:r>
    </w:p>
    <w:p w14:paraId="0000006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6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0000006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66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67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68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Царю небесний (з зірочками)</w:t>
      </w:r>
    </w:p>
    <w:p w14:paraId="0000006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6A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душі наші.</w:t>
      </w:r>
    </w:p>
    <w:p w14:paraId="0000006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06C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6D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[Ч] Царю небесний (без зі</w:t>
      </w:r>
      <w:r w:rsidRPr="007E66D9">
        <w:rPr>
          <w:rFonts w:ascii="Times New Roman" w:eastAsia="Times New Roman" w:hAnsi="Times New Roman" w:cs="Times New Roman"/>
        </w:rPr>
        <w:t>рочок)</w:t>
      </w:r>
    </w:p>
    <w:p w14:paraId="0000006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6F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Царю небесний, утішителю, Душе істини, що всюди єси і все наповняєш, скарбе дібр і життя подателю, прийди і вселися в нас, і очисти нас від усякої скверни, і спаси, Благий, душі наші.</w:t>
      </w:r>
    </w:p>
    <w:p w14:paraId="0000007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71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 що всю́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ди єси́ і все наповня́єш, скарбни́це благ і життя́ пода́телю, прийди́, і всели́ся в нас, і очи́сти нас від уся́кої скве́рни, і спаси́, благи́й, ду́ші на́ші.</w:t>
      </w:r>
    </w:p>
    <w:p w14:paraId="00000072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Твоє є царство”, по молитві “Отче наш”</w:t>
      </w:r>
    </w:p>
    <w:p w14:paraId="0000007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7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7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7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ха, нині, і повсякчас, і на віки віків.</w:t>
      </w:r>
    </w:p>
    <w:p w14:paraId="00000077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Мирна єктенія</w:t>
      </w:r>
    </w:p>
    <w:p w14:paraId="0000007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79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В мирі Господеві помолімся.</w:t>
      </w:r>
    </w:p>
    <w:p w14:paraId="0000007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</w:t>
      </w:r>
      <w:r w:rsidRPr="007E66D9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</w:t>
      </w:r>
    </w:p>
    <w:p w14:paraId="0000007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наших, Господеві помолімся.</w:t>
      </w:r>
    </w:p>
    <w:p w14:paraId="0000007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7D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07E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7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080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1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святішо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чесне пресвітерство, у Христі дияконство, за ввесь причет і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людей, Господеві помолімся.</w:t>
      </w:r>
    </w:p>
    <w:p w14:paraId="00000082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3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084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5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місто це (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село це,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0000086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7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088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9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ують, за недужих, страждаючих, полонених і за спасіння їх, Господеві помолімся.</w:t>
      </w:r>
    </w:p>
    <w:p w14:paraId="0000008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08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D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Заступи, спаси, помилуй і охорони нас, Боже, твоєю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8E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90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09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92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9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9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95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9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97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98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99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9A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с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9B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9C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Богом бережений народ наш, за правління і все військо Господеві помолімся.</w:t>
      </w:r>
    </w:p>
    <w:p w14:paraId="0000009D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9E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кожне село, місто,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09F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A0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A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A2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000000A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A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A5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A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Заступи, спаси,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 і охорони нас, Боже, Твоєю благодаттю.</w:t>
      </w:r>
    </w:p>
    <w:p w14:paraId="000000A7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A8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ймо.</w:t>
      </w:r>
    </w:p>
    <w:p w14:paraId="000000A9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AA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Вечірня молитва №1 на Мирній Єктенії</w:t>
      </w:r>
    </w:p>
    <w:p w14:paraId="000000A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A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A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A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AF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Утрення молитва №1 на Мирній Єктенії</w:t>
      </w:r>
    </w:p>
    <w:p w14:paraId="000000B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B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наш, що підняв нас із постелі нашої і вклав в уста наші слово хвали, щоб поклонятися і призивати ім'я твоє святе. Ми умоляємо твоє милосердя, яке ти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завжди виявляв у нашому житті. Пошли поміч свою людям, що стоять перед лицем святої слави твоєї і дожидают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ь від тебе багатої милости; і дай нам, що зо страхом і любов'ю завжди тобі служимо, хвалити несказанну твою доброту.]</w:t>
      </w:r>
    </w:p>
    <w:p w14:paraId="000000B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B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0B4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Тобі належить усяка слава”, по Мирній Єктенії</w:t>
      </w:r>
    </w:p>
    <w:p w14:paraId="000000B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B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4" w:name="_heading=h.d7x669vyh8l" w:colFirst="0" w:colLast="0"/>
      <w:bookmarkEnd w:id="14"/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ава, честь і поклоніння, Отцю, і Сину, і Святому Духові, нині і повсякчас, і на віки віків.</w:t>
      </w:r>
    </w:p>
    <w:p w14:paraId="000000B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B8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B9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Мала єктенія</w:t>
      </w:r>
    </w:p>
    <w:p w14:paraId="000000B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B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Щ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е і ще в мирі Господеві помолімся.</w:t>
      </w:r>
    </w:p>
    <w:p w14:paraId="000000B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B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B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B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C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0C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C2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C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C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C5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C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ими пом’янувши, самих себе, і один одного, і все життя наше Христу Богові віддаймо.</w:t>
      </w:r>
    </w:p>
    <w:p w14:paraId="000000C7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C8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[В]: Господи, взиваю</w:t>
      </w:r>
    </w:p>
    <w:p w14:paraId="000000C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C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 взиваю я до тебе, вислухай мене,* Вислухай мене, Господи.* Господи, взиваю я до тебе, вислухай мене.* Почуй гол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ос моління мого,* коли взиваю до тебе.* Вислухай мене, Господи.</w:t>
      </w:r>
    </w:p>
    <w:p w14:paraId="000000C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C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CD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CE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Неха́й піднесе́ться моли́тва моя́,* мов кади́ло пе́ред Тобо́ю;* підно́шення рук мої́х,* як же́ртва вечі́рня.* 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Ви́слухай мене́, Го́споди.</w:t>
      </w:r>
    </w:p>
    <w:p w14:paraId="000000CF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[В]: Господи, взиваю 2</w:t>
      </w:r>
    </w:p>
    <w:p w14:paraId="000000D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D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D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 піднесеть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ся молитва моя,* мов кадило перед тобою;* підношення рук моїх,* як жертва вечірня.* Вислухай мене, Господи.</w:t>
      </w:r>
    </w:p>
    <w:p w14:paraId="000000D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D4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D5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е́ред Тобо́ю;* підно́шення рук мої́х,* як же́ртва вечі́рня.* Ви́слухай мене́, Го́споди.</w:t>
      </w:r>
    </w:p>
    <w:p w14:paraId="000000D6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[В]: Господи, взиваю 3 – не той символ для наголосів</w:t>
      </w:r>
    </w:p>
    <w:p w14:paraId="000000D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D8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споди, взива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 я до Те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 ви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 мене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Ви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споди.* 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споди, взива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 я до Те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 ви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 мене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Почу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 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лос молі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ння мого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 коли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 до Те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бе.* Ви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 мене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 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D9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 піднесе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ться моли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тва моя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 мов кади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 пе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ред Тобо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ю;* підно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х,* як же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ртва вечі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рня.* Ви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 мене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 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D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0DB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bookmarkStart w:id="15" w:name="_heading=h.3dy6vkm" w:colFirst="0" w:colLast="0"/>
      <w:bookmarkEnd w:id="15"/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DC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* мов кади́ло пе́ред Тобо́ю;* підно́шення рук мої́х,* як же́ртва вечі́рня.* Ви́слухай мене́, Го́споди.</w:t>
      </w:r>
    </w:p>
    <w:p w14:paraId="000000DD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Єктенія усильного благання (шаблон старий)</w:t>
      </w:r>
    </w:p>
    <w:p w14:paraId="000000D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D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E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Господи, поми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 за кожним разом)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[і за всеч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E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Богом бережений народ наш, за правління і за все військо.</w:t>
      </w:r>
    </w:p>
    <w:p w14:paraId="000000E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E5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7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8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9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Богом бережений народ наш, за правління і за все військо.</w:t>
      </w:r>
    </w:p>
    <w:p w14:paraId="000000EA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B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C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D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Єктенія усильного благання (шаблон новий)</w:t>
      </w:r>
    </w:p>
    <w:p w14:paraId="000000E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E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6" w:name="_heading=h.gjdgxs" w:colFirst="0" w:colLast="0"/>
      <w:bookmarkEnd w:id="16"/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F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[і за всечесніших отців наших Протоарх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F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за Богом бережений народ наш, за правління і за все військо.</w:t>
      </w:r>
    </w:p>
    <w:p w14:paraId="000000F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F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ди, помилуй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F8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F9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FA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ава, і за преосвященнішого 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FB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FC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FD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FE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 всіх православних християн.</w:t>
      </w:r>
    </w:p>
    <w:p w14:paraId="000000FF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00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Молитва №3 по єктенії усильного благання</w:t>
      </w:r>
    </w:p>
    <w:p w14:paraId="0000010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0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10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0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105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[У] Єктенія усильного благання (шаблон старий)</w:t>
      </w:r>
    </w:p>
    <w:p w14:paraId="0000010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7" w:name="_heading=h.wzrgymevlglk" w:colFirst="0" w:colLast="0"/>
      <w:bookmarkEnd w:id="17"/>
      <w:r w:rsidRPr="007E66D9">
        <w:rPr>
          <w:rFonts w:ascii="Times New Roman" w:eastAsia="Times New Roman" w:hAnsi="Times New Roman" w:cs="Times New Roman"/>
          <w:sz w:val="24"/>
          <w:szCs w:val="24"/>
        </w:rPr>
        <w:t>Searc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h</w:t>
      </w:r>
    </w:p>
    <w:p w14:paraId="0000010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10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 за кожним разом)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[і за всечесніших отців наших Протоарх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10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Богом бережений народ наш,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за правління і за все військо.</w:t>
      </w:r>
    </w:p>
    <w:p w14:paraId="0000010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10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8" w:name="_heading=h.krnjpkc2p01j" w:colFirst="0" w:colLast="0"/>
      <w:bookmarkEnd w:id="18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0D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10E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0F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за тих, щ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о служать і послужили у святім храмі цьому, і за отців наших духовних, і всіх у Христі братів і сестер наших.</w:t>
      </w:r>
    </w:p>
    <w:p w14:paraId="00000110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1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112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1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11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15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Єктенія усильного благання (шаблон новий)</w:t>
      </w:r>
    </w:p>
    <w:p w14:paraId="0000011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1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19" w:name="_heading=h.30j0zll" w:colFirst="0" w:colLast="0"/>
      <w:bookmarkEnd w:id="19"/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11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1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за блаженнішого Патріарха нашого Святослава, і за преосвященнішого Митр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ителі цій), і за отців наших духовних, і всіх у Христі братів наших.</w:t>
      </w:r>
    </w:p>
    <w:p w14:paraId="0000011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1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11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1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д тебе великої і багатої милости, за тих, що творять нам милостиню, і за всіх православних християн.</w:t>
      </w:r>
    </w:p>
    <w:p w14:paraId="0000011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1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20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12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22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или у святім храмі цьому, і за отців наших духовних, і всіх у Христі братів і сестер наших.</w:t>
      </w:r>
    </w:p>
    <w:p w14:paraId="0000012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2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125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2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127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28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№3 по єктенії усильного благання</w:t>
      </w:r>
    </w:p>
    <w:p w14:paraId="0000012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2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 усьому волю твою.]</w:t>
      </w:r>
    </w:p>
    <w:p w14:paraId="0000012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2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боятися Тебе від усього серця нашого і творити в усьому волю Твою.]</w:t>
      </w:r>
    </w:p>
    <w:p w14:paraId="0000012D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[В/У] Виголос “Бо милостивий”, по Єктенії усильного благання (Людинолюбець)</w:t>
      </w:r>
    </w:p>
    <w:p w14:paraId="0000012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2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Людинолюбець Бог єси, і тобі славу возсилаємо, Отцю, і Сину, і Святому Духові,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нині і повсякчас, і на віки віків.</w:t>
      </w:r>
    </w:p>
    <w:p w14:paraId="0000013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3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132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милостивий”, по Єктенії усильного благання (шаблони)</w:t>
      </w:r>
    </w:p>
    <w:p w14:paraId="0000013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3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13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0" w:name="_heading=h.4w2uiub858wr" w:colFirst="0" w:colLast="0"/>
      <w:bookmarkEnd w:id="20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3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137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милостивий”, по Єктенії усильного благання (шаблони), двокрапка</w:t>
      </w:r>
    </w:p>
    <w:p w14:paraId="0000013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3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бець Бог єси, і тобі славу возсилаємо: Отцю, і Сину, і Святому Духові, нині і повсякчас, і на віки віків.</w:t>
      </w:r>
    </w:p>
    <w:p w14:paraId="0000013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3B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13C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bookmarkStart w:id="21" w:name="_heading=h.aau3yh2vhjto" w:colFirst="0" w:colLast="0"/>
      <w:bookmarkEnd w:id="21"/>
      <w:r w:rsidRPr="007E66D9">
        <w:rPr>
          <w:rFonts w:ascii="Times New Roman" w:eastAsia="Times New Roman" w:hAnsi="Times New Roman" w:cs="Times New Roman"/>
        </w:rPr>
        <w:t>[В/У] “Заступи, спаси помилуй”</w:t>
      </w:r>
    </w:p>
    <w:p w14:paraId="0000013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2" w:name="_heading=h.26eidlmayvdn" w:colFirst="0" w:colLast="0"/>
      <w:bookmarkEnd w:id="22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3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13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3" w:name="_heading=h.xvtx6vurggff" w:colFirst="0" w:colLast="0"/>
      <w:bookmarkEnd w:id="23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40" w14:textId="77777777" w:rsidR="00B51C97" w:rsidRPr="007E66D9" w:rsidRDefault="007E66D9">
      <w:pPr>
        <w:tabs>
          <w:tab w:val="right" w:pos="9639"/>
        </w:tabs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41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Прохальна єктенія (прохання, шаблони старі)</w:t>
      </w:r>
    </w:p>
    <w:p w14:paraId="0000014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4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Подай, Господи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(за кожним разом)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4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4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146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Доброго і пожито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чного для душ наших і миру для світу у Господа просім.</w:t>
      </w:r>
    </w:p>
    <w:p w14:paraId="0000014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і покаянні скінчити у Господа просім.</w:t>
      </w:r>
    </w:p>
    <w:p w14:paraId="0000014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14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4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14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4C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4D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4E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4F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 і прогрішень наших у Господа просім.</w:t>
      </w:r>
    </w:p>
    <w:p w14:paraId="00000150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5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росім.</w:t>
      </w:r>
    </w:p>
    <w:p w14:paraId="00000152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5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15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55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5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а́й, Го́споди.</w:t>
      </w:r>
    </w:p>
    <w:p w14:paraId="00000157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58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59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Прохальна єктенія (прохання, шаблони старі, диякон)</w:t>
      </w:r>
    </w:p>
    <w:p w14:paraId="0000015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5B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5C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Ангела миру, вірного наставника, охоронця душ і тіл наших у Господа просім.</w:t>
      </w:r>
    </w:p>
    <w:p w14:paraId="0000015D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5E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Прощення і відпущення гріхів, і прогрішень наших у Господа просім.</w:t>
      </w:r>
    </w:p>
    <w:p w14:paraId="0000015F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60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Доброго і пожиточного для душ наших і миру для світу у Господа просім.</w:t>
      </w:r>
    </w:p>
    <w:p w14:paraId="00000161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62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Осталий час життя нашого в мирі й покаянні скінчити у Г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оспода просім.</w:t>
      </w:r>
    </w:p>
    <w:p w14:paraId="00000163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64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165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66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Пресвяту, пречисту, преблагословенну, славну Владичицю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67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16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69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6A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осім.</w:t>
      </w:r>
    </w:p>
    <w:p w14:paraId="0000016B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6C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16D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6E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16F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70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17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72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ї – і оправдання на страшному суді Христовому просім.</w:t>
      </w:r>
    </w:p>
    <w:p w14:paraId="0000017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7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75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76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Прохальна єктенія (прохання, шаблони но</w:t>
      </w:r>
      <w:r w:rsidRPr="007E66D9">
        <w:rPr>
          <w:rFonts w:ascii="Times New Roman" w:eastAsia="Times New Roman" w:hAnsi="Times New Roman" w:cs="Times New Roman"/>
        </w:rPr>
        <w:t>ві)</w:t>
      </w:r>
    </w:p>
    <w:p w14:paraId="0000017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7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7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7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7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17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7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17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7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Осталий час життя нашого в мирі й покаянні скінчити у Господа просім.</w:t>
      </w:r>
    </w:p>
    <w:p w14:paraId="0000018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8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18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8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з усіма святими пом'янувши, самі себе, і один одного, і все життя наше Христу Богові віддаймо.</w:t>
      </w:r>
    </w:p>
    <w:p w14:paraId="0000018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18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8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87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88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89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щення й відпущення гріхів, і прогрішень наших у Господа просім.</w:t>
      </w:r>
    </w:p>
    <w:p w14:paraId="0000018A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8B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18C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8D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18E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8F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90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9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192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3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Молитва №8 по прохальній єктенії</w:t>
      </w:r>
    </w:p>
    <w:p w14:paraId="0000019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ував на відпочинок нашій немічності, вільний від усякого маріння диявольського.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19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198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№4 по прохальній єктенії</w:t>
      </w:r>
    </w:p>
    <w:p w14:paraId="0000019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19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Твого, що потребують Твоєї любови й помочі. Усі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19D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ти Бог милости”, по прохальній єктенії (чернетки, Людинолюбство)</w:t>
      </w:r>
    </w:p>
    <w:p w14:paraId="0000019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F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Бо ти Бог милости, ласк і Людинолюбности, і тобі славу віддаємо: Отцю, і Сину, і Святому Духові, нині і повсякчас, і на віки віків.</w:t>
      </w:r>
    </w:p>
    <w:p w14:paraId="000001A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A1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повсякчас, і на віки віків.</w:t>
      </w:r>
    </w:p>
    <w:p w14:paraId="000001A2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 Виголос “Бо ти Бог милости”, по прохальній (шаблон)</w:t>
      </w:r>
    </w:p>
    <w:p w14:paraId="000001A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A4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1A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A6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1A7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Виголос “Нехай буде влада царства”, по молитві “Господи, Боже наш, що прихилив небо”</w:t>
      </w:r>
    </w:p>
    <w:p w14:paraId="000001A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A9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A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AB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і і повсякчас, і на віки віків.</w:t>
      </w:r>
    </w:p>
    <w:p w14:paraId="000001AC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Молитва №2 по Блажен Муж</w:t>
      </w:r>
    </w:p>
    <w:p w14:paraId="000001A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A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ішнього дня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мирний і безгрішний, і ввесь час життя нашого, заради молитов святої Богородиці і всіх святих.]</w:t>
      </w:r>
    </w:p>
    <w:p w14:paraId="000001A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1B1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№2 по першій першому</w:t>
      </w:r>
      <w:r w:rsidRPr="007E66D9">
        <w:rPr>
          <w:rFonts w:ascii="Times New Roman" w:eastAsia="Times New Roman" w:hAnsi="Times New Roman" w:cs="Times New Roman"/>
        </w:rPr>
        <w:t xml:space="preserve"> славослов’ї</w:t>
      </w:r>
    </w:p>
    <w:p w14:paraId="000001B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B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B6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Твоя влада і Твоє єсть царство”</w:t>
      </w:r>
    </w:p>
    <w:p w14:paraId="000001B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B8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на, і Святого Духа, нині і повсякчас, і на віки віків.</w:t>
      </w:r>
    </w:p>
    <w:p w14:paraId="000001B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A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B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Твоя є влада”</w:t>
      </w:r>
    </w:p>
    <w:p w14:paraId="000001B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B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Бо твоя є влада і твоє царство, і сила, і слава, Отця, і Сина, і Святого Духа, нині і повсякчас, і на віки віків.</w:t>
      </w:r>
    </w:p>
    <w:p w14:paraId="000001B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F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C0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[У] Мо</w:t>
      </w:r>
      <w:r w:rsidRPr="007E66D9">
        <w:rPr>
          <w:rFonts w:ascii="Times New Roman" w:eastAsia="Times New Roman" w:hAnsi="Times New Roman" w:cs="Times New Roman"/>
        </w:rPr>
        <w:t>литва №7 по першій першому славослов’ї</w:t>
      </w:r>
    </w:p>
    <w:p w14:paraId="000001C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C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C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5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“Бо Ти благий” (Людинолюбець)</w:t>
      </w:r>
    </w:p>
    <w:p w14:paraId="000001C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C7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благий і Людинолюбець Бог єси і Тобі славу возсилаємо Отцю, і Сину, і Святому Духові, нині і повсякчас, і на віки віків.</w:t>
      </w:r>
    </w:p>
    <w:p w14:paraId="000001C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C9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илаємо, Отцю, і Сину, і Святому Духові, нині, і повсякчас, і на віки віків.</w:t>
      </w:r>
    </w:p>
    <w:p w14:paraId="000001CA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“Бо Ти благий” (шаблони)</w:t>
      </w:r>
    </w:p>
    <w:p w14:paraId="000001C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CC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000001C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CE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, і на віки віків.</w:t>
      </w:r>
    </w:p>
    <w:p w14:paraId="000001CF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№2 по Полієлеєві</w:t>
      </w:r>
    </w:p>
    <w:p w14:paraId="000001D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D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 xml:space="preserve">Прихили вухо своє і вислухай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1D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D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1D4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№5 перед Євангелієм</w:t>
      </w:r>
    </w:p>
    <w:p w14:paraId="000001D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D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овник]</w:t>
      </w:r>
    </w:p>
    <w:p w14:paraId="000001D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D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. Будь їм помічником і заступником; прийми їх молитви на наднебесний і духовний Твій жертовник.]</w:t>
      </w:r>
    </w:p>
    <w:p w14:paraId="000001D9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“Бо Ти святий єси ... у святині” (перед Євангелієм)</w:t>
      </w:r>
    </w:p>
    <w:p w14:paraId="000001D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DB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1D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DD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і Святому Духові, нині і повсякчас, і на віки віків.</w:t>
      </w:r>
    </w:p>
    <w:p w14:paraId="000001DE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[У] Молитва №9 після єктенії «Спаси, Господи»</w:t>
      </w:r>
    </w:p>
    <w:p w14:paraId="000001D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E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E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E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1E3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“Благодаттю і щедротами” (по псалмі 50, Людинолюб'я)</w:t>
      </w:r>
    </w:p>
    <w:p w14:paraId="000001E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E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тю і щедротами і Людинолюб'ям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1E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E7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1E8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[У] Виголос “Благодаттю і щедротами” (по псалмі 50, шаблони)</w:t>
      </w:r>
    </w:p>
    <w:p w14:paraId="000001E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E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1E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E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Благодаттю, і щедротами, і людинолюб’ям єдинородного Сина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 з яким Ти благословенний, із пресвятим, і благим, і животворчим твоїм Духом, нині, і повсякчас, і на віки віків.</w:t>
      </w:r>
    </w:p>
    <w:p w14:paraId="000001ED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№8 після Пісні 3</w:t>
      </w:r>
    </w:p>
    <w:p w14:paraId="000001E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E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нам дочекатися початку дня, нам, що хвалять й оспівують, і благословлять добрість твоєї несказанної сили]</w:t>
      </w:r>
    </w:p>
    <w:p w14:paraId="000001F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F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ять й оспівують, і благословлять добрість Твоєї несказанної сили]</w:t>
      </w:r>
    </w:p>
    <w:p w14:paraId="000001F2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“Бо ти Бог наш”, по 3-ій пісні</w:t>
      </w:r>
    </w:p>
    <w:p w14:paraId="000001F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F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F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1F7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[У] Молитва №6 після Пісні 6</w:t>
      </w:r>
    </w:p>
    <w:p w14:paraId="000001F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F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і помилуй, і круши під ноги їх невидимих і войовничих ворогів.]</w:t>
      </w:r>
    </w:p>
    <w:p w14:paraId="000001F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F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1FC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“Бо ти цар миру”, по 6-ій пісні</w:t>
      </w:r>
    </w:p>
    <w:p w14:paraId="000001F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F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: Отцю, і Сину, і Святому Духові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0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01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“Бо ти цар миру”, по 6-ій піс</w:t>
      </w:r>
      <w:r w:rsidRPr="007E66D9">
        <w:rPr>
          <w:rFonts w:ascii="Times New Roman" w:eastAsia="Times New Roman" w:hAnsi="Times New Roman" w:cs="Times New Roman"/>
        </w:rPr>
        <w:t>ні</w:t>
      </w:r>
    </w:p>
    <w:p w14:paraId="0000020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0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0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0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ни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ні, і повсякчас, і на віки віків.</w:t>
      </w:r>
    </w:p>
    <w:p w14:paraId="00000206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№10 після Пісні 9</w:t>
      </w:r>
    </w:p>
    <w:p w14:paraId="0000020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0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даруваннями тво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0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0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0000020B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“Бо до Тебе належить”, по молитві “Господи святий, ти на висоті живеш”</w:t>
      </w:r>
    </w:p>
    <w:p w14:paraId="0000020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0D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Виголошення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до тебе належить милувати і спасати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нас, Боже наш, і тобі славу віддаємо: Отцю, і Сину, і Святому Духові, нині і повсякчас, і на віки віків.</w:t>
      </w:r>
    </w:p>
    <w:p w14:paraId="0000020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0F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віки віків.</w:t>
      </w:r>
    </w:p>
    <w:p w14:paraId="00000210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“Світися, світися, новий Єрусалиме”</w:t>
      </w:r>
    </w:p>
    <w:p w14:paraId="0000021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12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0000021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14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Світи́ся, світи́ся, нови́й Єрусали́ме,* сла́ва бо Госпо́дня на то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возсія́ла!* Раді́й ни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Сіо́не.* А ти, чи́ста Богоро́дице, втіша́йся воскресі́нням Си́на свого́.</w:t>
      </w:r>
    </w:p>
    <w:p w14:paraId="00000215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Початок – Вечірня з литією</w:t>
      </w:r>
    </w:p>
    <w:p w14:paraId="00000216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17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 і животворчій, нероздільній Тройці, завжди, нині і повсякчас і на віки віків.</w:t>
      </w:r>
    </w:p>
    <w:p w14:paraId="00000218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19" w14:textId="77777777" w:rsidR="00B51C97" w:rsidRPr="007E66D9" w:rsidRDefault="007E66D9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24" w:name="_heading=h.ey5ft3d1y8ij" w:colFirst="0" w:colLast="0"/>
      <w:bookmarkEnd w:id="24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1A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ященник: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Сла́ва святі́й, одноісто́тній, животво́рній, і нерозді́льній Тро́йці, за́вжди, ни́ні і повсякча́с, і на ві́ки вікі́в.</w:t>
      </w:r>
    </w:p>
    <w:p w14:paraId="0000021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Амі́нь. </w:t>
      </w:r>
    </w:p>
    <w:p w14:paraId="0000021C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 Уніфікаційні виправлення, Початок – крапка</w:t>
      </w:r>
    </w:p>
    <w:p w14:paraId="0000021D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1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F" w14:textId="77777777" w:rsidR="00B51C97" w:rsidRPr="007E66D9" w:rsidRDefault="007E66D9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2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Амін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ь. Господи, помилуй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221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Уніфікаційні виправлення, Початок – крапка 2</w:t>
      </w:r>
    </w:p>
    <w:p w14:paraId="00000222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2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224" w14:textId="77777777" w:rsidR="00B51C97" w:rsidRPr="007E66D9" w:rsidRDefault="007E66D9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2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226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Початок – Прийдіте, поклонімся</w:t>
      </w:r>
    </w:p>
    <w:p w14:paraId="00000227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2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Амінь. Господи, помилуй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229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Духові:* І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22A" w14:textId="77777777" w:rsidR="00B51C97" w:rsidRPr="007E66D9" w:rsidRDefault="007E66D9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25" w:name="_heading=h.dmqc48l2a24u" w:colFirst="0" w:colLast="0"/>
      <w:bookmarkEnd w:id="25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2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22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2D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Початок – Прийдіте, поклонімся</w:t>
      </w:r>
    </w:p>
    <w:p w14:paraId="0000022E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2F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230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231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Прийдіте, поклонімся і при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падім* до самого Господа Ісуса Христа, Царя і Бога нашого.</w:t>
      </w:r>
    </w:p>
    <w:p w14:paraId="00000232" w14:textId="77777777" w:rsidR="00B51C97" w:rsidRPr="007E66D9" w:rsidRDefault="007E66D9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3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23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23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236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Уніфікаційні виправлення –крапка вкінці Трисвятому Начала звичайного</w:t>
      </w:r>
    </w:p>
    <w:p w14:paraId="00000237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3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р.).</w:t>
      </w:r>
    </w:p>
    <w:p w14:paraId="0000023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6" w:name="_heading=h.mtj9zfizrtb3" w:colFirst="0" w:colLast="0"/>
      <w:bookmarkEnd w:id="26"/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23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Свя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тий Боже, святий Кріпкий, святий Безсмертний, помилуй нас.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3B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Уніфікаційні виправлення – відсутня крапка в Трисвятому Начала звичайного</w:t>
      </w:r>
    </w:p>
    <w:p w14:paraId="0000023C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3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3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3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святий Безсмертний, помилуй нас.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40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Уніфікаційні виправлення – відсутня крапка в ГП3 Начала звичайного</w:t>
      </w:r>
    </w:p>
    <w:p w14:paraId="00000241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4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р.).</w:t>
      </w:r>
    </w:p>
    <w:p w14:paraId="0000024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4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45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Уніфікаційні виправлення – відсутня крапка в ГП3 Начала звичайного</w:t>
      </w:r>
    </w:p>
    <w:p w14:paraId="00000246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4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4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4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4A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Уніфікаційні виправлення – Слава і нині, 2 речення без зірочки</w:t>
      </w:r>
    </w:p>
    <w:p w14:paraId="0000024B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4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Духові. І нині і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повсякчас, і на віки віків. Амінь.</w:t>
      </w:r>
    </w:p>
    <w:p w14:paraId="0000024D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Replace</w:t>
      </w:r>
    </w:p>
    <w:p w14:paraId="0000024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4F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Уніфікаційні виправлення – Слава і нині, 2 строчки</w:t>
      </w:r>
    </w:p>
    <w:p w14:paraId="00000250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5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25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253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Replace</w:t>
      </w:r>
    </w:p>
    <w:p w14:paraId="0000025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55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Начало звичайне</w:t>
      </w:r>
    </w:p>
    <w:p w14:paraId="00000256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257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7" w:name="_heading=h.ze69caik35ll" w:colFirst="0" w:colLast="0"/>
      <w:bookmarkEnd w:id="27"/>
      <w:r w:rsidRPr="007E66D9">
        <w:rPr>
          <w:rFonts w:ascii="Times New Roman" w:eastAsia="Times New Roman" w:hAnsi="Times New Roman" w:cs="Times New Roman"/>
        </w:rPr>
        <w:t>Search</w:t>
      </w:r>
    </w:p>
    <w:p w14:paraId="0000025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омилуй нас.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5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5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5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5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5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покусу,* але визволи нас від лукавого.</w:t>
      </w:r>
    </w:p>
    <w:p w14:paraId="0000025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bookmarkStart w:id="28" w:name="_heading=h.5oizib4ki3jc" w:colFirst="0" w:colLast="0"/>
      <w:bookmarkEnd w:id="28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5F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60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61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62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63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64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О́тче наш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не введи́ нас у споку́су,* але́ ви́зволи нас від лука́вого.</w:t>
      </w:r>
    </w:p>
    <w:p w14:paraId="00000265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9" w:name="_heading=h.fy6p48lkuufi" w:colFirst="0" w:colLast="0"/>
      <w:bookmarkEnd w:id="29"/>
      <w:r w:rsidRPr="007E66D9">
        <w:rPr>
          <w:rFonts w:ascii="Times New Roman" w:eastAsia="Times New Roman" w:hAnsi="Times New Roman" w:cs="Times New Roman"/>
        </w:rPr>
        <w:t>[В] Псалом 103 - Виходить людина</w:t>
      </w:r>
    </w:p>
    <w:p w14:paraId="00000266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03.09 – Стишок де чоловік замінений на людина</w:t>
      </w:r>
    </w:p>
    <w:p w14:paraId="00000267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68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30" w:name="_heading=h.1fob9te" w:colFirst="0" w:colLast="0"/>
      <w:bookmarkEnd w:id="30"/>
      <w:r w:rsidRPr="007E66D9">
        <w:rPr>
          <w:rFonts w:ascii="Times New Roman" w:eastAsia="Times New Roman" w:hAnsi="Times New Roman" w:cs="Times New Roman"/>
          <w:sz w:val="24"/>
          <w:szCs w:val="24"/>
        </w:rPr>
        <w:t>Виходить людина до свого діла,* і до своєї праці аж до вечора.</w:t>
      </w:r>
    </w:p>
    <w:p w14:paraId="00000269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Replace</w:t>
      </w:r>
    </w:p>
    <w:p w14:paraId="0000026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Виходить чоловік до свого діла,* і до с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воєї праці аж до вечора.</w:t>
      </w:r>
    </w:p>
    <w:p w14:paraId="0000026B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 Псалом 103</w:t>
      </w:r>
    </w:p>
    <w:p w14:paraId="0000026C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26D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1" w:name="_heading=h.7ze9r9553w0v" w:colFirst="0" w:colLast="0"/>
      <w:bookmarkEnd w:id="31"/>
      <w:r w:rsidRPr="007E66D9">
        <w:rPr>
          <w:rFonts w:ascii="Times New Roman" w:eastAsia="Times New Roman" w:hAnsi="Times New Roman" w:cs="Times New Roman"/>
        </w:rPr>
        <w:t>Search</w:t>
      </w:r>
    </w:p>
    <w:p w14:paraId="0000026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26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27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27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272" w14:textId="5A99C0C5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Gungsuh" w:hAnsi="Times New Roman" w:cs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27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27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27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276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Підвелися гори, зійшли долини до місця,* що ти їм признач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ив.</w:t>
      </w:r>
    </w:p>
    <w:p w14:paraId="0000027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27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27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27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Над ними кублиться небесне птаство,* з-поміж гілляк дає сві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й голос.</w:t>
      </w:r>
    </w:p>
    <w:p w14:paraId="0000027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27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27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ське.</w:t>
      </w:r>
    </w:p>
    <w:p w14:paraId="0000027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000027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00000280" w14:textId="783AAE0D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Gungsuh" w:hAnsi="Times New Roman" w:cs="Times New Roman"/>
          <w:sz w:val="24"/>
          <w:szCs w:val="24"/>
        </w:rPr>
        <w:t>Високі гори для оленів,* скелі − для зайців притулок.</w:t>
      </w:r>
    </w:p>
    <w:p w14:paraId="0000028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28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Наводиш темр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яву, і ніч надходить,* що в ній ворушаться усі звірі дібровні.</w:t>
      </w:r>
    </w:p>
    <w:p w14:paraId="0000028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28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000028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286" w14:textId="68AD2C55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Gungsuh" w:hAnsi="Times New Roman" w:cs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0000028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28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28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0000028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Коли даєш їм, вони її збирають,* як розтулюєш твою руку, вони насичуються благом.</w:t>
      </w:r>
    </w:p>
    <w:p w14:paraId="0000028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Вони бентежаться, коли ховаєш вид свій;*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як забираєш дух у них, вони гинуть і повертаються у свій порох.</w:t>
      </w:r>
    </w:p>
    <w:p w14:paraId="0000028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0000028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28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Спогляне він на землю, і вона стрясається,* торкнеться гі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р, вони димують.</w:t>
      </w:r>
    </w:p>
    <w:p w14:paraId="0000028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29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29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29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29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9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bookmarkStart w:id="32" w:name="_heading=h.aswoa8bar07s" w:colFirst="0" w:colLast="0"/>
      <w:bookmarkEnd w:id="32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95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296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297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298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цю,* хо́диш на кри́лах ві́тру.</w:t>
      </w:r>
    </w:p>
    <w:p w14:paraId="00000299" w14:textId="33FEBBEF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000029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29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29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́ред погро́зою Твоє́ю вони́ тіка́ли,* пе́ред го́лосом гро́му Твого́ тремті́ли.</w:t>
      </w:r>
    </w:p>
    <w:p w14:paraId="0000029D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29E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29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2A0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2A1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з-по́між гілля́к дає́ свій го́лос.</w:t>
      </w:r>
    </w:p>
    <w:p w14:paraId="000002A2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2A3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2A4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́ї ясні́ло обли́ччя,* і хліб, що скрі́плює се́рце лю́дське.</w:t>
      </w:r>
    </w:p>
    <w:p w14:paraId="000002A5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2A6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2A7" w14:textId="1F0D101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000002A8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и створи́в мі́сяць, щоб значи́ти по́ри;* со́нце зна́є свій за́хід.</w:t>
      </w:r>
    </w:p>
    <w:p w14:paraId="000002A9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Наво́диш те́мряву, і ніч надхо́дить,* що в ній вору́шаться усі́ зві́рі дібро́вні.</w:t>
      </w:r>
    </w:p>
    <w:p w14:paraId="000002A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2A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 со́нце,* ляга́ють у свої́х но́рах.</w:t>
      </w:r>
    </w:p>
    <w:p w14:paraId="000002A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2AD" w14:textId="22E99A46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2AE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уні́в без лі́ку, зві́рів мали́х і вели́ких.</w:t>
      </w:r>
    </w:p>
    <w:p w14:paraId="000002A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2B0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2B1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ни́ наси́чуються бла́гом.</w:t>
      </w:r>
    </w:p>
    <w:p w14:paraId="000002B2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2B3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2B4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2B5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2B6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2B7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2B8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shd w:val="clear" w:color="auto" w:fill="FFE599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Неха́й грі́шники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з землі ще́знуть, і беззако́нних бі́льше неха́й не бу́де.* Благослови́, душе́ моя́, Го́спода.</w:t>
      </w:r>
    </w:p>
    <w:p w14:paraId="000002B9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ніч надхо́дить.</w:t>
      </w:r>
    </w:p>
    <w:p w14:paraId="000002B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2B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́му Ду́хові,* І ни́ні, і повсякча́с, і на ві́ки вікі́в. Амі́нь.</w:t>
      </w:r>
    </w:p>
    <w:p w14:paraId="000002B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D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Заголовок вечірніх молитов – священник з вел. літери</w:t>
      </w:r>
    </w:p>
    <w:p w14:paraId="000002BE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B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2C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молитви:</w:t>
      </w:r>
    </w:p>
    <w:p w14:paraId="000002C2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Вечірні Молитви</w:t>
      </w:r>
    </w:p>
    <w:p w14:paraId="000002C3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C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богами, Господи. Ти сильний у милості і добрий у силі, аби д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2C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2. 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в обуренні твоїм не картай нас, ані в гніві твоїм нас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2C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00002C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4. 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ніння: Отцю, і Сину, і Святому Духові, нині і повсякчас, і на віки віків. Амінь.</w:t>
      </w:r>
    </w:p>
    <w:p w14:paraId="000002C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лоніння: Отцю, і Сину, і Святому Духові, нині і повсякчас, і на віки віків. Амінь.</w:t>
      </w:r>
    </w:p>
    <w:p w14:paraId="000002C9" w14:textId="5451B2E2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7E66D9">
        <w:rPr>
          <w:rFonts w:ascii="Times New Roman" w:eastAsia="Gungsuh" w:hAnsi="Times New Roman" w:cs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7E66D9">
        <w:rPr>
          <w:rFonts w:ascii="Times New Roman" w:eastAsia="Gungsuh" w:hAnsi="Times New Roman" w:cs="Times New Roman"/>
          <w:sz w:val="24"/>
          <w:szCs w:val="24"/>
        </w:rPr>
        <w:t>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2C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 Боже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2C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8.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2C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2C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х. Бо Твоя влада і Твоє царство, і сила, і слава: Отця, і Сина, і Святого Духа, нині і повсякчас, і на віки віків. Амінь.</w:t>
      </w:r>
    </w:p>
    <w:p w14:paraId="000002C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ині і повсякчас, і на віки віків. Амінь.</w:t>
      </w:r>
    </w:p>
    <w:p w14:paraId="000002D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2D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5.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2D2" w14:textId="5586ED35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7E66D9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</w:t>
      </w:r>
      <w:r w:rsidRPr="007E66D9">
        <w:rPr>
          <w:rFonts w:ascii="Times New Roman" w:eastAsia="Gungsuh" w:hAnsi="Times New Roman" w:cs="Times New Roman"/>
          <w:sz w:val="24"/>
          <w:szCs w:val="24"/>
        </w:rPr>
        <w:t xml:space="preserve">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</w:t>
      </w:r>
      <w:r w:rsidRPr="007E66D9">
        <w:rPr>
          <w:rFonts w:ascii="Times New Roman" w:eastAsia="Gungsuh" w:hAnsi="Times New Roman" w:cs="Times New Roman"/>
          <w:sz w:val="24"/>
          <w:szCs w:val="24"/>
        </w:rPr>
        <w:t>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2D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2D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D5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3" w:name="_heading=h.hfy9l44kxi3a" w:colFirst="0" w:colLast="0"/>
      <w:bookmarkEnd w:id="33"/>
      <w:r w:rsidRPr="007E66D9">
        <w:rPr>
          <w:rFonts w:ascii="Times New Roman" w:eastAsia="Times New Roman" w:hAnsi="Times New Roman" w:cs="Times New Roman"/>
        </w:rPr>
        <w:t>[В] Уніфікаційне Блажен Муж - крапки</w:t>
      </w:r>
    </w:p>
    <w:p w14:paraId="000002D6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4" w:name="_heading=h.ju94f8i17724" w:colFirst="0" w:colLast="0"/>
      <w:bookmarkEnd w:id="34"/>
      <w:r w:rsidRPr="007E66D9">
        <w:rPr>
          <w:rFonts w:ascii="Times New Roman" w:eastAsia="Times New Roman" w:hAnsi="Times New Roman" w:cs="Times New Roman"/>
        </w:rPr>
        <w:t>Search</w:t>
      </w:r>
    </w:p>
    <w:p w14:paraId="000002D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35" w:name="_heading=h.41e8fu750g8b" w:colFirst="0" w:colLast="0"/>
      <w:bookmarkEnd w:id="35"/>
      <w:r w:rsidRPr="007E66D9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(3 р.)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D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D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2DA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 Уніфікаційне Блажен Муж – крапки 2</w:t>
      </w:r>
    </w:p>
    <w:p w14:paraId="000002DB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D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D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D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DF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Уніфікаційне Блажен Муж – крапки 3</w:t>
      </w:r>
    </w:p>
    <w:p w14:paraId="000002E0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E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E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E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E4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Блажен Муж – перша половина</w:t>
      </w:r>
    </w:p>
    <w:p w14:paraId="000002E5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2E6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6" w:name="_heading=h.9q8gc9jwozq0" w:colFirst="0" w:colLast="0"/>
      <w:bookmarkEnd w:id="36"/>
      <w:r w:rsidRPr="007E66D9">
        <w:rPr>
          <w:rFonts w:ascii="Times New Roman" w:eastAsia="Times New Roman" w:hAnsi="Times New Roman" w:cs="Times New Roman"/>
        </w:rPr>
        <w:t>Search</w:t>
      </w:r>
    </w:p>
    <w:p w14:paraId="000002E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Блажен муж, – алилуя – що за радою безбожних не ходить.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E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Бо Господь дбає про путь праведних,* а путь безбожних загине.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E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Служіте 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сподеві в страсі* і радуйтеся у тремтінні. Алилуя.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E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Блаженні всі,* що на нього надіються. Алилуя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E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7" w:name="_heading=h.e7jf1m9wbnbx" w:colFirst="0" w:colLast="0"/>
      <w:bookmarkEnd w:id="37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EC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ED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EE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EF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алилу́я, алилу́я.</w:t>
      </w:r>
    </w:p>
    <w:p w14:paraId="000002F0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8" w:name="_heading=h.5x2hhw3xrhao" w:colFirst="0" w:colLast="0"/>
      <w:bookmarkEnd w:id="38"/>
      <w:r w:rsidRPr="007E66D9">
        <w:rPr>
          <w:rFonts w:ascii="Times New Roman" w:eastAsia="Times New Roman" w:hAnsi="Times New Roman" w:cs="Times New Roman"/>
        </w:rPr>
        <w:t>[В] Блажен Муж – воскресний стих</w:t>
      </w:r>
    </w:p>
    <w:p w14:paraId="000002F1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F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Воскресни, Господи,* спаси мене, мій Боже. Алилуя.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F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F4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F5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 Блажен Муж – святковий стих</w:t>
      </w:r>
    </w:p>
    <w:p w14:paraId="000002F6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F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F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F9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О, Го́споди, як бага́то мої́х ворогі́в, бага́то їх повста́ли про́ти мене́.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3,2)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FA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Блажен Муж – Слава</w:t>
      </w:r>
    </w:p>
    <w:p w14:paraId="000002FB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F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F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F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Духові.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FF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Блажен Муж – Слава 2</w:t>
      </w:r>
    </w:p>
    <w:p w14:paraId="00000300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01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0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Духові.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.)</w:t>
      </w:r>
    </w:p>
    <w:p w14:paraId="00000304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Блажен Муж – Слава 2</w:t>
      </w:r>
    </w:p>
    <w:p w14:paraId="00000305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06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р.).</w:t>
      </w:r>
    </w:p>
    <w:p w14:paraId="0000030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0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Духові.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9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Блажен Муж – друга половина</w:t>
      </w:r>
    </w:p>
    <w:p w14:paraId="0000030A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0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У Господа спасіння;* і на твій народ – благословення твоє. Алилуя.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Духові.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10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У Го́спода сп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асі́ння; і на Твій наро́д – благослове́ння Твоє́.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311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00000312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І ни́ні, і повсякча́с, і на ві́ки вікі́в. Амі́нь. Алилу́я, алилу́я, алилу́я.</w:t>
      </w:r>
    </w:p>
    <w:p w14:paraId="00000313" w14:textId="77777777" w:rsidR="00B51C97" w:rsidRPr="007E66D9" w:rsidRDefault="007E66D9">
      <w:pP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Алилу́я, алилу́я, алил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у́я, сла́ва Тобі́, Бо́же.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14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9" w:name="_heading=h.z6ucdbw70wc2" w:colFirst="0" w:colLast="0"/>
      <w:bookmarkEnd w:id="39"/>
      <w:r w:rsidRPr="007E66D9">
        <w:rPr>
          <w:rFonts w:ascii="Times New Roman" w:eastAsia="Times New Roman" w:hAnsi="Times New Roman" w:cs="Times New Roman"/>
        </w:rPr>
        <w:t>[В] Уніфікаційні виправлення: перший стих Псалма 140</w:t>
      </w:r>
    </w:p>
    <w:p w14:paraId="0000031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16" w14:textId="53A65812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317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1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Постав, Господи, моїм устам сторожу,* до дверей губ моїх – варту!</w:t>
      </w:r>
    </w:p>
    <w:p w14:paraId="00000319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Псалми 140, 141</w:t>
      </w:r>
    </w:p>
    <w:p w14:paraId="0000031A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31B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0" w:name="_heading=h.ypth4u3hr2m7" w:colFirst="0" w:colLast="0"/>
      <w:bookmarkEnd w:id="40"/>
      <w:r w:rsidRPr="007E66D9">
        <w:rPr>
          <w:rFonts w:ascii="Times New Roman" w:eastAsia="Times New Roman" w:hAnsi="Times New Roman" w:cs="Times New Roman"/>
        </w:rPr>
        <w:t>Search</w:t>
      </w:r>
    </w:p>
    <w:p w14:paraId="0000031C" w14:textId="2689EF19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31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31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31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32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все-таки молити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мусь,* незважаючи на їхні злі вчинки.</w:t>
      </w:r>
    </w:p>
    <w:p w14:paraId="0000032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32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32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Бо до тебе, Господи, мій Боже, мої очі;* до тебе прибігаю, не губи душі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моєї.</w:t>
      </w:r>
    </w:p>
    <w:p w14:paraId="0000032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32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326" w14:textId="77777777" w:rsidR="00B51C97" w:rsidRPr="007E66D9" w:rsidRDefault="007E66D9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32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32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Скаргу мо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ю перед ним виливаю,* мою скруту йому я виявляю.</w:t>
      </w:r>
    </w:p>
    <w:p w14:paraId="0000032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32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32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Нема куди мені втікати,* нема н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ікого, хто піклувався би мною.</w:t>
      </w:r>
    </w:p>
    <w:p w14:paraId="0000032C" w14:textId="20E5E5DF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Gungsuh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32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32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32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1" w:name="_heading=h.gxyvt49irtg3" w:colFirst="0" w:colLast="0"/>
      <w:bookmarkEnd w:id="41"/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330" w14:textId="1819D20C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33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33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33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33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і злі вчи́нки.</w:t>
      </w:r>
    </w:p>
    <w:p w14:paraId="0000033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336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33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уші́ моє́ї.</w:t>
      </w:r>
    </w:p>
    <w:p w14:paraId="0000033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33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33A" w14:textId="77777777" w:rsidR="00B51C97" w:rsidRPr="007E66D9" w:rsidRDefault="007E66D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33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до Го́спода молю́ся.</w:t>
      </w:r>
    </w:p>
    <w:p w14:paraId="0000033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33D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33E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го, хто дбав би за ме́не.</w:t>
      </w:r>
    </w:p>
    <w:p w14:paraId="0000033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340" w14:textId="5E9F9E76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341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342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343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2" w:name="_heading=h.omw0wk65a4qc" w:colFirst="0" w:colLast="0"/>
      <w:bookmarkEnd w:id="42"/>
      <w:r w:rsidRPr="007E66D9">
        <w:rPr>
          <w:rFonts w:ascii="Times New Roman" w:eastAsia="Times New Roman" w:hAnsi="Times New Roman" w:cs="Times New Roman"/>
        </w:rPr>
        <w:t>[В] Стих 10 - без стихири</w:t>
      </w:r>
    </w:p>
    <w:p w14:paraId="00000344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3" w:name="_heading=h.uaghg6da7pk9" w:colFirst="0" w:colLast="0"/>
      <w:bookmarkEnd w:id="43"/>
      <w:r w:rsidRPr="007E66D9">
        <w:rPr>
          <w:rFonts w:ascii="Times New Roman" w:eastAsia="Times New Roman" w:hAnsi="Times New Roman" w:cs="Times New Roman"/>
        </w:rPr>
        <w:t>Search</w:t>
      </w:r>
    </w:p>
    <w:p w14:paraId="00000345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0000034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4" w:name="_heading=h.rvua1owj2upp" w:colFirst="0" w:colLast="0"/>
      <w:bookmarkEnd w:id="44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47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об дя́кувати І́мені Твоє́му.</w:t>
      </w:r>
    </w:p>
    <w:p w14:paraId="00000348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5" w:name="_heading=h.ifq3umsj5ysi" w:colFirst="0" w:colLast="0"/>
      <w:bookmarkEnd w:id="45"/>
      <w:r w:rsidRPr="007E66D9">
        <w:rPr>
          <w:rFonts w:ascii="Times New Roman" w:eastAsia="Times New Roman" w:hAnsi="Times New Roman" w:cs="Times New Roman"/>
        </w:rPr>
        <w:t>[В] Стих 9 - без стихири</w:t>
      </w:r>
    </w:p>
    <w:p w14:paraId="00000349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6" w:name="_heading=h.borb4c196qap" w:colFirst="0" w:colLast="0"/>
      <w:bookmarkEnd w:id="46"/>
      <w:r w:rsidRPr="007E66D9">
        <w:rPr>
          <w:rFonts w:ascii="Times New Roman" w:eastAsia="Times New Roman" w:hAnsi="Times New Roman" w:cs="Times New Roman"/>
        </w:rPr>
        <w:t>Search</w:t>
      </w:r>
    </w:p>
    <w:p w14:paraId="0000034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000034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7" w:name="_heading=h.r7gc5knqg21j" w:colFirst="0" w:colLast="0"/>
      <w:bookmarkEnd w:id="47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4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34D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8" w:name="_heading=h.1vszpmk49bxh" w:colFirst="0" w:colLast="0"/>
      <w:bookmarkEnd w:id="48"/>
      <w:r w:rsidRPr="007E66D9">
        <w:rPr>
          <w:rFonts w:ascii="Times New Roman" w:eastAsia="Times New Roman" w:hAnsi="Times New Roman" w:cs="Times New Roman"/>
        </w:rPr>
        <w:lastRenderedPageBreak/>
        <w:t>[В] Стих 8 - без стихири</w:t>
      </w:r>
    </w:p>
    <w:p w14:paraId="0000034E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9" w:name="_heading=h.3j0v4knles7z" w:colFirst="0" w:colLast="0"/>
      <w:bookmarkEnd w:id="49"/>
      <w:r w:rsidRPr="007E66D9">
        <w:rPr>
          <w:rFonts w:ascii="Times New Roman" w:eastAsia="Times New Roman" w:hAnsi="Times New Roman" w:cs="Times New Roman"/>
        </w:rPr>
        <w:t>Search</w:t>
      </w:r>
    </w:p>
    <w:p w14:paraId="0000034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0000035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0" w:name="_heading=h.wbdlqiljoyw4" w:colFirst="0" w:colLast="0"/>
      <w:bookmarkEnd w:id="50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51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352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1" w:name="_heading=h.vxw5xxw2gw9q" w:colFirst="0" w:colLast="0"/>
      <w:bookmarkEnd w:id="51"/>
      <w:r w:rsidRPr="007E66D9">
        <w:rPr>
          <w:rFonts w:ascii="Times New Roman" w:eastAsia="Times New Roman" w:hAnsi="Times New Roman" w:cs="Times New Roman"/>
        </w:rPr>
        <w:t>[В] Стих 7 - без стихири</w:t>
      </w:r>
    </w:p>
    <w:p w14:paraId="00000353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2" w:name="_heading=h.x9fcan3my08d" w:colFirst="0" w:colLast="0"/>
      <w:bookmarkEnd w:id="52"/>
      <w:r w:rsidRPr="007E66D9">
        <w:rPr>
          <w:rFonts w:ascii="Times New Roman" w:eastAsia="Times New Roman" w:hAnsi="Times New Roman" w:cs="Times New Roman"/>
        </w:rPr>
        <w:t>Search</w:t>
      </w:r>
    </w:p>
    <w:p w14:paraId="00000354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0000035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3" w:name="_heading=h.pbpk5ugntwff" w:colFirst="0" w:colLast="0"/>
      <w:bookmarkEnd w:id="53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56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000357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4" w:name="_heading=h.6c6s07t2neqs" w:colFirst="0" w:colLast="0"/>
      <w:bookmarkEnd w:id="54"/>
      <w:r w:rsidRPr="007E66D9">
        <w:rPr>
          <w:rFonts w:ascii="Times New Roman" w:eastAsia="Times New Roman" w:hAnsi="Times New Roman" w:cs="Times New Roman"/>
        </w:rPr>
        <w:t>[В] Стих 10 - зі стихирою</w:t>
      </w:r>
    </w:p>
    <w:p w14:paraId="00000358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5" w:name="_heading=h.ey693asmt8d9" w:colFirst="0" w:colLast="0"/>
      <w:bookmarkEnd w:id="55"/>
      <w:r w:rsidRPr="007E66D9">
        <w:rPr>
          <w:rFonts w:ascii="Times New Roman" w:eastAsia="Times New Roman" w:hAnsi="Times New Roman" w:cs="Times New Roman"/>
        </w:rPr>
        <w:t>Search</w:t>
      </w:r>
    </w:p>
    <w:p w14:paraId="0000035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Виведи з в'язниці мою душу,* щоб дякувати імені твоєму.</w:t>
      </w:r>
    </w:p>
    <w:p w14:paraId="0000035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6" w:name="_heading=h.7pfaf7m3hrbj" w:colFirst="0" w:colLast="0"/>
      <w:bookmarkEnd w:id="56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5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0000035C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7" w:name="_heading=h.sgi3job4une3" w:colFirst="0" w:colLast="0"/>
      <w:bookmarkEnd w:id="57"/>
      <w:r w:rsidRPr="007E66D9">
        <w:rPr>
          <w:rFonts w:ascii="Times New Roman" w:eastAsia="Times New Roman" w:hAnsi="Times New Roman" w:cs="Times New Roman"/>
        </w:rPr>
        <w:t>[В] Стих 9 - зі сти</w:t>
      </w:r>
      <w:r w:rsidRPr="007E66D9">
        <w:rPr>
          <w:rFonts w:ascii="Times New Roman" w:eastAsia="Times New Roman" w:hAnsi="Times New Roman" w:cs="Times New Roman"/>
        </w:rPr>
        <w:t>хирою</w:t>
      </w:r>
    </w:p>
    <w:p w14:paraId="0000035D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8" w:name="_heading=h.7015mm9wnvf0" w:colFirst="0" w:colLast="0"/>
      <w:bookmarkEnd w:id="58"/>
      <w:r w:rsidRPr="007E66D9">
        <w:rPr>
          <w:rFonts w:ascii="Times New Roman" w:eastAsia="Times New Roman" w:hAnsi="Times New Roman" w:cs="Times New Roman"/>
        </w:rPr>
        <w:t>Search</w:t>
      </w:r>
    </w:p>
    <w:p w14:paraId="0000035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Мене обступлять праведники,* бо ти добро мені вчиниш.</w:t>
      </w:r>
    </w:p>
    <w:p w14:paraId="0000035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9" w:name="_heading=h.z2kgwohpp4q5" w:colFirst="0" w:colLast="0"/>
      <w:bookmarkEnd w:id="59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6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00000361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0" w:name="_heading=h.j8jllk9uq6hn" w:colFirst="0" w:colLast="0"/>
      <w:bookmarkEnd w:id="60"/>
      <w:r w:rsidRPr="007E66D9">
        <w:rPr>
          <w:rFonts w:ascii="Times New Roman" w:eastAsia="Times New Roman" w:hAnsi="Times New Roman" w:cs="Times New Roman"/>
        </w:rPr>
        <w:t>[В] Стих 8 - зі стихирою</w:t>
      </w:r>
    </w:p>
    <w:p w14:paraId="00000362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1" w:name="_heading=h.sv8bgsfus7ik" w:colFirst="0" w:colLast="0"/>
      <w:bookmarkEnd w:id="61"/>
      <w:r w:rsidRPr="007E66D9">
        <w:rPr>
          <w:rFonts w:ascii="Times New Roman" w:eastAsia="Times New Roman" w:hAnsi="Times New Roman" w:cs="Times New Roman"/>
        </w:rPr>
        <w:t>Search</w:t>
      </w:r>
    </w:p>
    <w:p w14:paraId="0000036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14:paraId="0000036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2" w:name="_heading=h.tn2yquyl1ygn" w:colFirst="0" w:colLast="0"/>
      <w:bookmarkEnd w:id="62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6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00000366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3" w:name="_heading=h.aerrlig19nhk" w:colFirst="0" w:colLast="0"/>
      <w:bookmarkEnd w:id="63"/>
      <w:r w:rsidRPr="007E66D9">
        <w:rPr>
          <w:rFonts w:ascii="Times New Roman" w:eastAsia="Times New Roman" w:hAnsi="Times New Roman" w:cs="Times New Roman"/>
        </w:rPr>
        <w:t>[В] Стих 7 - зі стихирою</w:t>
      </w:r>
    </w:p>
    <w:p w14:paraId="00000367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4" w:name="_heading=h.i8aopadrbvf2" w:colFirst="0" w:colLast="0"/>
      <w:bookmarkEnd w:id="64"/>
      <w:r w:rsidRPr="007E66D9">
        <w:rPr>
          <w:rFonts w:ascii="Times New Roman" w:eastAsia="Times New Roman" w:hAnsi="Times New Roman" w:cs="Times New Roman"/>
        </w:rPr>
        <w:t>Search</w:t>
      </w:r>
    </w:p>
    <w:p w14:paraId="0000036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14:paraId="0000036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5" w:name="_heading=h.v70mq97n3kgt" w:colFirst="0" w:colLast="0"/>
      <w:bookmarkEnd w:id="65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6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0000036B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6" w:name="_heading=h.fxlamvoh87t6" w:colFirst="0" w:colLast="0"/>
      <w:bookmarkEnd w:id="66"/>
      <w:r w:rsidRPr="007E66D9">
        <w:rPr>
          <w:rFonts w:ascii="Times New Roman" w:eastAsia="Times New Roman" w:hAnsi="Times New Roman" w:cs="Times New Roman"/>
        </w:rPr>
        <w:lastRenderedPageBreak/>
        <w:t>[В] Стих 6 - зі стихирою</w:t>
      </w:r>
    </w:p>
    <w:p w14:paraId="0000036C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7" w:name="_heading=h.abi5jtp5b0n4" w:colFirst="0" w:colLast="0"/>
      <w:bookmarkEnd w:id="67"/>
      <w:r w:rsidRPr="007E66D9">
        <w:rPr>
          <w:rFonts w:ascii="Times New Roman" w:eastAsia="Times New Roman" w:hAnsi="Times New Roman" w:cs="Times New Roman"/>
        </w:rPr>
        <w:t>Search</w:t>
      </w:r>
    </w:p>
    <w:p w14:paraId="0000036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Господи, та в тебе є прощення.</w:t>
      </w:r>
    </w:p>
    <w:p w14:paraId="0000036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8" w:name="_heading=h.gn3gyhi1m3v3" w:colFirst="0" w:colLast="0"/>
      <w:bookmarkEnd w:id="68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6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69" w:name="_heading=h.3znysh7" w:colFirst="0" w:colLast="0"/>
      <w:bookmarkEnd w:id="69"/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370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0" w:name="_heading=h.kyry43s6hjf5" w:colFirst="0" w:colLast="0"/>
      <w:bookmarkEnd w:id="70"/>
      <w:r w:rsidRPr="007E66D9">
        <w:rPr>
          <w:rFonts w:ascii="Times New Roman" w:eastAsia="Times New Roman" w:hAnsi="Times New Roman" w:cs="Times New Roman"/>
        </w:rPr>
        <w:t>[В] Стих 5 - зі стихирою</w:t>
      </w:r>
    </w:p>
    <w:p w14:paraId="00000371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1" w:name="_heading=h.9ngufcoejdri" w:colFirst="0" w:colLast="0"/>
      <w:bookmarkEnd w:id="71"/>
      <w:r w:rsidRPr="007E66D9">
        <w:rPr>
          <w:rFonts w:ascii="Times New Roman" w:eastAsia="Times New Roman" w:hAnsi="Times New Roman" w:cs="Times New Roman"/>
        </w:rPr>
        <w:t>Search</w:t>
      </w:r>
    </w:p>
    <w:p w14:paraId="0000037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Задля ім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ени твого надіюсь на тебе, Господи,* надіється душа моя на слово твоє; надіється душа моя на Господа.</w:t>
      </w:r>
    </w:p>
    <w:p w14:paraId="0000037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2" w:name="_heading=h.45i8yuyid0jp" w:colFirst="0" w:colLast="0"/>
      <w:bookmarkEnd w:id="72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7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375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3" w:name="_heading=h.3smdbjw1bv4a" w:colFirst="0" w:colLast="0"/>
      <w:bookmarkEnd w:id="73"/>
      <w:r w:rsidRPr="007E66D9">
        <w:rPr>
          <w:rFonts w:ascii="Times New Roman" w:eastAsia="Times New Roman" w:hAnsi="Times New Roman" w:cs="Times New Roman"/>
        </w:rPr>
        <w:t>[В] Стих 4 - зі</w:t>
      </w:r>
      <w:r w:rsidRPr="007E66D9">
        <w:rPr>
          <w:rFonts w:ascii="Times New Roman" w:eastAsia="Times New Roman" w:hAnsi="Times New Roman" w:cs="Times New Roman"/>
        </w:rPr>
        <w:t xml:space="preserve"> стихирою</w:t>
      </w:r>
    </w:p>
    <w:p w14:paraId="00000376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4" w:name="_heading=h.7c717c7xun50" w:colFirst="0" w:colLast="0"/>
      <w:bookmarkEnd w:id="74"/>
      <w:r w:rsidRPr="007E66D9">
        <w:rPr>
          <w:rFonts w:ascii="Times New Roman" w:eastAsia="Times New Roman" w:hAnsi="Times New Roman" w:cs="Times New Roman"/>
        </w:rPr>
        <w:t>Search</w:t>
      </w:r>
    </w:p>
    <w:p w14:paraId="0000037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000037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5" w:name="_heading=h.4bosg3ib01re" w:colFirst="0" w:colLast="0"/>
      <w:bookmarkEnd w:id="75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7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37A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6" w:name="_heading=h.89lt4m4byr54" w:colFirst="0" w:colLast="0"/>
      <w:bookmarkEnd w:id="76"/>
      <w:r w:rsidRPr="007E66D9">
        <w:rPr>
          <w:rFonts w:ascii="Times New Roman" w:eastAsia="Times New Roman" w:hAnsi="Times New Roman" w:cs="Times New Roman"/>
        </w:rPr>
        <w:t>[В] Стих 3 - зі стихирою</w:t>
      </w:r>
    </w:p>
    <w:p w14:paraId="0000037B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7" w:name="_heading=h.aitda6x5vpis" w:colFirst="0" w:colLast="0"/>
      <w:bookmarkEnd w:id="77"/>
      <w:r w:rsidRPr="007E66D9">
        <w:rPr>
          <w:rFonts w:ascii="Times New Roman" w:eastAsia="Times New Roman" w:hAnsi="Times New Roman" w:cs="Times New Roman"/>
        </w:rPr>
        <w:t>Search</w:t>
      </w:r>
    </w:p>
    <w:p w14:paraId="0000037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0000037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8" w:name="_heading=h.oqvmdjck1idk" w:colFirst="0" w:colLast="0"/>
      <w:bookmarkEnd w:id="78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7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ня його́.</w:t>
      </w:r>
    </w:p>
    <w:p w14:paraId="0000037F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9" w:name="_heading=h.dv4rru4j3fwm" w:colFirst="0" w:colLast="0"/>
      <w:bookmarkEnd w:id="79"/>
      <w:r w:rsidRPr="007E66D9">
        <w:rPr>
          <w:rFonts w:ascii="Times New Roman" w:eastAsia="Times New Roman" w:hAnsi="Times New Roman" w:cs="Times New Roman"/>
        </w:rPr>
        <w:t>[В] Стих 2 - зі стихирою</w:t>
      </w:r>
    </w:p>
    <w:p w14:paraId="00000380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0" w:name="_heading=h.o4qr5rwv79ry" w:colFirst="0" w:colLast="0"/>
      <w:bookmarkEnd w:id="80"/>
      <w:r w:rsidRPr="007E66D9">
        <w:rPr>
          <w:rFonts w:ascii="Times New Roman" w:eastAsia="Times New Roman" w:hAnsi="Times New Roman" w:cs="Times New Roman"/>
        </w:rPr>
        <w:t>Search</w:t>
      </w:r>
    </w:p>
    <w:p w14:paraId="0000038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0000038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1" w:name="_heading=h.kl4dz8gex2z5" w:colFirst="0" w:colLast="0"/>
      <w:bookmarkEnd w:id="81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8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384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2" w:name="_heading=h.kv7lnp5kmidz" w:colFirst="0" w:colLast="0"/>
      <w:bookmarkEnd w:id="82"/>
      <w:r w:rsidRPr="007E66D9">
        <w:rPr>
          <w:rFonts w:ascii="Times New Roman" w:eastAsia="Times New Roman" w:hAnsi="Times New Roman" w:cs="Times New Roman"/>
        </w:rPr>
        <w:lastRenderedPageBreak/>
        <w:t>[В] Стих 1 - зі стихирою</w:t>
      </w:r>
    </w:p>
    <w:p w14:paraId="00000385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3" w:name="_heading=h.gs30ev8k7jg2" w:colFirst="0" w:colLast="0"/>
      <w:bookmarkEnd w:id="83"/>
      <w:r w:rsidRPr="007E66D9">
        <w:rPr>
          <w:rFonts w:ascii="Times New Roman" w:eastAsia="Times New Roman" w:hAnsi="Times New Roman" w:cs="Times New Roman"/>
        </w:rPr>
        <w:t>Search</w:t>
      </w:r>
    </w:p>
    <w:p w14:paraId="00000386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0000038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4" w:name="_heading=h.pgxihvzffk8a" w:colFirst="0" w:colLast="0"/>
      <w:bookmarkEnd w:id="84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8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389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Молитва входу – текст з Васильянки</w:t>
      </w:r>
    </w:p>
    <w:p w14:paraId="0000038A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8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час, і на віки віків. Амінь.</w:t>
      </w:r>
    </w:p>
    <w:p w14:paraId="0000038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8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авжди благословенне: нині і повсякчас, і на віки віків. Амінь.</w:t>
      </w:r>
    </w:p>
    <w:p w14:paraId="0000038E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Молитва входу – текст з «Людинолюбче»</w:t>
      </w:r>
    </w:p>
    <w:p w14:paraId="0000038F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9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39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9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393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5" w:name="_heading=h.23zjukdy8xh3" w:colFirst="0" w:colLast="0"/>
      <w:bookmarkEnd w:id="85"/>
      <w:r w:rsidRPr="007E66D9">
        <w:rPr>
          <w:rFonts w:ascii="Times New Roman" w:eastAsia="Times New Roman" w:hAnsi="Times New Roman" w:cs="Times New Roman"/>
        </w:rPr>
        <w:t>[В] Світло тихе</w:t>
      </w:r>
    </w:p>
    <w:p w14:paraId="00000394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6" w:name="_heading=h.8oo9zaxtyan4" w:colFirst="0" w:colLast="0"/>
      <w:bookmarkEnd w:id="86"/>
      <w:r w:rsidRPr="007E66D9">
        <w:rPr>
          <w:rFonts w:ascii="Times New Roman" w:eastAsia="Times New Roman" w:hAnsi="Times New Roman" w:cs="Times New Roman"/>
        </w:rPr>
        <w:t>Search</w:t>
      </w:r>
    </w:p>
    <w:p w14:paraId="0000039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Світло тихе святої слави, безсмертного Отця небесного,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9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7" w:name="_heading=h.76dtwq5x3lo0" w:colFirst="0" w:colLast="0"/>
      <w:bookmarkEnd w:id="87"/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397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ти Тебе́ голоса́ми побо́жними, Си́ну Бо́жий, що життя́ дає́ш усьому́ сві́ту, тому́ світ уве́сь сла́вить Тебе́.</w:t>
      </w:r>
    </w:p>
    <w:p w14:paraId="00000398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8" w:name="_heading=h.8v9qnrkcijdc" w:colFirst="0" w:colLast="0"/>
      <w:bookmarkEnd w:id="88"/>
      <w:r w:rsidRPr="007E66D9">
        <w:rPr>
          <w:rFonts w:ascii="Times New Roman" w:eastAsia="Times New Roman" w:hAnsi="Times New Roman" w:cs="Times New Roman"/>
        </w:rPr>
        <w:t>[В] Прокімен - неділя</w:t>
      </w:r>
    </w:p>
    <w:p w14:paraId="00000399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9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9" w:name="_heading=h.1kk8sevtq1oc" w:colFirst="0" w:colLast="0"/>
      <w:bookmarkEnd w:id="89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9B" w14:textId="77777777" w:rsidR="00B51C97" w:rsidRPr="007E66D9" w:rsidRDefault="007E66D9">
      <w:pPr>
        <w:spacing w:after="120" w:line="240" w:lineRule="auto"/>
        <w:jc w:val="center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92 (г. 6)</w:t>
      </w:r>
    </w:p>
    <w:p w14:paraId="0000039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Господь царює,* у велич він зодягнувся.</w:t>
      </w:r>
    </w:p>
    <w:p w14:paraId="0000039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Вдягнувсь Господь у силу і опоясався.</w:t>
      </w:r>
    </w:p>
    <w:p w14:paraId="0000039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утвердив вселенну, і вона не захитається.</w:t>
      </w:r>
    </w:p>
    <w:p w14:paraId="0000039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Домові твоєму, Господи, належить святість на довгі літа.</w:t>
      </w:r>
    </w:p>
    <w:p w14:paraId="000003A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0" w:name="_heading=h.hz068vpzpokw" w:colFirst="0" w:colLast="0"/>
      <w:bookmarkEnd w:id="90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A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3A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3A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3A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0003A5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1" w:name="_heading=h.gvr8b5d7z4bh" w:colFirst="0" w:colLast="0"/>
      <w:bookmarkEnd w:id="91"/>
      <w:r w:rsidRPr="007E66D9">
        <w:rPr>
          <w:rFonts w:ascii="Times New Roman" w:eastAsia="Times New Roman" w:hAnsi="Times New Roman" w:cs="Times New Roman"/>
        </w:rPr>
        <w:t>[В] Прокімен - понеділок</w:t>
      </w:r>
    </w:p>
    <w:p w14:paraId="000003A6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A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2" w:name="_heading=h.swwmpo8i3d55" w:colFirst="0" w:colLast="0"/>
      <w:bookmarkEnd w:id="92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A8" w14:textId="77777777" w:rsidR="00B51C97" w:rsidRPr="007E66D9" w:rsidRDefault="007E66D9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133 (г.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8):</w:t>
      </w:r>
    </w:p>
    <w:p w14:paraId="000003A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Благословіть нині Господа,* всі слуги Господні.</w:t>
      </w:r>
    </w:p>
    <w:p w14:paraId="000003A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000003A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3" w:name="_heading=h.90hjfru45w0v" w:colFirst="0" w:colLast="0"/>
      <w:bookmarkEnd w:id="93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A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133,1).</w:t>
      </w:r>
    </w:p>
    <w:p w14:paraId="000003A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стоїте́ в хра́мі Госпо́днім, у дво́рах до́му Бо́га на́шого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 133,1).</w:t>
      </w:r>
    </w:p>
    <w:p w14:paraId="000003AE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4" w:name="_heading=h.fqggec4ek8v7" w:colFirst="0" w:colLast="0"/>
      <w:bookmarkEnd w:id="94"/>
      <w:r w:rsidRPr="007E66D9">
        <w:rPr>
          <w:rFonts w:ascii="Times New Roman" w:eastAsia="Times New Roman" w:hAnsi="Times New Roman" w:cs="Times New Roman"/>
        </w:rPr>
        <w:t>[В] Прокімен - вівторок</w:t>
      </w:r>
    </w:p>
    <w:p w14:paraId="000003AF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B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5" w:name="_heading=h.7hekpdh2t6z" w:colFirst="0" w:colLast="0"/>
      <w:bookmarkEnd w:id="95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B1" w14:textId="77777777" w:rsidR="00B51C97" w:rsidRPr="007E66D9" w:rsidRDefault="007E66D9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4 (г. 4):</w:t>
      </w:r>
    </w:p>
    <w:p w14:paraId="000003B2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Господь почує мене,* коли я візву до нього.</w:t>
      </w:r>
    </w:p>
    <w:p w14:paraId="000003B3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3B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bookmarkStart w:id="96" w:name="_heading=h.vb8jq5mj8oax" w:colFirst="0" w:colLast="0"/>
      <w:bookmarkEnd w:id="96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B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Госпо́дь почу́є мене́,* коли́ я візву́ до Ньо́го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4,4).</w:t>
      </w:r>
    </w:p>
    <w:p w14:paraId="000003B6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 мене́, коли́ бу́ду взива́ти, мій Бо́же справедли́вий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000003B7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7" w:name="_heading=h.60vt298g40a3" w:colFirst="0" w:colLast="0"/>
      <w:bookmarkEnd w:id="97"/>
      <w:r w:rsidRPr="007E66D9">
        <w:rPr>
          <w:rFonts w:ascii="Times New Roman" w:eastAsia="Times New Roman" w:hAnsi="Times New Roman" w:cs="Times New Roman"/>
        </w:rPr>
        <w:t>[В] Прокімен - середа</w:t>
      </w:r>
    </w:p>
    <w:p w14:paraId="000003B8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B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8" w:name="_heading=h.7y1dwacc6fyu" w:colFirst="0" w:colLast="0"/>
      <w:bookmarkEnd w:id="98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BA" w14:textId="77777777" w:rsidR="00B51C97" w:rsidRPr="007E66D9" w:rsidRDefault="007E66D9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22 (г. 1):</w:t>
      </w:r>
    </w:p>
    <w:p w14:paraId="000003BB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000003BC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 мій пастир: нічого мені не бракуватиме; на зелених пасо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виськах він поселив мене.</w:t>
      </w:r>
    </w:p>
    <w:p w14:paraId="000003B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bookmarkStart w:id="99" w:name="_heading=h.6s1u1ntktewm" w:colFirst="0" w:colLast="0"/>
      <w:bookmarkEnd w:id="99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B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000003B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000003C0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00" w:name="_heading=h.1siql6n6xwcq" w:colFirst="0" w:colLast="0"/>
      <w:bookmarkEnd w:id="100"/>
      <w:r w:rsidRPr="007E66D9">
        <w:rPr>
          <w:rFonts w:ascii="Times New Roman" w:eastAsia="Times New Roman" w:hAnsi="Times New Roman" w:cs="Times New Roman"/>
        </w:rPr>
        <w:t>[В] Прокімен - четв</w:t>
      </w:r>
      <w:r w:rsidRPr="007E66D9">
        <w:rPr>
          <w:rFonts w:ascii="Times New Roman" w:eastAsia="Times New Roman" w:hAnsi="Times New Roman" w:cs="Times New Roman"/>
        </w:rPr>
        <w:t>ер</w:t>
      </w:r>
    </w:p>
    <w:p w14:paraId="000003C1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C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bookmarkStart w:id="101" w:name="_heading=h.sutj72i4imuk" w:colFirst="0" w:colLast="0"/>
      <w:bookmarkEnd w:id="101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C3" w14:textId="77777777" w:rsidR="00B51C97" w:rsidRPr="007E66D9" w:rsidRDefault="007E66D9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53 (г. 5):</w:t>
      </w:r>
    </w:p>
    <w:p w14:paraId="000003C4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Боже, ім'ям твоїм спаси мене,* і силою твоєю суди мене.</w:t>
      </w:r>
    </w:p>
    <w:p w14:paraId="000003C5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000003C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02" w:name="_heading=h.o58v6x9clj8p" w:colFirst="0" w:colLast="0"/>
      <w:bookmarkEnd w:id="102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C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Бо́же, ім’я́м Твої́м спаси́ мене́,* і си́лою Твоє́ю суди́ мене́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53,1-2).</w:t>
      </w:r>
    </w:p>
    <w:p w14:paraId="000003C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Бо́же, почу́й мою́ моли́тву, ви́слухай слова́ уст мої́х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53,4).</w:t>
      </w:r>
    </w:p>
    <w:p w14:paraId="000003C9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03" w:name="_heading=h.5nkvyrcjhjlt" w:colFirst="0" w:colLast="0"/>
      <w:bookmarkEnd w:id="103"/>
      <w:r w:rsidRPr="007E66D9">
        <w:rPr>
          <w:rFonts w:ascii="Times New Roman" w:eastAsia="Times New Roman" w:hAnsi="Times New Roman" w:cs="Times New Roman"/>
        </w:rPr>
        <w:t>[В] Прокімен - п’ятниця</w:t>
      </w:r>
    </w:p>
    <w:p w14:paraId="000003CA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C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04" w:name="_heading=h.8ueudjb5dwo9" w:colFirst="0" w:colLast="0"/>
      <w:bookmarkEnd w:id="104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CC" w14:textId="77777777" w:rsidR="00B51C97" w:rsidRPr="007E66D9" w:rsidRDefault="007E66D9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120 (г. 6):</w:t>
      </w:r>
    </w:p>
    <w:p w14:paraId="000003CD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Допомога моя від Господа,* що створив небо і землю.</w:t>
      </w:r>
    </w:p>
    <w:p w14:paraId="000003CE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3C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05" w:name="_heading=h.pqxhb0e9twk3" w:colFirst="0" w:colLast="0"/>
      <w:bookmarkEnd w:id="105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D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Допомо́га моя́ від Го́спода* що сотвори́в не́бо і зе́млю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120,2).</w:t>
      </w:r>
    </w:p>
    <w:p w14:paraId="000003D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О́чі мої́ підво́джу я вго́ру, зві́дки при́йде моя́ допомо́га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120,1).</w:t>
      </w:r>
    </w:p>
    <w:p w14:paraId="000003D2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06" w:name="_heading=h.l41erqm7io39" w:colFirst="0" w:colLast="0"/>
      <w:bookmarkEnd w:id="106"/>
      <w:r w:rsidRPr="007E66D9">
        <w:rPr>
          <w:rFonts w:ascii="Times New Roman" w:eastAsia="Times New Roman" w:hAnsi="Times New Roman" w:cs="Times New Roman"/>
        </w:rPr>
        <w:lastRenderedPageBreak/>
        <w:t>[В] Прокімен - субота</w:t>
      </w:r>
    </w:p>
    <w:p w14:paraId="000003D3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D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07" w:name="_heading=h.ewkqjd5ce7sb" w:colFirst="0" w:colLast="0"/>
      <w:bookmarkEnd w:id="107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D5" w14:textId="77777777" w:rsidR="00B51C97" w:rsidRPr="007E66D9" w:rsidRDefault="007E66D9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58 (г. 7):</w:t>
      </w:r>
    </w:p>
    <w:p w14:paraId="000003D6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000003D7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Вирятуй мене від ворогів моїх, Боже, і визволь мене від тих,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що повстають на мене.</w:t>
      </w:r>
    </w:p>
    <w:p w14:paraId="000003D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08" w:name="_heading=h.gge04xhs317a" w:colFirst="0" w:colLast="0"/>
      <w:bookmarkEnd w:id="108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D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Бо́же, Ти мій засту́пник,* і ми́лість Твоя́ ви́йде мені́ назу́стріч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58,18).</w:t>
      </w:r>
    </w:p>
    <w:p w14:paraId="000003D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 мене́ від ворогі́в мої́х, Бо́же, і ви́зволь мене́ від тих, що повстаю́ть на ме́не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58,2).</w:t>
      </w:r>
    </w:p>
    <w:p w14:paraId="000003DB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09" w:name="_heading=h.rbr8f3jtpwg9" w:colFirst="0" w:colLast="0"/>
      <w:bookmarkEnd w:id="109"/>
      <w:r w:rsidRPr="007E66D9">
        <w:rPr>
          <w:rFonts w:ascii="Times New Roman" w:eastAsia="Times New Roman" w:hAnsi="Times New Roman" w:cs="Times New Roman"/>
        </w:rPr>
        <w:t>[В] Сподоби Господи</w:t>
      </w:r>
    </w:p>
    <w:p w14:paraId="000003DC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3DD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10" w:name="_heading=h.f6e4y9n24cxm" w:colFirst="0" w:colLast="0"/>
      <w:bookmarkEnd w:id="110"/>
      <w:r w:rsidRPr="007E66D9">
        <w:rPr>
          <w:rFonts w:ascii="Times New Roman" w:eastAsia="Times New Roman" w:hAnsi="Times New Roman" w:cs="Times New Roman"/>
        </w:rPr>
        <w:t>Search</w:t>
      </w:r>
    </w:p>
    <w:p w14:paraId="000003D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00003D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00003E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E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E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E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E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3E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Тобі належить хвала,*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тобі належить пісня.</w:t>
      </w:r>
    </w:p>
    <w:p w14:paraId="000003E6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3E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3E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bookmarkStart w:id="111" w:name="_heading=h.9f3yaxcp0qb1" w:colFirst="0" w:colLast="0"/>
      <w:bookmarkEnd w:id="111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E9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3EA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Благослове́нний Ти, Го́споди, Бо́же отці́в на́ших,* і хва́льне і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просла́влене Ім’я́ Твоє́ наві́ки. Амі́нь.</w:t>
      </w:r>
    </w:p>
    <w:p w14:paraId="000003EB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3EC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3ED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3EE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Благослове́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нний Ти, Святи́й,* просвіти́ мене́ устано́вами Твої́ми.</w:t>
      </w:r>
    </w:p>
    <w:p w14:paraId="000003EF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Го́споди, ми́лість Твоя́ пові́ки,* не покида́й ді́ло рук Твої́х.</w:t>
      </w:r>
    </w:p>
    <w:p w14:paraId="000003F0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3F1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3F2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 ві́ки вікі́в. Амі́нь.</w:t>
      </w:r>
    </w:p>
    <w:p w14:paraId="000003F3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Сподоби Господи – нині і повсякчас, пропущене і</w:t>
      </w:r>
    </w:p>
    <w:p w14:paraId="000003F4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F5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ни́ні і повсякча́с,* і на ві́ки вікі́в. Амі́нь.</w:t>
      </w:r>
    </w:p>
    <w:p w14:paraId="000003F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F7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3F8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12" w:name="_heading=h.3560tudl8fym" w:colFirst="0" w:colLast="0"/>
      <w:bookmarkEnd w:id="112"/>
      <w:r w:rsidRPr="007E66D9">
        <w:rPr>
          <w:rFonts w:ascii="Times New Roman" w:eastAsia="Times New Roman" w:hAnsi="Times New Roman" w:cs="Times New Roman"/>
        </w:rPr>
        <w:t>[В] Воскресна Стиховня – Стих 1</w:t>
      </w:r>
    </w:p>
    <w:p w14:paraId="000003F9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F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 царює,* у велич він зодягнувся.</w:t>
      </w:r>
    </w:p>
    <w:p w14:paraId="000003F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F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3FD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Воскресна Стиховня – Стих 2</w:t>
      </w:r>
    </w:p>
    <w:p w14:paraId="000003FE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F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утвердив вселенну,* і вона не захитається.</w:t>
      </w:r>
    </w:p>
    <w:p w14:paraId="0000040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0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402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Воскресна Стиховня – Стих 3</w:t>
      </w:r>
    </w:p>
    <w:p w14:paraId="00000403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0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Домові твоєму, Господи,* належить святість на довгі літа.</w:t>
      </w:r>
    </w:p>
    <w:p w14:paraId="0000040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0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)</w:t>
      </w:r>
    </w:p>
    <w:p w14:paraId="00000407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Уніфікайні правки: розділові в Пісні Симеона</w:t>
      </w:r>
    </w:p>
    <w:p w14:paraId="00000408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409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0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000040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40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 побачили очі мої* спасіння твоє;</w:t>
      </w:r>
    </w:p>
    <w:p w14:paraId="0000040D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Уніфікайні правки: розділові в Пісні Симеона</w:t>
      </w:r>
    </w:p>
    <w:p w14:paraId="0000040E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40F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1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41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1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00000413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Уніфікайні правки: розділові в Пісні Симеона</w:t>
      </w:r>
    </w:p>
    <w:p w14:paraId="00000414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415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1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41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1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00000419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Уніфікайні правки: зірочка в останній строці Пісні Симеона</w:t>
      </w:r>
    </w:p>
    <w:p w14:paraId="0000041A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1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 і славу люду твого, Ізраїля.</w:t>
      </w:r>
    </w:p>
    <w:p w14:paraId="0000041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1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41E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Пісня Симеона</w:t>
      </w:r>
    </w:p>
    <w:p w14:paraId="0000041F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420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2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0000042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 побачили очі мої* спасіння твоє;</w:t>
      </w:r>
    </w:p>
    <w:p w14:paraId="0000042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0000042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42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26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за Твої́м сло́вом у ми́рі.</w:t>
      </w:r>
    </w:p>
    <w:p w14:paraId="00000427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428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Що приготува́в Ти* пе́ред усіма́ наро́дами;</w:t>
      </w:r>
    </w:p>
    <w:p w14:paraId="00000429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42A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Будь ім’я Господнє</w:t>
      </w:r>
    </w:p>
    <w:p w14:paraId="0000042B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2C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2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2E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Амі́нь. Будь ім’я́ Госпо́днє благослове́нне відни́ні й дові́ку.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2F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Будь ім’я Господнє</w:t>
      </w:r>
    </w:p>
    <w:p w14:paraId="00000430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31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3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33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Амі́нь. Будь ім’я́ Госпо́днє благослове́нне відни́ні й дові́ку.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34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Будь ім’я Господнє 2</w:t>
      </w:r>
    </w:p>
    <w:p w14:paraId="00000435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36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(3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.</w:t>
      </w:r>
    </w:p>
    <w:p w14:paraId="0000043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38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Амі́нь. Будь ім’я́ Госпо́днє благослове́нне відни́ні й дові́ку.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39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Будь ім’я Господнє 3</w:t>
      </w:r>
    </w:p>
    <w:p w14:paraId="0000043A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3B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3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3D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Амі́нь. Будь ім’я́ Госпо́днє благослове́нне відни́ні й дові́ку.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3E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Псалом 33</w:t>
      </w:r>
    </w:p>
    <w:p w14:paraId="0000043F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09.08</w:t>
      </w:r>
    </w:p>
    <w:p w14:paraId="00000440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13" w:name="_heading=h.vbsxvrmc9ckr" w:colFirst="0" w:colLast="0"/>
      <w:bookmarkEnd w:id="113"/>
      <w:r w:rsidRPr="007E66D9">
        <w:rPr>
          <w:rFonts w:ascii="Times New Roman" w:eastAsia="Times New Roman" w:hAnsi="Times New Roman" w:cs="Times New Roman"/>
        </w:rPr>
        <w:t>Search</w:t>
      </w:r>
    </w:p>
    <w:p w14:paraId="0000044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Благословлю Господа повсякчасно,* завжди хвала його на устах у мене.</w:t>
      </w:r>
    </w:p>
    <w:p w14:paraId="0000044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Душа моя нехай Господом хвалиться,* нехай покірні чують те й веселяться.</w:t>
      </w:r>
    </w:p>
    <w:p w14:paraId="0000044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Величайте Господ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 зо мною;* і вознесімо ім'я його разом.</w:t>
      </w:r>
    </w:p>
    <w:p w14:paraId="0000044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шукав Господа, і він почув мене;* і звільнив мене від усіх моїх скорбот.</w:t>
      </w:r>
    </w:p>
    <w:p w14:paraId="0000044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Гляньте на нього й розвеселіться,* обличчя ваше нехай не соромиться.</w:t>
      </w:r>
    </w:p>
    <w:p w14:paraId="0000044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Ось візвав бідолаха, і Господь почув,* і врятував його від усіх його напастей.</w:t>
      </w:r>
    </w:p>
    <w:p w14:paraId="0000044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Ангел Господній стоїть на варті навкруг тих, що його бояться,* і їх визволяє.</w:t>
      </w:r>
    </w:p>
    <w:p w14:paraId="0000044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Спробуйте й подивіться, який добрий Господь.* Блаженний, хто до нього прибігає.</w:t>
      </w:r>
    </w:p>
    <w:p w14:paraId="0000044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Бійтеся Господа, йо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го святі,* бо нема нестачі в тих, що його бояться.</w:t>
      </w:r>
    </w:p>
    <w:p w14:paraId="0000044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Багаті збідніли й голодують,* а тим, що Господа шукають, ніякого блага не забракне.</w:t>
      </w:r>
    </w:p>
    <w:p w14:paraId="0000044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4C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Благословлю́ Го́спода повсякча́сно,* зав́жди хвала́ Його́ на уста́х у ме́не.</w:t>
      </w:r>
    </w:p>
    <w:p w14:paraId="0000044D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Душа́ моя́ неха́й Го́сподом хва́лить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ся,* неха́й покі́рні чу́ють те й веселя́ться</w:t>
      </w:r>
    </w:p>
    <w:p w14:paraId="0000044E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Велича́йте Го́спода зо мно́ю;* і вознесі́мо Ім’я́ Його́ ра́зом.</w:t>
      </w:r>
    </w:p>
    <w:p w14:paraId="0000044F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шука́в Го́спода, і Він почу́в мене́;* і звільни́в мене́ від усі́х мої́х скорбо́т.</w:t>
      </w:r>
    </w:p>
    <w:p w14:paraId="00000450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Гля́ньте на Ньо́го й розвеселі́ться,* обли́ччя ва́ше неха́й не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соро́миться</w:t>
      </w:r>
    </w:p>
    <w:p w14:paraId="00000451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Ось візва́в бідола́ха, і Госпо́дь почу́в,* і врятува́в його́ від усі́х його́ на́пастей.</w:t>
      </w:r>
    </w:p>
    <w:p w14:paraId="00000452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А́нгел Госпо́дній стої́ть на ва́рті навкру́г тих, що Його́ боя́ться,* і їх визволя́є.</w:t>
      </w:r>
    </w:p>
    <w:p w14:paraId="00000453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Спро́буйте й подиві́ться, яки́й до́брий Госпо́дь.* Блаже́нний, хто до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Ньо́го прибіга́є.</w:t>
      </w:r>
    </w:p>
    <w:p w14:paraId="00000454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Бі́йтеся Го́спода, Його́ святі́,* бо нема́ неста́чі в тих, що Його́ боя́ться.</w:t>
      </w:r>
    </w:p>
    <w:p w14:paraId="00000455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Бага́ті збідні́ли й голоду́ють,* а тим, що Го́спода шука́ють, нія́кого бла́га не забра́кне.</w:t>
      </w:r>
    </w:p>
    <w:p w14:paraId="00000456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Уніфікаційне: Великий Відпуст – уповання, надія</w:t>
      </w:r>
    </w:p>
    <w:p w14:paraId="00000457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5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Боже, надіє наша, слава тобі!</w:t>
      </w:r>
    </w:p>
    <w:p w14:paraId="0000045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5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45B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Великий Відпуст</w:t>
      </w:r>
    </w:p>
    <w:p w14:paraId="0000045C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09.08</w:t>
      </w:r>
    </w:p>
    <w:p w14:paraId="0000045D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14" w:name="_heading=h.lh8us8v8vzeq" w:colFirst="0" w:colLast="0"/>
      <w:bookmarkEnd w:id="114"/>
      <w:r w:rsidRPr="007E66D9">
        <w:rPr>
          <w:rFonts w:ascii="Times New Roman" w:eastAsia="Times New Roman" w:hAnsi="Times New Roman" w:cs="Times New Roman"/>
        </w:rPr>
        <w:t>Search</w:t>
      </w:r>
    </w:p>
    <w:p w14:paraId="0000045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15" w:name="_heading=h.bn18uyvufplu" w:colFirst="0" w:colLast="0"/>
      <w:bookmarkEnd w:id="115"/>
      <w:r w:rsidRPr="007E66D9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45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14:paraId="0000046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46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46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Пресвята Богородице, спаси нас.</w:t>
      </w:r>
    </w:p>
    <w:p w14:paraId="0000046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ез зотління Бога Слово породила, сущу Богородицю, тебе величаємо.</w:t>
      </w:r>
    </w:p>
    <w:p w14:paraId="0000046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46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46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lace</w:t>
      </w:r>
    </w:p>
    <w:p w14:paraId="00000467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16" w:name="_heading=h.2et92p0" w:colFirst="0" w:colLast="0"/>
      <w:bookmarkEnd w:id="116"/>
      <w:r w:rsidRPr="007E66D9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468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469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Благослове́нний Христо́с Бог наш, за́вжди, ни́ні, і повсякча́с, і на ві́ки вікі́в.</w:t>
      </w:r>
    </w:p>
    <w:p w14:paraId="0000046A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46B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Пресвята́ Богоро́дице, спаси́ нас.</w:t>
      </w:r>
    </w:p>
    <w:p w14:paraId="0000046C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46D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́!</w:t>
      </w:r>
    </w:p>
    <w:p w14:paraId="0000046E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46F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Середній Відпуст</w:t>
      </w:r>
    </w:p>
    <w:p w14:paraId="00000470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10.09</w:t>
      </w:r>
    </w:p>
    <w:p w14:paraId="00000471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7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47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що без зотління Бога Слово породила, сущу Богородицю, тебе величаємо.</w:t>
      </w:r>
    </w:p>
    <w:p w14:paraId="0000047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47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Благослови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7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77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478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479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0000047A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47B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[У] Прохальна єктенія – помилкові виголоси з Вечірні</w:t>
      </w:r>
    </w:p>
    <w:p w14:paraId="0000047C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06.08.2024</w:t>
      </w:r>
    </w:p>
    <w:p w14:paraId="0000047D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о. Олександр Селезінка: некоректний початок прохальної єктенії на всіх полієлейних утренях.</w:t>
      </w:r>
    </w:p>
    <w:p w14:paraId="0000047E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7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00000480" w14:textId="77777777" w:rsidR="00B51C97" w:rsidRPr="007E66D9" w:rsidRDefault="00B51C97">
      <w:pPr>
        <w:rPr>
          <w:rFonts w:ascii="Times New Roman" w:eastAsia="Times New Roman" w:hAnsi="Times New Roman" w:cs="Times New Roman"/>
        </w:rPr>
      </w:pPr>
    </w:p>
    <w:p w14:paraId="00000481" w14:textId="77777777" w:rsidR="00B51C97" w:rsidRPr="007E66D9" w:rsidRDefault="007E66D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482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Сповнім вечірню молитву нашу Господеві.</w:t>
      </w:r>
    </w:p>
    <w:p w14:paraId="00000483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помилуй.</w:t>
      </w:r>
    </w:p>
    <w:p w14:paraId="00000484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тю</w:t>
      </w:r>
    </w:p>
    <w:p w14:paraId="00000485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помилуй.</w:t>
      </w:r>
    </w:p>
    <w:p w14:paraId="00000486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487" w14:textId="77777777" w:rsidR="00B51C97" w:rsidRPr="007E66D9" w:rsidRDefault="007E66D9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117" w:name="_heading=h.tyjcwt" w:colFirst="0" w:colLast="0"/>
      <w:bookmarkEnd w:id="117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88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нь.</w:t>
      </w:r>
    </w:p>
    <w:p w14:paraId="00000489" w14:textId="77777777" w:rsidR="00B51C97" w:rsidRPr="007E66D9" w:rsidRDefault="00B51C9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48A" w14:textId="77777777" w:rsidR="00B51C97" w:rsidRPr="007E66D9" w:rsidRDefault="007E66D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48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Сповнім ранішню молитву нашу Господеві.</w:t>
      </w:r>
    </w:p>
    <w:p w14:paraId="0000048C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 помилуй.</w:t>
      </w:r>
    </w:p>
    <w:p w14:paraId="0000048D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48E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споди, помилуй.</w:t>
      </w:r>
    </w:p>
    <w:p w14:paraId="0000048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490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Заголовок утренніх молитов</w:t>
      </w:r>
    </w:p>
    <w:p w14:paraId="0000049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9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49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9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495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Утренні молитви</w:t>
      </w:r>
    </w:p>
    <w:p w14:paraId="0000049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9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святої слави твоєї і дожидають від тебе багатої милости;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49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. Амінь.</w:t>
      </w:r>
    </w:p>
    <w:p w14:paraId="0000049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і Святого Духа, нині і повсякчас, і на віки віків. Амінь.</w:t>
      </w:r>
    </w:p>
    <w:p w14:paraId="0000049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ог милости і ласк, і любови, і тобі славу віддаємо: Отцю, і Сину, і Святому Духові, нині і повсякчас, і на віки віків. Амінь.</w:t>
      </w:r>
    </w:p>
    <w:p w14:paraId="0000049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у, і Святому Духові, нині і повсякчас, і на віки віків. Амінь.</w:t>
      </w:r>
    </w:p>
    <w:p w14:paraId="0000049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чі й підвів нас, щоб ми поклонялися величному імені твоєму. Тому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49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49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влене твоє царство: Отця, і Сина, і Святого Духа, нині і повсякчас, і на віки віків. Амінь.</w:t>
      </w:r>
    </w:p>
    <w:p w14:paraId="0000049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4A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4A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11.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бі славу віддаємо: Отцю, і Сину, і Святому Духові, нині і повсякчас, і на віки віків. Амінь.</w:t>
      </w:r>
    </w:p>
    <w:p w14:paraId="000004A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A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 w14:paraId="000004A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4A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4A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; і даруй нам те, чого п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росимо задля спасіння. Вчини нас синами світла і дня та спадкоємцями вічних Твоїх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і і повсякчас, і на віки віків. Амінь.</w:t>
      </w:r>
    </w:p>
    <w:p w14:paraId="000004A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5.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4A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4A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4A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влене Твоє царство: Отця, і Сина, і Святого Духа, нині і повсякчас, і на віки віків. Амінь.</w:t>
      </w:r>
    </w:p>
    <w:p w14:paraId="000004A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исте вчини в нас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4A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4A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обі славу возсилаємо: Отцю, і Сину, і Святому Духові, нині і повсякчас, і на віки віків. Амінь.</w:t>
      </w:r>
    </w:p>
    <w:p w14:paraId="000004AE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10 – виправлення «Своєю»</w:t>
      </w:r>
    </w:p>
    <w:p w14:paraId="000004A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B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4B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B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10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4B3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[У] Досто</w:t>
      </w:r>
      <w:r w:rsidRPr="007E66D9">
        <w:rPr>
          <w:rFonts w:ascii="Times New Roman" w:eastAsia="Times New Roman" w:hAnsi="Times New Roman" w:cs="Times New Roman"/>
        </w:rPr>
        <w:t>йно, після канону</w:t>
      </w:r>
    </w:p>
    <w:p w14:paraId="000004B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B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тебе величаємо.</w:t>
      </w:r>
    </w:p>
    <w:p w14:paraId="000004B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18" w:name="_heading=h.q2ddvr8seh3i" w:colFirst="0" w:colLast="0"/>
      <w:bookmarkEnd w:id="118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B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ороди́ла,* су́щу Богоро́дицю, тебе́ велича́ємо.</w:t>
      </w:r>
    </w:p>
    <w:p w14:paraId="000004B8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11 – на Великому Славослов’ї</w:t>
      </w:r>
    </w:p>
    <w:p w14:paraId="000004B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B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4B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B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г наш і Тобі славу возсилаємо: Отцю, і Сину, і Святому Духові, нині і повсякчас, і на віки віків. Амінь.]</w:t>
      </w:r>
    </w:p>
    <w:p w14:paraId="000004BD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[В][Піст] Священник з вел. букви</w:t>
      </w:r>
    </w:p>
    <w:p w14:paraId="000004B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B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</w:p>
    <w:p w14:paraId="000004C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C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</w:p>
    <w:p w14:paraId="000004C2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 xml:space="preserve">[В][Піст] Священник </w:t>
      </w:r>
      <w:r w:rsidRPr="007E66D9">
        <w:rPr>
          <w:rFonts w:ascii="Times New Roman" w:eastAsia="Times New Roman" w:hAnsi="Times New Roman" w:cs="Times New Roman"/>
        </w:rPr>
        <w:t>з вел. Букви 2</w:t>
      </w:r>
    </w:p>
    <w:p w14:paraId="000004C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C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</w:p>
    <w:p w14:paraId="000004C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4C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</w:p>
    <w:p w14:paraId="000004C7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[У][Піст] Священник з вел. Букви 3</w:t>
      </w:r>
    </w:p>
    <w:p w14:paraId="000004C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C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4C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C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4CC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[В][Піст] Священник з вел. Букви 4</w:t>
      </w:r>
    </w:p>
    <w:p w14:paraId="000004C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C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ед св. дверми вечірні молитви.</w:t>
      </w:r>
    </w:p>
    <w:p w14:paraId="000004C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D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молитви.</w:t>
      </w:r>
    </w:p>
    <w:p w14:paraId="000004D1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[У][Піст] Заголовок – непорочні на зауп. службі</w:t>
      </w:r>
    </w:p>
    <w:p w14:paraId="000004D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D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Потім оці тропарі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на голос 5-ий </w:t>
      </w: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(Ангельський хор):</w:t>
      </w:r>
    </w:p>
    <w:p w14:paraId="000004D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D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Тропарі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на голос 5-ий </w:t>
      </w: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(Ангельс</w:t>
      </w: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ький хор):</w:t>
      </w:r>
    </w:p>
    <w:sectPr w:rsidR="00B51C97" w:rsidRPr="007E66D9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1C97"/>
    <w:rsid w:val="007E66D9"/>
    <w:rsid w:val="00B51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F36FEF6-8EFD-4532-A315-FF89FB99B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13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13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52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4251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42517D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520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WxmGz3brOcjeJ/VoOH509JfbZg==">CgMxLjAaJQoBMBIgCh4IB0IaCg9UaW1lcyBOZXcgUm9tYW4SB0d1bmdzdWgaJQoBMRIgCh4IB0IaCg9UaW1lcyBOZXcgUm9tYW4SB0d1bmdzdWgaJQoBMhIgCh4IB0IaCg9UaW1lcyBOZXcgUm9tYW4SB0d1bmdzdWgaLgoBMxIpCicIB0IjCg9UaW1lcyBOZXcgUm9tYW4SEEFyaWFsIFVuaWNvZGUgTVM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72044</Words>
  <Characters>41066</Characters>
  <Application>Microsoft Office Word</Application>
  <DocSecurity>0</DocSecurity>
  <Lines>342</Lines>
  <Paragraphs>225</Paragraphs>
  <ScaleCrop>false</ScaleCrop>
  <Company/>
  <LinksUpToDate>false</LinksUpToDate>
  <CharactersWithSpaces>112885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 Dutko</dc:creator>
  <cp:lastModifiedBy>Andrii Dutko</cp:lastModifiedBy>
  <cp:revision>3</cp:revision>
  <dcterms:created xsi:type="dcterms:W3CDTF">2024-06-11T11:06:00Z</dcterms:created>
  <dcterms:modified xsi:type="dcterms:W3CDTF">2025-03-07T22:54:00Z</dcterms:modified>
</cp:coreProperties>
</file>