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6F165" w14:textId="77777777" w:rsidR="0071124D" w:rsidRDefault="005B7E7E">
      <w:r>
        <w:rPr>
          <w:rFonts w:ascii="Times New Roman" w:hAnsi="Times New Roman" w:cs="Times New Roman"/>
          <w:b/>
          <w:sz w:val="24"/>
          <w:szCs w:val="24"/>
        </w:rPr>
        <w:t>Березень 6, Четвер</w:t>
      </w:r>
    </w:p>
    <w:p w14:paraId="3BC79166" w14:textId="77777777" w:rsidR="0071124D" w:rsidRDefault="005B7E7E">
      <w:r>
        <w:rPr>
          <w:rFonts w:ascii="Times New Roman" w:hAnsi="Times New Roman" w:cs="Times New Roman"/>
          <w:sz w:val="24"/>
          <w:szCs w:val="24"/>
        </w:rPr>
        <w:t>Свв. сорока двох мчч., що в Аморії</w:t>
      </w:r>
    </w:p>
    <w:p w14:paraId="7221CA7F" w14:textId="77777777" w:rsidR="0071124D" w:rsidRDefault="005B7E7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15625F2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79EA10B2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238F6438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4F046D05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7D726E3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3FBDD03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05A6A05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7A228EA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30896D0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B8E826E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52E79C5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302632B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5DA331F9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8C116F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29BD995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 – Цареві нашому Богу.</w:t>
      </w:r>
    </w:p>
    <w:p w14:paraId="2FF6CB4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29E1F5DC" w14:textId="77777777" w:rsidR="0071124D" w:rsidRDefault="005B7E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5CA1BBD5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43AFBC16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47CF6C70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7B7FD35C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71DC65FB" w14:textId="77777777" w:rsidR="0071124D" w:rsidRDefault="005B7E7E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2F414E3D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77633DF8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354D3BB2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6EF7E504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3719C3FD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72808C5C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4895A241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2F7E62C5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lastRenderedPageBreak/>
        <w:t>Над ни́ми ку́блиться небе́сне пта́ство,* з-по́між гілля́к дає́ свій го́лос.</w:t>
      </w:r>
    </w:p>
    <w:p w14:paraId="1E9FDA2A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75813261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7876AB1F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7B8FB613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5348F3CF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30BE1E3F" w14:textId="77777777" w:rsidR="0071124D" w:rsidRDefault="005B7E7E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89B2CC2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4410C819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52D934B5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71C7E47C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1C9555FF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2810CF4F" w14:textId="77777777" w:rsidR="0071124D" w:rsidRDefault="005B7E7E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27EDE1F7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6C029985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3AC86686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3511E90A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B25ED9E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491976BA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70EC9D7A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40623E57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13FE7489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23C978F3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331B934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259AB8D7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14:paraId="3BB1C562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2DEE10B4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103838A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ED9F6D0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2ADE4D73" w14:textId="77777777" w:rsidR="0071124D" w:rsidRDefault="005B7E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2D4DFDF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 w:cs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41571C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5BAD93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4C2B67A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8350BC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611800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86A336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D422D70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5ED5FEAC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5297F648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2AD01448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BA6C5C2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7FD4E6A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BB5EF0E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DA0CEEB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D2ED753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9076FB4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D554373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B0984AC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733718F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B9841D4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B225BC7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10279B37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A7A501D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1605F26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92EFCE4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AA86043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881D556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7E22CC5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ADC43F5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F27BEEF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2D4A1C0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24E352A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2280671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48BEF1A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76067F3" w14:textId="77777777" w:rsidR="0071124D" w:rsidRDefault="005B7E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2880B543" w14:textId="77777777" w:rsidR="0071124D" w:rsidRDefault="005B7E7E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.2</w:t>
      </w:r>
    </w:p>
    <w:p w14:paraId="6CB698F7" w14:textId="77777777" w:rsidR="0071124D" w:rsidRDefault="005B7E7E">
      <w:pPr>
        <w:spacing w:after="120"/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34171C77" w14:textId="77777777" w:rsidR="0071124D" w:rsidRDefault="005B7E7E">
      <w:pPr>
        <w:spacing w:after="120"/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75ABC7E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5A20345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2083F42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13A1ECA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2DBBDBB7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1AE8B507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6C759FB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777C8987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7FB4ED0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5AF763B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5FBA3D46" w14:textId="77777777" w:rsidR="0071124D" w:rsidRDefault="005B7E7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6CD8AB0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164E36C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5197B2DA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3B5312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192ABA5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173AB4E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4239F47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4463E26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46F06DB8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10ADF474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7C87B9FD" w14:textId="77777777" w:rsidR="0071124D" w:rsidRDefault="005B7E7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7DF7136C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AB10176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4391BCA5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48FEE94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7648DCE7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Ісус, як істинне духовне сонце,* послав вас, світлопромінних, боговидці Апостоли,* наче блискавок, на цілий світ,* щоб ясністю ваших божественних навчань прогнати туман омани,* й опромінити сяйвом поневолених мороком незнання.* Моліть же його, щоб і нам послав осяяння* і велику милість.</w:t>
      </w:r>
    </w:p>
    <w:p w14:paraId="644F7104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6AFA442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Ілля, очищений постом,* сівши на божественну колісницю чеснот, вознісся на небесну висоту.* Наслідуй його пильно, душе моя злиденна,* і постом спокутуй всяку злобу, заздрість і сварки* та й скороминущі насолоди тілесних розкошів,* щоб уникнути тобі страшних вічнотривалих мук пекла.* Тому клич до Христа: Господи, - слава тобі!</w:t>
      </w:r>
    </w:p>
    <w:p w14:paraId="2B3D50D8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A533247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Божественні Апостоли,* гарячі заступники світу й оборонці православних!* Вас, Святі, що маєте велику прихильність у Христа - Бога нашого,* покірно просимо: Заступайтеся за нас,* щоб ми, за допомогою єдиносущної Тройці,* добре завершили цей час посту.* Великі й славні проповідники, моліться за душі наші.</w:t>
      </w:r>
    </w:p>
    <w:p w14:paraId="14BCB665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26AE0A0C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останні часи засяявши,* добропобідні мученики,* зорями незгасними на священному небозводі церковному,* ви страждань світлістю* просвітили все, що під сонцем,* і розсіяли облуди темряву, всехвальні,* і нині до Світла вічного перейшли.* Тим-то з вірою світлоносний і священний* ваш подвиг поминаємо,* благим заступництвом вашим збагачені.</w:t>
      </w:r>
    </w:p>
    <w:p w14:paraId="7DC44187" w14:textId="77777777" w:rsidR="0071124D" w:rsidRDefault="005B7E7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6D12C9B5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4D113BA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Насильно в полон виведені,* були ви ув’язнені, Христові мученики,* і замкнені в темницю всі на довгий час,* справді божественні віри хранителі,* звідки знавіснілий звір лихоіменний,* вивівши, мечем умертвив вас,* що не хотіли підкорятися злим його повелінням;* і нині вишні світлиці Царства радісно успадкували ви,* числом сорока до двох* долучившися, всеславні!</w:t>
      </w:r>
    </w:p>
    <w:p w14:paraId="63EE7A7E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4EDE2F41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 Костянтином, Вассоя і Калліста,* Теофіла всі, і Теодора,* і дальший божественний полк страстотерпців* велегласно восхвалімо;* вони бо воліли вмерти за всіх Життя,* йдучи на заколення радісно.* І нині у Граді Бога Живого почивають,* і просять, щоб знайшли ми* гріхів відпущення в День Суду* й остаточне відкуплення.</w:t>
      </w:r>
    </w:p>
    <w:p w14:paraId="3CC7B7A4" w14:textId="77777777" w:rsidR="0071124D" w:rsidRDefault="005B7E7E">
      <w:pPr>
        <w:spacing w:after="120"/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hAnsi="Times New Roman" w:cs="Times New Roman"/>
          <w:sz w:val="24"/>
          <w:szCs w:val="24"/>
        </w:rPr>
        <w:t xml:space="preserve"> Тебе, прецінну палату всіх Царя,* молимо, багатославна:* Очисти наш ум, заплямлений всякими гріхами* і вчини гарною оселею божественної Тройці,* щоб ми величали твою силу і безмежну твою милість,* і так спаслися непотрібні слуги твої.</w:t>
      </w:r>
    </w:p>
    <w:p w14:paraId="54DCDF0D" w14:textId="77777777" w:rsidR="0071124D" w:rsidRDefault="005B7E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3865D2B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3551538E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BFF345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5887F1E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725908C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5CB1D763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2DA0D3CC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 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Ти, Господи, захорониш нас* і збережеш нас* від роду цього* і повік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11, 8)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DEA02FE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Спаси мене, Господи, бо не стало праведного.</w:t>
      </w:r>
    </w:p>
    <w:p w14:paraId="6581817E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книги Буття читання: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451B9F5" w14:textId="77777777" w:rsidR="0071124D" w:rsidRDefault="005B7E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2A2B29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</w:rPr>
        <w:t>Тоді сказав Бог: Нехай земля виведе з себе живі створіння за їхнім родом: скотину, плазунів і диких звірів за їхнім родом. І сталося так. І сотворив Бог диких звірів за їхнім родом, скотину за родом її, і всіх земних плазунів за їхнім родом. І побачив Бог, що воно добре. Тож сказав Бог: Сотворімо людину на наш образ і на нашу подобу, і нехай вона панує над рибою морською, над птаством небесним, над скотиною, над усіма дикими звірями й над усіма плазунами, що повзають на землі. І сотворив Бог людину на свій образ; на Божий образ сотворив її; чоловіком і жінкою сотворив їх. І благословив їх Бог і сказав їм: Будьте плідні й множтеся і наповняйте землю та підпорядковуйте її собі; пануйте над рибою морською, над птаством небесним і над усяким звіром, що рухається по землі. По тому сказав Бог: Ось я даю вам усяку траву, що розсіває насіння по всій землі, та всяке дерево, що приносить плоди з насінням: вони будуть вам на поживу. Всякому ж дикому звірові, всякому небесному птаству, всьому, що повзає по землі й має в собі живу душу, я даю на поживу всяку зелень трав. І так сталося. І побачив Бог усе, що створив: і воно було дуже добре. І був вечір і був ранок - день шостий.</w:t>
      </w:r>
    </w:p>
    <w:p w14:paraId="3E57B728" w14:textId="77777777" w:rsidR="0071124D" w:rsidRDefault="005B7E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2A2B29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</w:rPr>
        <w:t xml:space="preserve">Так закінчено небо й землю з усіма її оздобами. Бог закінчив сьомого дня своє діло, що його творив був, і спочив сьомого дня від усього свого діла, що творив був. І благословив Бог сьомий день і освятив його; того бо дня спочив Бог від усього свого діла, що творячи зробив був.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(Бут. 1, 24-2, 3).</w:t>
      </w:r>
    </w:p>
    <w:p w14:paraId="461A5A7D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 (г.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Зглянься і вислухай* мене,* о Господи,* мій Боже.</w:t>
      </w:r>
    </w:p>
    <w:p w14:paraId="7C0E48E5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Доки, о Господи, зовсім забуватимеш мене? Доки ховатимеш лице твоє від мене?</w:t>
      </w:r>
    </w:p>
    <w:p w14:paraId="4B0F7114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A71D7B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 xml:space="preserve">Мій сину! коли ти мої слова приймеш і мої заповіді заховаєш у себе, вухом твоїм уважаючи на мудрість, схиляючи до правди твоє серце, о так, коли ти розум зватимеш до себе, з закликом звернешся до розсудку, коли шукатимеш його, як срібла, коли розшукуватимеш його, як схований скарб, тоді ти збагнеш острах Господній, тоді знайдеш пізнання Бога. Господь бо дає мудрість, і з його уст виходить знання й розсудливість. Він для праведних зберігає допомогу; він щит для тих, що ходять чесно. Він стежки правоти пильнує, він береже дорогу своїх вірних. Тоді ти зрозумієш правду й справедливість, прямодушність і всяку путь добру, бо мудрість увійде в твоє серце, знання буде відрадою душі твоєї. Обачність буде сторожити над тобою, і розум тебе берегтиме, щоб від путі лихої тебе врятувати, від чоловіка з розбещеним язиком, від тих, що праві стежки покидають, щоб темними дорогами ходити; від тих, що раді зло чинити й що кохаються в розбещеності зіпсуття, яких стежки криві, і які дорогами своїми крутять; та щоб урятувати тебе від чужої жінки, від незнаної з облесними словами, що друга молодості своєї занехаяла, і що Божий союз забула, бо її дім доводить до смерти, її стежки до Тіней. Ніхто з тих, що до неї йде, більш це повернеться, ані не досягне стежки життя. Тож ходитимеш дорогою добрих, держатимешся стежок людей справедливих, бо праведні заселять землю і бездоганні будуть на ній жити; лукаві ж будуть стерті з землі, невірні будуть викорінені з неї. 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(Прип.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2, 1-22).</w:t>
      </w:r>
    </w:p>
    <w:p w14:paraId="6C6D844F" w14:textId="77777777" w:rsidR="0071124D" w:rsidRDefault="0071124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079BC11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1930AB4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7B2760C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0B80BD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FABA38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6AC68A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6F36970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C4C6CF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3AFC100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72FF920A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51927DF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7BF87CEB" w14:textId="77777777" w:rsidR="0071124D" w:rsidRDefault="005B7E7E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три малі поклони</w:t>
      </w:r>
    </w:p>
    <w:p w14:paraId="06DD490C" w14:textId="77777777" w:rsidR="0071124D" w:rsidRDefault="0071124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724806A1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</w:t>
      </w:r>
    </w:p>
    <w:p w14:paraId="5033544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1fob9te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5C36446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8EBC864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873600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D387D47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B2B1396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E9B5901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8B24A69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ADD9030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0F14672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328686C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03AA504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4D9639F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2CF9B16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17D6A0B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359F3AD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CE5F8DC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D88CE90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4693E75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48DE7AC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2FD6ACE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EF738F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1D50B37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C02D44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397342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AB9E15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</w:t>
      </w:r>
      <w:r>
        <w:rPr>
          <w:rFonts w:ascii="Times New Roman" w:hAnsi="Times New Roman"/>
          <w:color w:val="000000"/>
          <w:sz w:val="24"/>
        </w:rPr>
        <w:t xml:space="preserve"> на віки віків.</w:t>
      </w:r>
    </w:p>
    <w:p w14:paraId="3148E6F5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4D11A59" w14:textId="77777777" w:rsidR="0071124D" w:rsidRDefault="005B7E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74EC9DE6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color w:val="000000"/>
          <w:sz w:val="24"/>
          <w:szCs w:val="24"/>
        </w:rPr>
        <w:t>Постивши, браття, тілесно, розпочнімо й піст духовний,* розв'яжімо всякий союз неправди,* усуньмо несправедливе ярмо, накинуте на ближнього,* розірвімо всякі несправедливі угоди.* Даймо голодним хліб, а бездомним притулок,* щоб удостоїтися нам великої ласки в Христа Бога.</w:t>
      </w:r>
    </w:p>
    <w:p w14:paraId="34726B07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480C9BB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бажаючи спасти мене недостойного,* ти у своєму безмірному милосерді установив для мене грішного покаяння.* До тебе припадаю й молюся:* Постом прихили мою душу,* бо до тебе, єдиного Всемилостивого, приходжу.</w:t>
      </w:r>
    </w:p>
    <w:p w14:paraId="7BC7CAC5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ABADE7A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Сповнивши добрий подвиг,* як світила у світі, сяєте по смерті ви, святі </w:t>
      </w:r>
      <w:r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color w:val="000000"/>
          <w:sz w:val="24"/>
          <w:szCs w:val="24"/>
        </w:rPr>
        <w:t>ученики,* тому, відвагу перед Христом маючи, моліть його,* щоб помилував душі наші.</w:t>
      </w:r>
    </w:p>
    <w:p w14:paraId="2DF5D25A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Богородице, заступнице всіх, що до тебе моляться!* Тобою кріпимося і тобою хвалимось,* і в тобі - все наше уповання!* Моли за недостойних слуг твоїх* того, що від тебе народився.</w:t>
      </w:r>
    </w:p>
    <w:p w14:paraId="4A938CFA" w14:textId="77777777" w:rsidR="0071124D" w:rsidRDefault="0071124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9943B33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66AFC7FA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97A15C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5415EA3D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67C7F941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7DB228C6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6D31EEE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C56529F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6AC8682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3B126E1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E2D771B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13F19D4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CEBDB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252192A" w14:textId="77777777" w:rsidR="0071124D" w:rsidRDefault="0071124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29C0C63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679431A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B414E3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361CA6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99E9D05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4FAAD3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Господи, благослови.</w:t>
      </w:r>
    </w:p>
    <w:p w14:paraId="1FD4267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28D49D5E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FA5D57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17FB50E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F5AC45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82B406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E539B5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587B61A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105DFF9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Бо́же, будь </w:t>
      </w:r>
      <w:r>
        <w:rPr>
          <w:rFonts w:ascii="Times New Roman" w:hAnsi="Times New Roman"/>
          <w:color w:val="303030"/>
          <w:sz w:val="24"/>
        </w:rPr>
        <w:t>милости́вим до ме́не, грі́шного. Бо́же, очи́сти мої́ гріхи́ і поми́луй мене́. Без числа́ нагріши́в я, Го́споди, прости́ мені́.</w:t>
      </w:r>
      <w:r>
        <w:rPr>
          <w:rFonts w:ascii="Times New Roman" w:hAnsi="Times New Roman"/>
          <w:i/>
          <w:color w:val="FF3333"/>
          <w:sz w:val="24"/>
        </w:rPr>
        <w:t xml:space="preserve"> (12 малих поклонів)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</w:t>
      </w:r>
      <w:r>
        <w:rPr>
          <w:rFonts w:ascii="Times New Roman" w:hAnsi="Times New Roman"/>
          <w:color w:val="303030"/>
          <w:sz w:val="24"/>
        </w:rPr>
        <w:t xml:space="preserve">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39378BA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>
      <w:pPr>
        <w:spacing w:after="120"/>
      </w:pPr>
      <w:r>
        <w:rPr>
          <w:rFonts w:ascii="Times New Roman" w:hAnsi="Times New Roman"/>
          <w:i/>
          <w:color w:val="FF3333"/>
          <w:sz w:val="24"/>
        </w:rPr>
        <w:t>Вірні:</w:t>
      </w:r>
      <w:r>
        <w:rPr>
          <w:rFonts w:ascii="Times New Roman" w:hAnsi="Times New Roman"/>
          <w:sz w:val="24"/>
        </w:rPr>
        <w:t xml:space="preserve"> Будь ім’я́ Госпо́днє благослове́нне відни́ні й дові́ку. </w:t>
      </w:r>
      <w:r>
        <w:rPr>
          <w:rFonts w:ascii="Times New Roman" w:hAnsi="Times New Roman"/>
          <w:i/>
          <w:color w:val="FF3333"/>
          <w:sz w:val="24"/>
        </w:rPr>
        <w:t>(3 р.)</w:t>
      </w:r>
    </w:p>
    <w:p w14:paraId="4DD90F84" w14:textId="77777777" w:rsidR="0071124D" w:rsidRDefault="0071124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352C3F" w14:textId="77777777" w:rsidR="0071124D" w:rsidRDefault="005B7E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33</w:t>
      </w:r>
    </w:p>
    <w:p w14:paraId="61EF38F0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3168370A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06144B09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Велича́йте Го́спода зо мно́ю;* і вознесі́мо Ім’я́ Його́ ра́зом.</w:t>
      </w:r>
    </w:p>
    <w:p w14:paraId="538F47EC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3AC716A8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02BCF06B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14:paraId="255FF3FE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6D2016D0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03181B9B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4EE7CE78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2DE89E2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5008E0E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Хто є той, що життя любить,* що рад бачити дні щасливі?</w:t>
      </w:r>
    </w:p>
    <w:p w14:paraId="7FA85BA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Бережи від зла язик твій,* і уста твої від слів лукавих.</w:t>
      </w:r>
    </w:p>
    <w:p w14:paraId="78D1D54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Відступися від зла й чини добро,* шукай миру та його тримайся.</w:t>
      </w:r>
    </w:p>
    <w:p w14:paraId="24F1336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Господні на праведних;* вуха його – на їхній заклик.</w:t>
      </w:r>
    </w:p>
    <w:p w14:paraId="544DF26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4D5A0AA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125868D7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64BAB95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скорбот у праведних,* але з усіх них Господь їх рятує.</w:t>
      </w:r>
    </w:p>
    <w:p w14:paraId="6A6582D7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усі його кості зберігає,* ані одна з них не зламається.</w:t>
      </w:r>
    </w:p>
    <w:p w14:paraId="5359677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27E24520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2E82A5C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51DC1BD" w14:textId="77777777" w:rsidR="0071124D" w:rsidRDefault="0071124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419E6DB1" w14:textId="77777777" w:rsidR="0071124D" w:rsidRDefault="005B7E7E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поклін</w:t>
      </w:r>
    </w:p>
    <w:p w14:paraId="75E2E6B4" w14:textId="77777777" w:rsidR="0071124D" w:rsidRDefault="0071124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1CB98B9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152BFD0A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святих сорока двох мучеників, що в Аморії, і всіх святих - помилує і спасе нас як благий і людинолюбний.</w:t>
      </w:r>
    </w:p>
    <w:p w14:paraId="5397276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8D03C50" w14:textId="77777777" w:rsidR="0071124D" w:rsidRDefault="0071124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7A6C05A" w14:textId="77777777" w:rsidR="0071124D" w:rsidRDefault="005B7E7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Після Вечірні</w:t>
      </w:r>
    </w:p>
    <w:p w14:paraId="732DF6C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45608E47" w14:textId="77777777" w:rsidR="0071124D" w:rsidRDefault="0071124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43F01F3" w14:textId="77777777" w:rsidR="0071124D" w:rsidRDefault="005B7E7E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203A9E0C" w14:textId="77777777" w:rsidR="0071124D" w:rsidRDefault="005B7E7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03CDF2E0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EEB3DEA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1B2F8D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A026C0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9F86EC3" w14:textId="77777777" w:rsidR="0071124D" w:rsidRDefault="0071124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ABE1DA8" w14:textId="77777777" w:rsidR="0071124D" w:rsidRDefault="005B7E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4A84A8AC" w14:textId="77777777" w:rsidR="0071124D" w:rsidRDefault="005B7E7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 (у понеділок)</w:t>
      </w:r>
    </w:p>
    <w:p w14:paraId="5E47A4E0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D8D0FC5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27A2F61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1C6F3F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88A4C5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2CA0220A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1646B17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1125E1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28B1A0D5" w14:textId="77777777" w:rsidR="0071124D" w:rsidRDefault="005B7E7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37 (у вівторок)</w:t>
      </w:r>
    </w:p>
    <w:p w14:paraId="4173CF7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2EBCC8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7B11E98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9399AE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1F8008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123A3EC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5F87F19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7D4B699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511EDA3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7A63C5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F65663E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0101870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486583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10F2A2BA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4759794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E8DC1F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F56737A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2298CDE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5B1F4AA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A7F52D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19AC79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9E7EDD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219CCA05" w14:textId="77777777" w:rsidR="0071124D" w:rsidRDefault="005B7E7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62 (у середу)</w:t>
      </w:r>
    </w:p>
    <w:p w14:paraId="16FEE50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4BA514C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71A40C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534C8A5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3502496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3C761C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2FF6D0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C05AB6A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08DB22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76F7D52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1CB87330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6B27B96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E006A6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0FEBE12" w14:textId="77777777" w:rsidR="0071124D" w:rsidRDefault="005B7E7E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7CE8B7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79C9F0CE" w14:textId="77777777" w:rsidR="0071124D" w:rsidRDefault="005B7E7E">
      <w:pPr>
        <w:tabs>
          <w:tab w:val="center" w:pos="4513"/>
          <w:tab w:val="left" w:pos="6120"/>
        </w:tabs>
        <w:spacing w:after="12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ab/>
      </w:r>
    </w:p>
    <w:p w14:paraId="53280A1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2180CEA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FB450D0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338D134E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62A65B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38CD0CE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C3358F0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48E7AA75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A8317FA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23BCAF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AE6CE1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37CDFB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89FFC8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7CA86B1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42212B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A351F4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2FE6327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42EA00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BBD92EA" w14:textId="77777777" w:rsidR="0071124D" w:rsidRDefault="005B7E7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102 (у п'ятницю)</w:t>
      </w:r>
    </w:p>
    <w:p w14:paraId="62BA1690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1800806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64A02E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405EF0F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54F671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233712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2A8949DA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FE2F1C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706176D7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6190E8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A4EB3E5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68583F2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C7B37F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E1E200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4BF493E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96998C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317E30A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66DC610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C53F59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C02121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67C49C7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19274045" w14:textId="77777777" w:rsidR="0071124D" w:rsidRDefault="005B7E7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11D95CFA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AD0A85A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1D7741E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18E5A3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D270BF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E0256A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AC3E5D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8545AF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7329FF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5C30296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EB0A690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19F2B5D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F3780B5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5F5153AD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E040F54" w14:textId="77777777" w:rsidR="0071124D" w:rsidRDefault="0071124D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</w:p>
    <w:p w14:paraId="0CCCF08C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2D34D4F8" w14:textId="77777777" w:rsidR="0071124D" w:rsidRDefault="005B7E7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EDB0B14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444E811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28799EF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72943CA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51A4752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7C2ECB55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2A3B8513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86CF3DB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6D3FD1D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2DA25353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47637496" w14:textId="77777777" w:rsidR="0071124D" w:rsidRDefault="0071124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D7C8BBD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Мирна ектенія</w:t>
      </w:r>
    </w:p>
    <w:p w14:paraId="3E09A50E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130DEA4C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7E221C8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936A3A9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0317877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4E7408D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6A43A76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563A784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B1E6D51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954615E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5281BAE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EBAB576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BD01BC7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9C665B3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B387E02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14707D7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D049959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47BC7CC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BAC9621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7085298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5556C8E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9326D88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EA0F49D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FD50EB1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BA1661A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9D6F06C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5D25E8A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32819EFD" w14:textId="77777777" w:rsidR="0071124D" w:rsidRDefault="005B7E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Алилуя на глас 8:</w:t>
      </w:r>
    </w:p>
    <w:p w14:paraId="31BD14F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Алилуя, Алилуя, Алилуя.</w:t>
      </w:r>
    </w:p>
    <w:p w14:paraId="3DDB403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1F3C80EA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6F2A442E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Заздрість охоплює людей ненавчених.</w:t>
      </w:r>
    </w:p>
    <w:p w14:paraId="43869B3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Упокори їх, Господи, упокори славних землі.</w:t>
      </w:r>
    </w:p>
    <w:p w14:paraId="1DFE36D3" w14:textId="77777777" w:rsidR="0071124D" w:rsidRDefault="0071124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3C89F0F4" w14:textId="77777777" w:rsidR="0071124D" w:rsidRDefault="005B7E7E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Троїчні пісні:</w:t>
      </w:r>
    </w:p>
    <w:p w14:paraId="12ED923E" w14:textId="77777777" w:rsidR="0071124D" w:rsidRDefault="005B7E7E">
      <w:pPr>
        <w:spacing w:before="24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До неба піднесім серця, наслідуймо ангельський чин,* і з острахом припадьмо до Судді,* та співаймо переможну хвалу:* Свят, свят, свят єси, Боже наш:* задля молитов святих апостолів твоїх і святителя Миколая, помилуй нас.</w:t>
      </w:r>
    </w:p>
    <w:p w14:paraId="3F100095" w14:textId="77777777" w:rsidR="0071124D" w:rsidRDefault="005B7E7E">
      <w:pPr>
        <w:spacing w:before="24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Не сміючи на тебе дивитись, херувими, літаючи,* з окликом співають божественну пісню трисвятого голосу;* з ними й ми співаємо тобі:* Свят, свят, свят єси, Боже наш!* Задля молитов усіх святих твоїх, помилуй нас.</w:t>
      </w:r>
    </w:p>
    <w:p w14:paraId="63F32679" w14:textId="77777777" w:rsidR="0071124D" w:rsidRDefault="005B7E7E">
      <w:pPr>
        <w:spacing w:before="240" w:after="120" w:line="276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Пригноблені безліччю наших гріхів,* і не сміючи поглянути на висоту небесну,* приклонили ми душу і тіло* та з ангелами пісню тобі співаємо:* Свят, свят, свят єси, Боже наш!* Богородиці ради, помилуй нас.</w:t>
      </w:r>
    </w:p>
    <w:p w14:paraId="0217E1B4" w14:textId="77777777" w:rsidR="0071124D" w:rsidRDefault="0071124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93A5F86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першого стихослов'я</w:t>
      </w:r>
    </w:p>
    <w:p w14:paraId="7F6F8D2B" w14:textId="77777777" w:rsidR="0071124D" w:rsidRDefault="005B7E7E">
      <w:pPr>
        <w:spacing w:before="24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Як світильників світу й наставників,* від початку нашого спасіння,* оспівуємо божественних учнів Бога нашого.* Вони засвітили світло нам, що в темряві проживали,* і всім показали Сонце слави,* і перемогли обман ідольський* проповіддю Тройці у єдинім Божестві.* Тому просимо вас, Апостоли Христа Бога:* Моліться, щоб дати нам і прощення гріхів і велику милість.</w:t>
      </w:r>
    </w:p>
    <w:p w14:paraId="75879444" w14:textId="77777777" w:rsidR="0071124D" w:rsidRDefault="005B7E7E">
      <w:pPr>
        <w:spacing w:before="240" w:after="120" w:line="276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Попавши в усілякі спокуси від ворогів видимих і невидимих,* і охоплені бурею незліченних прогріхів, Пречиста,* немов до теплого заступництва й покрову, і нашого захисту,* приходимо до твоєї доброти.* Тому, Пречиста, молися до Воплоченого з тебе безсіменно* за всіх слуг твоїх, що оспівують тебе, пречиста Богородице,* умоляючи його наполегливо, щоб дав прощення гріхів* нам, що з вірою поклоняємось тому, хто з тебе народився.</w:t>
      </w:r>
    </w:p>
    <w:p w14:paraId="6D4FF966" w14:textId="77777777" w:rsidR="0071124D" w:rsidRDefault="0071124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01FB245" w14:textId="77777777" w:rsidR="0071124D" w:rsidRDefault="005B7E7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1" w:name="_heading=h.2et92p0" w:colFirst="0" w:colLast="0"/>
      <w:bookmarkEnd w:id="1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B06D06A" w14:textId="77777777" w:rsidR="0071124D" w:rsidRDefault="005B7E7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F765A0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[</w:t>
      </w:r>
      <w:r>
        <w:rPr>
          <w:rFonts w:ascii="Times New Roman" w:hAnsi="Times New Roman" w:cs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5A69CC56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7D0E5BF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140A9673" w14:textId="77777777" w:rsidR="0071124D" w:rsidRDefault="0071124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53A66E2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другого стихослов'я</w:t>
      </w:r>
    </w:p>
    <w:p w14:paraId="5C89D347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Світилами проповідництва зробив ти, Слове Божий, своїх учнів,* а вони своїм словом осяяли всі кінці землі,* просвіти і наші серця, Христе,* світлом чеснот й очисти нас постом,* сповняючи твоїх слуг каяттям і наверненням,* щоб ми славили тебе, Спасе, бо ти єдиний предобрий.</w:t>
      </w:r>
    </w:p>
    <w:p w14:paraId="2E7B2947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Не погорди мною, Богородице,* що потребую твого заступництва,* бо на тебе надіється душа моя,* - помилуй мене.</w:t>
      </w:r>
    </w:p>
    <w:p w14:paraId="45EB6481" w14:textId="77777777" w:rsidR="0071124D" w:rsidRDefault="0071124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27B8F4A" w14:textId="77777777" w:rsidR="0071124D" w:rsidRDefault="005B7E7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2" w:name="_heading=h.tyjcwt" w:colFirst="0" w:colLast="0"/>
      <w:bookmarkEnd w:id="2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934EF57" w14:textId="77777777" w:rsidR="0071124D" w:rsidRDefault="005B7E7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ECE8DF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529CAEC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F5A996D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21BCAE56" w14:textId="77777777" w:rsidR="0071124D" w:rsidRDefault="0071124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E78D482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третього стихослов'я</w:t>
      </w:r>
    </w:p>
    <w:p w14:paraId="5C7D7310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Благаємо вас, святі Апостоли:* Заступайтеся за нас, щоб ми зберігали світлішу від усіх чеснот - стриманість,* що є порогом до неба,* і змогли втішатися плодами спасіння.* Ви бо справді для землян - сила,* і захист - душам нашим.</w:t>
      </w:r>
    </w:p>
    <w:p w14:paraId="53B425F8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Ти, Пречиста - святіша від херувимів і вища від серафимів.* Справжньою Богородицею тебе визнаємо,* бо маємо ми, грішні, у тобі заступницю і в час напастей знайдемо спасіння.* Тож не перестань молитися за нас,* сило і пристановище душ наших.</w:t>
      </w:r>
    </w:p>
    <w:p w14:paraId="41219048" w14:textId="77777777" w:rsidR="0071124D" w:rsidRDefault="0071124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FA8F74B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5023C99E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7FA964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364008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1E741F1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67DA9BF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489E12F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3499AF0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9C9DEE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79052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DC8979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36B780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CE9A95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B12834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0428990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3A44C8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119A50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4FDBBA8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3B8EC7F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F9A69F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1E0A9D0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2DF4C21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Ектенія:</w:t>
      </w:r>
    </w:p>
    <w:p w14:paraId="7B78775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святих сорока двох мучеників, що в Аморії, і всіх Святи́х: мо́лимо Тебе́, многоми́лостивий Го́споди, ви́слухай нас грішних, що мо́лимось Тобі, і поми́луй нас.</w:t>
      </w:r>
    </w:p>
    <w:p w14:paraId="57870711" w14:textId="77777777" w:rsidR="0071124D" w:rsidRDefault="005B7E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226F58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dy6vkm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5BA5705D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74D48E9A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96F9C97" w14:textId="77777777" w:rsidR="0071124D" w:rsidRDefault="005B7E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- Тріодь</w:t>
      </w:r>
    </w:p>
    <w:p w14:paraId="69D6FD08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smallCaps/>
          <w:color w:val="FF0000"/>
          <w:sz w:val="24"/>
          <w:szCs w:val="24"/>
        </w:rPr>
      </w:pPr>
      <w:bookmarkStart w:id="4" w:name="_heading=h.1t3h5sf" w:colFirst="0" w:colLast="0"/>
      <w:bookmarkEnd w:id="4"/>
      <w:r>
        <w:rPr>
          <w:rFonts w:ascii="Times New Roman" w:hAnsi="Times New Roman" w:cs="Times New Roman"/>
          <w:i/>
          <w:smallCaps/>
          <w:color w:val="FF0000"/>
          <w:sz w:val="24"/>
          <w:szCs w:val="24"/>
        </w:rPr>
        <w:t>Пісня 4</w:t>
      </w:r>
    </w:p>
    <w:p w14:paraId="77B6143D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«Слава силі Твоїй, Господи!».</w:t>
      </w:r>
    </w:p>
    <w:p w14:paraId="1F335D6D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Го́споди, почу́в я по́голос Твій – і зляка́вся;* Го́споди, збагну́в я діла́ Твої – і здивува́вся.</w:t>
      </w:r>
    </w:p>
    <w:p w14:paraId="1093DC6B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коли́ пора́ наста́не – я́вишся,* коли́ збенте́житься душа́ моя́ – у гнíві про ми́лість Свою́ спом’яне́ш.</w:t>
      </w:r>
    </w:p>
    <w:p w14:paraId="137BA2BB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 із Пíвдня при́йде,* і Святи́й із Гори́ – тіни́стої гуща́вини.</w:t>
      </w:r>
    </w:p>
    <w:p w14:paraId="091E99B5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Покри́ла небеса́ чесно́та Його́,* і хвали́ Його́ по́вна земля́.</w:t>
      </w:r>
    </w:p>
    <w:p w14:paraId="75FB69F3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ся́йво Його́ бу́де як свíтло:* про́мені в рука́х у Ньо́го,* і приготува́в Він могу́тню любо́в крíпости Своє́ї.</w:t>
      </w:r>
    </w:p>
    <w:p w14:paraId="491C8E21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Пе́ред лице́м Його́ пíде сло́во* і ви́йде на рівни́ну по стопа́х Його́.</w:t>
      </w:r>
    </w:p>
    <w:p w14:paraId="678575C2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Хіба́ на рíки прогнíвався Ти, Го́споди?* Хіба́ на рíки – лють Твоя́, або́ на мо́ре – порива́ння Твоє́,</w:t>
      </w:r>
    </w:p>
    <w:p w14:paraId="0603714A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Ви́йшов єси́ на спасíння люде́й Твоїх,* спасти́ пома́заників Твоїх прийшо́в єси́:</w:t>
      </w:r>
    </w:p>
    <w:p w14:paraId="4D1DE73E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 ж у Го́споді возра́дуюся,* возвеселю́ся у Бо́зі, Спа́сі моїм.</w:t>
      </w:r>
    </w:p>
    <w:p w14:paraId="0F3D1AAE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Госпо́дь Бог мій – си́ла моя́,* і Він учи́нить но́ги мої доскона́лими,</w:t>
      </w:r>
    </w:p>
    <w:p w14:paraId="363540EE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 верхови́ни ви́веде мене́,* щоб перемíг я в пíсні Його́.</w:t>
      </w:r>
    </w:p>
    <w:p w14:paraId="3408BB62" w14:textId="77777777" w:rsidR="0071124D" w:rsidRDefault="0071124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E097F09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Прийшов Ти від Діви, не як заступник і не Ангел, але сам, Господи воплочений, і спас усього мене людину. Тому взиваю до Тебе: слава силі Твоїй, Господи.</w:t>
      </w:r>
    </w:p>
    <w:p w14:paraId="5D5B4D57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2B2F0FA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Сяйво посту і стриманости прийнявши, радій, душе, й уникай гріховної темряви: нехай засяє тобі світло відпущення від Божественного Духа.</w:t>
      </w:r>
    </w:p>
    <w:p w14:paraId="75D36FA6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B6F226C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Спокусою насолоди обманув мене лукавий і захопив у полон: але ви, апостоли, що полонили світ Словом, визволіть мене від злоби диявольської.</w:t>
      </w:r>
    </w:p>
    <w:p w14:paraId="01887177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A7588BE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Ви, апостоли славні, стали зорями Сонця слави і відганяєте темряву спокус; тому й мене просвітіть, бо розум мій затьмарений усякою злобою.</w:t>
      </w:r>
    </w:p>
    <w:p w14:paraId="3A0BC8CD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Взиваю до Тебе вдень і вночі, терплячи напасті, але, маючи за охорону Твою, Діво, силу, спасаюсь і спокуси перемагаю, стіно і помічнице.</w:t>
      </w:r>
    </w:p>
    <w:p w14:paraId="7123355D" w14:textId="77777777" w:rsidR="0071124D" w:rsidRDefault="0071124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EC32944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01318E7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7AF31DC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7187386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014DB22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B278011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568E86A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4A8F4FD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20CB5685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33C2E02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61E9FC5" w14:textId="77777777" w:rsidR="0071124D" w:rsidRDefault="0071124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FE433B6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smallCaps/>
          <w:color w:val="FF0000"/>
          <w:sz w:val="24"/>
          <w:szCs w:val="24"/>
        </w:rPr>
        <w:t>Пісня 8</w:t>
      </w:r>
    </w:p>
    <w:p w14:paraId="20A0C395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527BE559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761A6657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6DD4FDBB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1F16DEF4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4B73FF65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3C19ADD8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402EFD61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65BB37C5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5A576FFC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676FF435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4CF8710A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72157A06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3CF73FE0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745A4C6A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473268C2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73E9A3D4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653EF58C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3B5EEDAD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43D0DC51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нині, і повсякчас, і на віки віків. Амінь.</w:t>
      </w:r>
    </w:p>
    <w:p w14:paraId="3EA0DA6E" w14:textId="77777777" w:rsidR="0071124D" w:rsidRDefault="0071124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BE880FB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Повелінню мучителя преподобні три отроки не підкорилися, і до печі вкинуті, Бога ісповідували, взиваючи: благословіть творіння Господні Господа.</w:t>
      </w:r>
    </w:p>
    <w:p w14:paraId="61A900E9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B94E1C8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Постімося від усякої насолоди, стримуючим почуття постом, і пиття сокрушення в радості пиймо, співаючи: благословляйте, діла Господні, Господа.</w:t>
      </w:r>
    </w:p>
    <w:p w14:paraId="09A68828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4C2197B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Моліться, апостоли, щоб я став праворуч, коли ви сядете разом з Христом судити людей і мене, многогрішного і достойного усякого осудження.</w:t>
      </w:r>
    </w:p>
    <w:p w14:paraId="3558714E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CFF8D36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Постом очистившись, зійдемо на колісницю божественних чеснот і душею перенес</w:t>
      </w: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color w:val="000000"/>
          <w:sz w:val="24"/>
          <w:szCs w:val="24"/>
        </w:rPr>
        <w:t>мся до небесних висот, співаючи: благословляйте, діла Господні, Господа.</w:t>
      </w:r>
    </w:p>
    <w:p w14:paraId="12D91C39" w14:textId="77777777" w:rsidR="0071124D" w:rsidRDefault="005B7E7E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2E1C74C0" w14:textId="77777777" w:rsidR="0071124D" w:rsidRDefault="005B7E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Залишилася Ти, Діво, неопалимою, породивши вогонь Божества; але погаси пристрасті душ, що з вірою співають Тобі голосом архангела: Ти - радости єдина Заступниця.</w:t>
      </w:r>
    </w:p>
    <w:p w14:paraId="14B7AC84" w14:textId="77777777" w:rsidR="0071124D" w:rsidRDefault="0071124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561F15C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7975331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2036871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66E9A05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BB86C9E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D2BA26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E02C57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B5EB4A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B457B0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38EA2D3" w14:textId="77777777" w:rsidR="0071124D" w:rsidRDefault="005B7E7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209514C" w14:textId="77777777" w:rsidR="0071124D" w:rsidRDefault="005B7E7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Невмістимого Бога - в лоні ти помістила і радість світові народила.* Тебе славимо, Богородице Діво.</w:t>
      </w:r>
    </w:p>
    <w:p w14:paraId="3A807F84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EA8B98D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Вкинений у глибоке море сластолюбства,* до безодні твого милосердя кличу:* Керманичу, спаси мене!</w:t>
      </w:r>
    </w:p>
    <w:p w14:paraId="59E35BD2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2465C09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Джерело милосердя, подай мені зітхання та жаль за гріхи,* щоб оплакувати злі мої вчинки, що їх більше від піску морського.</w:t>
      </w:r>
    </w:p>
    <w:p w14:paraId="60458974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6B70C38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Молитвами славних твоїх учнів, Ісусе,* дай мені поклонитися божественним твоїм стражданням* і святому воскресінню.</w:t>
      </w:r>
    </w:p>
    <w:p w14:paraId="175CB276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Через Божу присутність в тобі, Всенепорочна,* ти піднесла до небес нашу природу.* Тож благаємо: Визволь усіх нас від зла.</w:t>
      </w:r>
    </w:p>
    <w:p w14:paraId="5A3724D8" w14:textId="77777777" w:rsidR="0071124D" w:rsidRDefault="0071124D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08D535B" w14:textId="77777777" w:rsidR="0071124D" w:rsidRDefault="005B7E7E">
      <w:pPr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Достойно</w:t>
      </w:r>
    </w:p>
    <w:p w14:paraId="18C37838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DE7ABA0" w14:textId="77777777" w:rsidR="0071124D" w:rsidRDefault="0071124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BAFE434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5D278E2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6742F58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2493A7A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E554FBC" w14:textId="77777777" w:rsidR="0071124D" w:rsidRDefault="005B7E7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9E0AAFA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7615930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34B5FAF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4469889B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1FAA88F6" w14:textId="77777777" w:rsidR="0071124D" w:rsidRDefault="005B7E7E">
      <w:pPr>
        <w:spacing w:before="24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Будучи світлом, Христе,* просвіти мене собою:* задля молитов святих апостолів твоїх і святителя Миколая, помилуй нас.</w:t>
      </w:r>
    </w:p>
    <w:p w14:paraId="6C55195C" w14:textId="77777777" w:rsidR="0071124D" w:rsidRDefault="005B7E7E">
      <w:pPr>
        <w:spacing w:before="24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Будучи світлом, Христе,* просвіти мене собою,* задля молитов усіх святих твоїх, і спаси мене.</w:t>
      </w:r>
    </w:p>
    <w:p w14:paraId="17BAD004" w14:textId="77777777" w:rsidR="0071124D" w:rsidRDefault="005B7E7E">
      <w:pPr>
        <w:spacing w:before="240" w:after="120" w:line="276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Будучи світлом, Христе,* просвіти мене собою,* задля молитов Богородиці, і спаси мене.</w:t>
      </w:r>
    </w:p>
    <w:p w14:paraId="74CAEB03" w14:textId="77777777" w:rsidR="0071124D" w:rsidRDefault="0071124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7A6CFD2" w14:textId="77777777" w:rsidR="0071124D" w:rsidRDefault="005B7E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457F7D56" w14:textId="77777777" w:rsidR="0071124D" w:rsidRDefault="005B7E7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46F8221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38416C2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0DF082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748C74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4E11424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728C86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429D081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1D4CFB35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D4DDC5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1F0B0FB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6676B2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48857D9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442F26C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FF05B5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2EDF746" w14:textId="77777777" w:rsidR="0071124D" w:rsidRDefault="005B7E7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1E33EEE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960EFC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6DB99A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1A29F3E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6C3E5D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4562F0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957981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3072245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5E9C93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4DA37FA" w14:textId="77777777" w:rsidR="0071124D" w:rsidRDefault="005B7E7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12A22D3E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72AE589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588C9F5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BB88BA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41D262B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3F226A56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26564D3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17dp8vu" w:colFirst="0" w:colLast="0"/>
      <w:bookmarkEnd w:id="5"/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57DE21D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7FC5C2B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60CB1555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69FE42A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A500CA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C01886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1D9CFC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4C05A7CA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1002D2C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575C6FA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033902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252E6DD5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1383E4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65BAD31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B41A96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310D67C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6A532B6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13B641F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20DE8F0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AAE2636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5FCDC75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50A22B47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863142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C09732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6192E47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5B54D3B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604B3626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406936C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6" w:name="_heading=h.3rdcrjn" w:colFirst="0" w:colLast="0"/>
      <w:bookmarkEnd w:id="6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1F6679F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962734B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0EDC74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D03EAFC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A5A6B62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9D68464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5A1B87C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82F43D0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58496970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35ED697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85B1DB9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A9004E5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21891FF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3A59E15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3AE592F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2A01379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217FA07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CDF95C3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8815506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4A7A96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F1B000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9DBFEB5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7C71F25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D02D3E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08798A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CF771A4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BCF84E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32A9A6F" w14:textId="77777777" w:rsidR="0071124D" w:rsidRDefault="005B7E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4739294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color w:val="000000"/>
          <w:sz w:val="24"/>
          <w:szCs w:val="24"/>
        </w:rPr>
        <w:t>Постивши, браття, тілесно, розпочнімо й піст духовний,* розв'яжімо всякий союз неправди,* усуньмо несправедливе ярмо, накинуте на ближнього,* розірвімо всякі несправедливі угоди.* Даймо голодним хліб, а бездомним притулок,* щоб удостоїтися нам великої ласки в Христа Бога.</w:t>
      </w:r>
    </w:p>
    <w:p w14:paraId="20CB142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9D0F496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бажаючи спасти мене недостойного,* ти у своєму безмірному милосерді установив для мене грішного покаяння.* До тебе припадаю й молюся:* Постом прихили мою душу,* бо до тебе, єдиного Всемилостивого, приходжу.</w:t>
      </w:r>
    </w:p>
    <w:p w14:paraId="5043DED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56C95285" w14:textId="77777777" w:rsidR="0071124D" w:rsidRDefault="005B7E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Сповнивши добрий подвиг,* як світила у світі, сяєте по смерті ви, святі </w:t>
      </w:r>
      <w:r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color w:val="000000"/>
          <w:sz w:val="24"/>
          <w:szCs w:val="24"/>
        </w:rPr>
        <w:t>ученики,* тому, відвагу перед Христом маючи, моліть його,* щоб помилував душі наші.</w:t>
      </w:r>
    </w:p>
    <w:p w14:paraId="046FA5CA" w14:textId="77777777" w:rsidR="0071124D" w:rsidRDefault="005B7E7E">
      <w:pP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Богородице, заступнице всіх, що до тебе моляться!* Тобою кріпимося і тобою хвалимось,* і в тобі - все наше уповання!* Моли за недостойних слуг твоїх* того, що від тебе народився.</w:t>
      </w:r>
    </w:p>
    <w:p w14:paraId="4A37F852" w14:textId="77777777" w:rsidR="0071124D" w:rsidRDefault="0071124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03E35A2" w14:textId="77777777" w:rsidR="0071124D" w:rsidRDefault="005B7E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4D9C6B8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4D5240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7FD41D85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77D76A0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33C7C9D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2857E7B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65220CF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7C15CE0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014AF46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4950F95" w14:textId="77777777" w:rsidR="0071124D" w:rsidRDefault="005B7E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4583AA69" w14:textId="77777777" w:rsidR="0071124D" w:rsidRDefault="0071124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72D4B78" w14:textId="77777777" w:rsidR="0071124D" w:rsidRDefault="005B7E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4FB525D1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737899FD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Владико, благослови!</w:t>
      </w:r>
    </w:p>
    <w:p w14:paraId="74B881A8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655308E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D88B3DF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40694FD2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 Слава і нині:</w:t>
      </w:r>
    </w:p>
    <w:p w14:paraId="23281504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3BAF93E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46F8A19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4B5C883B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42F12352" w14:textId="77777777" w:rsidR="0071124D" w:rsidRDefault="005B7E7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617BE5F8" w14:textId="77777777" w:rsidR="0071124D" w:rsidRDefault="005B7E7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693247D0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48F9E5E8" w14:textId="77777777" w:rsidR="0071124D" w:rsidRDefault="005B7E7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святих сорока двох мучеників, що в Аморії, і всіх святих - помилує і спасе нас як благий і людинолюбний.</w:t>
      </w:r>
    </w:p>
    <w:p w14:paraId="35F5CBF9" w14:textId="77777777" w:rsidR="0071124D" w:rsidRDefault="005B7E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19EEF5E" w14:textId="77777777" w:rsidR="0071124D" w:rsidRDefault="0071124D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71124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124D"/>
    <w:rsid w:val="00534377"/>
    <w:rsid w:val="005B7E7E"/>
    <w:rsid w:val="0071124D"/>
    <w:rsid w:val="00EC0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DD256B1"/>
  <w15:docId w15:val="{FCF0B0D5-7ACC-4F91-80DA-E5CFD09B0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rPr>
      <w:sz w:val="36"/>
      <w:szCs w:val="3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831381"/>
    <w:rPr>
      <w:rFonts w:ascii="Lucida Grande CY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242590"/>
    <w:rPr>
      <w:rFonts w:eastAsia="Times New Roman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xY/e20lnpwDT1UjkPZLRtySoCQ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WZvYjl0ZTIJaC4yZXQ5MnAwMghoLnR5amN3dDIJaC4zZHk2dmttMgloLjF0M2g1c2YyCWguMTdkcDh2dTIJaC4zcmRjcmpuOAByITFHZGdiY1c1VEhsdkxBS21ORmJRNUxiV1YwTTRVUTJh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48392</Words>
  <Characters>27585</Characters>
  <Application>Microsoft Office Word</Application>
  <DocSecurity>0</DocSecurity>
  <Lines>229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2025-03-07T16:38:00Z</dcterms:created>
  <dcterms:modified xsi:type="dcterms:W3CDTF">2025-03-07T16:38:00Z</dcterms:modified>
</cp:coreProperties>
</file>