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3EACD" w14:textId="77777777" w:rsidR="007C40EF" w:rsidRDefault="00E15B99">
      <w:r>
        <w:rPr>
          <w:rFonts w:ascii="Times New Roman" w:hAnsi="Times New Roman"/>
          <w:b/>
          <w:sz w:val="24"/>
          <w:szCs w:val="24"/>
        </w:rPr>
        <w:t>Березень 10, Понеділок</w:t>
      </w:r>
    </w:p>
    <w:p w14:paraId="4473B26F" w14:textId="77777777" w:rsidR="007C40EF" w:rsidRDefault="00E15B99">
      <w:r>
        <w:rPr>
          <w:rFonts w:ascii="Times New Roman" w:hAnsi="Times New Roman"/>
          <w:sz w:val="24"/>
          <w:szCs w:val="24"/>
        </w:rPr>
        <w:t>Тиждень 2-ий Великого посту Св. мч. Кодрата і тих, що з ним: Кипріана, Ніки, Галини та інших</w:t>
      </w:r>
    </w:p>
    <w:p w14:paraId="25911ED2" w14:textId="77777777" w:rsidR="007C40EF" w:rsidRDefault="00E15B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B5837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259FC9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3B168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72DCEAD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029850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3E2533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9F126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D913CC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7D6605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63A913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E2D4B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C0808A4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B4034F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93D138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72382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584AB6C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5523B2B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7EB4C2C6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77A1242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7BF5FB7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26BCB6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30ACAED4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BBBD8D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207A0061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36D481B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1273F67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5C432F1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52E301F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69D0612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A2D483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14:paraId="3637BD9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13714DC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7CC2ACA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5366742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1C84101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116ABE44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712041B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19344BA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6467F2A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598924A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7D5015E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465F739" w14:textId="77777777" w:rsidR="007C40EF" w:rsidRDefault="00E15B99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56C9FC2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1DDC4C9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27727168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C7559A0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6CFC4DD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26429DDA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64AE73F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13A36DF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FBDC4F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2E3B033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28F71EA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2B5F1BE6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7ABE015F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664789E7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824E70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F0811A0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53991964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36FEB3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7A0822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3AE5A8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2D3BBA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D271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4C82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D3FAF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4069D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29D844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715A7D25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377FE97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2CE30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720E917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EF1065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554B2E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D603B4F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FD0150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CC454E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42FA49A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E98CBA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8C8805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F0F32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CAD260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9925AC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34721B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E5F2A6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29AC3D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57F169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36D52EF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77DA8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0073F3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111EAF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6FDD7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CF44B9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03E3C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460490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429D5CA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3FB792E" w14:textId="77777777" w:rsidR="007C40EF" w:rsidRDefault="00E15B99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164A889" w14:textId="77777777" w:rsidR="007C40EF" w:rsidRDefault="00E15B99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7DA26CE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B38D1A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2DCFD7B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992B45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C1C231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4E7A6A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495CCE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85839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BA7CEF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FBB049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34ACC7B0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63757DC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D6843F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140540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88028A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57A388D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37C5B6F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3707E15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45BA8E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0B6AB262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74A09A2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0E604FE4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Велика глибінь провин моїх, Спасе,* і я потопаю в гріхах моїх;* але подай мені руку, як Петрові,* і помилуй та спаси мене, Боже.</w:t>
      </w:r>
    </w:p>
    <w:p w14:paraId="1FE58E9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449CB3AA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Благодітелю добрий,* спаси нас і помилуй.</w:t>
      </w:r>
    </w:p>
    <w:p w14:paraId="4AA5550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43BCBAD3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3A580818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Чекає тебе, душе, інший світ,* і суддя виявить твої таємні й погані вчинки.* Тому не барись у дочасності,* але випереди суддю, кажучи:* Боже, очисти мене і спаси!</w:t>
      </w:r>
    </w:p>
    <w:p w14:paraId="5E3B5995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25E8934E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погорди нами, Спасе,* опанованими гріховними лінощами,* але піднеси наші думки на покаяння* і вчини нас кмітливими робітниками твого виноградника;* дай нам нагороду одинадцятої години,* і велику милість.</w:t>
      </w:r>
    </w:p>
    <w:p w14:paraId="6667D99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912A5C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 xml:space="preserve"> Боже, − царю всіх!* Дай нам скруху серця,* відвернення від злого* й досконалу поправу,* бо ми погрузли в тілесних пристрастях,* і від тебе віддалилися* та втратили всяку надію.* Тож, Ісусе всемогутній, Спасителю душ наших,* спаси нас блудних заради великої твоєї доброти.</w:t>
      </w:r>
    </w:p>
    <w:p w14:paraId="1B6DD6A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FD0699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Мойсей дивний,* очистившись постом,* побачив Жаданого.* Наслідуючи його, душе моя,* в час стриманости поквапся очиститись від злого,* щоб побачити Господа,* який дає тобі прощення,* очищення і визволення,* бо він благий і людинолюбний.</w:t>
      </w:r>
    </w:p>
    <w:p w14:paraId="59704E34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4474F42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Сьогодні другий тиждень посту всі радісно починаймо,* мужньо верстаючи його </w:t>
      </w:r>
      <w:r>
        <w:rPr>
          <w:rFonts w:ascii="Times New Roman" w:hAnsi="Times New Roman"/>
          <w:sz w:val="24"/>
          <w:szCs w:val="24"/>
        </w:rPr>
        <w:t>повсякденно</w:t>
      </w:r>
      <w:r>
        <w:rPr>
          <w:rFonts w:ascii="Times New Roman" w:hAnsi="Times New Roman"/>
          <w:color w:val="000000"/>
          <w:sz w:val="24"/>
          <w:szCs w:val="24"/>
        </w:rPr>
        <w:t>.* Вчинивши собі вогненну колісницю, як Ілля Тесвітянин,* із чотирьох великих чеснот,* піднесім ум безстрастям,* тіло охоронім зброєю чистоти,* поспішаючи, щоб перемогти ворога.</w:t>
      </w:r>
    </w:p>
    <w:p w14:paraId="55C6B4FC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31A1252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1, подібний: Небесних хорів):</w:t>
      </w:r>
      <w:r>
        <w:rPr>
          <w:rFonts w:ascii="Times New Roman" w:hAnsi="Times New Roman"/>
          <w:sz w:val="24"/>
          <w:szCs w:val="24"/>
        </w:rPr>
        <w:t xml:space="preserve"> З прехвальним Кодратом* хай оспівається світло Кипріян великий,* два Діонісії й Анект достойно,* Крискент спільно і славний Павло вірно,* яко страждальці Господні Боговінчані,* і молільники за нас найтепліші.</w:t>
      </w:r>
    </w:p>
    <w:p w14:paraId="5A3DA768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A4C35E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28BC68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Священнозвитяжних і побідоносних мучеників* явився днесь другий хор,* зоресяйний собор Божественних страстотерпців,* тверде число, обране воїнство,* яким верховодить Кодрат,* явлений як благославний переможець.</w:t>
      </w:r>
    </w:p>
    <w:p w14:paraId="5EFC66EA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14050284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Многописані плетива риторських мудрувань* розтинаючим твоїм словом* ти розсіяв немов імлу, прехвальний Кодрате.* Ти й навчаєш вірно, і страждаєш терпеливо за Христа,* і в одному, і в другому стаючи окрасою,* і спільно зо страстотерпцями вінчаючись.</w:t>
      </w:r>
    </w:p>
    <w:p w14:paraId="1F3E3DD3" w14:textId="77777777" w:rsidR="007C40EF" w:rsidRDefault="00E15B99">
      <w:pPr>
        <w:spacing w:after="120"/>
      </w:pP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>
        <w:rPr>
          <w:rFonts w:ascii="Times New Roman" w:hAnsi="Times New Roman"/>
          <w:sz w:val="24"/>
          <w:szCs w:val="24"/>
        </w:rPr>
        <w:t>Одержимі прогрішеннями безнадійними, Чистая,* і здобувши Тебе як єдину Заступницю, Діво,* воскликуємо вдячно:* «Очисть нас, Пресвятая Богоневісто!* Ти бо єси світу прибіжище* і Захисниця роду нашого».</w:t>
      </w:r>
    </w:p>
    <w:p w14:paraId="31D68026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0CFF0A0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2F2F4D7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4BB68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64B1795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0789B1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486328D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1F21B7F7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60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8)</w:t>
      </w:r>
    </w:p>
    <w:p w14:paraId="6B9B30A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Дав єси спадкоємство тим, що бояться тебе, Господи. </w:t>
      </w:r>
    </w:p>
    <w:p w14:paraId="3BA58FA4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Від кінців землі до тебе кличу.</w:t>
      </w:r>
    </w:p>
    <w:p w14:paraId="598469D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Покриюся покровом крил твоїх.</w:t>
      </w:r>
    </w:p>
    <w:p w14:paraId="47DDEA3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Так буду співати імені твоєму повіки.</w:t>
      </w:r>
    </w:p>
    <w:p w14:paraId="27705E1C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D72F3E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063C13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9C6BA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7E4F62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5C4377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391CA3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6B0894D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342367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E3189D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D82DA6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00233B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F876640" w14:textId="77777777" w:rsidR="007C40EF" w:rsidRDefault="00E15B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486A6C82" w14:textId="77777777" w:rsidR="007C40EF" w:rsidRDefault="007C40E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5D1871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4238BC0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1592FCC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42F7ADF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2D9B0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454FB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B352E5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407C0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E2F500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3DE06C0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7B5B01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0305E7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7AA57A8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959C7A9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44D70B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EAF46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5AEE2E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144207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9F7AC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A3631E9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C2576A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44602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CC83E6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90DCA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611BCA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24124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181A461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A9E9E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23E8452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63672EE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Прийдіть, очистьмо себе милостинями і і щедрістю для бідних,* не розтрублюючи й не розголошуючи нашої добродійности,* щоб не знала лівиця, що чинить правиця.* Нехай чванливість не нищить плоду милостині,* але до того, хто таємне бачить, таємно закличмо:* Отче, відпусти нам наші провини, як чоловіколюбець.</w:t>
      </w:r>
    </w:p>
    <w:p w14:paraId="08804518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BE75B0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Дивна це зброя – молитва і піст.* Він учинив Мойсея законосписателем,* а Іллю − ревним виконавцем жертв.* У ньому й ми, вірні, триваймо і до Спасителя кличмо:* Проти тебе єдиного ми згрішили, − помилуй нас!</w:t>
      </w:r>
    </w:p>
    <w:p w14:paraId="359BBC9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29EA44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Господні Мученики! Ви кожне місце освячуєте* і всяку недугу зліковуєте;* благаємо вас: Моліться нині,* щоб визволитись душам нашим із сітей ворожих.</w:t>
      </w:r>
    </w:p>
    <w:p w14:paraId="0B1207B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4DBE1CD1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646003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2C3FDA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3E6A9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030A88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62C5C4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2EDDE52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1AD826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6FA25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DB310E2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99B99E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16CDB42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8245BBB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5DFC5D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4B67A3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77B5C0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28686C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DEC90E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177EB76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734E653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218F0D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080AE1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24791F8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5BB2A7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859592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66BDBD9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81EA82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252A9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0BDFE7E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7D15F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683C2EBF" w14:textId="77777777" w:rsidR="007C40EF" w:rsidRDefault="007C40E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67DA56A3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3E3A91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7F505E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3DF042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52FB72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291BE7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3C45962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14:paraId="549E40B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25918F" w14:textId="77777777" w:rsidR="007C40EF" w:rsidRDefault="00E15B99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A4DF60F" w14:textId="77777777" w:rsidR="007C40EF" w:rsidRDefault="00E15B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1BE598D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225E9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38306D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4AB24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54AEADA0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C47A9F7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74505693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9162A2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25D0C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6B11E7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3EA6F4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3BCE67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0E248F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5416B8A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6B68EA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248A4D32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68C02C1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F6744C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27C6F79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71424A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ACF169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5A2D60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2FAB5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708FE5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5F124D7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C3384E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F7DAF1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3B2C8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CDD98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501E07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2B1EFAF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E8E193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C69294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96105F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5A2DF2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FBCED5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DE92DF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7594578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6EDF1DD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1648A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92E647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3D122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2CB02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26E09F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2819EC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1B5F6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CB64A3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84A68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99D1F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BD5810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8C4889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6B903F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2D9DEFE" w14:textId="77777777" w:rsidR="007C40EF" w:rsidRDefault="00E15B9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1B4C7B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603C3CFE" w14:textId="77777777" w:rsidR="007C40EF" w:rsidRDefault="00E15B99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1FCD80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BF96D9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AEF531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A54750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351A39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A293AE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2AC595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8FD553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9BBA35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E76BBB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4C0B42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70D9F1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09D04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2B635D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33C973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8189E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294E90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5BC26D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2A6DD3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3CC43D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F7A147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70666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814A4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EB45B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EDF330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63B4BB4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7816DA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B5992B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65E3C8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8454D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65BEF41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9A827A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306C63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5EF89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17F57A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D517E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62512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8CFFFA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E90D7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A6792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E8271E2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2D57C51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30E2F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D7FEEE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FFBFCB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1ABD3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9D8CA0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CCA73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DCF77E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3813C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115C06A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278C9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EDAFFF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29AC3E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65B5E73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A432549" w14:textId="77777777" w:rsidR="007C40EF" w:rsidRDefault="007C40EF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2CFA549C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1A8CBE83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4757944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49B9D8BB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9BC4C2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7C28CA6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D9A885C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C6DF2E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10CA50B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D246D16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979D9E1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384F5B8" w14:textId="77777777" w:rsidR="007C40EF" w:rsidRDefault="00E15B99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D356D4" w14:textId="77777777" w:rsidR="007C40EF" w:rsidRDefault="007C40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B6EBB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207CB5A0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B508A2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BD1AC0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5C14DB5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CEBEF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D80FC00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8503F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9A2DCD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7FFDF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E30192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430EAA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59693D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B31B63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E2E953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C1EEFF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9E99FBE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2A205E8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CC94C82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188C5AF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2714ACB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F3359F9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00F8FB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8DBF7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EEB3199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FDAB47E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44B1B45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061E33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6564A7C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1:</w:t>
      </w:r>
    </w:p>
    <w:p w14:paraId="177455E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65107D7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44AA5CC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6B625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24CE0AB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0F7F0DE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844A8C4" w14:textId="77777777" w:rsidR="007C40EF" w:rsidRDefault="00E15B9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1D0B1EE1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 заступництвом безтілесних твоїх помилуй нас.</w:t>
      </w:r>
    </w:p>
    <w:p w14:paraId="4EAC4FA4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43781F5E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72583C5A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10356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EDE12EE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>
        <w:rPr>
          <w:rFonts w:ascii="Times New Roman" w:hAnsi="Times New Roman"/>
          <w:sz w:val="24"/>
          <w:szCs w:val="24"/>
        </w:rPr>
        <w:t>Ми, блудні, у беззаконнях зачаті,* не сміємо поглянути на височінь небесну,* але, маючи довір'я до чоловіколюб'я твого, кличемо:* Боже, очисти і спаси нас!</w:t>
      </w:r>
    </w:p>
    <w:p w14:paraId="7888EBC1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Бачивши в тобі, Благодатна, чудо-чудес –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14:paraId="37C94D44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A5F0CF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9141D80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3BC8B5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033A92A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17CDED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143FA15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7DDC14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214CD634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4, Здивувався Йосиф):</w:t>
      </w:r>
      <w:r>
        <w:rPr>
          <w:rFonts w:ascii="Times New Roman" w:hAnsi="Times New Roman"/>
          <w:color w:val="000000"/>
          <w:sz w:val="24"/>
          <w:szCs w:val="24"/>
        </w:rPr>
        <w:t xml:space="preserve"> Молюся, Христе:* Задля щедрости своєї оживи справжнім постом і покаянням мою душу,* умертвлену забороненим овочем.* І дай мені ласку завжди ходити праведними* і добрими стежками святих твоїх заповідей,* щоб бути причасником твоєї божественної Слави* з усіма, що тебе люблять,* і славословити, Ісусе,* твою вселаскавість.</w:t>
      </w:r>
    </w:p>
    <w:p w14:paraId="1BC243B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Потопаючи у страшній бурі пристрастей,* я безсоромний гаряче благаю тебе, Чиста;* Ти, що народила бездонно Милосердного,* не дай мені окаянному загинути,* бо крім тебе не маю іншої надії.* Не дай, щоб уповаючи на тебе,* я став утіхою і посміховищем для ворогів,* бо ти, як Мати Бога всіх, можеш усе,* що лише забажаєш.</w:t>
      </w:r>
    </w:p>
    <w:p w14:paraId="06AC6726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FDE1F7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CD28D50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483DB9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518C7CD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59EDC9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A805596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86003B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167BE52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Розпочинаючи другий тиждень посту, благаємо тебе, Господи:* Спрямуй наші стопи на новий шлях посту.* Освіти нас священним сяйвом твоїх заповідей* і сподоби нас навколішках приносити тобі угодну молитву,* бо ти Отець наш, а ми діти твої,* що з острахом тобі співаємо і твоє ім'я призиваємо.</w:t>
      </w:r>
    </w:p>
    <w:p w14:paraId="2A1359F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Початком спасіння було Гавриїлове благовіщення Діві.* Вона почула «Радуйся!»,* і не відвернулась від привіту* та не засумнівалась, як Сара в наметі,* але промовила: Це я слугиня Господня,* нехай станеться мені за твоїм словом.</w:t>
      </w:r>
    </w:p>
    <w:p w14:paraId="43704807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881DD1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11ECBC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420D67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7409D4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4DEC8B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11C714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1D68AFA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426BF9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D916A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7EAC147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A99D64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ABEFCF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BFAB9D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CB926F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61940E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1DBAFF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3FA6C9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2925099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CECCD4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38CE3B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F085D5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EF18A46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13529E2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Святи́х: мо́лимо Тебе́, многоми́лостивий Го́споди, ви́слухай нас грішних, що мо́лимось Тобі, і поми́луй нас.</w:t>
      </w:r>
    </w:p>
    <w:p w14:paraId="63895E2F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27EF172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A570F9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18FE4CC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ED45338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62897EE2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i/>
          <w:smallCaps/>
          <w:color w:val="FF0000"/>
          <w:sz w:val="24"/>
          <w:szCs w:val="24"/>
        </w:rPr>
        <w:t>Пісня 1</w:t>
      </w:r>
    </w:p>
    <w:p w14:paraId="4FD58189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color w:val="000000"/>
          <w:sz w:val="24"/>
          <w:szCs w:val="24"/>
          <w:u w:val="single"/>
        </w:rPr>
        <w:t>«Славно бо прославився!».</w:t>
      </w:r>
    </w:p>
    <w:p w14:paraId="4CD75204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Господеві співаймо, славно бо прославився;* коня і вершника ввергнув у море.</w:t>
      </w:r>
    </w:p>
    <w:p w14:paraId="7B7236D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Помічник і Покровитель став мені спасінням;* Він мій Бог – і прославлю Його, Бог отця мого, і вознесу Його.</w:t>
      </w:r>
    </w:p>
    <w:p w14:paraId="67AF030A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Господь, що сокрушає в битвах, Господь – Ім’я Йому.* Колісниці фараонові та силу його ввергнув у море,</w:t>
      </w:r>
    </w:p>
    <w:p w14:paraId="4014792A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14:paraId="6C7914A0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подібний до Тебе між богами, Господи?* Хто подібний до Тебе, що прославлений у святих,* дивний у славі, твориш чудеса?</w:t>
      </w:r>
    </w:p>
    <w:p w14:paraId="7C192C3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Попрова́див єси правдою Твоєю народ Твій оцей, який ізбавив єси,</w:t>
      </w:r>
    </w:p>
    <w:p w14:paraId="6CC14D8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призвав єси кріпостю Твоєю* до оселі святої Твоєї. </w:t>
      </w:r>
    </w:p>
    <w:p w14:paraId="4EC9473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Введи й насади його на горі наслíддя Твого* – в готове житло Твоє, </w:t>
      </w:r>
    </w:p>
    <w:p w14:paraId="1ABE8C03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яке учинив єси, Господи,* святиню, яку приготували руки Твої.</w:t>
      </w:r>
    </w:p>
    <w:p w14:paraId="1B0DFFF2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царюватиме вічно, і повік, і далі.</w:t>
      </w:r>
    </w:p>
    <w:p w14:paraId="0320AAE1" w14:textId="77777777" w:rsidR="007C40EF" w:rsidRDefault="00E15B99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4</w:t>
      </w:r>
    </w:p>
    <w:p w14:paraId="1748238D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1 Ірмос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Тобі, що від Діви народився, молюся:* потопи в глибині безстрастя воєво́д трійкови́х,* - потрійний склад душі,* щоб в уме́ртвленім тілі, як у тимпані,* переможну пісню заспівав я тобі.</w:t>
      </w:r>
    </w:p>
    <w:p w14:paraId="4588995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6F632B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Єдиний благий, Джерело милості, Агнче Божий, що береш як Бог світу прогрішення, спаси мене, що у гріховних хвилях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потопаю, і до пристані покаяння спрямуй мене.</w:t>
      </w:r>
    </w:p>
    <w:p w14:paraId="603C23D0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E36CF6E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Піст чистий, - віддалення від гріха, відчуження від пристрастей, любов до Бога, ревність у молитві, сльози з умилінням, і турботу про вбогих, - Христос в писаннях завіщав. </w:t>
      </w:r>
    </w:p>
    <w:p w14:paraId="17C0AC3E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59C94F9" w14:textId="77777777" w:rsidR="007C40EF" w:rsidRDefault="00E15B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Зраненого душею гріховним мечем, і ураженого численними злими ділами, Лікарю душ наших, зціли як Доброчинець, наклавши на мене ліки мудрих заповідей твоїх, Людинолюбче.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730BF51D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Нескверна скиніє, Пресвята Діво, оскверненого мене наступами лютих пристрастей, джерелом милості своєї очисти, і подай мені потоки умиління, знищивши гріха глибину. </w:t>
      </w:r>
    </w:p>
    <w:p w14:paraId="2CC73F84" w14:textId="77777777" w:rsidR="007C40EF" w:rsidRDefault="007C40E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72DC66A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C5BA569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2E5673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57A0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E183318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16CE88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2231FB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877B55E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3759CA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208AEA1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20342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787D719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F7B9B3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3FFC795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4698772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622096DE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1748B23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5AE9D394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5766A84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1853CCD9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61E654C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5C4E6B9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47828D3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6717A5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A6FF86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349997A8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035BD4D6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7500D02F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B3F8EFD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05D59C1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6848EC6B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нині, і повсякчас, і на віки віків. Амінь.</w:t>
      </w:r>
    </w:p>
    <w:p w14:paraId="50A2C4A0" w14:textId="77777777" w:rsidR="007C40EF" w:rsidRDefault="007C40E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F5DFC5A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Ізбавителю всіх всесильний,* посеред полум’я благочестивих юнаків,* зійшовши, оросив єси, і навчив співати:* всі діла благословіть і оспівуйте Гопода. </w:t>
      </w:r>
    </w:p>
    <w:p w14:paraId="23A6D473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2310BC1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Проходячи непостійний шлях життя, упав я в розбійницькі помисли, і від ран засмердівся; лікарю недужих, подай мені руку, усіх святих твоїх мольбами.</w:t>
      </w:r>
    </w:p>
    <w:p w14:paraId="3E9CCBFF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04ACA28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Буря лютого гріха розбурхує мій розум; як Петра спаси мене, Ісусе, що співаю: всі діла благословіте і оспівуйте Господа. </w:t>
      </w:r>
    </w:p>
    <w:p w14:paraId="703A362C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43D276E" w14:textId="77777777" w:rsidR="007C40EF" w:rsidRDefault="00E15B99">
      <w:pPr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Стриманням пристрасті умертвімо, постом дух окрильмо до небес, і закличмо в умилінні сердець: згрішили ми перед Тобою, Боже, як щедрий, прости. </w:t>
      </w:r>
    </w:p>
    <w:p w14:paraId="391E5ABD" w14:textId="77777777" w:rsidR="007C40EF" w:rsidRDefault="00E15B9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C8BCBD7" w14:textId="77777777" w:rsidR="007C40EF" w:rsidRDefault="00E15B9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 утробу твою вселився Всевишній і ширшою від небес тебе показав, і заступництвом непоборимим для тих, що співають, Діво: всі діла благословіте і оспівуйте Господа.</w:t>
      </w:r>
    </w:p>
    <w:p w14:paraId="7A17E65F" w14:textId="77777777" w:rsidR="007C40EF" w:rsidRDefault="007C40E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1EDC09A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1902919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1298FA5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1C7F4C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3F07549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744B8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2665D8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C1E5D1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3E5B71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EAD9357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63FA7454" w14:textId="77777777" w:rsidR="007C40EF" w:rsidRDefault="00E15B9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Єва, занедужавши непослухом, стягнула прокляття,* а ти, Діво Богородице, плодом свого лона дала світові квіт благословення,* тому тебе всі величаємо.</w:t>
      </w:r>
    </w:p>
    <w:p w14:paraId="1A4DA0F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F24230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Чинімо піст, щоб позбутися бурхливого гніву,* насолоджуймося щирою любов'ю,* убогих нагодуймо хлібом,* і сповнені божественної благодаті,* теперішніми слізьми висушимо сльози майбутнього покарання.</w:t>
      </w:r>
    </w:p>
    <w:p w14:paraId="185FB4F5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ADDB72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Окаянна душе, зітхай, кайся за гріхи і доведи свою покуту, бо день суду вже при дверях.* Суддя нелицемірно судить, і як написано, віддає кожному за його вчинками.</w:t>
      </w:r>
    </w:p>
    <w:p w14:paraId="6AC85FF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4170989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не набув добрих діл, осквернив ризу, яку прийняв на святім хрищенні, і ходив у темряві невідання.* Тому благаю тебе, Господи:* Підведи мене сьогодні з відчаю і світлом лиця твого провадь мене.</w:t>
      </w:r>
    </w:p>
    <w:p w14:paraId="22D58F3C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Маріє, Володарко всесвіту!* Визволи нас від неволі всяких гріхів, Діво,* бо ти, незбагненно породила саму доброту - Визволителя душ наших.</w:t>
      </w:r>
    </w:p>
    <w:p w14:paraId="75E4A8B1" w14:textId="77777777" w:rsidR="007C40EF" w:rsidRDefault="007C40E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60287B78" w14:textId="77777777" w:rsidR="007C40EF" w:rsidRDefault="00E15B99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0C159D76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4467CCD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2EA283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B1D2D7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967138F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2665E8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C44DAAD" w14:textId="77777777" w:rsidR="007C40EF" w:rsidRDefault="00E15B99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885E7D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27E25F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C8315E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ECEA7B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7AEC5229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заступництвом безтілесних твоїх, і спаси мене.</w:t>
      </w:r>
    </w:p>
    <w:p w14:paraId="5718FB3C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746B0EE0" w14:textId="77777777" w:rsidR="007C40EF" w:rsidRDefault="00E15B99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4A269EA9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A199D4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40972B17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25CD95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0B8D9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3944AF2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006A5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79FBAEF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77532F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63229B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7D7648F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DD9E14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6AA5426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0F063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11E2F3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7E05BA8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CD0ADD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CA93745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72BA0DB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6ACC91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AA9C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535F54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20FDF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5F5F7B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82C2B0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17B6A5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6AB20F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E1C4E5E" w14:textId="77777777" w:rsidR="007C40EF" w:rsidRDefault="00E15B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6EF72D2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B8D576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185E5FC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78D6E4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7CD300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5B75A79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616B21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FBA15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50D431D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7787DC4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321AFA0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4FF6647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A78EA1E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4BBA664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8F2826A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1A8207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963E885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8DBFCD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A7F0193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56C0C7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D27F81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1648A2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6914DC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604F74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32D928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65B15B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5DE58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03C2FA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FFD2D46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EBED03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6945A1B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F59F95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29BF753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100AD6D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209FE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547153B0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AA46F78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155019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52BFEF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3E1FBA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F8074BD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0B312D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E6A863B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7AC5B14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A2ED958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254DEF6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FA3C9E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76F4242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1D050C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75749CA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AB6BF93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E0212C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4658CB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D452DF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A7C21A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72412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DE2FA9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37B478C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21894E5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2B90463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8E26C31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15D8732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C183226" w14:textId="77777777" w:rsidR="007C40EF" w:rsidRDefault="00E15B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4748C35B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Прийдімо й очистьмо себе милостинею й щедрістю для бідних,* не хвалячись і не розголошуючи своєї добродійности,* щоб не знала лівиця, що чинить правиця.* Нехай чванливість не нищить плоду милостині,* лише до того, хто таємне бачить, кличмо стиха:* Отче, відпусти нам наші провини,* як чоловіколюбець,</w:t>
      </w:r>
    </w:p>
    <w:p w14:paraId="4D7B607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11315A81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color w:val="000000"/>
          <w:sz w:val="24"/>
          <w:szCs w:val="24"/>
        </w:rPr>
        <w:t xml:space="preserve"> Могутня це зброя - молитва й піст.* Бо саме ним натхнений Мойсей списав Закон,* а Ілля - став ревнителем жертв.* В ньому й ми, вірні, перебуваючи,* до Спасителя кличмо:* Проти тебе єдиного ми згрішили, - помилуй нас!</w:t>
      </w:r>
    </w:p>
    <w:p w14:paraId="2D69B81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BC83128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Благословенне воїнство Царя небесного!* Хоч страстотерпці були землянами,* то вони, погордивши тілами,* спромоглися доступитись до ангельського чину,* і стражданнями своїми удостоїлись почесті безтілесних.* Їхніми молитвами, Господи,* спаси душі наші.</w:t>
      </w:r>
    </w:p>
    <w:p w14:paraId="5A12AD76" w14:textId="77777777" w:rsidR="007C40EF" w:rsidRDefault="00E15B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  <w:szCs w:val="24"/>
        </w:rPr>
        <w:t>Припадаємо до тебе, Благословенна,* як до Божої Матері:* Молися за спасіння душ наших.</w:t>
      </w:r>
    </w:p>
    <w:p w14:paraId="19957138" w14:textId="77777777" w:rsidR="007C40EF" w:rsidRDefault="007C40E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52533A9" w14:textId="77777777" w:rsidR="007C40EF" w:rsidRDefault="00E15B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4F3B845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3951661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2C70BDA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91E6F3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F9D02E6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584F65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8EB37B5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C4D4E5" w14:textId="77777777" w:rsidR="007C40EF" w:rsidRDefault="00E15B99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4285399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1BD878" w14:textId="77777777" w:rsidR="007C40EF" w:rsidRDefault="00E15B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694C3CCC" w14:textId="77777777" w:rsidR="007C40EF" w:rsidRDefault="007C40E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CC549B5" w14:textId="77777777" w:rsidR="007C40EF" w:rsidRDefault="00E15B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7A9784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2B78E9C1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58AC6B67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9A12389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65DD25C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6FFFD394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4464D81D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BC3BA68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4ED31AD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13BAB6DB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4FF1BEB7" w14:textId="77777777" w:rsidR="007C40EF" w:rsidRDefault="00E15B99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744F4AA8" w14:textId="77777777" w:rsidR="007C40EF" w:rsidRDefault="00E15B9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20EFF66F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0CDCD47" w14:textId="77777777" w:rsidR="007C40EF" w:rsidRDefault="00E15B99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мученика Кодрата і тих, що з ним: Кипріана, Ніки, Галини та інших, і всіх святих - помилує і спасе нас як благий і людинолюбний.</w:t>
      </w:r>
    </w:p>
    <w:p w14:paraId="6248E52C" w14:textId="77777777" w:rsidR="007C40EF" w:rsidRDefault="00E15B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18CB4A9" w14:textId="77777777" w:rsidR="007C40EF" w:rsidRDefault="007C40EF">
      <w:pPr>
        <w:spacing w:after="120"/>
        <w:rPr>
          <w:rFonts w:ascii="Times New Roman" w:hAnsi="Times New Roman"/>
          <w:sz w:val="24"/>
          <w:szCs w:val="24"/>
        </w:rPr>
      </w:pPr>
    </w:p>
    <w:sectPr w:rsidR="007C40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0EF"/>
    <w:rsid w:val="001435A4"/>
    <w:rsid w:val="005B41BC"/>
    <w:rsid w:val="007C40EF"/>
    <w:rsid w:val="00E1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1599D86"/>
  <w15:docId w15:val="{48D53FE6-213E-4941-8FA8-01146224E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rPr>
      <w:sz w:val="36"/>
      <w:szCs w:val="3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4D3AE0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otL/mmkPCscMGzAFMsZ6CkvRx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N6bnlzaDcyCWguMmV0OTJwMDIIaC50eWpjd3QyCWguM2R5NnZrbTIJaC4yczhleW8xMgloLjE3ZHA4dnU4AHIhMWM0dFN6ekMtMkFqZkNVVVhNOGFWVWpRQ2RoVEE4ODA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45231</Words>
  <Characters>25782</Characters>
  <Application>Microsoft Office Word</Application>
  <DocSecurity>0</DocSecurity>
  <Lines>214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