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3D6C3" w14:textId="77777777" w:rsidR="00DC6129" w:rsidRDefault="001202F0">
      <w:r>
        <w:rPr>
          <w:rFonts w:ascii="Times New Roman" w:hAnsi="Times New Roman"/>
          <w:b/>
          <w:sz w:val="24"/>
          <w:szCs w:val="24"/>
        </w:rPr>
        <w:t>Березень 11, Вівторок</w:t>
      </w:r>
    </w:p>
    <w:p w14:paraId="3402DCAB" w14:textId="77777777" w:rsidR="00DC6129" w:rsidRDefault="001202F0">
      <w:r>
        <w:rPr>
          <w:rFonts w:ascii="Times New Roman" w:hAnsi="Times New Roman"/>
          <w:sz w:val="24"/>
          <w:szCs w:val="24"/>
        </w:rPr>
        <w:t>Св. Софронія, патр. Єрусалимського</w:t>
      </w:r>
    </w:p>
    <w:p w14:paraId="6CD86030" w14:textId="77777777" w:rsidR="00DC6129" w:rsidRDefault="001202F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EF09F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45F5F84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9E029AA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7AB290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C513228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FDE8B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4D6B46A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D415D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575A1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28BF10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68906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339E91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1457166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02BB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FE091D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547CBA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E5DC59A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E72744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7E448C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BC99525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5F6BA0E1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F07BBEB" w14:textId="77777777" w:rsidR="00DC6129" w:rsidRDefault="001202F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6C0FA98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45A52F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82E8F7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D42ED7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B9C1C1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EEF350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9D1A1EF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A3E329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1F28238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1E8976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3048F87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102EA5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7E5ADB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1469E66" w14:textId="77777777" w:rsidR="00DC6129" w:rsidRDefault="001202F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D37833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5B114B1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573A9F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14D00A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21F449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498001E" w14:textId="77777777" w:rsidR="00DC6129" w:rsidRDefault="001202F0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6496ADE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995BD0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081DBCE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0DA705C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17156373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A94E71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D71BBD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F40DFB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6D2F51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611B1E7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FE29B19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364E00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FF447FB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97A72B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9901DDD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D68E63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A214369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923C5A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6235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E9C822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539421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A87FB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B38349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459B8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76B953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548CB74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04B204E0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C71AFD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74646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C3BFF2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B88F99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769DA4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E73BF1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F3733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9765E3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2C80B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51EE3B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C2CFE84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52CC076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E0235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B7B9F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65DC8D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CAB9F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24CB057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315C64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563A4D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B7EEA0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D4A492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E4BBD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066E0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7399108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67DC67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345026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BF39833" w14:textId="77777777" w:rsidR="00DC6129" w:rsidRDefault="001202F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B22A091" w14:textId="77777777" w:rsidR="00DC6129" w:rsidRDefault="001202F0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A768B74" w14:textId="77777777" w:rsidR="00DC6129" w:rsidRDefault="001202F0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0D0C47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40F106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0F6330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011C44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4A2CA8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441745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E19F84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556127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20DFBF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D885C8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35224B8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1578EE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12B2C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360405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92676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196EE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659FA7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4EB137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957249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F234C4F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83346FF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52376560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238EB51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CA85B4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1C3100E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34BD1A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EB8164A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273C0E6B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01EA53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5287489E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AF9C6C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4B4B2039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C200E70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14:paraId="14D6AF77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B16145E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9180D19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5ABB65B3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2397A4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52144E4E" w14:textId="77777777" w:rsidR="00DC6129" w:rsidRDefault="001202F0">
      <w:pPr>
        <w:spacing w:after="120"/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color w:val="000000"/>
          <w:sz w:val="24"/>
          <w:szCs w:val="24"/>
        </w:rPr>
        <w:t>Хма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рами Ду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ха Пресвято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го,* Пречи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стая, ми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слі мої зроси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бо Ти Кра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плю зроди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ла – Христа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що незліче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нні і безмірні беззако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ння люде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й щедро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тами змива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є!* Ви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суши джерело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при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страстей моїх* і сподо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би мене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пото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ку пожи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ви живо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ї завжди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моли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твами Твоїми.</w:t>
      </w:r>
    </w:p>
    <w:p w14:paraId="700CEABD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A963DC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0CD1BDE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7B2D0F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206775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D1DB4A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7A929CA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FB4F529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(г.1):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 могутній* та сильний;* Господь потужний у битві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0C2E0A60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5D50CEAE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15BFD5" w14:textId="77777777" w:rsidR="00DC6129" w:rsidRDefault="001202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5D6D00F4" w14:textId="77777777" w:rsidR="00DC6129" w:rsidRDefault="001202F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39CA81C9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Зглянься і змилосердься наді мною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28E1C7C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8B9C2E7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9771F2B" w14:textId="77777777" w:rsidR="00DC6129" w:rsidRDefault="001202F0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39F362DA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2421CE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A31C9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2FEDDE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693764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2D64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7CF7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F3E25D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E3E7E7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E85D75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FA3357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3460E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9A1A21" w14:textId="77777777" w:rsidR="00DC6129" w:rsidRDefault="001202F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FE938A9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12F689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2CD11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03372C1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0C608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839D9B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E6295AE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14F74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5F01B6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D16F5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2A86C37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C422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2920F7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68C88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E2FED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D57B010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80A187F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5AB34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9D71DB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325B314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853DBE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2844B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E1473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87528C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1AA051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2919F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796D23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59F238B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C770F3D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E905E91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4388BE7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00084C5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EF25EB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289B1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17D206C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6F5A3F07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30E7BA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336B1E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4538A9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3F97C8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52A480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21A860C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9528BE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48C53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C2675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0302F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969F52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6AC67B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4D57A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280B44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44FDA0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C2DFB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0DE56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26331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82428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53E50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2A58E4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44F740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72352F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13385F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0A6DD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9A93F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12C6B4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01BCA1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52401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A8FE9C1" w14:textId="77777777" w:rsidR="00DC6129" w:rsidRDefault="00DC612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076D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063CC44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A00A25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9B2052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D7DAA7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900D778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7056DA54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4F02AA2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446415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64619D4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4A597E5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66514691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70D1CE3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D1A261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F34940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F1FAF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D9E9A5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89438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9429D7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B9F2CE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48B6C8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3CEFDC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6EAEF5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DECEF5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5A5C2E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333E96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8DA5BB" w14:textId="77777777" w:rsidR="00DC6129" w:rsidRDefault="00DC612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A1BA8D7" w14:textId="77777777" w:rsidR="00DC6129" w:rsidRDefault="001202F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3228F289" w14:textId="77777777" w:rsidR="00DC6129" w:rsidRDefault="00DC612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ED2E9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22036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60E902A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18572D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53941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5025FA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71BAEB5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A1BF6" w14:textId="77777777" w:rsidR="00DC6129" w:rsidRDefault="001202F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ADF8DC6" w14:textId="77777777" w:rsidR="00DC6129" w:rsidRDefault="001202F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4EC3D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1BCD47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2EE7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6652B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38859F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6B0306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D5FC3FC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DEE8D5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3B1009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86FC33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A02D0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ED4E6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BE5708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C19C9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44E35E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77695D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1B11EB5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97DC7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95AD55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CB61BC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557B1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75FDF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4072F0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2A3B1C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CE6F1E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DB455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0028A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E2510F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07F22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EE26F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FCF1DF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7BD245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E27B30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40C38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3D3593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E1217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2418E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EDB23F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7FF855C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60ABF0F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F4805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90F994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788FF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A38AA2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E4CB3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552BD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C80952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E7BBB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419F3B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2A773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D1400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64494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5CF327" w14:textId="77777777" w:rsidR="00DC6129" w:rsidRDefault="001202F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DE8F36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CCDFD19" w14:textId="77777777" w:rsidR="00DC6129" w:rsidRDefault="001202F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457383A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B8E296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D84EA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04E59D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DAAD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4C8F5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23BB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1EA32F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B33F4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8F23B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5A01A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FEC89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56185D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959870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9D778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600208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DEDDA9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8E818D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0CDFB7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7EF6EE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77F9F9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61B2D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BA369E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21CC2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6A1F83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BB4B9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24FA6E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C233C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949F11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4B2492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6AE5D6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A41FD4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09E63D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769CB4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0A96E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F2354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F2264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B4457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D8E8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5698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F26D54A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FD1505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03E13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E4AD8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EE157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5F7EBB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31A3D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C35F3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2868F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350B1F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9C8147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C5FAD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535BDC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9BDB4A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DC7A00A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537CC4" w14:textId="77777777" w:rsidR="00DC6129" w:rsidRDefault="00DC612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3E662F0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86E7510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08DEBE3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F9F2DB9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A9C5E9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1A3BDB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D7733F2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110C0A0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ABAA1AD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4D944BD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E2EC6CD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38970E1" w14:textId="77777777" w:rsidR="00DC6129" w:rsidRDefault="001202F0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ABC288D" w14:textId="77777777" w:rsidR="00DC6129" w:rsidRDefault="00DC612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6C87A2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19C2698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E817FC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0F676F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EFFD00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BCFE4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9C33EB6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49A0A3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A462D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715D00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609A2FE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BEA38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E93F677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630234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A586FF6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CC1FDC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AEF1F8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9A3BE4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1F86163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BCD85A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7C4AFD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99A478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474444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12D925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211E4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C929E32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FCBC44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36732C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ED377A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2D760AA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4837F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3BF8C1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66D73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FEDD00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1528213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554CB2D" w14:textId="77777777" w:rsidR="00DC6129" w:rsidRDefault="001202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410340A2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14:paraId="34D3650A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2CD7F079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73312281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0592D1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3DE41C1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108D5D30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eastAsia="Gungsuh" w:hAnsi="Times New Roman" w:cs="Gungsuh"/>
          <w:sz w:val="24"/>
          <w:szCs w:val="24"/>
        </w:rPr>
        <w:t>: Маючи незборне забороло − Богородицю Марію,* прийдім, вірні, і припадьмо до неї,* бо до народженого з неї має вона смілість молитися* і спасати від гніву та смерти душі наші.</w:t>
      </w:r>
    </w:p>
    <w:p w14:paraId="1A3CA646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C388DF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F66AAC1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0B17C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401A11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8E262D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15B9457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56C185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84AE515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2C432155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26629764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56A52E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A0BA4FD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BC5382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80728FF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BCA4C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09BCDB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9F0C9B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79B3514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6F41E8C2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4E8B3DE8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D2C89E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7673F5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EF60D0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05E9B4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8772B6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EC84AD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4EBAD5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066967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AA7FAC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94B5A3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D0A7E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1C5298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D7AC4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F950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E9F76F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A49F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99178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0285F4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7DADF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BF4B7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FBED7E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6D207F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084535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7F7F35EE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44E42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3F23770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E459A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37BB8A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2249CA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0675AE1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6BA55F4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42462C32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191A538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2043CD0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179DC35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1A5AC668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277A3E4D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17B4E47F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11AE8B6B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02752F2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2FA60E44" w14:textId="77777777" w:rsidR="00DC6129" w:rsidRDefault="00DC612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07E2664" w14:textId="77777777" w:rsidR="00DC6129" w:rsidRDefault="001202F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52937C14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F0BFC7B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E1E622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3A466C1C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AE4C22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4BAB85A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330E38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57B536CF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5E049371" w14:textId="77777777" w:rsidR="00DC6129" w:rsidRDefault="00DC612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09933A2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05EC909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53296D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68F53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993344A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F49CC68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337D3C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33324B6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1406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579D89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34E10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C16859D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710D505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BC8D365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2629478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AE6A413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D3136A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409B48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35E6FA3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8ED9196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CF70B5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C7C1A39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006C6F6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F0BA56F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CD6538A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54FA228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B0CCE3E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65510813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0AF9BF0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BFE3AA1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31BF075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61E4744C" w14:textId="77777777" w:rsidR="00DC6129" w:rsidRDefault="00DC612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44E5F81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1DB2A4D1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69AE4E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1650D203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95713E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віддалімося від згубних помислів, щоб отримати божественну насолоду.</w:t>
      </w:r>
    </w:p>
    <w:p w14:paraId="41261B2F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EDB4BC" w14:textId="77777777" w:rsidR="00DC6129" w:rsidRDefault="001202F0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533B8842" w14:textId="77777777" w:rsidR="00DC6129" w:rsidRDefault="001202F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DE71E79" w14:textId="77777777" w:rsidR="00DC6129" w:rsidRDefault="001202F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1688E146" w14:textId="77777777" w:rsidR="00DC6129" w:rsidRDefault="00DC612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701B0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5488CD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B4ED32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07D6A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9C2FA8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11941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6AECA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2069D2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2C71DF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BD51C77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9B1E0C4" w14:textId="77777777" w:rsidR="00DC6129" w:rsidRDefault="001202F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58088962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8B47B2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2C4A625D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AC5670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3A7CD98F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B318BE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0BC90A0B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3A92F361" w14:textId="77777777" w:rsidR="00DC6129" w:rsidRDefault="00DC612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328FB099" w14:textId="77777777" w:rsidR="00DC6129" w:rsidRDefault="001202F0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D76A7B0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C0BD710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466FA2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35662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9BD661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67C31A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89115C" w14:textId="77777777" w:rsidR="00DC6129" w:rsidRDefault="001202F0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6BB37D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9AB27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9BD570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FC13CB3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342A66D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14:paraId="1EF75FC4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1321B693" w14:textId="77777777" w:rsidR="00DC6129" w:rsidRDefault="001202F0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0F65ED1D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461E7E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10CA104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C89D6B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F000B0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FB38A1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5C68FC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D8731F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95AF8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77C524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76CF4B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F3D2B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9E6801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ACD614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41AAA7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0AEC8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21BC1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3949D2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9D1CF1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034C7F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69A90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2A5B1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999332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54C63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9489F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37CBB57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2BDBD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49C80ED" w14:textId="77777777" w:rsidR="00DC6129" w:rsidRDefault="001202F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30AA6B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AAA912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C9024E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0E442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FE580F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2920A94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7ACB11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712E40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AC383C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9A3B7A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8C917E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5A7908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61469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6DCFE3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7127B0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B0566D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9466C7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BCEE5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0FA3B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0995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C6A04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FFF230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F0751A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8C9361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A2D13C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5CAA1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F4E97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5ACBF1D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F2C895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A9C8A5E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2751CD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1E0B5D5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AC6FAB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644AAF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35EDCC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47C5F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1822CC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FCDA4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44DFB82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B6626C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EAABE9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6D21250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156CE5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FF3AE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835BC1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063B88E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CABF753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3C1FE5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9A047AB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EA3CCB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2B1123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43D39F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BE49E4F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C99E25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68BF7F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2B3D370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7C31EF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387DB2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DF000F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B623010" w14:textId="77777777" w:rsidR="00DC6129" w:rsidRDefault="001202F0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DACD54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03B833" w14:textId="77777777" w:rsidR="00DC6129" w:rsidRDefault="001202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ABE6E91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56A4A78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5BB2994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7836D63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AC44EA6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080A1458" w14:textId="77777777" w:rsidR="00DC6129" w:rsidRDefault="001202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05BB25F3" w14:textId="77777777" w:rsidR="00DC6129" w:rsidRDefault="00DC612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AB94AB" w14:textId="77777777" w:rsidR="00DC6129" w:rsidRDefault="001202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C73699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2A5CCD9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B06D4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45C614F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70DCF92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E0CC89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137BF6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875E30" w14:textId="77777777" w:rsidR="00DC6129" w:rsidRDefault="001202F0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8353EC4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B5AB42" w14:textId="77777777" w:rsidR="00DC6129" w:rsidRDefault="001202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D77FCCF" w14:textId="77777777" w:rsidR="00DC6129" w:rsidRDefault="00DC612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2A7887" w14:textId="77777777" w:rsidR="00DC6129" w:rsidRDefault="001202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B5E990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7216E0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887874B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25E264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0EF706C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B8B806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578A16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D41952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6DC4E2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CAE4531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A0C521D" w14:textId="77777777" w:rsidR="00DC6129" w:rsidRDefault="001202F0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3903381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E149B53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797B996" w14:textId="77777777" w:rsidR="00DC6129" w:rsidRDefault="001202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02B781D8" w14:textId="77777777" w:rsidR="00DC6129" w:rsidRDefault="001202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FCE07B" w14:textId="77777777" w:rsidR="00DC6129" w:rsidRDefault="00DC6129">
      <w:pPr>
        <w:spacing w:after="120"/>
        <w:rPr>
          <w:rFonts w:ascii="Times New Roman" w:hAnsi="Times New Roman"/>
          <w:sz w:val="24"/>
          <w:szCs w:val="24"/>
        </w:rPr>
      </w:pPr>
    </w:p>
    <w:sectPr w:rsidR="00DC612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129"/>
    <w:rsid w:val="001202F0"/>
    <w:rsid w:val="0050726E"/>
    <w:rsid w:val="008A1A65"/>
    <w:rsid w:val="00D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4D14FD"/>
  <w15:docId w15:val="{819EDB91-C915-49CA-94E6-C1F7BC95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mKlvMx8oDqKTAnWfV7Mwh5Osp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aHphbjdvakxOWnRpajlqajI2VS1EZFd4cTJEY0xlY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47935</Words>
  <Characters>27323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2025-03-07T16:39:00Z</dcterms:created>
  <dcterms:modified xsi:type="dcterms:W3CDTF">2025-03-07T16:39:00Z</dcterms:modified>
</cp:coreProperties>
</file>